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7CCA78" w14:textId="16DB7F3B" w:rsidR="00315CC5" w:rsidRDefault="00B0642D">
      <w:r>
        <w:t>Hardware List the hardware that will be required to develop this application</w:t>
      </w:r>
      <w:r w:rsidR="006006D5">
        <w:t>:</w:t>
      </w:r>
    </w:p>
    <w:p w14:paraId="09D4FCD3" w14:textId="77777777" w:rsidR="00253D06" w:rsidRDefault="00253D06"/>
    <w:p w14:paraId="06C5FEE0" w14:textId="4B5AF8D4" w:rsidR="00253D06" w:rsidRDefault="00253D06">
      <w:r>
        <w:t>Raspberry PI</w:t>
      </w:r>
    </w:p>
    <w:p w14:paraId="777828EA" w14:textId="327A5A9D" w:rsidR="00253D06" w:rsidRDefault="00253D06">
      <w:r>
        <w:t>Li-polymer battery PI HAT</w:t>
      </w:r>
    </w:p>
    <w:p w14:paraId="073657B2" w14:textId="350199FB" w:rsidR="00253D06" w:rsidRDefault="00253D06">
      <w:r>
        <w:t>Li-polymer battery</w:t>
      </w:r>
      <w:r w:rsidR="00DE3392">
        <w:t xml:space="preserve"> -&gt; if not included in HAT type</w:t>
      </w:r>
    </w:p>
    <w:p w14:paraId="3B9BC70A" w14:textId="3899C8DD" w:rsidR="00253D06" w:rsidRDefault="00253D06">
      <w:r>
        <w:t>Led</w:t>
      </w:r>
    </w:p>
    <w:p w14:paraId="5D1C53F2" w14:textId="79DC4954" w:rsidR="00253D06" w:rsidRDefault="00253D06">
      <w:r>
        <w:t>Male / Male connector</w:t>
      </w:r>
    </w:p>
    <w:p w14:paraId="03FFF149" w14:textId="66D25E25" w:rsidR="00253D06" w:rsidRDefault="00253D06">
      <w:r>
        <w:t>Male / Female connector</w:t>
      </w:r>
    </w:p>
    <w:p w14:paraId="5DA89D87" w14:textId="0E874646" w:rsidR="00253D06" w:rsidRDefault="00253D06">
      <w:r>
        <w:t>Female / Female connector</w:t>
      </w:r>
    </w:p>
    <w:p w14:paraId="64C27A66" w14:textId="1C60BBC8" w:rsidR="00253D06" w:rsidRDefault="00253D06">
      <w:r w:rsidRPr="00253D06">
        <w:t>Female Jack Male Plug Panel Mount</w:t>
      </w:r>
    </w:p>
    <w:p w14:paraId="06FC6EF1" w14:textId="7A7DA07F" w:rsidR="00253D06" w:rsidRDefault="00253D06">
      <w:r w:rsidRPr="00253D06">
        <w:t>Waterproof Thermometer</w:t>
      </w:r>
      <w:r>
        <w:t xml:space="preserve"> </w:t>
      </w:r>
    </w:p>
    <w:p w14:paraId="7E618D8E" w14:textId="6705EE80" w:rsidR="00524435" w:rsidRDefault="00524435">
      <w:r>
        <w:t>Breadboard</w:t>
      </w:r>
    </w:p>
    <w:p w14:paraId="5A7663A2" w14:textId="225B4E50" w:rsidR="001E2EE4" w:rsidRDefault="001E2EE4">
      <w:r>
        <w:t>Total: roughly 60€</w:t>
      </w:r>
    </w:p>
    <w:p w14:paraId="1269664F" w14:textId="77777777" w:rsidR="00524435" w:rsidRDefault="00524435"/>
    <w:p w14:paraId="3D06BEB6" w14:textId="52B31AF2" w:rsidR="006006D5" w:rsidRDefault="006006D5">
      <w:r>
        <w:t>Rough Pi Zero breadboard schematic</w:t>
      </w:r>
    </w:p>
    <w:p w14:paraId="6578CB3A" w14:textId="5CEE2BC9" w:rsidR="006006D5" w:rsidRDefault="006006D5">
      <w:r w:rsidRPr="006006D5">
        <w:drawing>
          <wp:inline distT="0" distB="0" distL="0" distR="0" wp14:anchorId="3812B7EE" wp14:editId="0103DF3E">
            <wp:extent cx="5731510" cy="3515995"/>
            <wp:effectExtent l="0" t="0" r="2540" b="8255"/>
            <wp:docPr id="110603936" name="Picture 1" descr="A battery and circuit 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03936" name="Picture 1" descr="A battery and circuit board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06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CC5"/>
    <w:rsid w:val="001969E6"/>
    <w:rsid w:val="001E2EE4"/>
    <w:rsid w:val="00253D06"/>
    <w:rsid w:val="00315CC5"/>
    <w:rsid w:val="00524435"/>
    <w:rsid w:val="006006D5"/>
    <w:rsid w:val="00B0642D"/>
    <w:rsid w:val="00DE3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4FE3C"/>
  <w15:chartTrackingRefBased/>
  <w15:docId w15:val="{3068F438-4881-4EBE-8E2D-FBBE0C543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5C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5C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5C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5C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5C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5C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5C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5C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5C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5C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5C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5C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5CC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5CC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5C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5C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5C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5C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5C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5C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5C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5C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5C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5C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5C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5CC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5C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5CC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5CC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Donnelly</dc:creator>
  <cp:keywords/>
  <dc:description/>
  <cp:lastModifiedBy>Luke Clarke</cp:lastModifiedBy>
  <cp:revision>4</cp:revision>
  <dcterms:created xsi:type="dcterms:W3CDTF">2025-10-20T08:10:00Z</dcterms:created>
  <dcterms:modified xsi:type="dcterms:W3CDTF">2025-10-22T20:51:00Z</dcterms:modified>
</cp:coreProperties>
</file>