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470B" w14:textId="406621A0" w:rsidR="00CC24B5" w:rsidRPr="00AE718A" w:rsidRDefault="00802929">
      <w:pPr>
        <w:rPr>
          <w:b/>
          <w:bCs/>
        </w:rPr>
      </w:pPr>
      <w:r w:rsidRPr="00AE718A">
        <w:rPr>
          <w:b/>
          <w:bCs/>
        </w:rPr>
        <w:t>Postmortem Minesweeper Project</w:t>
      </w:r>
    </w:p>
    <w:p w14:paraId="7DCAD4C6" w14:textId="0C0B4C62" w:rsidR="00802929" w:rsidRPr="00AE718A" w:rsidRDefault="00802929">
      <w:pPr>
        <w:rPr>
          <w:b/>
          <w:bCs/>
        </w:rPr>
      </w:pPr>
      <w:r w:rsidRPr="00AE718A">
        <w:rPr>
          <w:b/>
          <w:bCs/>
        </w:rPr>
        <w:t>Time</w:t>
      </w:r>
    </w:p>
    <w:p w14:paraId="287DF783" w14:textId="2035D04C" w:rsidR="00802929" w:rsidRDefault="00802929" w:rsidP="00802929">
      <w:pPr>
        <w:pStyle w:val="ListParagraph"/>
        <w:numPr>
          <w:ilvl w:val="0"/>
          <w:numId w:val="1"/>
        </w:numPr>
      </w:pPr>
      <w:r>
        <w:t>Preproduction: 1 hour</w:t>
      </w:r>
    </w:p>
    <w:p w14:paraId="4B84C2BC" w14:textId="006F335A" w:rsidR="00802929" w:rsidRDefault="00802929" w:rsidP="00802929">
      <w:pPr>
        <w:pStyle w:val="ListParagraph"/>
        <w:numPr>
          <w:ilvl w:val="1"/>
          <w:numId w:val="1"/>
        </w:numPr>
      </w:pPr>
      <w:r>
        <w:t>Included sketches of the windows form layout and menus</w:t>
      </w:r>
    </w:p>
    <w:p w14:paraId="4511A497" w14:textId="2A1DFF2D" w:rsidR="00802929" w:rsidRDefault="00802929" w:rsidP="00802929">
      <w:pPr>
        <w:pStyle w:val="ListParagraph"/>
        <w:numPr>
          <w:ilvl w:val="1"/>
          <w:numId w:val="1"/>
        </w:numPr>
      </w:pPr>
      <w:r>
        <w:t>Brainstormed functionality of app and how certain objects are related.</w:t>
      </w:r>
    </w:p>
    <w:p w14:paraId="3EDCF340" w14:textId="5A82A527" w:rsidR="00802929" w:rsidRDefault="00802929" w:rsidP="00802929">
      <w:pPr>
        <w:pStyle w:val="ListParagraph"/>
        <w:numPr>
          <w:ilvl w:val="1"/>
          <w:numId w:val="1"/>
        </w:numPr>
      </w:pPr>
      <w:r>
        <w:t>Created a list of (some) necessary classes and functions</w:t>
      </w:r>
    </w:p>
    <w:p w14:paraId="61069E23" w14:textId="245A1EF8" w:rsidR="00802929" w:rsidRDefault="00802929" w:rsidP="00802929">
      <w:pPr>
        <w:pStyle w:val="ListParagraph"/>
        <w:numPr>
          <w:ilvl w:val="0"/>
          <w:numId w:val="1"/>
        </w:numPr>
      </w:pPr>
      <w:r>
        <w:t>Production: approximately 12 hours</w:t>
      </w:r>
    </w:p>
    <w:p w14:paraId="3062DACC" w14:textId="262D0639" w:rsidR="00802929" w:rsidRDefault="00802929" w:rsidP="00802929">
      <w:pPr>
        <w:pStyle w:val="ListParagraph"/>
        <w:numPr>
          <w:ilvl w:val="1"/>
          <w:numId w:val="1"/>
        </w:numPr>
      </w:pPr>
      <w:r>
        <w:t xml:space="preserve">Three, </w:t>
      </w:r>
      <w:proofErr w:type="gramStart"/>
      <w:r>
        <w:t>4 hour</w:t>
      </w:r>
      <w:proofErr w:type="gramEnd"/>
      <w:r>
        <w:t xml:space="preserve"> coding session.</w:t>
      </w:r>
    </w:p>
    <w:p w14:paraId="04AD7492" w14:textId="5BD318B8" w:rsidR="00802929" w:rsidRPr="00AE718A" w:rsidRDefault="00802929">
      <w:pPr>
        <w:rPr>
          <w:b/>
          <w:bCs/>
        </w:rPr>
      </w:pPr>
      <w:r w:rsidRPr="00AE718A">
        <w:rPr>
          <w:b/>
          <w:bCs/>
        </w:rPr>
        <w:t>What Went Well</w:t>
      </w:r>
    </w:p>
    <w:p w14:paraId="4C682D99" w14:textId="4596931D" w:rsidR="00802929" w:rsidRDefault="00802929" w:rsidP="00802929">
      <w:pPr>
        <w:pStyle w:val="ListParagraph"/>
        <w:numPr>
          <w:ilvl w:val="0"/>
          <w:numId w:val="1"/>
        </w:numPr>
      </w:pPr>
      <w:r>
        <w:t xml:space="preserve">Overall, this project was executed without major struggle. </w:t>
      </w:r>
    </w:p>
    <w:p w14:paraId="3C96A79C" w14:textId="591179D6" w:rsidR="00802929" w:rsidRDefault="00802929" w:rsidP="00802929">
      <w:pPr>
        <w:pStyle w:val="ListParagraph"/>
        <w:numPr>
          <w:ilvl w:val="0"/>
          <w:numId w:val="1"/>
        </w:numPr>
      </w:pPr>
      <w:r>
        <w:t>Determining the mine locations, and the number of adjacent mines was built without difficulty.</w:t>
      </w:r>
    </w:p>
    <w:p w14:paraId="0E7BEAB3" w14:textId="42371F19" w:rsidR="00AE718A" w:rsidRDefault="00AE718A" w:rsidP="00802929">
      <w:pPr>
        <w:pStyle w:val="ListParagraph"/>
        <w:numPr>
          <w:ilvl w:val="0"/>
          <w:numId w:val="1"/>
        </w:numPr>
      </w:pPr>
      <w:r>
        <w:t>Handling menu options was a breeze</w:t>
      </w:r>
    </w:p>
    <w:p w14:paraId="188F0AF3" w14:textId="6A5BB95C" w:rsidR="00802929" w:rsidRPr="00AE718A" w:rsidRDefault="00802929">
      <w:pPr>
        <w:rPr>
          <w:b/>
          <w:bCs/>
        </w:rPr>
      </w:pPr>
      <w:r w:rsidRPr="00AE718A">
        <w:rPr>
          <w:b/>
          <w:bCs/>
        </w:rPr>
        <w:t>What Could Have Went Better</w:t>
      </w:r>
    </w:p>
    <w:p w14:paraId="5BE2F508" w14:textId="4B6C9D22" w:rsidR="00802929" w:rsidRDefault="00802929" w:rsidP="00802929">
      <w:pPr>
        <w:pStyle w:val="ListParagraph"/>
        <w:numPr>
          <w:ilvl w:val="0"/>
          <w:numId w:val="1"/>
        </w:numPr>
      </w:pPr>
      <w:r>
        <w:t>Determining how flagged grid cells were going to be stored was minorly problematic since I did not think of this during preproduction.</w:t>
      </w:r>
    </w:p>
    <w:p w14:paraId="20D511D2" w14:textId="521E7FF5" w:rsidR="00802929" w:rsidRDefault="00802929" w:rsidP="00802929">
      <w:pPr>
        <w:pStyle w:val="ListParagraph"/>
        <w:numPr>
          <w:ilvl w:val="0"/>
          <w:numId w:val="1"/>
        </w:numPr>
      </w:pPr>
      <w:r>
        <w:t>I had to refactor some code because I had grid panels, buttons, and labels stored in 3 different matrices. The application specification sheet said that a custom user control was needed to be used, but I initially did not build in this feature. I refactored the 3 grid matrices into a single custom user control class called “Cell”</w:t>
      </w:r>
    </w:p>
    <w:p w14:paraId="4C287D54" w14:textId="09E35BC1" w:rsidR="00802929" w:rsidRDefault="00802929" w:rsidP="00802929">
      <w:pPr>
        <w:pStyle w:val="ListParagraph"/>
        <w:numPr>
          <w:ilvl w:val="0"/>
          <w:numId w:val="1"/>
        </w:numPr>
      </w:pPr>
      <w:r>
        <w:t xml:space="preserve">There was a minor issue that caused the status strip to overlap the last row of grid cells on the board due to the auto scaling of the form window. I wanted to add padding to the bottom row of cells but had some issues, so an empty label was added below the board to add some blank space </w:t>
      </w:r>
    </w:p>
    <w:p w14:paraId="7243B87A" w14:textId="40A97649" w:rsidR="00AE718A" w:rsidRPr="00AE718A" w:rsidRDefault="00AE718A" w:rsidP="00AE718A">
      <w:pPr>
        <w:rPr>
          <w:b/>
          <w:bCs/>
        </w:rPr>
      </w:pPr>
      <w:r w:rsidRPr="00AE718A">
        <w:rPr>
          <w:b/>
          <w:bCs/>
        </w:rPr>
        <w:t>Takeaways</w:t>
      </w:r>
    </w:p>
    <w:p w14:paraId="6CD6C053" w14:textId="4326AD72" w:rsidR="00AE718A" w:rsidRDefault="00AE718A" w:rsidP="00AE718A">
      <w:pPr>
        <w:pStyle w:val="ListParagraph"/>
        <w:numPr>
          <w:ilvl w:val="0"/>
          <w:numId w:val="1"/>
        </w:numPr>
      </w:pPr>
      <w:r>
        <w:t>Still need to work on spending more time in preproduction to anticipate problems that may occur.</w:t>
      </w:r>
    </w:p>
    <w:p w14:paraId="4DB8E1C1" w14:textId="07541995" w:rsidR="00AE718A" w:rsidRDefault="00AE718A" w:rsidP="00AE718A">
      <w:pPr>
        <w:pStyle w:val="ListParagraph"/>
        <w:numPr>
          <w:ilvl w:val="0"/>
          <w:numId w:val="1"/>
        </w:numPr>
      </w:pPr>
      <w:r>
        <w:t>This project was a valuable learning experience that improved my competency in building Windows Forms applications. Learned about menu strips, status strips, timers, opening new form windows, message boxes, and reading/writing data from and to nonvolatile storage.</w:t>
      </w:r>
    </w:p>
    <w:sectPr w:rsidR="00AE71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D125" w14:textId="77777777" w:rsidR="00AE718A" w:rsidRDefault="00AE718A" w:rsidP="00AE718A">
      <w:pPr>
        <w:spacing w:after="0" w:line="240" w:lineRule="auto"/>
      </w:pPr>
      <w:r>
        <w:separator/>
      </w:r>
    </w:p>
  </w:endnote>
  <w:endnote w:type="continuationSeparator" w:id="0">
    <w:p w14:paraId="49C69D62" w14:textId="77777777" w:rsidR="00AE718A" w:rsidRDefault="00AE718A" w:rsidP="00AE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E90FC" w14:textId="77777777" w:rsidR="00AE718A" w:rsidRDefault="00AE718A" w:rsidP="00AE718A">
      <w:pPr>
        <w:spacing w:after="0" w:line="240" w:lineRule="auto"/>
      </w:pPr>
      <w:r>
        <w:separator/>
      </w:r>
    </w:p>
  </w:footnote>
  <w:footnote w:type="continuationSeparator" w:id="0">
    <w:p w14:paraId="63363D05" w14:textId="77777777" w:rsidR="00AE718A" w:rsidRDefault="00AE718A" w:rsidP="00AE7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954E" w14:textId="28A4E5D2" w:rsidR="00AE718A" w:rsidRDefault="00AE718A">
    <w:pPr>
      <w:pStyle w:val="Header"/>
    </w:pPr>
    <w:r>
      <w:t>Joshua Doucet</w:t>
    </w:r>
    <w:r>
      <w:br/>
      <w:t>10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A0B5A"/>
    <w:multiLevelType w:val="hybridMultilevel"/>
    <w:tmpl w:val="5B320EEA"/>
    <w:lvl w:ilvl="0" w:tplc="D5B4F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29"/>
    <w:rsid w:val="00802929"/>
    <w:rsid w:val="00AE718A"/>
    <w:rsid w:val="00C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1540"/>
  <w15:chartTrackingRefBased/>
  <w15:docId w15:val="{A80C075C-6B1B-4CDF-9FC2-3F74C844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8A"/>
  </w:style>
  <w:style w:type="paragraph" w:styleId="Footer">
    <w:name w:val="footer"/>
    <w:basedOn w:val="Normal"/>
    <w:link w:val="FooterChar"/>
    <w:uiPriority w:val="99"/>
    <w:unhideWhenUsed/>
    <w:rsid w:val="00AE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Doucet</dc:creator>
  <cp:keywords/>
  <dc:description/>
  <cp:lastModifiedBy>Josh Doucet</cp:lastModifiedBy>
  <cp:revision>1</cp:revision>
  <dcterms:created xsi:type="dcterms:W3CDTF">2020-04-08T15:16:00Z</dcterms:created>
  <dcterms:modified xsi:type="dcterms:W3CDTF">2020-04-08T15:31:00Z</dcterms:modified>
</cp:coreProperties>
</file>