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EA1" w:rsidRPr="00CD24AF" w:rsidRDefault="000E4708">
      <w:pPr>
        <w:rPr>
          <w:highlight w:val="lightGray"/>
        </w:rPr>
      </w:pPr>
      <w:r w:rsidRPr="00CD24AF">
        <w:rPr>
          <w:highlight w:val="lightGray"/>
        </w:rPr>
        <w:t>050301</w:t>
      </w:r>
    </w:p>
    <w:p w:rsidR="000E4708" w:rsidRDefault="000E4708">
      <w:r w:rsidRPr="00CD24AF">
        <w:rPr>
          <w:highlight w:val="lightGray"/>
        </w:rPr>
        <w:t>05030101 Arts, media and communication curriculum and pedagogics</w:t>
      </w:r>
    </w:p>
    <w:p w:rsidR="00E8477A" w:rsidRPr="009804CA" w:rsidRDefault="00E8477A">
      <w:pPr>
        <w:rPr>
          <w:lang w:val="fr-BE"/>
        </w:rPr>
      </w:pPr>
      <w:r w:rsidRPr="009804CA">
        <w:rPr>
          <w:lang w:val="fr-BE"/>
        </w:rPr>
        <w:t xml:space="preserve">(su(curriculum) </w:t>
      </w:r>
    </w:p>
    <w:p w:rsidR="00E8477A" w:rsidRPr="009804CA" w:rsidRDefault="00E8477A" w:rsidP="00E8477A">
      <w:pPr>
        <w:ind w:firstLine="720"/>
        <w:rPr>
          <w:lang w:val="fr-BE"/>
        </w:rPr>
      </w:pPr>
      <w:r w:rsidRPr="009804CA">
        <w:rPr>
          <w:lang w:val="fr-BE"/>
        </w:rPr>
        <w:t xml:space="preserve">OR su(pedagogics)) </w:t>
      </w:r>
    </w:p>
    <w:p w:rsidR="00E8477A" w:rsidRDefault="00E8477A" w:rsidP="00E8477A">
      <w:r w:rsidRPr="00E8477A">
        <w:t xml:space="preserve">AND (su(art) </w:t>
      </w:r>
    </w:p>
    <w:p w:rsidR="00E8477A" w:rsidRPr="009804CA" w:rsidRDefault="00E8477A" w:rsidP="00E8477A">
      <w:pPr>
        <w:ind w:firstLine="720"/>
      </w:pPr>
      <w:r w:rsidRPr="009804CA">
        <w:t xml:space="preserve">OR su(communication) </w:t>
      </w:r>
    </w:p>
    <w:p w:rsidR="00E8477A" w:rsidRPr="009804CA" w:rsidRDefault="00E8477A" w:rsidP="00E8477A">
      <w:pPr>
        <w:ind w:firstLine="720"/>
      </w:pPr>
      <w:r w:rsidRPr="009804CA">
        <w:t>OR su(media))</w:t>
      </w:r>
    </w:p>
    <w:p w:rsidR="00CD24AF" w:rsidRPr="009804CA" w:rsidRDefault="00CD24AF" w:rsidP="00CD24AF">
      <w:r w:rsidRPr="009804CA">
        <w:t>Downloaded 148</w:t>
      </w:r>
    </w:p>
    <w:p w:rsidR="000E4708" w:rsidRPr="00617855" w:rsidRDefault="000E4708">
      <w:pPr>
        <w:rPr>
          <w:highlight w:val="lightGray"/>
        </w:rPr>
      </w:pPr>
      <w:r w:rsidRPr="00617855">
        <w:rPr>
          <w:highlight w:val="lightGray"/>
        </w:rPr>
        <w:t>05030102 Economics, business and management curriculum and pedagogics</w:t>
      </w:r>
    </w:p>
    <w:p w:rsidR="004927EE" w:rsidRPr="009804CA" w:rsidRDefault="0009308C">
      <w:pPr>
        <w:rPr>
          <w:lang w:val="fr-BE"/>
        </w:rPr>
      </w:pPr>
      <w:r w:rsidRPr="009804CA">
        <w:rPr>
          <w:lang w:val="fr-BE"/>
        </w:rPr>
        <w:t xml:space="preserve">(su(curriculum) </w:t>
      </w:r>
    </w:p>
    <w:p w:rsidR="004927EE" w:rsidRPr="009804CA" w:rsidRDefault="0009308C" w:rsidP="004927EE">
      <w:pPr>
        <w:ind w:firstLine="720"/>
        <w:rPr>
          <w:lang w:val="fr-BE"/>
        </w:rPr>
      </w:pPr>
      <w:r w:rsidRPr="009804CA">
        <w:rPr>
          <w:lang w:val="fr-BE"/>
        </w:rPr>
        <w:t xml:space="preserve">OR su(pedagogics)) </w:t>
      </w:r>
    </w:p>
    <w:p w:rsidR="004927EE" w:rsidRDefault="0009308C" w:rsidP="004927EE">
      <w:r w:rsidRPr="0009308C">
        <w:t xml:space="preserve">AND (su(economics) </w:t>
      </w:r>
    </w:p>
    <w:p w:rsidR="004927EE" w:rsidRDefault="0009308C" w:rsidP="004927EE">
      <w:pPr>
        <w:ind w:firstLine="720"/>
      </w:pPr>
      <w:r w:rsidRPr="0009308C">
        <w:t xml:space="preserve">OR su(management) </w:t>
      </w:r>
    </w:p>
    <w:p w:rsidR="0009308C" w:rsidRDefault="0009308C" w:rsidP="004927EE">
      <w:pPr>
        <w:ind w:firstLine="720"/>
      </w:pPr>
      <w:r w:rsidRPr="0009308C">
        <w:t>OR su(business))</w:t>
      </w:r>
    </w:p>
    <w:p w:rsidR="00C56E21" w:rsidRDefault="00C56E21" w:rsidP="00C56E21">
      <w:r>
        <w:t>Downloaded 65</w:t>
      </w:r>
    </w:p>
    <w:p w:rsidR="000E4708" w:rsidRDefault="000E4708">
      <w:r w:rsidRPr="00C56E21">
        <w:rPr>
          <w:highlight w:val="lightGray"/>
        </w:rPr>
        <w:t>05030103 Humanities and social sciences curriculum and pedagogics</w:t>
      </w:r>
    </w:p>
    <w:p w:rsidR="004C18ED" w:rsidRDefault="004C18ED">
      <w:pPr>
        <w:rPr>
          <w:lang w:val="fr-BE"/>
        </w:rPr>
      </w:pPr>
      <w:r w:rsidRPr="004C18ED">
        <w:rPr>
          <w:lang w:val="fr-BE"/>
        </w:rPr>
        <w:t xml:space="preserve">(su(curriculum) </w:t>
      </w:r>
    </w:p>
    <w:p w:rsidR="004C18ED" w:rsidRDefault="004C18ED" w:rsidP="004C18ED">
      <w:pPr>
        <w:ind w:firstLine="720"/>
        <w:rPr>
          <w:lang w:val="fr-BE"/>
        </w:rPr>
      </w:pPr>
      <w:r w:rsidRPr="004C18ED">
        <w:rPr>
          <w:lang w:val="fr-BE"/>
        </w:rPr>
        <w:t xml:space="preserve">OR su(pedagogics)) </w:t>
      </w:r>
    </w:p>
    <w:p w:rsidR="004C18ED" w:rsidRDefault="004C18ED">
      <w:pPr>
        <w:rPr>
          <w:lang w:val="fr-BE"/>
        </w:rPr>
      </w:pPr>
      <w:r w:rsidRPr="004C18ED">
        <w:rPr>
          <w:lang w:val="fr-BE"/>
        </w:rPr>
        <w:t xml:space="preserve">AND (su(humanities) </w:t>
      </w:r>
    </w:p>
    <w:p w:rsidR="004C18ED" w:rsidRDefault="004C18ED" w:rsidP="004C18ED">
      <w:pPr>
        <w:ind w:firstLine="720"/>
        <w:rPr>
          <w:lang w:val="fr-BE"/>
        </w:rPr>
      </w:pPr>
      <w:r w:rsidRPr="004C18ED">
        <w:rPr>
          <w:lang w:val="fr-BE"/>
        </w:rPr>
        <w:t xml:space="preserve">OR su(social science) </w:t>
      </w:r>
    </w:p>
    <w:p w:rsidR="004C18ED" w:rsidRPr="004C18ED" w:rsidRDefault="004C18ED" w:rsidP="004C18ED">
      <w:pPr>
        <w:ind w:firstLine="720"/>
        <w:rPr>
          <w:lang w:val="fr-BE"/>
        </w:rPr>
      </w:pPr>
      <w:r w:rsidRPr="004C18ED">
        <w:rPr>
          <w:lang w:val="fr-BE"/>
        </w:rPr>
        <w:t xml:space="preserve">OR su(sociology) </w:t>
      </w:r>
    </w:p>
    <w:p w:rsidR="004C18ED" w:rsidRDefault="004C18ED" w:rsidP="004C18ED">
      <w:pPr>
        <w:ind w:firstLine="720"/>
      </w:pPr>
      <w:r w:rsidRPr="004C18ED">
        <w:t>OR su(psychology))</w:t>
      </w:r>
    </w:p>
    <w:p w:rsidR="004C18ED" w:rsidRPr="004C18ED" w:rsidRDefault="004C18ED" w:rsidP="004C18ED">
      <w:r>
        <w:t>Downloaded 63</w:t>
      </w:r>
    </w:p>
    <w:p w:rsidR="000E4708" w:rsidRDefault="000E4708">
      <w:r w:rsidRPr="00C56E21">
        <w:rPr>
          <w:highlight w:val="lightGray"/>
        </w:rPr>
        <w:t>05030104 In service and workplace training</w:t>
      </w:r>
      <w:r>
        <w:t xml:space="preserve"> </w:t>
      </w:r>
    </w:p>
    <w:p w:rsidR="0074466B" w:rsidRDefault="0074466B">
      <w:r w:rsidRPr="0074466B">
        <w:t xml:space="preserve">ab(in service training) </w:t>
      </w:r>
    </w:p>
    <w:p w:rsidR="0074466B" w:rsidRDefault="0074466B">
      <w:r w:rsidRPr="0074466B">
        <w:t>OR su(workplace learning)</w:t>
      </w:r>
    </w:p>
    <w:p w:rsidR="0074466B" w:rsidRDefault="0074466B">
      <w:r>
        <w:t>Downloaded 182</w:t>
      </w:r>
    </w:p>
    <w:p w:rsidR="004350CB" w:rsidRDefault="004350CB">
      <w:pPr>
        <w:rPr>
          <w:highlight w:val="lightGray"/>
        </w:rPr>
      </w:pPr>
    </w:p>
    <w:p w:rsidR="004350CB" w:rsidRDefault="004350CB">
      <w:pPr>
        <w:rPr>
          <w:highlight w:val="lightGray"/>
        </w:rPr>
      </w:pPr>
    </w:p>
    <w:p w:rsidR="000E4708" w:rsidRDefault="000E4708">
      <w:pPr>
        <w:rPr>
          <w:highlight w:val="lightGray"/>
        </w:rPr>
      </w:pPr>
      <w:r w:rsidRPr="00C56E21">
        <w:rPr>
          <w:highlight w:val="lightGray"/>
        </w:rPr>
        <w:lastRenderedPageBreak/>
        <w:t>05030105 Language curriculum and pedagogics</w:t>
      </w:r>
    </w:p>
    <w:p w:rsidR="0074466B" w:rsidRDefault="004350CB">
      <w:r w:rsidRPr="004350CB">
        <w:t>su(language curriculum) OR su(language pedagogics)</w:t>
      </w:r>
    </w:p>
    <w:p w:rsidR="004350CB" w:rsidRPr="00C56E21" w:rsidRDefault="004350CB">
      <w:pPr>
        <w:rPr>
          <w:highlight w:val="lightGray"/>
        </w:rPr>
      </w:pPr>
      <w:r>
        <w:t>Downloaded 97</w:t>
      </w:r>
    </w:p>
    <w:p w:rsidR="000E4708" w:rsidRDefault="000E4708">
      <w:pPr>
        <w:rPr>
          <w:highlight w:val="lightGray"/>
        </w:rPr>
      </w:pPr>
      <w:r w:rsidRPr="00C56E21">
        <w:rPr>
          <w:highlight w:val="lightGray"/>
        </w:rPr>
        <w:t>05030106 Literacy curriculum and pedagogics</w:t>
      </w:r>
    </w:p>
    <w:p w:rsidR="004350CB" w:rsidRDefault="004350CB">
      <w:r w:rsidRPr="004350CB">
        <w:t xml:space="preserve">MAINSUBJECT.EXACT("Functional Literacy") </w:t>
      </w:r>
      <w:r>
        <w:br/>
      </w:r>
      <w:r w:rsidRPr="004350CB">
        <w:t xml:space="preserve">OR MAINSUBJECT.EXACT("Adult Literacy") </w:t>
      </w:r>
      <w:r>
        <w:br/>
      </w:r>
      <w:r w:rsidRPr="004350CB">
        <w:t xml:space="preserve">OR MAINSUBJECT.EXACT("Emergent Literacy") </w:t>
      </w:r>
      <w:r w:rsidR="00D67210">
        <w:br/>
      </w:r>
      <w:r w:rsidRPr="004350CB">
        <w:t xml:space="preserve">OR MAINSUBJECT.EXACT("Information Literacy") </w:t>
      </w:r>
      <w:r w:rsidR="00D67210">
        <w:br/>
      </w:r>
      <w:r w:rsidRPr="004350CB">
        <w:t xml:space="preserve">OR MAINSUBJECT.EXACT("Literacy Education") </w:t>
      </w:r>
      <w:r w:rsidR="00D67210">
        <w:br/>
      </w:r>
      <w:r w:rsidRPr="004350CB">
        <w:t>OR MAINSUBJECT.EXACT("Illiteracy")</w:t>
      </w:r>
    </w:p>
    <w:p w:rsidR="00D67210" w:rsidRPr="004350CB" w:rsidRDefault="00D67210">
      <w:r>
        <w:t>Downloaded 391</w:t>
      </w:r>
    </w:p>
    <w:p w:rsidR="000E4708" w:rsidRDefault="000E4708">
      <w:pPr>
        <w:rPr>
          <w:highlight w:val="lightGray"/>
        </w:rPr>
      </w:pPr>
      <w:r w:rsidRPr="00C56E21">
        <w:rPr>
          <w:highlight w:val="lightGray"/>
        </w:rPr>
        <w:t>05030107 Mathematics and numeracy curriculum and pedagogics</w:t>
      </w:r>
    </w:p>
    <w:p w:rsidR="00D67210" w:rsidRDefault="00D67210">
      <w:r w:rsidRPr="00D67210">
        <w:t xml:space="preserve">MAINSUBJECT.EXACT("Mathematics Instruction") </w:t>
      </w:r>
      <w:r>
        <w:br/>
      </w:r>
      <w:r w:rsidRPr="00D67210">
        <w:t xml:space="preserve">OR MAINSUBJECT.EXACT("Mathematics Education") </w:t>
      </w:r>
      <w:r>
        <w:br/>
      </w:r>
      <w:r w:rsidRPr="00D67210">
        <w:t>OR MAINSUBJECT.EXACT("Mathematics Curriculum")</w:t>
      </w:r>
    </w:p>
    <w:p w:rsidR="00D67210" w:rsidRPr="00C56E21" w:rsidRDefault="009804CA">
      <w:pPr>
        <w:rPr>
          <w:highlight w:val="lightGray"/>
        </w:rPr>
      </w:pPr>
      <w:r>
        <w:t>Downloaded 950</w:t>
      </w:r>
    </w:p>
    <w:p w:rsidR="000E4708" w:rsidRDefault="000E4708">
      <w:pPr>
        <w:rPr>
          <w:highlight w:val="lightGray"/>
        </w:rPr>
      </w:pPr>
      <w:r w:rsidRPr="00C56E21">
        <w:rPr>
          <w:highlight w:val="lightGray"/>
        </w:rPr>
        <w:t>05030108 Medicine, nursing and health curriculum and pedagogics</w:t>
      </w:r>
    </w:p>
    <w:p w:rsidR="00A07C77" w:rsidRDefault="00A07C77">
      <w:r w:rsidRPr="00A07C77">
        <w:t xml:space="preserve">ab(medicine curriculum) </w:t>
      </w:r>
      <w:r>
        <w:br/>
      </w:r>
      <w:r w:rsidRPr="00A07C77">
        <w:t xml:space="preserve">OR ab(nursing curriculum) </w:t>
      </w:r>
      <w:r>
        <w:br/>
      </w:r>
      <w:r w:rsidRPr="00A07C77">
        <w:t xml:space="preserve">OR ab(health curriculum) </w:t>
      </w:r>
      <w:r>
        <w:br/>
      </w:r>
      <w:r w:rsidRPr="00A07C77">
        <w:t>OR ab(medicine pedagogics)</w:t>
      </w:r>
    </w:p>
    <w:p w:rsidR="00A07C77" w:rsidRPr="00A07C77" w:rsidRDefault="00A07C77">
      <w:r>
        <w:t>Downloaded 54</w:t>
      </w:r>
    </w:p>
    <w:p w:rsidR="000E4708" w:rsidRDefault="000E4708">
      <w:pPr>
        <w:rPr>
          <w:highlight w:val="lightGray"/>
        </w:rPr>
      </w:pPr>
      <w:r w:rsidRPr="00C56E21">
        <w:rPr>
          <w:highlight w:val="lightGray"/>
        </w:rPr>
        <w:t>05030109 Physical education and development curriculum and pedagogics</w:t>
      </w:r>
    </w:p>
    <w:p w:rsidR="00A07C77" w:rsidRDefault="00A07C77">
      <w:r w:rsidRPr="00A07C77">
        <w:t xml:space="preserve">MAINSUBJECT.EXACT("Physical Education") </w:t>
      </w:r>
      <w:r>
        <w:br/>
      </w:r>
      <w:r w:rsidRPr="00A07C77">
        <w:t xml:space="preserve">OR MAINSUBJECT.EXACT("Physical Education Facilities") </w:t>
      </w:r>
      <w:r>
        <w:br/>
      </w:r>
      <w:r w:rsidRPr="00A07C77">
        <w:t xml:space="preserve">OR MAINSUBJECT.EXACT("Adapted Physical Education") </w:t>
      </w:r>
      <w:r>
        <w:br/>
      </w:r>
      <w:r w:rsidRPr="00A07C77">
        <w:t xml:space="preserve">OR MAINSUBJECT.EXACT("Physical Education Teachers") </w:t>
      </w:r>
      <w:r>
        <w:br/>
      </w:r>
      <w:r w:rsidRPr="00A07C77">
        <w:t xml:space="preserve">OR MAINSUBJECT.EXACT("Physical Examinations") </w:t>
      </w:r>
      <w:r>
        <w:br/>
      </w:r>
      <w:r w:rsidRPr="00A07C77">
        <w:t>OR MAINSUBJECT.EXACT("Physical Development")</w:t>
      </w:r>
    </w:p>
    <w:p w:rsidR="00A07C77" w:rsidRPr="00C56E21" w:rsidRDefault="00A07C77">
      <w:pPr>
        <w:rPr>
          <w:highlight w:val="lightGray"/>
        </w:rPr>
      </w:pPr>
      <w:r>
        <w:t xml:space="preserve">Downloaded </w:t>
      </w:r>
      <w:r w:rsidR="009804CA">
        <w:t>1,000</w:t>
      </w:r>
    </w:p>
    <w:p w:rsidR="000E4708" w:rsidRDefault="000E4708">
      <w:pPr>
        <w:rPr>
          <w:highlight w:val="lightGray"/>
        </w:rPr>
      </w:pPr>
      <w:r w:rsidRPr="00C56E21">
        <w:rPr>
          <w:highlight w:val="lightGray"/>
        </w:rPr>
        <w:t>05030110 Religion and philosophy curriculum and pedagogics</w:t>
      </w:r>
    </w:p>
    <w:p w:rsidR="009804CA" w:rsidRDefault="009804CA">
      <w:r w:rsidRPr="009804CA">
        <w:t xml:space="preserve">(MAINSUBJECT.EXACT("Philosophy") </w:t>
      </w:r>
      <w:r>
        <w:br/>
      </w:r>
      <w:r w:rsidRPr="009804CA">
        <w:t xml:space="preserve">OR MAINSUBJECT.EXACT("Theological Education") </w:t>
      </w:r>
      <w:r>
        <w:br/>
      </w:r>
      <w:r w:rsidRPr="009804CA">
        <w:t xml:space="preserve">OR MAINSUBJECT.EXACT("Ethical Instruction")) </w:t>
      </w:r>
      <w:r>
        <w:br/>
      </w:r>
      <w:r w:rsidRPr="009804CA">
        <w:lastRenderedPageBreak/>
        <w:t xml:space="preserve">AND su(curriculum) </w:t>
      </w:r>
      <w:r w:rsidR="00324B63">
        <w:br/>
      </w:r>
      <w:r w:rsidRPr="009804CA">
        <w:t>OR su(pedagogics)</w:t>
      </w:r>
    </w:p>
    <w:p w:rsidR="00F33A10" w:rsidRPr="009804CA" w:rsidRDefault="009804CA">
      <w:r w:rsidRPr="009804CA">
        <w:t>Downloaded 295</w:t>
      </w:r>
    </w:p>
    <w:p w:rsidR="000E4708" w:rsidRDefault="000E4708">
      <w:pPr>
        <w:rPr>
          <w:highlight w:val="lightGray"/>
        </w:rPr>
      </w:pPr>
      <w:r w:rsidRPr="00C56E21">
        <w:rPr>
          <w:highlight w:val="lightGray"/>
        </w:rPr>
        <w:t>05030111 Science, technology and engineering curriculum and pedagogics</w:t>
      </w:r>
    </w:p>
    <w:p w:rsidR="00324B63" w:rsidRDefault="00324B63">
      <w:r w:rsidRPr="00324B63">
        <w:t xml:space="preserve">MAINSUBJECT.EXACT("Hands on Science") </w:t>
      </w:r>
      <w:r>
        <w:br/>
      </w:r>
      <w:r w:rsidRPr="00324B63">
        <w:t xml:space="preserve">OR MAINSUBJECT.EXACT("Engineering Education") </w:t>
      </w:r>
      <w:r>
        <w:br/>
      </w:r>
      <w:r w:rsidRPr="00324B63">
        <w:t xml:space="preserve">OR MAINSUBJECT.EXACT("Science Experiments") </w:t>
      </w:r>
      <w:r>
        <w:br/>
      </w:r>
      <w:r w:rsidRPr="00324B63">
        <w:t xml:space="preserve">OR MAINSUBJECT.EXACT("Science Programs") </w:t>
      </w:r>
      <w:r>
        <w:br/>
      </w:r>
      <w:r w:rsidRPr="00324B63">
        <w:t xml:space="preserve">OR MAINSUBJECT.EXACT("Science Education") </w:t>
      </w:r>
      <w:r>
        <w:br/>
      </w:r>
      <w:r w:rsidRPr="00324B63">
        <w:t xml:space="preserve">OR MAINSUBJECT.EXACT("Science Achievement") </w:t>
      </w:r>
      <w:r>
        <w:br/>
      </w:r>
      <w:r w:rsidRPr="00324B63">
        <w:t xml:space="preserve">OR MAINSUBJECT.EXACT("Science Instruction") </w:t>
      </w:r>
      <w:r>
        <w:br/>
      </w:r>
      <w:r w:rsidRPr="00324B63">
        <w:t xml:space="preserve">OR MAINSUBJECT.EXACT("Science Curriculum") </w:t>
      </w:r>
      <w:r>
        <w:br/>
      </w:r>
      <w:r w:rsidRPr="00324B63">
        <w:t>OR MAINSUBJECT.EXACT("Technical Education")</w:t>
      </w:r>
    </w:p>
    <w:p w:rsidR="00324B63" w:rsidRPr="00324B63" w:rsidRDefault="00324B63">
      <w:r>
        <w:t>Downloaded 1,000</w:t>
      </w:r>
    </w:p>
    <w:p w:rsidR="000E4708" w:rsidRDefault="000E4708">
      <w:pPr>
        <w:rPr>
          <w:highlight w:val="lightGray"/>
        </w:rPr>
      </w:pPr>
      <w:r w:rsidRPr="00C56E21">
        <w:rPr>
          <w:highlight w:val="lightGray"/>
        </w:rPr>
        <w:t>05030112 Second language learning</w:t>
      </w:r>
    </w:p>
    <w:p w:rsidR="0012696D" w:rsidRDefault="0012696D">
      <w:r w:rsidRPr="0012696D">
        <w:t>MAINSUBJECT.EXACT("Second Language Learning")</w:t>
      </w:r>
    </w:p>
    <w:p w:rsidR="0012696D" w:rsidRPr="00C56E21" w:rsidRDefault="0012696D">
      <w:pPr>
        <w:rPr>
          <w:highlight w:val="lightGray"/>
        </w:rPr>
      </w:pPr>
      <w:r>
        <w:t>Downloaded 1,000</w:t>
      </w:r>
    </w:p>
    <w:p w:rsidR="000E4708" w:rsidRDefault="000E4708">
      <w:pPr>
        <w:rPr>
          <w:highlight w:val="lightGray"/>
        </w:rPr>
      </w:pPr>
      <w:r w:rsidRPr="00C56E21">
        <w:rPr>
          <w:highlight w:val="lightGray"/>
        </w:rPr>
        <w:t>05030113 Teacher education and professional development of educators</w:t>
      </w:r>
    </w:p>
    <w:p w:rsidR="0012696D" w:rsidRDefault="0012696D">
      <w:r w:rsidRPr="0012696D">
        <w:t xml:space="preserve">MAINSUBJECT.EXACT("Teacher Educators") </w:t>
      </w:r>
      <w:r>
        <w:br/>
      </w:r>
      <w:r w:rsidRPr="0012696D">
        <w:t xml:space="preserve">OR MAINSUBJECT.EXACT("Teacher Education Programs") </w:t>
      </w:r>
      <w:r>
        <w:br/>
      </w:r>
      <w:r w:rsidRPr="0012696D">
        <w:t>OR MAINSUBJECT.EXACT("Teacher Education Curriculum")</w:t>
      </w:r>
    </w:p>
    <w:p w:rsidR="0012696D" w:rsidRPr="0012696D" w:rsidRDefault="0012696D">
      <w:r>
        <w:t>Downloaded 1,000</w:t>
      </w:r>
    </w:p>
    <w:p w:rsidR="000E4708" w:rsidRDefault="000E4708">
      <w:r w:rsidRPr="00C56E21">
        <w:rPr>
          <w:highlight w:val="lightGray"/>
        </w:rPr>
        <w:t>05030114 Vocational education and training curriculum and pedagogics</w:t>
      </w:r>
    </w:p>
    <w:p w:rsidR="000E4708" w:rsidRDefault="0012696D">
      <w:r w:rsidRPr="0012696D">
        <w:t xml:space="preserve">MAINSUBJECT.EXACT("Vocational Education") </w:t>
      </w:r>
      <w:r>
        <w:br/>
      </w:r>
      <w:r w:rsidRPr="0012696D">
        <w:t>OR MAINSUBJECT.EXACT("Adult Vocational Education")</w:t>
      </w:r>
    </w:p>
    <w:p w:rsidR="0012696D" w:rsidRDefault="0012696D">
      <w:r>
        <w:t>Downloaded 928</w:t>
      </w:r>
    </w:p>
    <w:p w:rsidR="00D609CA" w:rsidRPr="00E54995" w:rsidRDefault="00D609CA">
      <w:pPr>
        <w:rPr>
          <w:highlight w:val="lightGray"/>
        </w:rPr>
      </w:pPr>
      <w:r w:rsidRPr="00E54995">
        <w:rPr>
          <w:highlight w:val="lightGray"/>
        </w:rPr>
        <w:t>05030201 Adult education</w:t>
      </w:r>
    </w:p>
    <w:p w:rsidR="00D609CA" w:rsidRDefault="00D609CA">
      <w:r w:rsidRPr="00D609CA">
        <w:t>MAINSUBJECT.EXACT("Adult Education")</w:t>
      </w:r>
    </w:p>
    <w:p w:rsidR="00D609CA" w:rsidRDefault="00E54995">
      <w:r>
        <w:t>Downloaded 1,000</w:t>
      </w:r>
    </w:p>
    <w:p w:rsidR="00D609CA" w:rsidRDefault="00D609CA">
      <w:pPr>
        <w:rPr>
          <w:highlight w:val="lightGray"/>
        </w:rPr>
      </w:pPr>
      <w:r w:rsidRPr="00E54995">
        <w:rPr>
          <w:highlight w:val="lightGray"/>
        </w:rPr>
        <w:t>05030202 Continuing education and lifelong learning</w:t>
      </w:r>
    </w:p>
    <w:p w:rsidR="00E54995" w:rsidRDefault="00E54995">
      <w:r w:rsidRPr="00E54995">
        <w:t xml:space="preserve">MAINSUBJECT.EXACT("Continuing Education") </w:t>
      </w:r>
      <w:r>
        <w:br/>
      </w:r>
      <w:r w:rsidRPr="00E54995">
        <w:t xml:space="preserve">OR MAINSUBJECT.EXACT("Continuation Education") </w:t>
      </w:r>
      <w:r>
        <w:br/>
      </w:r>
      <w:r w:rsidRPr="00E54995">
        <w:t>OR MAINSUBJECT.EXACT("Lifelong Learning")</w:t>
      </w:r>
    </w:p>
    <w:p w:rsidR="00E54995" w:rsidRPr="00E54995" w:rsidRDefault="00E54995">
      <w:r>
        <w:t>Downloaded 1,000</w:t>
      </w:r>
    </w:p>
    <w:p w:rsidR="00D609CA" w:rsidRDefault="00D609CA">
      <w:pPr>
        <w:rPr>
          <w:highlight w:val="lightGray"/>
        </w:rPr>
      </w:pPr>
      <w:r w:rsidRPr="00E54995">
        <w:rPr>
          <w:highlight w:val="lightGray"/>
        </w:rPr>
        <w:lastRenderedPageBreak/>
        <w:t>05030203 Early childhood education</w:t>
      </w:r>
    </w:p>
    <w:p w:rsidR="00352F64" w:rsidRPr="005D0E71" w:rsidRDefault="00352F64">
      <w:r w:rsidRPr="00352F64">
        <w:t>MAINSUBJECT.EXACT("Early Childhood Education")</w:t>
      </w:r>
    </w:p>
    <w:p w:rsidR="003C6D80" w:rsidRDefault="00D609CA">
      <w:pPr>
        <w:rPr>
          <w:highlight w:val="lightGray"/>
        </w:rPr>
      </w:pPr>
      <w:r w:rsidRPr="00E54995">
        <w:rPr>
          <w:highlight w:val="lightGray"/>
        </w:rPr>
        <w:t>05030204 Higher education</w:t>
      </w:r>
    </w:p>
    <w:p w:rsidR="005D0E71" w:rsidRDefault="003C6D80">
      <w:r w:rsidRPr="003C6D80">
        <w:t xml:space="preserve">MJMAINSUBJECT.EXACT("Higher Education") </w:t>
      </w:r>
      <w:r>
        <w:br/>
      </w:r>
      <w:r w:rsidRPr="003C6D80">
        <w:t xml:space="preserve">OR MAINSUBJECT.EXACT("Postsecondary Education as a Field of Study") </w:t>
      </w:r>
      <w:r>
        <w:br/>
      </w:r>
      <w:r w:rsidRPr="003C6D80">
        <w:t xml:space="preserve">OR (MAINSUBJECT.EXACT("College Instruction") </w:t>
      </w:r>
      <w:r>
        <w:br/>
      </w:r>
      <w:r w:rsidRPr="003C6D80">
        <w:t xml:space="preserve">OR MAINSUBJECT.EXACT("Educational Benefits") </w:t>
      </w:r>
      <w:r>
        <w:br/>
      </w:r>
      <w:r w:rsidRPr="003C6D80">
        <w:t xml:space="preserve">OR MAINSUBJECT.EXACT("College Admission") </w:t>
      </w:r>
      <w:r>
        <w:br/>
      </w:r>
      <w:r w:rsidRPr="003C6D80">
        <w:t xml:space="preserve">OR MAINSUBJECT.EXACT("College Attendance") </w:t>
      </w:r>
      <w:r>
        <w:br/>
      </w:r>
      <w:r w:rsidRPr="003C6D80">
        <w:t xml:space="preserve">OR MAINSUBJECT.EXACT("Doctoral Programs") </w:t>
      </w:r>
      <w:r>
        <w:br/>
      </w:r>
      <w:r w:rsidRPr="003C6D80">
        <w:t xml:space="preserve">OR MAINSUBJECT.EXACT("Academic Degrees") </w:t>
      </w:r>
      <w:r>
        <w:br/>
      </w:r>
      <w:r w:rsidRPr="003C6D80">
        <w:t>OR MAINSUBJECT.EXACT("Colleges")</w:t>
      </w:r>
      <w:r>
        <w:br/>
      </w:r>
      <w:r w:rsidRPr="003C6D80">
        <w:t xml:space="preserve">OR MAINSUBJECT.EXACT("College Faculty") </w:t>
      </w:r>
      <w:r>
        <w:br/>
      </w:r>
      <w:r w:rsidRPr="003C6D80">
        <w:t xml:space="preserve">OR MAINSUBJECT.EXACT("College Curriculum") </w:t>
      </w:r>
      <w:r>
        <w:br/>
      </w:r>
      <w:r w:rsidRPr="003C6D80">
        <w:t xml:space="preserve">OR MAINSUBJECT.EXACT("College Programs") </w:t>
      </w:r>
      <w:r>
        <w:br/>
      </w:r>
      <w:r w:rsidRPr="003C6D80">
        <w:t xml:space="preserve">OR MAINSUBJECT.EXACT("Masters Programs") </w:t>
      </w:r>
      <w:r>
        <w:br/>
      </w:r>
      <w:r w:rsidRPr="003C6D80">
        <w:t xml:space="preserve">OR MAINSUBJECT.EXACT("Academic Advising") </w:t>
      </w:r>
      <w:r>
        <w:br/>
      </w:r>
      <w:r w:rsidRPr="003C6D80">
        <w:t xml:space="preserve">OR MAINSUBJECT.EXACT("Developing Institutions") </w:t>
      </w:r>
      <w:r>
        <w:br/>
      </w:r>
      <w:r w:rsidRPr="003C6D80">
        <w:t xml:space="preserve">OR MAINSUBJECT.EXACT("College Bound Students") </w:t>
      </w:r>
      <w:r>
        <w:br/>
      </w:r>
      <w:r w:rsidRPr="003C6D80">
        <w:t xml:space="preserve">OR MAINSUBJECT.EXACT("Undergraduate Students") </w:t>
      </w:r>
      <w:r>
        <w:br/>
      </w:r>
      <w:r w:rsidRPr="003C6D80">
        <w:t xml:space="preserve">OR MAINSUBJECT.EXACT("Graduate Students") </w:t>
      </w:r>
      <w:r>
        <w:br/>
      </w:r>
      <w:r w:rsidRPr="003C6D80">
        <w:t xml:space="preserve">OR MAINSUBJECT.EXACT("Postsecondary Education as a Field of Study") </w:t>
      </w:r>
      <w:r>
        <w:br/>
      </w:r>
      <w:r w:rsidRPr="003C6D80">
        <w:t xml:space="preserve">OR MAINSUBJECT.EXACT("Universities") </w:t>
      </w:r>
      <w:r>
        <w:br/>
      </w:r>
      <w:r w:rsidRPr="003C6D80">
        <w:t xml:space="preserve">OR MAINSUBJECT.EXACT("Extension Education") </w:t>
      </w:r>
      <w:r>
        <w:br/>
      </w:r>
      <w:r w:rsidRPr="003C6D80">
        <w:t>OR MAINSUBJECT.EXACT("College Preparation"))</w:t>
      </w:r>
    </w:p>
    <w:p w:rsidR="003C6D80" w:rsidRPr="003C6D80" w:rsidRDefault="003C6D80">
      <w:r>
        <w:t>Downloaded 1,000</w:t>
      </w:r>
    </w:p>
    <w:p w:rsidR="00D609CA" w:rsidRDefault="00D609CA">
      <w:pPr>
        <w:rPr>
          <w:highlight w:val="lightGray"/>
        </w:rPr>
      </w:pPr>
      <w:r w:rsidRPr="00E54995">
        <w:rPr>
          <w:highlight w:val="lightGray"/>
        </w:rPr>
        <w:t>05030205 Inclusive and special education</w:t>
      </w:r>
    </w:p>
    <w:p w:rsidR="005D0E71" w:rsidRDefault="00012E80">
      <w:r w:rsidRPr="00012E80">
        <w:t xml:space="preserve">su(inclusive education) </w:t>
      </w:r>
      <w:r>
        <w:br/>
      </w:r>
      <w:r w:rsidRPr="00012E80">
        <w:t xml:space="preserve">OR su(inclusive school) </w:t>
      </w:r>
      <w:r>
        <w:br/>
      </w:r>
      <w:r w:rsidRPr="00012E80">
        <w:t xml:space="preserve">OR su(inclusion education) </w:t>
      </w:r>
      <w:r>
        <w:br/>
      </w:r>
      <w:r w:rsidRPr="00012E80">
        <w:t xml:space="preserve">OR MAINSUBJECT.EXACT("Special Education") </w:t>
      </w:r>
      <w:r>
        <w:br/>
      </w:r>
      <w:r w:rsidRPr="00012E80">
        <w:t xml:space="preserve">OR MAINSUBJECT.EXACT("Special Needs Students") </w:t>
      </w:r>
      <w:r>
        <w:br/>
      </w:r>
      <w:r w:rsidRPr="00012E80">
        <w:t>OR MAINSUBJECT.EXACT("Special Education Teachers")</w:t>
      </w:r>
    </w:p>
    <w:p w:rsidR="00012E80" w:rsidRPr="00012E80" w:rsidRDefault="00012E80">
      <w:r>
        <w:t>Downloaded 441</w:t>
      </w:r>
    </w:p>
    <w:p w:rsidR="00D609CA" w:rsidRDefault="00D609CA">
      <w:pPr>
        <w:rPr>
          <w:highlight w:val="lightGray"/>
        </w:rPr>
      </w:pPr>
      <w:r w:rsidRPr="00E54995">
        <w:rPr>
          <w:highlight w:val="lightGray"/>
        </w:rPr>
        <w:t>05030206 Preschool education and kindergarten</w:t>
      </w:r>
    </w:p>
    <w:p w:rsidR="005D0E71" w:rsidRDefault="00012E80">
      <w:r w:rsidRPr="00012E80">
        <w:t xml:space="preserve">MAINSUBJECT.EXACT("Preschool Teachers") </w:t>
      </w:r>
      <w:r>
        <w:br/>
      </w:r>
      <w:r w:rsidRPr="00012E80">
        <w:t xml:space="preserve">OR MAINSUBJECT.EXACT("Child Care Centers") </w:t>
      </w:r>
      <w:r>
        <w:br/>
      </w:r>
      <w:r w:rsidRPr="00012E80">
        <w:t xml:space="preserve">OR MAINSUBJECT.EXACT("Preschool Children") </w:t>
      </w:r>
      <w:r>
        <w:br/>
      </w:r>
      <w:r w:rsidRPr="00012E80">
        <w:t xml:space="preserve">OR MAINSUBJECT.EXACT("Nursery Schools") </w:t>
      </w:r>
      <w:r>
        <w:br/>
      </w:r>
      <w:r w:rsidRPr="00012E80">
        <w:lastRenderedPageBreak/>
        <w:t xml:space="preserve">OR MAINSUBJECT.EXACT("Preschool Tests") </w:t>
      </w:r>
      <w:r>
        <w:br/>
      </w:r>
      <w:r w:rsidRPr="00012E80">
        <w:t xml:space="preserve">OR MAINSUBJECT.EXACT("Laboratory Schools") </w:t>
      </w:r>
      <w:r>
        <w:br/>
      </w:r>
      <w:r w:rsidRPr="00012E80">
        <w:t xml:space="preserve">OR MAINSUBJECT.EXACT("Preschool Education") </w:t>
      </w:r>
      <w:r>
        <w:br/>
      </w:r>
      <w:r w:rsidRPr="00012E80">
        <w:t xml:space="preserve">OR MAINSUBJECT.EXACT("Child Development Centers") </w:t>
      </w:r>
      <w:r>
        <w:br/>
      </w:r>
      <w:r w:rsidRPr="00012E80">
        <w:t xml:space="preserve">OR MAINSUBJECT.EXACT("Kindergarten") </w:t>
      </w:r>
      <w:r>
        <w:br/>
      </w:r>
      <w:r w:rsidRPr="00012E80">
        <w:t xml:space="preserve">OR MAINSUBJECT.EXACT("Home Instruction") </w:t>
      </w:r>
      <w:r>
        <w:br/>
      </w:r>
      <w:r w:rsidRPr="00012E80">
        <w:t xml:space="preserve">OR MAINSUBJECT.EXACT("Preschool Evaluation") </w:t>
      </w:r>
      <w:r>
        <w:br/>
      </w:r>
      <w:r w:rsidRPr="00012E80">
        <w:t>OR MAINSUBJECT.EXACT("Preschool Curriculum")</w:t>
      </w:r>
    </w:p>
    <w:p w:rsidR="00676511" w:rsidRDefault="00676511">
      <w:pPr>
        <w:rPr>
          <w:highlight w:val="lightGray"/>
        </w:rPr>
      </w:pPr>
      <w:r>
        <w:t>Downloaded 448</w:t>
      </w:r>
    </w:p>
    <w:p w:rsidR="005D0E71" w:rsidRDefault="005D0E71">
      <w:pPr>
        <w:rPr>
          <w:highlight w:val="lightGray"/>
        </w:rPr>
      </w:pPr>
      <w:r>
        <w:rPr>
          <w:highlight w:val="lightGray"/>
        </w:rPr>
        <w:t>05030207 Primary education</w:t>
      </w:r>
    </w:p>
    <w:p w:rsidR="005D0E71" w:rsidRPr="00676511" w:rsidRDefault="00676511">
      <w:r w:rsidRPr="00676511">
        <w:t xml:space="preserve">MAINSUBJECT.EXACT("Grade 1") </w:t>
      </w:r>
      <w:r>
        <w:br/>
      </w:r>
      <w:r w:rsidRPr="00676511">
        <w:t xml:space="preserve">OR MAINSUBJECT.EXACT("Grade 2") </w:t>
      </w:r>
      <w:r>
        <w:br/>
      </w:r>
      <w:r w:rsidRPr="00676511">
        <w:t xml:space="preserve">OR MAINSUBJECT.EXACT("Primary Education") </w:t>
      </w:r>
      <w:r>
        <w:br/>
      </w:r>
      <w:r w:rsidRPr="00676511">
        <w:t xml:space="preserve">OR MAINSUBJECT.EXACT("Adult Basic Education") </w:t>
      </w:r>
      <w:r>
        <w:br/>
      </w:r>
      <w:r w:rsidRPr="00676511">
        <w:t xml:space="preserve">OR MAINSUBJECT.EXACT("Kindergarten") </w:t>
      </w:r>
      <w:r>
        <w:br/>
      </w:r>
      <w:r w:rsidRPr="00676511">
        <w:t>OR MAINSUBJECT.EXACT("Grade 3")</w:t>
      </w:r>
    </w:p>
    <w:p w:rsidR="00676511" w:rsidRPr="00676511" w:rsidRDefault="00676511">
      <w:r w:rsidRPr="00676511">
        <w:t>Downloaded 579</w:t>
      </w:r>
    </w:p>
    <w:p w:rsidR="005D0E71" w:rsidRDefault="005D0E71">
      <w:pPr>
        <w:rPr>
          <w:highlight w:val="lightGray"/>
        </w:rPr>
      </w:pPr>
      <w:r>
        <w:rPr>
          <w:highlight w:val="lightGray"/>
        </w:rPr>
        <w:t>05030208 Secondary education</w:t>
      </w:r>
    </w:p>
    <w:p w:rsidR="00EE260B" w:rsidRDefault="00F62B1A">
      <w:r w:rsidRPr="00F62B1A">
        <w:t xml:space="preserve">MAINSUBJECT.EXACT("Continuation Students") </w:t>
      </w:r>
      <w:r>
        <w:br/>
      </w:r>
      <w:r w:rsidRPr="00F62B1A">
        <w:t xml:space="preserve">OR MAINSUBJECT.EXACT("Junior High Schools") </w:t>
      </w:r>
      <w:r>
        <w:br/>
      </w:r>
      <w:r w:rsidRPr="00F62B1A">
        <w:t xml:space="preserve">OR MAINSUBJECT.EXACT("Vocational Education") </w:t>
      </w:r>
      <w:r>
        <w:br/>
      </w:r>
      <w:r w:rsidRPr="00F62B1A">
        <w:t xml:space="preserve">OR MAINSUBJECT.EXACT("Secondary Schools") </w:t>
      </w:r>
      <w:r>
        <w:br/>
      </w:r>
      <w:r w:rsidRPr="00F62B1A">
        <w:t xml:space="preserve">OR MAINSUBJECT.EXACT("Secondary School Curriculum") </w:t>
      </w:r>
      <w:r>
        <w:br/>
      </w:r>
      <w:r w:rsidRPr="00F62B1A">
        <w:t xml:space="preserve">OR MAINSUBJECT.EXACT("Comprehensive Programs") </w:t>
      </w:r>
      <w:r>
        <w:br/>
      </w:r>
      <w:r w:rsidRPr="00F62B1A">
        <w:t xml:space="preserve">OR MAINSUBJECT.EXACT("Grade 12") </w:t>
      </w:r>
      <w:r>
        <w:br/>
      </w:r>
      <w:r w:rsidRPr="00F62B1A">
        <w:t xml:space="preserve">OR MAINSUBJECT.EXACT("Grade 9") </w:t>
      </w:r>
      <w:r>
        <w:br/>
      </w:r>
      <w:r w:rsidRPr="00F62B1A">
        <w:t xml:space="preserve">OR MAINSUBJECT.EXACT("Secondary Education") </w:t>
      </w:r>
      <w:r>
        <w:br/>
      </w:r>
      <w:r w:rsidRPr="00F62B1A">
        <w:t xml:space="preserve">OR MAINSUBJECT.EXACT("High Schools") </w:t>
      </w:r>
      <w:r>
        <w:br/>
      </w:r>
      <w:r w:rsidRPr="00F62B1A">
        <w:t xml:space="preserve">OR MAINSUBJECT.EXACT("Secondary School Students") </w:t>
      </w:r>
      <w:r>
        <w:br/>
      </w:r>
      <w:r w:rsidRPr="00F62B1A">
        <w:t xml:space="preserve">OR MAINSUBJECT.EXACT("Secondary School Teachers") </w:t>
      </w:r>
      <w:r>
        <w:br/>
      </w:r>
      <w:r w:rsidRPr="00F62B1A">
        <w:t xml:space="preserve">OR MAINSUBJECT.EXACT("Grade 11") </w:t>
      </w:r>
      <w:r>
        <w:br/>
      </w:r>
      <w:r w:rsidRPr="00F62B1A">
        <w:t xml:space="preserve">OR MAINSUBJECT.EXACT("Grade 10") </w:t>
      </w:r>
      <w:r>
        <w:br/>
      </w:r>
      <w:r w:rsidRPr="00F62B1A">
        <w:t xml:space="preserve">OR MAINSUBJECT.EXACT("Grade 8") </w:t>
      </w:r>
      <w:r>
        <w:br/>
      </w:r>
      <w:r w:rsidRPr="00F62B1A">
        <w:t xml:space="preserve">OR MAINSUBJECT.EXACT("High School Equivalency Programs") </w:t>
      </w:r>
      <w:r>
        <w:br/>
      </w:r>
      <w:r w:rsidRPr="00F62B1A">
        <w:t>OR MAINSUBJECT.EXACT("Grade 7")</w:t>
      </w:r>
    </w:p>
    <w:p w:rsidR="005D0E71" w:rsidRPr="00EE260B" w:rsidRDefault="00EE260B">
      <w:r w:rsidRPr="00EE260B">
        <w:t>Downloaded 1,000</w:t>
      </w:r>
    </w:p>
    <w:p w:rsidR="00EE260B" w:rsidRDefault="000D6D70">
      <w:pPr>
        <w:rPr>
          <w:highlight w:val="lightGray"/>
        </w:rPr>
      </w:pPr>
      <w:r>
        <w:rPr>
          <w:highlight w:val="lightGray"/>
        </w:rPr>
        <w:t>05030301 Civic learning and community development</w:t>
      </w:r>
    </w:p>
    <w:p w:rsidR="000D6D70" w:rsidRDefault="00906968">
      <w:r w:rsidRPr="00906968">
        <w:t xml:space="preserve">MAINSUBJECT.EXACT("Quality of Life") </w:t>
      </w:r>
      <w:r w:rsidR="003F5E0B">
        <w:br/>
      </w:r>
      <w:r w:rsidRPr="00906968">
        <w:t xml:space="preserve">OR MAINSUBJECT.EXACT("Community Responsibility") </w:t>
      </w:r>
      <w:r w:rsidR="003F5E0B">
        <w:br/>
      </w:r>
      <w:r w:rsidRPr="00906968">
        <w:lastRenderedPageBreak/>
        <w:t xml:space="preserve">OR MAINSUBJECT.EXACT("Community Coordination") </w:t>
      </w:r>
      <w:r w:rsidR="003F5E0B">
        <w:br/>
      </w:r>
      <w:r w:rsidRPr="00906968">
        <w:t xml:space="preserve">OR MAINSUBJECT.EXACT("Developing Nations") </w:t>
      </w:r>
      <w:r w:rsidR="003F5E0B">
        <w:br/>
      </w:r>
      <w:r w:rsidRPr="00906968">
        <w:t xml:space="preserve">OR MAINSUBJECT.EXACT("Community Change") </w:t>
      </w:r>
      <w:r w:rsidR="003F5E0B">
        <w:br/>
      </w:r>
      <w:r w:rsidRPr="00906968">
        <w:t xml:space="preserve">OR MAINSUBJECT.EXACT("Economic Development") </w:t>
      </w:r>
      <w:r w:rsidR="003F5E0B">
        <w:br/>
      </w:r>
      <w:r w:rsidRPr="00906968">
        <w:t xml:space="preserve">OR MAINSUBJECT.EXACT("Community Development") </w:t>
      </w:r>
      <w:r w:rsidR="003F5E0B">
        <w:br/>
      </w:r>
      <w:r w:rsidRPr="00906968">
        <w:t xml:space="preserve">OR MAINSUBJECT.EXACT("Citizen Participation") </w:t>
      </w:r>
      <w:r w:rsidR="003F5E0B">
        <w:br/>
      </w:r>
      <w:r w:rsidRPr="00906968">
        <w:t xml:space="preserve">OR MAINSUBJECT.EXACT("Community Resources") </w:t>
      </w:r>
      <w:r w:rsidR="003F5E0B">
        <w:br/>
      </w:r>
      <w:r w:rsidRPr="00906968">
        <w:t xml:space="preserve">OR MAINSUBJECT.EXACT("Community Benefits") </w:t>
      </w:r>
      <w:r w:rsidR="003F5E0B">
        <w:br/>
      </w:r>
      <w:r w:rsidRPr="00906968">
        <w:t xml:space="preserve">OR MAINSUBJECT.EXACT("Neighborhood Improvement") </w:t>
      </w:r>
      <w:r w:rsidR="003F5E0B">
        <w:br/>
      </w:r>
      <w:r w:rsidRPr="00906968">
        <w:t xml:space="preserve">OR MAINSUBJECT.EXACT("Technical Assistance") </w:t>
      </w:r>
      <w:r w:rsidR="003F5E0B">
        <w:br/>
      </w:r>
      <w:r w:rsidRPr="00906968">
        <w:t xml:space="preserve">OR MAINSUBJECT.EXACT("Rural Development") </w:t>
      </w:r>
      <w:r w:rsidR="003F5E0B">
        <w:br/>
      </w:r>
      <w:r w:rsidRPr="00906968">
        <w:t xml:space="preserve">OR MAINSUBJECT.EXACT("Community") </w:t>
      </w:r>
      <w:r w:rsidR="003F5E0B">
        <w:br/>
      </w:r>
      <w:r w:rsidRPr="00906968">
        <w:t xml:space="preserve">OR MAINSUBJECT.EXACT("Community Education") </w:t>
      </w:r>
      <w:r w:rsidR="003F5E0B">
        <w:br/>
      </w:r>
      <w:r w:rsidRPr="00906968">
        <w:t xml:space="preserve">OR MAINSUBJECT.EXACT("Community Characteristics") </w:t>
      </w:r>
      <w:r w:rsidR="003F5E0B">
        <w:br/>
      </w:r>
      <w:r w:rsidRPr="00906968">
        <w:t xml:space="preserve">OR MAINSUBJECT.EXACT("Community Action") </w:t>
      </w:r>
      <w:r w:rsidR="003F5E0B">
        <w:br/>
      </w:r>
      <w:r w:rsidRPr="00906968">
        <w:t xml:space="preserve">OR MAINSUBJECT.EXACT("Sustainable Development") </w:t>
      </w:r>
      <w:r w:rsidR="003F5E0B">
        <w:br/>
      </w:r>
      <w:r w:rsidRPr="00906968">
        <w:t xml:space="preserve">OR MAINSUBJECT.EXACT("Community Planning") </w:t>
      </w:r>
      <w:r w:rsidR="003F5E0B">
        <w:br/>
      </w:r>
      <w:r w:rsidRPr="00906968">
        <w:t>OR MAINSUBJECT.EXACT("Living Standards")</w:t>
      </w:r>
    </w:p>
    <w:p w:rsidR="003F5E0B" w:rsidRDefault="003F5E0B">
      <w:pPr>
        <w:rPr>
          <w:highlight w:val="lightGray"/>
        </w:rPr>
      </w:pPr>
      <w:r>
        <w:t>Downloaded 217</w:t>
      </w:r>
    </w:p>
    <w:p w:rsidR="000D6D70" w:rsidRDefault="000D6D70">
      <w:pPr>
        <w:rPr>
          <w:highlight w:val="lightGray"/>
        </w:rPr>
      </w:pPr>
      <w:r>
        <w:rPr>
          <w:highlight w:val="lightGray"/>
        </w:rPr>
        <w:t>05030302 Cultural participation</w:t>
      </w:r>
    </w:p>
    <w:p w:rsidR="001F530E" w:rsidRDefault="001F530E">
      <w:r w:rsidRPr="001F530E">
        <w:t xml:space="preserve">MAINSUBJECT.EXACT("Cross Cultural Training") </w:t>
      </w:r>
      <w:r>
        <w:br/>
      </w:r>
      <w:r w:rsidRPr="001F530E">
        <w:t xml:space="preserve">OR MAINSUBJECT.EXACT("Cultural Activities") </w:t>
      </w:r>
      <w:r>
        <w:br/>
      </w:r>
      <w:r w:rsidRPr="001F530E">
        <w:t xml:space="preserve">OR MAINSUBJECT.EXACT("Culturally Relevant Education") </w:t>
      </w:r>
      <w:r>
        <w:br/>
      </w:r>
      <w:r w:rsidRPr="001F530E">
        <w:t xml:space="preserve">OR MAINSUBJECT.EXACT("Cultural Relevance") </w:t>
      </w:r>
      <w:r>
        <w:br/>
      </w:r>
      <w:r w:rsidRPr="001F530E">
        <w:t>OR MAINSUBJECT.EXACT("Cultural Enrichment")</w:t>
      </w:r>
    </w:p>
    <w:p w:rsidR="000D6D70" w:rsidRPr="001F530E" w:rsidRDefault="001F530E">
      <w:r w:rsidRPr="001F530E">
        <w:t>Downloaded 150</w:t>
      </w:r>
    </w:p>
    <w:p w:rsidR="000D6D70" w:rsidRDefault="000D6D70">
      <w:pPr>
        <w:rPr>
          <w:highlight w:val="lightGray"/>
        </w:rPr>
      </w:pPr>
      <w:r>
        <w:rPr>
          <w:highlight w:val="lightGray"/>
        </w:rPr>
        <w:t>05030303 Informal learning</w:t>
      </w:r>
    </w:p>
    <w:p w:rsidR="000D6D70" w:rsidRDefault="001F530E">
      <w:r w:rsidRPr="001F530E">
        <w:t xml:space="preserve">MAINSUBJECT.EXACT("Internship Programs") </w:t>
      </w:r>
      <w:r>
        <w:br/>
      </w:r>
      <w:r w:rsidRPr="001F530E">
        <w:t xml:space="preserve">OR MAINSUBJECT.EXACT("Experiential Learning") </w:t>
      </w:r>
      <w:r>
        <w:br/>
      </w:r>
      <w:r w:rsidRPr="001F530E">
        <w:t xml:space="preserve">OR MAINSUBJECT.EXACT("Workplace Learning") </w:t>
      </w:r>
      <w:r>
        <w:br/>
      </w:r>
      <w:r w:rsidRPr="001F530E">
        <w:t xml:space="preserve">OR MAINSUBJECT.EXACT("Job Shadowing") </w:t>
      </w:r>
      <w:r>
        <w:br/>
      </w:r>
      <w:r w:rsidRPr="001F530E">
        <w:t xml:space="preserve">OR MAINSUBJECT.EXACT("Service Learning") </w:t>
      </w:r>
      <w:r>
        <w:br/>
      </w:r>
      <w:r w:rsidRPr="001F530E">
        <w:t xml:space="preserve">OR MAINSUBJECT.EXACT("Nonformal Education") </w:t>
      </w:r>
      <w:r>
        <w:br/>
      </w:r>
      <w:r w:rsidRPr="001F530E">
        <w:t xml:space="preserve">OR MAINSUBJECT.EXACT("Informal Education") </w:t>
      </w:r>
      <w:r>
        <w:br/>
      </w:r>
      <w:r w:rsidRPr="001F530E">
        <w:t xml:space="preserve">OR MAINSUBJECT.EXACT("Lifelong Learning") </w:t>
      </w:r>
      <w:r>
        <w:br/>
      </w:r>
      <w:r w:rsidRPr="001F530E">
        <w:t xml:space="preserve">OR MAINSUBJECT.EXACT("Field Experience Programs") </w:t>
      </w:r>
      <w:r>
        <w:br/>
      </w:r>
      <w:r w:rsidRPr="001F530E">
        <w:t>OR MAINSUBJECT.EXACT("Prior Learning")</w:t>
      </w:r>
    </w:p>
    <w:p w:rsidR="001F530E" w:rsidRDefault="001F530E">
      <w:pPr>
        <w:rPr>
          <w:highlight w:val="lightGray"/>
        </w:rPr>
      </w:pPr>
      <w:r>
        <w:t>Downloaded 586</w:t>
      </w:r>
    </w:p>
    <w:p w:rsidR="000D6D70" w:rsidRDefault="00F51732">
      <w:pPr>
        <w:rPr>
          <w:highlight w:val="lightGray"/>
        </w:rPr>
      </w:pPr>
      <w:r>
        <w:rPr>
          <w:highlight w:val="lightGray"/>
        </w:rPr>
        <w:lastRenderedPageBreak/>
        <w:br/>
      </w:r>
      <w:r>
        <w:rPr>
          <w:highlight w:val="lightGray"/>
        </w:rPr>
        <w:br/>
      </w:r>
      <w:r w:rsidR="000D6D70">
        <w:rPr>
          <w:highlight w:val="lightGray"/>
        </w:rPr>
        <w:t>05030401 History of education</w:t>
      </w:r>
    </w:p>
    <w:p w:rsidR="00F51732" w:rsidRDefault="00F51732">
      <w:r w:rsidRPr="00F51732">
        <w:t xml:space="preserve">MAINSUBJECT.EXACT("Science Education History") </w:t>
      </w:r>
      <w:r>
        <w:br/>
      </w:r>
      <w:r w:rsidRPr="00F51732">
        <w:t>OR MAINSUBJECT.EXACT("Educational History")</w:t>
      </w:r>
    </w:p>
    <w:p w:rsidR="000D6D70" w:rsidRDefault="00F51732">
      <w:pPr>
        <w:rPr>
          <w:highlight w:val="lightGray"/>
        </w:rPr>
      </w:pPr>
      <w:r>
        <w:t>Downloaded 77</w:t>
      </w:r>
    </w:p>
    <w:p w:rsidR="000D6D70" w:rsidRDefault="000D6D70">
      <w:pPr>
        <w:rPr>
          <w:highlight w:val="lightGray"/>
        </w:rPr>
      </w:pPr>
      <w:r>
        <w:rPr>
          <w:highlight w:val="lightGray"/>
        </w:rPr>
        <w:t>05030402 Methodology of pedagogical and educational research</w:t>
      </w:r>
    </w:p>
    <w:p w:rsidR="000D6D70" w:rsidRDefault="00F51732">
      <w:r w:rsidRPr="00F51732">
        <w:t>MAINSUBJECT.EXACT("Quasiexperimental Design") OR MAINSUBJECT.EXACT("Data Collection") OR MAINSUBJECT.EXACT("Participant Observation") OR MAINSUBJECT.EXACT("Naturalistic Observation") OR MAINSUBJECT.EXACT("Content Analysis") OR MAINSUBJECT.EXACT("Research Skills") OR MAINSUBJECT.EXACT("Researchers") OR MAINSUBJECT.EXACT("Telephone Surveys") OR MAINSUBJECT.EXACT("Markov Processes") OR MAINSUBJECT.EXACT("Measurement Techniques") OR MAINSUBJECT.EXACT("Evaluation Research") OR MAINSUBJECT.EXACT("Focus Groups") OR MAINSUBJECT.EXACT("Meta Analysis") OR MAINSUBJECT.EXACT("Experimenter Characteristics") OR MAINSUBJECT.EXACT("Attrition (Research Studies)") OR MAINSUBJECT.EXACT("Causal Models") OR MAINSUBJECT.EXACT("Research") OR MAINSUBJECT.EXACT("Effect Size") OR MAINSUBJECT.EXACT("Structured Interviews") OR MAINSUBJECT.EXACT("Research Needs") OR MAINSUBJECT.EXACT("Problem Solving") OR MAINSUBJECT.EXACT("Statistical Analysis") OR MAINSUBJECT.EXACT("Transcripts (Written Records)") OR MAINSUBJECT.EXACT("Qualitative Research") OR MAINSUBJECT.EXACT("Methods Research") OR MAINSUBJECT.EXACT("Observation") OR MAINSUBJECT.EXACT("Data Interpretation") OR MAINSUBJECT.EXACT("Monte Carlo Methods") OR MAINSUBJECT.EXACT("Factor Analysis") OR MAINSUBJECT.EXACT("Inquiry") OR MAINSUBJECT.EXACT("Research Methodology") OR MAINSUBJECT.EXACT("Network Analysis") OR MAINSUBJECT.EXACT("Critical Incidents Method") OR MAINSUBJECT.EXACT("Research Design") OR MAINSUBJECT.EXACT("Data Analysis") OR MAINSUBJECT.EXACT("Literature Reviews") OR MAINSUBJECT.EXACT("Research Problems") OR MAINSUBJECT.EXACT("Evaluation Methods") OR MAINSUBJECT.EXACT("Mail Surveys") OR MAINSUBJECT.EXACT("Field Studies") OR MAINSUBJECT.EXACT("Semi Structured Interviews") OR MAINSUBJECT.EXACT("Models") OR MAINSUBJECT.EXACT("Pilot Projects") OR MAINSUBJECT.EXACT("Participatory Research") OR MAINSUBJECT.EXACT("Holistic Approach") OR MAINSUBJECT.EXACT("Generalization") OR MAINSUBJECT.EXACT("Hermeneutics")</w:t>
      </w:r>
    </w:p>
    <w:p w:rsidR="00D51249" w:rsidRDefault="00D51249">
      <w:pPr>
        <w:rPr>
          <w:highlight w:val="lightGray"/>
        </w:rPr>
      </w:pPr>
      <w:r>
        <w:t>Downloaded 1,000</w:t>
      </w:r>
    </w:p>
    <w:p w:rsidR="000D6D70" w:rsidRDefault="000D6D70">
      <w:pPr>
        <w:rPr>
          <w:highlight w:val="lightGray"/>
        </w:rPr>
      </w:pPr>
      <w:r>
        <w:rPr>
          <w:highlight w:val="lightGray"/>
        </w:rPr>
        <w:t>05030403 Philosophy of education</w:t>
      </w:r>
    </w:p>
    <w:p w:rsidR="000D6D70" w:rsidRDefault="00405CC6">
      <w:r w:rsidRPr="00405CC6">
        <w:t>MAINSUBJECT.EXACT("Educational Philosophy")</w:t>
      </w:r>
    </w:p>
    <w:p w:rsidR="00405CC6" w:rsidRDefault="00405CC6">
      <w:r>
        <w:t xml:space="preserve">Downloaded </w:t>
      </w:r>
      <w:r w:rsidR="00441DCF">
        <w:t>96</w:t>
      </w:r>
    </w:p>
    <w:p w:rsidR="00DA64BB" w:rsidRDefault="00DA64BB">
      <w:pPr>
        <w:rPr>
          <w:highlight w:val="lightGray"/>
        </w:rPr>
      </w:pPr>
    </w:p>
    <w:p w:rsidR="00DA64BB" w:rsidRDefault="00DA64BB">
      <w:pPr>
        <w:rPr>
          <w:highlight w:val="lightGray"/>
        </w:rPr>
      </w:pPr>
    </w:p>
    <w:p w:rsidR="00DA64BB" w:rsidRDefault="00DA64BB">
      <w:pPr>
        <w:rPr>
          <w:highlight w:val="lightGray"/>
        </w:rPr>
      </w:pPr>
    </w:p>
    <w:p w:rsidR="00DA64BB" w:rsidRDefault="00DA64BB">
      <w:pPr>
        <w:rPr>
          <w:highlight w:val="lightGray"/>
        </w:rPr>
      </w:pPr>
      <w:r w:rsidRPr="00DA64BB">
        <w:rPr>
          <w:highlight w:val="lightGray"/>
        </w:rPr>
        <w:lastRenderedPageBreak/>
        <w:t>05030501 Curriculum and pedagogical theory and development</w:t>
      </w:r>
    </w:p>
    <w:p w:rsidR="00DA64BB" w:rsidRPr="00150E52" w:rsidRDefault="00DA64BB">
      <w:pPr>
        <w:rPr>
          <w:lang w:val="fr-BE"/>
        </w:rPr>
      </w:pPr>
      <w:r w:rsidRPr="00150E52">
        <w:rPr>
          <w:lang w:val="fr-BE"/>
        </w:rPr>
        <w:t xml:space="preserve">su(instructional) </w:t>
      </w:r>
    </w:p>
    <w:p w:rsidR="00DA64BB" w:rsidRPr="00150E52" w:rsidRDefault="00DA64BB">
      <w:pPr>
        <w:rPr>
          <w:lang w:val="fr-BE"/>
        </w:rPr>
      </w:pPr>
      <w:r w:rsidRPr="00150E52">
        <w:rPr>
          <w:lang w:val="fr-BE"/>
        </w:rPr>
        <w:t xml:space="preserve">AND (su(curriculum) </w:t>
      </w:r>
    </w:p>
    <w:p w:rsidR="00DA64BB" w:rsidRDefault="00DA64BB" w:rsidP="00DA64BB">
      <w:pPr>
        <w:ind w:firstLine="720"/>
      </w:pPr>
      <w:r w:rsidRPr="00DA64BB">
        <w:t xml:space="preserve">OR su(pedagogical theory) </w:t>
      </w:r>
    </w:p>
    <w:p w:rsidR="00DA64BB" w:rsidRDefault="00DA64BB" w:rsidP="00DA64BB">
      <w:pPr>
        <w:ind w:firstLine="720"/>
        <w:rPr>
          <w:highlight w:val="lightGray"/>
        </w:rPr>
      </w:pPr>
      <w:r w:rsidRPr="00DA64BB">
        <w:t>OR su(curriculum development))</w:t>
      </w:r>
    </w:p>
    <w:p w:rsidR="00DA64BB" w:rsidRPr="00DA64BB" w:rsidRDefault="00DA64BB">
      <w:r w:rsidRPr="00DA64BB">
        <w:t>Downloaded</w:t>
      </w:r>
      <w:r>
        <w:t xml:space="preserve"> 155</w:t>
      </w:r>
    </w:p>
    <w:p w:rsidR="00DA64BB" w:rsidRDefault="00DA64BB">
      <w:pPr>
        <w:rPr>
          <w:highlight w:val="lightGray"/>
        </w:rPr>
      </w:pPr>
      <w:r w:rsidRPr="00DA64BB">
        <w:rPr>
          <w:highlight w:val="lightGray"/>
        </w:rPr>
        <w:t>05030502 Didactics and school subjects</w:t>
      </w:r>
    </w:p>
    <w:p w:rsidR="00DF63B1" w:rsidRDefault="00DF63B1">
      <w:r w:rsidRPr="00DF63B1">
        <w:t xml:space="preserve">(MAINSUBJECT.EXACT("Course Organization") OR ab(didactic)) </w:t>
      </w:r>
      <w:r w:rsidR="00DB162C">
        <w:br/>
      </w:r>
      <w:r w:rsidRPr="00DF63B1">
        <w:t xml:space="preserve">OR (MAINSUBJECT.EXACT("Study Guides") </w:t>
      </w:r>
      <w:r w:rsidR="00DB162C">
        <w:br/>
      </w:r>
      <w:r w:rsidRPr="00DF63B1">
        <w:t xml:space="preserve">OR MAINSUBJECT.EXACT("Course Descriptions") </w:t>
      </w:r>
      <w:r w:rsidR="00DB162C">
        <w:br/>
      </w:r>
      <w:r w:rsidRPr="00DF63B1">
        <w:t xml:space="preserve">OR MAINSUBJECT.EXACT("Courses") </w:t>
      </w:r>
      <w:r w:rsidR="00DB162C">
        <w:br/>
      </w:r>
      <w:r w:rsidRPr="00DF63B1">
        <w:t xml:space="preserve">OR MAINSUBJECT.EXACT("Course Evaluation") </w:t>
      </w:r>
      <w:r w:rsidR="00DB162C">
        <w:br/>
      </w:r>
      <w:r w:rsidRPr="00DF63B1">
        <w:t xml:space="preserve">OR MAINSUBJECT.EXACT("Teaching Methods") </w:t>
      </w:r>
      <w:r w:rsidR="00DB162C">
        <w:br/>
      </w:r>
      <w:r w:rsidRPr="00DF63B1">
        <w:t>OR MAINSUBJECT.EXACT("Class Organization"))</w:t>
      </w:r>
    </w:p>
    <w:p w:rsidR="00DB162C" w:rsidRPr="00DB162C" w:rsidRDefault="00DB162C">
      <w:r>
        <w:t>Downloaded 1,000</w:t>
      </w:r>
    </w:p>
    <w:p w:rsidR="00DA64BB" w:rsidRDefault="00DA64BB">
      <w:pPr>
        <w:rPr>
          <w:highlight w:val="lightGray"/>
        </w:rPr>
      </w:pPr>
      <w:r w:rsidRPr="00DA64BB">
        <w:rPr>
          <w:highlight w:val="lightGray"/>
        </w:rPr>
        <w:t>05030503 Educational technology</w:t>
      </w:r>
    </w:p>
    <w:p w:rsidR="00DB162C" w:rsidRDefault="00DB162C">
      <w:r w:rsidRPr="00DB162C">
        <w:t>MAINSUBJECT.EXACT("Educational Equipment") OR MAINSUBJECT.EXACT("Technical Support") OR MAINSUBJECT.EXACT("Audiovisual Aids") OR MAINSUBJECT.EXACT("Technology Uses in Education") OR MAINSUBJECT.EXACT("Technology Integration") OR MAINSUBJECT.EXACT("Educational Technology") OR MAINSUBJECT.EXACT("Web Based Instruction") OR MAINSUBJECT.EXACT("Educational Media") OR MAINSUBJECT.EXACT("Cybernetics") OR MAINSUBJECT.EXACT("Technology Planning") OR MAINSUBJECT.EXACT("Educational Methods") OR MAINSUBJECT.EXACT("Access to Computers") OR MAINSUBJECT.EXACT("Instructional Materials") OR MAINSUBJECT.EXACT("Audiovisual Communications") OR MAINSUBJECT.EXACT("Asynchronous Communication") OR MAINSUBJECT.EXACT("Laptop Computers") OR MAINSUBJECT.EXACT("Instruction") OR MAINSUBJECT.EXACT("Instructional Innovation") OR MAINSUBJECT.EXACT("Instructional Design") OR MAINSUBJECT.EXACT("Video Technology") OR MAINSUBJECT.EXACT("Handheld Devices") OR MAINSUBJECT.EXACT("Instructional Development") OR MAINSUBJECT.EXACT("Education") OR MAINSUBJECT.EXACT("Affordances") OR MAINSUBJECT.EXACT("Information Technology") OR MAINSUBJECT.EXACT("Synchronous Communication") OR MAINSUBJECT.EXACT("Influence of Technology") OR MAINSUBJECT.EXACT("Educational Innovation") OR MAINSUBJECT.EXACT("Blended Learning") OR MAINSUBJECT.EXACT("Audience Response Systems") OR MAINSUBJECT.EXACT("Multimedia Instruction") OR MAINSUBJECT.EXACT("Computer Uses in Education") OR MAINSUBJECT.EXACT("Instructional Improvement") OR MAINSUBJECT.EXACT("Educational Development") OR MAINSUBJECT.EXACT("Videoconferencing") OR MAINSUBJECT.EXACT("Computer Oriented Programs") OR MAINSUBJECT.EXACT("Audio Books") OR MAINSUBJECT.EXACT("Educational Resources") OR MAINSUBJECT.EXACT("Virtual Classrooms") OR MAINSUBJECT.EXACT("Electronic Learning")</w:t>
      </w:r>
    </w:p>
    <w:p w:rsidR="00DB162C" w:rsidRPr="00DB162C" w:rsidRDefault="00DB162C">
      <w:r>
        <w:lastRenderedPageBreak/>
        <w:t>Downloaded 1,000</w:t>
      </w:r>
    </w:p>
    <w:p w:rsidR="00DA64BB" w:rsidRDefault="00DA64BB">
      <w:pPr>
        <w:rPr>
          <w:highlight w:val="lightGray"/>
        </w:rPr>
      </w:pPr>
      <w:r w:rsidRPr="00DA64BB">
        <w:rPr>
          <w:highlight w:val="lightGray"/>
        </w:rPr>
        <w:t>05030504 Instructional psychology and instructional design</w:t>
      </w:r>
    </w:p>
    <w:p w:rsidR="00504540" w:rsidRDefault="00504540">
      <w:r w:rsidRPr="00504540">
        <w:t xml:space="preserve">pub(instructional psychology) </w:t>
      </w:r>
      <w:r>
        <w:br/>
      </w:r>
      <w:r w:rsidRPr="00504540">
        <w:t>OR su(instructional design)</w:t>
      </w:r>
    </w:p>
    <w:p w:rsidR="00504540" w:rsidRPr="00504540" w:rsidRDefault="00504540">
      <w:r>
        <w:t>Downloaded 283</w:t>
      </w:r>
    </w:p>
    <w:p w:rsidR="00DA64BB" w:rsidRDefault="00DA64BB">
      <w:pPr>
        <w:rPr>
          <w:highlight w:val="lightGray"/>
        </w:rPr>
      </w:pPr>
      <w:r w:rsidRPr="00DA64BB">
        <w:rPr>
          <w:highlight w:val="lightGray"/>
        </w:rPr>
        <w:t>05030505 Language didactics</w:t>
      </w:r>
    </w:p>
    <w:p w:rsidR="009F16EA" w:rsidRDefault="009F16EA">
      <w:r w:rsidRPr="009F16EA">
        <w:t xml:space="preserve">pub(language learning) </w:t>
      </w:r>
      <w:r>
        <w:br/>
      </w:r>
      <w:r w:rsidRPr="009F16EA">
        <w:t xml:space="preserve">OR ab(language didactics) </w:t>
      </w:r>
      <w:r>
        <w:br/>
      </w:r>
      <w:r w:rsidRPr="009F16EA">
        <w:t>OR su(language learning)</w:t>
      </w:r>
    </w:p>
    <w:p w:rsidR="009F16EA" w:rsidRPr="00DA64BB" w:rsidRDefault="009F16EA">
      <w:pPr>
        <w:rPr>
          <w:highlight w:val="lightGray"/>
        </w:rPr>
      </w:pPr>
      <w:r>
        <w:t xml:space="preserve">Downloaded </w:t>
      </w:r>
      <w:r w:rsidR="000018F8">
        <w:t>372</w:t>
      </w:r>
    </w:p>
    <w:p w:rsidR="009F16EA" w:rsidRDefault="00DA64BB">
      <w:pPr>
        <w:rPr>
          <w:highlight w:val="lightGray"/>
        </w:rPr>
      </w:pPr>
      <w:r>
        <w:rPr>
          <w:highlight w:val="lightGray"/>
        </w:rPr>
        <w:t>05030506 Macrolevel instructional sciences</w:t>
      </w:r>
    </w:p>
    <w:p w:rsidR="00DA64BB" w:rsidRDefault="00DA64BB">
      <w:pPr>
        <w:rPr>
          <w:highlight w:val="lightGray"/>
        </w:rPr>
      </w:pPr>
      <w:r>
        <w:rPr>
          <w:highlight w:val="lightGray"/>
        </w:rPr>
        <w:t>05030507 Mesolevel instructional sciences</w:t>
      </w:r>
    </w:p>
    <w:p w:rsidR="00DA64BB" w:rsidRPr="00150E52" w:rsidRDefault="00DA64BB">
      <w:pPr>
        <w:rPr>
          <w:highlight w:val="lightGray"/>
          <w:lang w:val="nl-NL"/>
        </w:rPr>
      </w:pPr>
      <w:r w:rsidRPr="00150E52">
        <w:rPr>
          <w:highlight w:val="lightGray"/>
          <w:lang w:val="nl-NL"/>
        </w:rPr>
        <w:t>05030508 Microlevel instructional sciences</w:t>
      </w:r>
    </w:p>
    <w:p w:rsidR="00C32E60" w:rsidRPr="00150E52" w:rsidRDefault="00C32E60">
      <w:pPr>
        <w:rPr>
          <w:lang w:val="nl-NL"/>
        </w:rPr>
      </w:pPr>
      <w:r w:rsidRPr="00150E52">
        <w:rPr>
          <w:lang w:val="nl-NL"/>
        </w:rPr>
        <w:t>Drie voorgaande worden samengenomen!</w:t>
      </w:r>
    </w:p>
    <w:p w:rsidR="00C32E60" w:rsidRDefault="00C32E60">
      <w:r w:rsidRPr="00C32E60">
        <w:t xml:space="preserve">pub(instructional science) </w:t>
      </w:r>
    </w:p>
    <w:p w:rsidR="00C32E60" w:rsidRDefault="00C32E60" w:rsidP="00C32E60">
      <w:pPr>
        <w:ind w:firstLine="720"/>
      </w:pPr>
      <w:r w:rsidRPr="00C32E60">
        <w:t>OR pub(learnin</w:t>
      </w:r>
      <w:r>
        <w:t xml:space="preserve">g science) </w:t>
      </w:r>
    </w:p>
    <w:p w:rsidR="00C32E60" w:rsidRDefault="00C32E60" w:rsidP="00C32E60">
      <w:pPr>
        <w:ind w:firstLine="720"/>
      </w:pPr>
      <w:r>
        <w:t>OR su(instructional)</w:t>
      </w:r>
    </w:p>
    <w:p w:rsidR="00C32E60" w:rsidRDefault="00C32E60" w:rsidP="00C32E60">
      <w:pPr>
        <w:rPr>
          <w:highlight w:val="lightGray"/>
        </w:rPr>
      </w:pPr>
      <w:r>
        <w:t>Downloaded 833</w:t>
      </w:r>
    </w:p>
    <w:p w:rsidR="00DA64BB" w:rsidRDefault="00DA64BB">
      <w:pPr>
        <w:rPr>
          <w:highlight w:val="lightGray"/>
        </w:rPr>
      </w:pPr>
      <w:r>
        <w:rPr>
          <w:highlight w:val="lightGray"/>
        </w:rPr>
        <w:t>05030509 Teacher training</w:t>
      </w:r>
    </w:p>
    <w:p w:rsidR="00C32E60" w:rsidRDefault="00D4380A">
      <w:r w:rsidRPr="00D4380A">
        <w:t xml:space="preserve">MAINSUBJECT.EXACT("Competency Based Teacher Education") </w:t>
      </w:r>
      <w:r>
        <w:br/>
      </w:r>
      <w:r w:rsidRPr="00D4380A">
        <w:t xml:space="preserve">OR MAINSUBJECT.EXACT("Preservice Teacher Education") </w:t>
      </w:r>
      <w:r>
        <w:br/>
      </w:r>
      <w:r w:rsidRPr="00D4380A">
        <w:t xml:space="preserve">OR MAINSUBJECT.EXACT("Teacher Educator Education") </w:t>
      </w:r>
      <w:r>
        <w:br/>
      </w:r>
      <w:r w:rsidRPr="00D4380A">
        <w:t xml:space="preserve">OR MAINSUBJECT.EXACT("Inservice Teacher Education") </w:t>
      </w:r>
      <w:r>
        <w:br/>
      </w:r>
      <w:r w:rsidRPr="00D4380A">
        <w:t xml:space="preserve">OR MAINSUBJECT.EXACT("English Teacher Education") </w:t>
      </w:r>
      <w:r>
        <w:br/>
      </w:r>
      <w:r w:rsidRPr="00D4380A">
        <w:t>OR MAINSUBJECT.EXACT("Teacher Education")</w:t>
      </w:r>
    </w:p>
    <w:p w:rsidR="00D4380A" w:rsidRDefault="00D4380A">
      <w:pPr>
        <w:rPr>
          <w:highlight w:val="lightGray"/>
        </w:rPr>
      </w:pPr>
      <w:r>
        <w:t>Downloaded 797</w:t>
      </w:r>
    </w:p>
    <w:p w:rsidR="00DA64BB" w:rsidRDefault="00DA64BB">
      <w:pPr>
        <w:rPr>
          <w:highlight w:val="lightGray"/>
        </w:rPr>
      </w:pPr>
      <w:r>
        <w:rPr>
          <w:highlight w:val="lightGray"/>
        </w:rPr>
        <w:t>05030510 Vocational education, professional training, lifelong learning</w:t>
      </w:r>
    </w:p>
    <w:p w:rsidR="00413F05" w:rsidRDefault="00413F05">
      <w:r w:rsidRPr="00413F05">
        <w:t xml:space="preserve">(MAINSUBJECT.EXACT("Experiential Learning") OR MAINSUBJECT.EXACT("Job Training") OR MAINSUBJECT.EXACT("Industrial Training") OR MAINSUBJECT.EXACT("Job Shadowing") OR MAINSUBJECT.EXACT("Retraining") OR MAINSUBJECT.EXACT("Public School Adult Education") OR MAINSUBJECT.EXACT("Vocational Schools") OR MAINSUBJECT.EXACT("Industrial Education") OR MAINSUBJECT.EXACT("Vocational Education Teachers") OR MAINSUBJECT.EXACT("Vocational Rehabilitation") OR MAINSUBJECT.EXACT("Trade and Industrial Education") OR MAINSUBJECT.EXACT("Job Skills") OR MAINSUBJECT.EXACT("Adult Vocational Education") OR </w:t>
      </w:r>
      <w:r w:rsidRPr="00413F05">
        <w:lastRenderedPageBreak/>
        <w:t>MAINSUBJECT.EXACT("Cooperative Education") OR MAINSUBJECT.EXACT("Vocational Training Centers") OR MAINSUBJECT.EXACT("Career Academies")) OR su(lifelong learning)</w:t>
      </w:r>
    </w:p>
    <w:p w:rsidR="00A21BD6" w:rsidRDefault="00A21BD6">
      <w:r>
        <w:t>Downloaded 338</w:t>
      </w:r>
    </w:p>
    <w:p w:rsidR="00A21BD6" w:rsidRDefault="00A21BD6">
      <w:pPr>
        <w:rPr>
          <w:highlight w:val="lightGray"/>
        </w:rPr>
      </w:pPr>
      <w:r w:rsidRPr="00A21BD6">
        <w:rPr>
          <w:highlight w:val="lightGray"/>
        </w:rPr>
        <w:t>05030601 Behavioral and emotional problems</w:t>
      </w:r>
    </w:p>
    <w:p w:rsidR="00DC2BFF" w:rsidRDefault="00DC2BFF">
      <w:r w:rsidRPr="00DC2BFF">
        <w:t>(MAINSUBJECT.EXACT("Behavior Problems") OR MAINSUBJECT.EXACT("Autism") OR MAINSUBJECT.EXACT("Self Destructive Behavior") OR MAINSUBJECT.EXACT("Emotional Disturbances") OR MAINSUBJECT.EXACT("Asperger Syndrome") OR MAINSUBJECT.EXACT("Neurological Impairments") OR MAINSUBJECT.EXACT("Exceptional Child Research") OR MAINSUBJECT.EXACT("Personality Problems") OR MAINSUBJECT.EXACT("Minimal Brain Dysfunction") OR MAINSUBJECT.EXACT("Behavior Disorders") OR MAINSUBJECT.EXACT("Mental Disorders") OR MAINSUBJECT.EXACT("Attention Deficit Disorders") OR MAINSUBJECT.EXACT("Hyperactivity") OR MAINSUBJECT.EXACT("Antisocial Behavior") OR MAINSUBJECT.EXACT("Learning Problems")) OR su(emotional problem)</w:t>
      </w:r>
    </w:p>
    <w:p w:rsidR="00DC2BFF" w:rsidRDefault="00DC2BFF">
      <w:r>
        <w:t>Downloaded 301</w:t>
      </w:r>
    </w:p>
    <w:p w:rsidR="00A21BD6" w:rsidRDefault="00A21BD6">
      <w:pPr>
        <w:rPr>
          <w:highlight w:val="lightGray"/>
        </w:rPr>
      </w:pPr>
      <w:r w:rsidRPr="00A21BD6">
        <w:rPr>
          <w:highlight w:val="lightGray"/>
        </w:rPr>
        <w:t>05030602 Child welfare</w:t>
      </w:r>
    </w:p>
    <w:p w:rsidR="00A21BD6" w:rsidRDefault="00DC2BFF">
      <w:pPr>
        <w:rPr>
          <w:highlight w:val="lightGray"/>
        </w:rPr>
      </w:pPr>
      <w:r w:rsidRPr="00DC2BFF">
        <w:t>MAINSUBJECT.EXACT("Child Welfare") OR MAINSUBJECT.EXACT("Child abuse") OR MAINSUBJECT.EXACT("child care") OR MAINSUBJECT.EXACT("Child neglect") OR MAINSUBJECT.EXACT("Child safety")</w:t>
      </w:r>
    </w:p>
    <w:p w:rsidR="00DC2BFF" w:rsidRPr="00E411FA" w:rsidRDefault="00DC2BFF">
      <w:r w:rsidRPr="00E411FA">
        <w:t>Downloaded 50</w:t>
      </w:r>
    </w:p>
    <w:p w:rsidR="00A21BD6" w:rsidRDefault="00A21BD6">
      <w:pPr>
        <w:rPr>
          <w:highlight w:val="lightGray"/>
        </w:rPr>
      </w:pPr>
      <w:r w:rsidRPr="00A21BD6">
        <w:rPr>
          <w:highlight w:val="lightGray"/>
        </w:rPr>
        <w:t>05030603 Disabilities and developmental disorders</w:t>
      </w:r>
    </w:p>
    <w:p w:rsidR="00E411FA" w:rsidRDefault="00E411FA">
      <w:r w:rsidRPr="00E411FA">
        <w:t>(MAINSUBJECT.EXACT("Moderate Intellectual Disability") OR MAINSUBJECT.EXACT("Disability Identification") OR MAINSUBJECT.EXACT("Learning Disabilities") OR MAINSUBJECT.EXACT("Multiple Disabilities") OR MAINSUBJECT.EXACT("Mild Disabilities") OR MAINSUBJECT.EXACT("Gifted Disabled") OR MAINSUBJECT.EXACT("Academic Accommodations (Disabilities)") OR MAINSUBJECT.EXACT("Severity (of Disability)") OR MAINSUBJECT.EXACT("Mild Intellectual Disability") OR MAINSUBJECT.EXACT("Physical Disabilities") OR MAINSUBJECT.EXACT("Severe Intellectual Disability") OR MAINSUBJECT.EXACT("Developmental Disabilities") OR MAINSUBJECT.EXACT("Community Based Instruction (Disabilities)") OR MAINSUBJECT.EXACT("Disabilities") OR MAINSUBJECT.EXACT("Intellectual Disability") OR MAINSUBJECT.EXACT("Severe Disabilities")) OR MAINSUBJECT.EXACT("Developmental Disabilities")</w:t>
      </w:r>
    </w:p>
    <w:p w:rsidR="00E411FA" w:rsidRDefault="00E411FA">
      <w:r>
        <w:t>Downloaded 399</w:t>
      </w:r>
    </w:p>
    <w:p w:rsidR="00A21BD6" w:rsidRDefault="00A21BD6">
      <w:pPr>
        <w:rPr>
          <w:highlight w:val="lightGray"/>
        </w:rPr>
      </w:pPr>
      <w:r w:rsidRPr="00A21BD6">
        <w:rPr>
          <w:highlight w:val="lightGray"/>
        </w:rPr>
        <w:t>05030604 Educational counseling and school guidance</w:t>
      </w:r>
    </w:p>
    <w:p w:rsidR="00A21BD6" w:rsidRDefault="00DA04EA">
      <w:r w:rsidRPr="00DA04EA">
        <w:t>MAINSUBJECT.EXACT("School Counseling") OR MAINSUBJECT.EXACT("Comprehensive Guidance") OR MAINSUBJECT.EXACT("Educational Counseling")</w:t>
      </w:r>
    </w:p>
    <w:p w:rsidR="00DA04EA" w:rsidRPr="00A21BD6" w:rsidRDefault="00DA04EA">
      <w:pPr>
        <w:rPr>
          <w:highlight w:val="lightGray"/>
        </w:rPr>
      </w:pPr>
      <w:r>
        <w:t>Downloaded 162</w:t>
      </w:r>
    </w:p>
    <w:p w:rsidR="00DA04EA" w:rsidRDefault="00DA04EA">
      <w:pPr>
        <w:rPr>
          <w:highlight w:val="lightGray"/>
        </w:rPr>
      </w:pPr>
    </w:p>
    <w:p w:rsidR="00DA04EA" w:rsidRDefault="00DA04EA">
      <w:pPr>
        <w:rPr>
          <w:highlight w:val="lightGray"/>
        </w:rPr>
      </w:pPr>
    </w:p>
    <w:p w:rsidR="00A21BD6" w:rsidRDefault="00A21BD6">
      <w:pPr>
        <w:rPr>
          <w:highlight w:val="lightGray"/>
        </w:rPr>
      </w:pPr>
      <w:r w:rsidRPr="00A21BD6">
        <w:rPr>
          <w:highlight w:val="lightGray"/>
        </w:rPr>
        <w:lastRenderedPageBreak/>
        <w:t>05030605 Family support</w:t>
      </w:r>
    </w:p>
    <w:p w:rsidR="00F62E34" w:rsidRDefault="00F62E34">
      <w:pPr>
        <w:rPr>
          <w:highlight w:val="lightGray"/>
        </w:rPr>
      </w:pPr>
      <w:r w:rsidRPr="00F62E34">
        <w:t>(SU.exact("FAMILY SUPPORT 05399") OR SU.exact("FAMILY SUPPORT"))</w:t>
      </w:r>
      <w:r w:rsidRPr="00F62E34">
        <w:rPr>
          <w:highlight w:val="lightGray"/>
        </w:rPr>
        <w:t xml:space="preserve"> </w:t>
      </w:r>
    </w:p>
    <w:p w:rsidR="00F62E34" w:rsidRPr="00F62E34" w:rsidRDefault="00F62E34">
      <w:r w:rsidRPr="00F62E34">
        <w:t>Downloaded 439</w:t>
      </w:r>
    </w:p>
    <w:p w:rsidR="00A21BD6" w:rsidRDefault="00A21BD6">
      <w:pPr>
        <w:rPr>
          <w:highlight w:val="lightGray"/>
        </w:rPr>
      </w:pPr>
      <w:r w:rsidRPr="00A21BD6">
        <w:rPr>
          <w:highlight w:val="lightGray"/>
        </w:rPr>
        <w:t>05030606 Orthopedagogical assessment and diagnostics</w:t>
      </w:r>
    </w:p>
    <w:p w:rsidR="00A21BD6" w:rsidRDefault="00E82965">
      <w:r w:rsidRPr="00E82965">
        <w:t>((special needs education) OR (special youth care)) AND ((assessment) OR (diagnostics))</w:t>
      </w:r>
    </w:p>
    <w:p w:rsidR="00E82965" w:rsidRPr="00A21BD6" w:rsidRDefault="00E82965">
      <w:pPr>
        <w:rPr>
          <w:highlight w:val="lightGray"/>
        </w:rPr>
      </w:pPr>
      <w:r>
        <w:t>Downloaded 30</w:t>
      </w:r>
    </w:p>
    <w:p w:rsidR="00A21BD6" w:rsidRDefault="00A21BD6">
      <w:pPr>
        <w:rPr>
          <w:highlight w:val="lightGray"/>
        </w:rPr>
      </w:pPr>
      <w:r w:rsidRPr="00A21BD6">
        <w:rPr>
          <w:highlight w:val="lightGray"/>
        </w:rPr>
        <w:t>05030607 Orthopedagogical interventions</w:t>
      </w:r>
    </w:p>
    <w:p w:rsidR="00A21BD6" w:rsidRDefault="00F43A19">
      <w:r w:rsidRPr="00F43A19">
        <w:t>((special needs education) OR (special youth care)) AND (intervention)</w:t>
      </w:r>
    </w:p>
    <w:p w:rsidR="00F43A19" w:rsidRPr="00A21BD6" w:rsidRDefault="00F43A19">
      <w:pPr>
        <w:rPr>
          <w:highlight w:val="lightGray"/>
        </w:rPr>
      </w:pPr>
      <w:r>
        <w:t>Downloaded 54</w:t>
      </w:r>
    </w:p>
    <w:p w:rsidR="00A21BD6" w:rsidRDefault="00A21BD6">
      <w:pPr>
        <w:rPr>
          <w:highlight w:val="lightGray"/>
        </w:rPr>
      </w:pPr>
      <w:r w:rsidRPr="00A21BD6">
        <w:rPr>
          <w:highlight w:val="lightGray"/>
        </w:rPr>
        <w:t>05030608 Parenting problems</w:t>
      </w:r>
    </w:p>
    <w:p w:rsidR="00A21BD6" w:rsidRDefault="00F43A19">
      <w:r w:rsidRPr="00F43A19">
        <w:t>su(parent problems)</w:t>
      </w:r>
    </w:p>
    <w:p w:rsidR="00F43A19" w:rsidRPr="00A21BD6" w:rsidRDefault="00F43A19">
      <w:pPr>
        <w:rPr>
          <w:highlight w:val="lightGray"/>
        </w:rPr>
      </w:pPr>
      <w:r>
        <w:t>Downloaded 30</w:t>
      </w:r>
    </w:p>
    <w:p w:rsidR="00A21BD6" w:rsidRDefault="00A21BD6">
      <w:pPr>
        <w:rPr>
          <w:highlight w:val="lightGray"/>
        </w:rPr>
      </w:pPr>
      <w:r w:rsidRPr="00A21BD6">
        <w:rPr>
          <w:highlight w:val="lightGray"/>
        </w:rPr>
        <w:t>05030609 Special needs education</w:t>
      </w:r>
    </w:p>
    <w:p w:rsidR="00A21BD6" w:rsidRPr="00A21BD6" w:rsidRDefault="00F43A19">
      <w:pPr>
        <w:rPr>
          <w:highlight w:val="lightGray"/>
        </w:rPr>
      </w:pPr>
      <w:r w:rsidRPr="00F43A19">
        <w:t>su(special needs education)</w:t>
      </w:r>
    </w:p>
    <w:p w:rsidR="00A21BD6" w:rsidRDefault="00F43A19">
      <w:r w:rsidRPr="00F43A19">
        <w:t>Downloaded 168</w:t>
      </w:r>
    </w:p>
    <w:p w:rsidR="00150E52" w:rsidRDefault="00150E52">
      <w:pPr>
        <w:rPr>
          <w:highlight w:val="lightGray"/>
        </w:rPr>
      </w:pPr>
      <w:r w:rsidRPr="00150E52">
        <w:rPr>
          <w:highlight w:val="lightGray"/>
        </w:rPr>
        <w:t>05030701 Family studies</w:t>
      </w:r>
    </w:p>
    <w:p w:rsidR="005822D3" w:rsidRDefault="005822D3">
      <w:r w:rsidRPr="005822D3">
        <w:t>su(family)</w:t>
      </w:r>
    </w:p>
    <w:p w:rsidR="005822D3" w:rsidRPr="00150E52" w:rsidRDefault="005822D3">
      <w:pPr>
        <w:rPr>
          <w:highlight w:val="lightGray"/>
        </w:rPr>
      </w:pPr>
      <w:r>
        <w:t>Downloaded 208</w:t>
      </w:r>
    </w:p>
    <w:p w:rsidR="00150E52" w:rsidRDefault="00150E52">
      <w:pPr>
        <w:rPr>
          <w:highlight w:val="lightGray"/>
        </w:rPr>
      </w:pPr>
      <w:r w:rsidRPr="00150E52">
        <w:rPr>
          <w:highlight w:val="lightGray"/>
        </w:rPr>
        <w:t>05030702 Parenting support</w:t>
      </w:r>
    </w:p>
    <w:p w:rsidR="00FF3263" w:rsidRDefault="00FF3263">
      <w:r w:rsidRPr="00FF3263">
        <w:t>MAINSUBJECT.EXACT("Parenthood Education") OR MAINSUBJECT.EXACT("Parent Counseling") OR MAINSUBJECT.EXACT("Parent Materials") OR MAINSUBJECT.EXACT("Parent Education") OR MAINSUBJECT.EXACT("Parent Associations") OR MAINSUBJECT.EXACT("Home Visits") OR MAINSUBJECT.EXACT("Parent Workshops") OR MAINSUBJECT.EXACT("Parent Conferences")</w:t>
      </w:r>
    </w:p>
    <w:p w:rsidR="00FF3263" w:rsidRDefault="00FF3263">
      <w:pPr>
        <w:rPr>
          <w:highlight w:val="lightGray"/>
        </w:rPr>
      </w:pPr>
      <w:r>
        <w:t>Downloaded 51</w:t>
      </w:r>
    </w:p>
    <w:p w:rsidR="00150E52" w:rsidRDefault="00150E52">
      <w:pPr>
        <w:rPr>
          <w:highlight w:val="lightGray"/>
        </w:rPr>
      </w:pPr>
      <w:r>
        <w:rPr>
          <w:highlight w:val="lightGray"/>
        </w:rPr>
        <w:t>05030801 Comparative and international education</w:t>
      </w:r>
    </w:p>
    <w:p w:rsidR="00C75FB0" w:rsidRDefault="00C75FB0">
      <w:r w:rsidRPr="00C75FB0">
        <w:t>MAINSUBJECT.EXACT("International Educational Exchange") OR MAINSUBJECT.EXACT("International Education") OR MAINSUBJECT.EXACT("Comparative Education")</w:t>
      </w:r>
    </w:p>
    <w:p w:rsidR="00C75FB0" w:rsidRDefault="00C75FB0">
      <w:r>
        <w:t>Downloaded 77</w:t>
      </w:r>
    </w:p>
    <w:p w:rsidR="00C75FB0" w:rsidRDefault="00C75FB0"/>
    <w:p w:rsidR="00C75FB0" w:rsidRDefault="00C75FB0">
      <w:pPr>
        <w:rPr>
          <w:highlight w:val="lightGray"/>
        </w:rPr>
      </w:pPr>
    </w:p>
    <w:p w:rsidR="00150E52" w:rsidRDefault="00150E52">
      <w:pPr>
        <w:rPr>
          <w:highlight w:val="lightGray"/>
        </w:rPr>
      </w:pPr>
      <w:r>
        <w:rPr>
          <w:highlight w:val="lightGray"/>
        </w:rPr>
        <w:lastRenderedPageBreak/>
        <w:t>05030802 Disability studies</w:t>
      </w:r>
    </w:p>
    <w:p w:rsidR="00C75FB0" w:rsidRDefault="00C75FB0">
      <w:r w:rsidRPr="00C75FB0">
        <w:t>MAINSUBJECT.EXACT("Disability Identification") OR MAINSUBJECT.EXACT("Disability Discrimination") OR MAINSUBJECT.EXACT("Moderate Intellectual Disability") OR MAINSUBJECT.EXACT("Multiple Disabilities") OR MAINSUBJECT.EXACT("Mild Disabilities") OR MAINSUBJECT.EXACT("Gifted Disabled") OR MAINSUBJECT.EXACT("Academic Accommodations (Disabilities)") OR MAINSUBJECT.EXACT("Severity (of Disability)") OR MAINSUBJECT.EXACT("Accessibility (for Disabled)") OR MAINSUBJECT.EXACT("Mild Intellectual Disability") OR MAINSUBJECT.EXACT("Attitudes toward Disabilities") OR MAINSUBJECT.EXACT("Physical Disabilities") OR MAINSUBJECT.EXACT("Severe Intellectual Disability") OR MAINSUBJECT.EXACT("Disability Discrimination") OR MAINSUBJECT.EXACT("Developmental Disabilities") OR MAINSUBJECT.EXACT("Parents with Disabilities") OR MAINSUBJECT.EXACT("Community Based Instruction (Disabilities)") OR MAINSUBJECT.EXACT("Disabilities") OR MAINSUBJECT.EXACT("Disability Identification") OR MAINSUBJECT.EXACT("Learning Disabilities") OR MAINSUBJECT.EXACT("Intellectual Disability") OR MAINSUBJECT.EXACT("Normalization (Disabilities)") OR MAINSUBJECT.EXACT("Severe Disabilities")</w:t>
      </w:r>
    </w:p>
    <w:p w:rsidR="00C75FB0" w:rsidRDefault="00C75FB0">
      <w:pPr>
        <w:rPr>
          <w:highlight w:val="lightGray"/>
        </w:rPr>
      </w:pPr>
      <w:r>
        <w:t>Downloaded 414</w:t>
      </w:r>
    </w:p>
    <w:p w:rsidR="00150E52" w:rsidRDefault="00150E52">
      <w:pPr>
        <w:rPr>
          <w:highlight w:val="lightGray"/>
        </w:rPr>
      </w:pPr>
      <w:r>
        <w:rPr>
          <w:highlight w:val="lightGray"/>
        </w:rPr>
        <w:t>05030803 Educational administration, management and leadership</w:t>
      </w:r>
    </w:p>
    <w:p w:rsidR="009E2152" w:rsidRDefault="009E2152">
      <w:r w:rsidRPr="009E2152">
        <w:t>MAINSUBJECT.EXACT("Educational Administration")</w:t>
      </w:r>
    </w:p>
    <w:p w:rsidR="009E2152" w:rsidRDefault="009E2152">
      <w:pPr>
        <w:rPr>
          <w:highlight w:val="lightGray"/>
        </w:rPr>
      </w:pPr>
      <w:r>
        <w:t>Downloaded 104</w:t>
      </w:r>
    </w:p>
    <w:p w:rsidR="00150E52" w:rsidRDefault="00150E52">
      <w:pPr>
        <w:rPr>
          <w:highlight w:val="lightGray"/>
        </w:rPr>
      </w:pPr>
      <w:r>
        <w:rPr>
          <w:highlight w:val="lightGray"/>
        </w:rPr>
        <w:t>05030804 Educational counseling</w:t>
      </w:r>
    </w:p>
    <w:p w:rsidR="009E2152" w:rsidRDefault="009E2152">
      <w:r w:rsidRPr="009E2152">
        <w:t>MAINSUBJECT.EXACT("Educational counseling") OR (MAINSUBJECT.EXACT("School Counseling") OR MAINSUBJECT.EXACT("Educational Therapy") OR MAINSUBJECT.EXACT("School Orientation"))</w:t>
      </w:r>
    </w:p>
    <w:p w:rsidR="009E2152" w:rsidRDefault="009E2152">
      <w:pPr>
        <w:rPr>
          <w:highlight w:val="lightGray"/>
        </w:rPr>
      </w:pPr>
      <w:r>
        <w:t>Downloaded 177</w:t>
      </w:r>
    </w:p>
    <w:p w:rsidR="00150E52" w:rsidRDefault="00150E52">
      <w:pPr>
        <w:rPr>
          <w:highlight w:val="lightGray"/>
        </w:rPr>
      </w:pPr>
      <w:r>
        <w:rPr>
          <w:highlight w:val="lightGray"/>
        </w:rPr>
        <w:t>05030805 Gender, sexuality and education</w:t>
      </w:r>
    </w:p>
    <w:p w:rsidR="00150E52" w:rsidRPr="00150E52" w:rsidRDefault="0030342B">
      <w:pPr>
        <w:rPr>
          <w:highlight w:val="lightGray"/>
        </w:rPr>
      </w:pPr>
      <w:r w:rsidRPr="0030342B">
        <w:t>MAINSUBJECT.EXACT("Sexual Identity") OR MAINSUBJECT.EXACT("Gender Differences") OR MAINSUBJECT.EXACT("Gender Bias") OR MAINSUBJECT.EXACT("Shared Facilities") OR MAINSUBJECT.EXACT("Sex Education") OR MAINSUBJECT.EXACT("Gender Discrimination") OR MAINSUBJECT.EXACT("Sexuality") OR MAINSUBJECT.EXACT("Sexual Orientation")</w:t>
      </w:r>
    </w:p>
    <w:p w:rsidR="00150E52" w:rsidRDefault="0030342B">
      <w:r>
        <w:t>Downloaded 306</w:t>
      </w:r>
    </w:p>
    <w:p w:rsidR="0030342B" w:rsidRPr="00F43A19" w:rsidRDefault="0030342B">
      <w:bookmarkStart w:id="0" w:name="_GoBack"/>
      <w:bookmarkEnd w:id="0"/>
    </w:p>
    <w:sectPr w:rsidR="0030342B" w:rsidRPr="00F43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08"/>
    <w:rsid w:val="000018F8"/>
    <w:rsid w:val="00012E80"/>
    <w:rsid w:val="0009308C"/>
    <w:rsid w:val="000D6D70"/>
    <w:rsid w:val="000E4708"/>
    <w:rsid w:val="0012696D"/>
    <w:rsid w:val="00150E52"/>
    <w:rsid w:val="001F530E"/>
    <w:rsid w:val="002B064A"/>
    <w:rsid w:val="0030342B"/>
    <w:rsid w:val="00324B63"/>
    <w:rsid w:val="00352F64"/>
    <w:rsid w:val="003C6D80"/>
    <w:rsid w:val="003F5E0B"/>
    <w:rsid w:val="00405CC6"/>
    <w:rsid w:val="00413F05"/>
    <w:rsid w:val="004350CB"/>
    <w:rsid w:val="00441DCF"/>
    <w:rsid w:val="004927EE"/>
    <w:rsid w:val="004C18ED"/>
    <w:rsid w:val="004E066A"/>
    <w:rsid w:val="00504540"/>
    <w:rsid w:val="005822D3"/>
    <w:rsid w:val="005D0E71"/>
    <w:rsid w:val="00617855"/>
    <w:rsid w:val="00676511"/>
    <w:rsid w:val="0074466B"/>
    <w:rsid w:val="00906968"/>
    <w:rsid w:val="009804CA"/>
    <w:rsid w:val="00991EA1"/>
    <w:rsid w:val="009E2152"/>
    <w:rsid w:val="009F16EA"/>
    <w:rsid w:val="00A07C77"/>
    <w:rsid w:val="00A21BD6"/>
    <w:rsid w:val="00C32E60"/>
    <w:rsid w:val="00C56E21"/>
    <w:rsid w:val="00C6250A"/>
    <w:rsid w:val="00C75FB0"/>
    <w:rsid w:val="00CD24AF"/>
    <w:rsid w:val="00D4380A"/>
    <w:rsid w:val="00D51249"/>
    <w:rsid w:val="00D609CA"/>
    <w:rsid w:val="00D67210"/>
    <w:rsid w:val="00DA04EA"/>
    <w:rsid w:val="00DA64BB"/>
    <w:rsid w:val="00DB162C"/>
    <w:rsid w:val="00DC2BFF"/>
    <w:rsid w:val="00DF63B1"/>
    <w:rsid w:val="00E411FA"/>
    <w:rsid w:val="00E54995"/>
    <w:rsid w:val="00E82965"/>
    <w:rsid w:val="00E8477A"/>
    <w:rsid w:val="00EE260B"/>
    <w:rsid w:val="00F33A10"/>
    <w:rsid w:val="00F43A19"/>
    <w:rsid w:val="00F51732"/>
    <w:rsid w:val="00F62B1A"/>
    <w:rsid w:val="00F62E34"/>
    <w:rsid w:val="00FB3DAB"/>
    <w:rsid w:val="00FF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4A2E"/>
  <w15:chartTrackingRefBased/>
  <w15:docId w15:val="{9054816E-DFFF-4634-8430-2AC6634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12</Pages>
  <Words>2927</Words>
  <Characters>16686</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Eykens Joshua</dc:creator>
  <cp:keywords/>
  <dc:description/>
  <cp:lastModifiedBy>Eykens Joshua</cp:lastModifiedBy>
  <cp:revision>20</cp:revision>
  <dcterms:created xsi:type="dcterms:W3CDTF">2019-02-11T10:05:00Z</dcterms:created>
  <dcterms:modified xsi:type="dcterms:W3CDTF">2019-02-21T13:37:00Z</dcterms:modified>
</cp:coreProperties>
</file>