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B88" w:rsidRPr="00BA3909" w:rsidRDefault="00663B4E">
      <w:pPr>
        <w:rPr>
          <w:b/>
          <w:u w:val="single"/>
        </w:rPr>
      </w:pPr>
      <w:r w:rsidRPr="00BA3909">
        <w:rPr>
          <w:b/>
          <w:u w:val="single"/>
        </w:rPr>
        <w:t>Queries and results: Sociological Abstracts</w:t>
      </w:r>
    </w:p>
    <w:p w:rsidR="00663B4E" w:rsidRPr="00672E53" w:rsidRDefault="00672E53">
      <w:pPr>
        <w:rPr>
          <w:b/>
        </w:rPr>
      </w:pPr>
      <w:r w:rsidRPr="00672E53">
        <w:rPr>
          <w:b/>
          <w:highlight w:val="lightGray"/>
        </w:rPr>
        <w:t>05040101 Anthropological theory</w:t>
      </w:r>
    </w:p>
    <w:p w:rsidR="00672E53" w:rsidRDefault="00672E53">
      <w:r w:rsidRPr="00672E53">
        <w:t xml:space="preserve">su("theory") </w:t>
      </w:r>
      <w:r>
        <w:br/>
      </w:r>
      <w:r w:rsidRPr="00672E53">
        <w:t xml:space="preserve">AND </w:t>
      </w:r>
      <w:proofErr w:type="spellStart"/>
      <w:r w:rsidRPr="00672E53">
        <w:t>su</w:t>
      </w:r>
      <w:proofErr w:type="spellEnd"/>
      <w:r w:rsidRPr="00672E53">
        <w:t>("anthropology")</w:t>
      </w:r>
    </w:p>
    <w:p w:rsidR="00672E53" w:rsidRDefault="00672E53">
      <w:r>
        <w:t>Downloaded 623 abstracts</w:t>
      </w:r>
    </w:p>
    <w:p w:rsidR="00672E53" w:rsidRPr="002736C3" w:rsidRDefault="00672E53">
      <w:pPr>
        <w:rPr>
          <w:b/>
          <w:highlight w:val="lightGray"/>
        </w:rPr>
      </w:pPr>
      <w:r w:rsidRPr="002736C3">
        <w:rPr>
          <w:b/>
          <w:highlight w:val="lightGray"/>
        </w:rPr>
        <w:t>05040102 Anthropology of economy and development</w:t>
      </w:r>
    </w:p>
    <w:p w:rsidR="002736C3" w:rsidRDefault="002736C3">
      <w:proofErr w:type="spellStart"/>
      <w:r w:rsidRPr="002736C3">
        <w:t>su</w:t>
      </w:r>
      <w:proofErr w:type="spellEnd"/>
      <w:r w:rsidRPr="002736C3">
        <w:t xml:space="preserve">("anthropology") </w:t>
      </w:r>
    </w:p>
    <w:p w:rsidR="002736C3" w:rsidRDefault="002736C3">
      <w:r w:rsidRPr="002736C3">
        <w:t>AND (</w:t>
      </w:r>
      <w:proofErr w:type="spellStart"/>
      <w:r w:rsidRPr="002736C3">
        <w:t>su</w:t>
      </w:r>
      <w:proofErr w:type="spellEnd"/>
      <w:r w:rsidRPr="002736C3">
        <w:t xml:space="preserve">("economy") </w:t>
      </w:r>
    </w:p>
    <w:p w:rsidR="002736C3" w:rsidRDefault="002736C3" w:rsidP="002736C3">
      <w:pPr>
        <w:ind w:firstLine="720"/>
      </w:pPr>
      <w:r w:rsidRPr="002736C3">
        <w:t xml:space="preserve">OR </w:t>
      </w:r>
      <w:proofErr w:type="spellStart"/>
      <w:r w:rsidRPr="002736C3">
        <w:t>su</w:t>
      </w:r>
      <w:proofErr w:type="spellEnd"/>
      <w:r w:rsidRPr="002736C3">
        <w:t xml:space="preserve">("development") </w:t>
      </w:r>
    </w:p>
    <w:p w:rsidR="002736C3" w:rsidRDefault="002736C3" w:rsidP="002736C3">
      <w:pPr>
        <w:ind w:firstLine="720"/>
      </w:pPr>
      <w:r w:rsidRPr="002736C3">
        <w:t xml:space="preserve">OR </w:t>
      </w:r>
      <w:proofErr w:type="spellStart"/>
      <w:r w:rsidRPr="002736C3">
        <w:t>su</w:t>
      </w:r>
      <w:proofErr w:type="spellEnd"/>
      <w:r w:rsidRPr="002736C3">
        <w:t>("economic development"))</w:t>
      </w:r>
    </w:p>
    <w:p w:rsidR="002736C3" w:rsidRDefault="002736C3" w:rsidP="002736C3">
      <w:r>
        <w:t>Downloaded 748</w:t>
      </w:r>
    </w:p>
    <w:p w:rsidR="00672E53" w:rsidRPr="002736C3" w:rsidRDefault="00672E53">
      <w:pPr>
        <w:rPr>
          <w:b/>
          <w:highlight w:val="lightGray"/>
        </w:rPr>
      </w:pPr>
      <w:r w:rsidRPr="002736C3">
        <w:rPr>
          <w:b/>
          <w:highlight w:val="lightGray"/>
        </w:rPr>
        <w:t>05040103 Anthropology of religion</w:t>
      </w:r>
    </w:p>
    <w:p w:rsidR="002736C3" w:rsidRDefault="002736C3">
      <w:proofErr w:type="spellStart"/>
      <w:r w:rsidRPr="002736C3">
        <w:t>su</w:t>
      </w:r>
      <w:proofErr w:type="spellEnd"/>
      <w:r w:rsidRPr="002736C3">
        <w:t xml:space="preserve">("anthropology") </w:t>
      </w:r>
    </w:p>
    <w:p w:rsidR="00672E53" w:rsidRDefault="002736C3">
      <w:r w:rsidRPr="002736C3">
        <w:t xml:space="preserve">AND </w:t>
      </w:r>
      <w:proofErr w:type="spellStart"/>
      <w:r w:rsidRPr="002736C3">
        <w:t>su</w:t>
      </w:r>
      <w:proofErr w:type="spellEnd"/>
      <w:r w:rsidRPr="002736C3">
        <w:t>("religion'")</w:t>
      </w:r>
    </w:p>
    <w:p w:rsidR="002736C3" w:rsidRDefault="002736C3">
      <w:r>
        <w:t>Downloaded 303</w:t>
      </w:r>
    </w:p>
    <w:p w:rsidR="002736C3" w:rsidRDefault="002736C3">
      <w:pPr>
        <w:rPr>
          <w:b/>
          <w:highlight w:val="lightGray"/>
        </w:rPr>
      </w:pPr>
      <w:r w:rsidRPr="00192F6B">
        <w:rPr>
          <w:b/>
          <w:highlight w:val="lightGray"/>
        </w:rPr>
        <w:t>05040104 Area studies</w:t>
      </w:r>
    </w:p>
    <w:p w:rsidR="00BF05C9" w:rsidRDefault="00192F6B">
      <w:r w:rsidRPr="00192F6B">
        <w:t xml:space="preserve">MAINSUBJECT.EXACT("Regional Sociology") </w:t>
      </w:r>
    </w:p>
    <w:p w:rsidR="00BF05C9" w:rsidRDefault="00192F6B">
      <w:r w:rsidRPr="00192F6B">
        <w:t xml:space="preserve">OR </w:t>
      </w:r>
      <w:proofErr w:type="spellStart"/>
      <w:r w:rsidRPr="00192F6B">
        <w:t>su</w:t>
      </w:r>
      <w:proofErr w:type="spellEnd"/>
      <w:r w:rsidRPr="00192F6B">
        <w:t xml:space="preserve">('area studies') </w:t>
      </w:r>
    </w:p>
    <w:p w:rsidR="00192F6B" w:rsidRDefault="00192F6B">
      <w:r w:rsidRPr="00192F6B">
        <w:t xml:space="preserve">OR </w:t>
      </w:r>
      <w:proofErr w:type="spellStart"/>
      <w:r w:rsidRPr="00192F6B">
        <w:t>su</w:t>
      </w:r>
      <w:proofErr w:type="spellEnd"/>
      <w:r w:rsidRPr="00192F6B">
        <w:t>('regional studies')</w:t>
      </w:r>
    </w:p>
    <w:p w:rsidR="00192F6B" w:rsidRPr="00192F6B" w:rsidRDefault="00192F6B">
      <w:r w:rsidRPr="00192F6B">
        <w:t>Downloaded 1,000</w:t>
      </w:r>
    </w:p>
    <w:p w:rsidR="002736C3" w:rsidRDefault="002736C3">
      <w:pPr>
        <w:rPr>
          <w:b/>
          <w:highlight w:val="lightGray"/>
        </w:rPr>
      </w:pPr>
      <w:r w:rsidRPr="00BF05C9">
        <w:rPr>
          <w:b/>
          <w:highlight w:val="lightGray"/>
        </w:rPr>
        <w:t>05040105 Biological (physical) anthropology</w:t>
      </w:r>
    </w:p>
    <w:p w:rsidR="00BF05C9" w:rsidRPr="00BF05C9" w:rsidRDefault="00BF05C9">
      <w:r w:rsidRPr="00BF05C9">
        <w:t>(MAINSUBJECT.EXACT("anthropology") AND (</w:t>
      </w:r>
      <w:proofErr w:type="spellStart"/>
      <w:r w:rsidRPr="00BF05C9">
        <w:t>su</w:t>
      </w:r>
      <w:proofErr w:type="spellEnd"/>
      <w:r w:rsidRPr="00BF05C9">
        <w:t xml:space="preserve">("biological") OR </w:t>
      </w:r>
      <w:proofErr w:type="spellStart"/>
      <w:r w:rsidRPr="00BF05C9">
        <w:t>su</w:t>
      </w:r>
      <w:proofErr w:type="spellEnd"/>
      <w:r w:rsidRPr="00BF05C9">
        <w:t xml:space="preserve">("physical"))) </w:t>
      </w:r>
    </w:p>
    <w:p w:rsidR="00BF05C9" w:rsidRPr="00BF05C9" w:rsidRDefault="00BF05C9">
      <w:r w:rsidRPr="00BF05C9">
        <w:t xml:space="preserve">OR MAINSUBJECT.EXACT("physical anthropology") </w:t>
      </w:r>
    </w:p>
    <w:p w:rsidR="00BF05C9" w:rsidRPr="00BF05C9" w:rsidRDefault="00BF05C9">
      <w:r w:rsidRPr="00BF05C9">
        <w:t>OR MAINSUBJECT.EXACT("biological anthropology")</w:t>
      </w:r>
    </w:p>
    <w:p w:rsidR="00BF05C9" w:rsidRPr="00BF05C9" w:rsidRDefault="00BF05C9">
      <w:proofErr w:type="spellStart"/>
      <w:r w:rsidRPr="00BF05C9">
        <w:t>Donwloaded</w:t>
      </w:r>
      <w:proofErr w:type="spellEnd"/>
      <w:r w:rsidRPr="00BF05C9">
        <w:t xml:space="preserve"> 61</w:t>
      </w:r>
    </w:p>
    <w:p w:rsidR="002736C3" w:rsidRDefault="002736C3">
      <w:pPr>
        <w:rPr>
          <w:b/>
          <w:highlight w:val="lightGray"/>
        </w:rPr>
      </w:pPr>
      <w:r w:rsidRPr="00BF05C9">
        <w:rPr>
          <w:b/>
          <w:highlight w:val="lightGray"/>
        </w:rPr>
        <w:t>05040106 Ecological anthropology</w:t>
      </w:r>
    </w:p>
    <w:p w:rsidR="00D51D5C" w:rsidRDefault="00BF05C9">
      <w:r w:rsidRPr="00BF05C9">
        <w:t>(</w:t>
      </w:r>
      <w:proofErr w:type="spellStart"/>
      <w:r w:rsidRPr="00BF05C9">
        <w:t>su</w:t>
      </w:r>
      <w:proofErr w:type="spellEnd"/>
      <w:r w:rsidRPr="00BF05C9">
        <w:t xml:space="preserve">("ecological") </w:t>
      </w:r>
    </w:p>
    <w:p w:rsidR="00D51D5C" w:rsidRDefault="00BF05C9" w:rsidP="00D51D5C">
      <w:pPr>
        <w:ind w:firstLine="720"/>
      </w:pPr>
      <w:r w:rsidRPr="00BF05C9">
        <w:t xml:space="preserve">OR </w:t>
      </w:r>
      <w:proofErr w:type="spellStart"/>
      <w:r w:rsidRPr="00BF05C9">
        <w:t>su</w:t>
      </w:r>
      <w:proofErr w:type="spellEnd"/>
      <w:r w:rsidRPr="00BF05C9">
        <w:t xml:space="preserve">("ecology")) </w:t>
      </w:r>
    </w:p>
    <w:p w:rsidR="00BF05C9" w:rsidRDefault="00BF05C9">
      <w:r w:rsidRPr="00BF05C9">
        <w:t xml:space="preserve">AND </w:t>
      </w:r>
      <w:proofErr w:type="spellStart"/>
      <w:r w:rsidRPr="00BF05C9">
        <w:t>su</w:t>
      </w:r>
      <w:proofErr w:type="spellEnd"/>
      <w:r w:rsidRPr="00BF05C9">
        <w:t>("anthropology")</w:t>
      </w:r>
    </w:p>
    <w:p w:rsidR="00BF05C9" w:rsidRPr="00BF05C9" w:rsidRDefault="00BF05C9">
      <w:r w:rsidRPr="00BF05C9">
        <w:lastRenderedPageBreak/>
        <w:t>Downloaded 143</w:t>
      </w:r>
    </w:p>
    <w:p w:rsidR="002736C3" w:rsidRPr="00BF05C9" w:rsidRDefault="002736C3">
      <w:pPr>
        <w:rPr>
          <w:b/>
          <w:highlight w:val="lightGray"/>
        </w:rPr>
      </w:pPr>
      <w:r w:rsidRPr="00BF05C9">
        <w:rPr>
          <w:b/>
          <w:highlight w:val="lightGray"/>
        </w:rPr>
        <w:t>05040107 Ethnicity and migration studies</w:t>
      </w:r>
    </w:p>
    <w:p w:rsidR="002736C3" w:rsidRPr="00720D28" w:rsidRDefault="00D51D5C">
      <w:proofErr w:type="spellStart"/>
      <w:r w:rsidRPr="00720D28">
        <w:t>su</w:t>
      </w:r>
      <w:proofErr w:type="spellEnd"/>
      <w:r w:rsidRPr="00720D28">
        <w:t>("migration studies") OR (</w:t>
      </w:r>
      <w:proofErr w:type="spellStart"/>
      <w:r w:rsidRPr="00720D28">
        <w:t>su</w:t>
      </w:r>
      <w:proofErr w:type="spellEnd"/>
      <w:r w:rsidRPr="00720D28">
        <w:t xml:space="preserve">("ethnicity") AND </w:t>
      </w:r>
      <w:proofErr w:type="spellStart"/>
      <w:r w:rsidRPr="00720D28">
        <w:t>su</w:t>
      </w:r>
      <w:proofErr w:type="spellEnd"/>
      <w:r w:rsidRPr="00720D28">
        <w:t>(‘migration’))</w:t>
      </w:r>
    </w:p>
    <w:p w:rsidR="00D51D5C" w:rsidRPr="00720D28" w:rsidRDefault="00D51D5C">
      <w:r w:rsidRPr="00720D28">
        <w:t>downloaded 1,000</w:t>
      </w:r>
    </w:p>
    <w:p w:rsidR="00360880" w:rsidRDefault="00C622ED">
      <w:pPr>
        <w:rPr>
          <w:b/>
          <w:highlight w:val="lightGray"/>
        </w:rPr>
      </w:pPr>
      <w:r w:rsidRPr="00C622ED">
        <w:rPr>
          <w:b/>
          <w:highlight w:val="lightGray"/>
        </w:rPr>
        <w:t>05040108 Linguistic anthropology</w:t>
      </w:r>
    </w:p>
    <w:p w:rsidR="00ED0878" w:rsidRPr="00720D28" w:rsidRDefault="00ED0878">
      <w:r w:rsidRPr="00720D28">
        <w:t>MAINSUBJECT.EXACT("</w:t>
      </w:r>
      <w:proofErr w:type="spellStart"/>
      <w:r w:rsidRPr="00720D28">
        <w:t>Ethnolinguistics</w:t>
      </w:r>
      <w:proofErr w:type="spellEnd"/>
      <w:r w:rsidRPr="00720D28">
        <w:t xml:space="preserve">") </w:t>
      </w:r>
    </w:p>
    <w:p w:rsidR="00ED0878" w:rsidRDefault="00ED0878">
      <w:r w:rsidRPr="00ED0878">
        <w:t xml:space="preserve">OR </w:t>
      </w:r>
      <w:proofErr w:type="spellStart"/>
      <w:r w:rsidRPr="00ED0878">
        <w:t>su</w:t>
      </w:r>
      <w:proofErr w:type="spellEnd"/>
      <w:r w:rsidRPr="00ED0878">
        <w:t xml:space="preserve">("linguistic anthropology") </w:t>
      </w:r>
    </w:p>
    <w:p w:rsidR="00ED0878" w:rsidRDefault="00ED0878">
      <w:r w:rsidRPr="00ED0878">
        <w:t xml:space="preserve">OR </w:t>
      </w:r>
      <w:proofErr w:type="spellStart"/>
      <w:r w:rsidRPr="00ED0878">
        <w:t>su</w:t>
      </w:r>
      <w:proofErr w:type="spellEnd"/>
      <w:r w:rsidRPr="00ED0878">
        <w:t xml:space="preserve">("cultural linguistics") </w:t>
      </w:r>
    </w:p>
    <w:p w:rsidR="00ED0878" w:rsidRPr="00ED0878" w:rsidRDefault="00ED0878">
      <w:r w:rsidRPr="00ED0878">
        <w:t xml:space="preserve">OR </w:t>
      </w:r>
      <w:proofErr w:type="spellStart"/>
      <w:r w:rsidRPr="00ED0878">
        <w:t>su</w:t>
      </w:r>
      <w:proofErr w:type="spellEnd"/>
      <w:r w:rsidRPr="00ED0878">
        <w:t>("Anthropological linguistics")</w:t>
      </w:r>
    </w:p>
    <w:p w:rsidR="00ED0878" w:rsidRPr="00ED0878" w:rsidRDefault="00ED0878">
      <w:r w:rsidRPr="00ED0878">
        <w:t>Downloaded 95</w:t>
      </w:r>
    </w:p>
    <w:p w:rsidR="00720D28" w:rsidRDefault="00C622ED">
      <w:pPr>
        <w:rPr>
          <w:b/>
        </w:rPr>
      </w:pPr>
      <w:r w:rsidRPr="00C622ED">
        <w:rPr>
          <w:b/>
          <w:highlight w:val="lightGray"/>
        </w:rPr>
        <w:t>05040109 Medical anthropology</w:t>
      </w:r>
    </w:p>
    <w:p w:rsidR="00720D28" w:rsidRPr="00C622ED" w:rsidRDefault="00720D28">
      <w:pPr>
        <w:rPr>
          <w:b/>
          <w:highlight w:val="lightGray"/>
        </w:rPr>
      </w:pPr>
      <w:proofErr w:type="spellStart"/>
      <w:r w:rsidRPr="00BA3909">
        <w:t>su</w:t>
      </w:r>
      <w:proofErr w:type="spellEnd"/>
      <w:r w:rsidRPr="00BA3909">
        <w:t>(medical anthropology)</w:t>
      </w:r>
    </w:p>
    <w:p w:rsidR="00C622ED" w:rsidRDefault="00C622ED">
      <w:pPr>
        <w:rPr>
          <w:b/>
          <w:highlight w:val="lightGray"/>
        </w:rPr>
      </w:pPr>
      <w:r w:rsidRPr="00C622ED">
        <w:rPr>
          <w:b/>
          <w:highlight w:val="lightGray"/>
        </w:rPr>
        <w:t>05040110 Political and legal anthropology</w:t>
      </w:r>
    </w:p>
    <w:p w:rsidR="00720D28" w:rsidRPr="00BA3909" w:rsidRDefault="005E102F">
      <w:hyperlink r:id="rId4" w:history="1">
        <w:proofErr w:type="spellStart"/>
        <w:r w:rsidR="00720D28" w:rsidRPr="00BA3909">
          <w:t>su</w:t>
        </w:r>
        <w:proofErr w:type="spellEnd"/>
        <w:r w:rsidR="00720D28" w:rsidRPr="00BA3909">
          <w:t xml:space="preserve">(political anthropology) OR </w:t>
        </w:r>
        <w:proofErr w:type="spellStart"/>
        <w:r w:rsidR="00720D28" w:rsidRPr="00BA3909">
          <w:t>su</w:t>
        </w:r>
        <w:proofErr w:type="spellEnd"/>
        <w:r w:rsidR="00720D28" w:rsidRPr="00BA3909">
          <w:t>(legal anthropology)</w:t>
        </w:r>
      </w:hyperlink>
    </w:p>
    <w:p w:rsidR="00C622ED" w:rsidRDefault="00C622ED">
      <w:pPr>
        <w:rPr>
          <w:b/>
          <w:highlight w:val="lightGray"/>
        </w:rPr>
      </w:pPr>
      <w:r w:rsidRPr="00C622ED">
        <w:rPr>
          <w:b/>
          <w:highlight w:val="lightGray"/>
        </w:rPr>
        <w:t>05040111 Postcolonial studies</w:t>
      </w:r>
    </w:p>
    <w:p w:rsidR="00720D28" w:rsidRPr="00C622ED" w:rsidRDefault="00720D28">
      <w:pPr>
        <w:rPr>
          <w:b/>
          <w:highlight w:val="lightGray"/>
        </w:rPr>
      </w:pPr>
      <w:r w:rsidRPr="00BA3909">
        <w:t>subject("</w:t>
      </w:r>
      <w:proofErr w:type="spellStart"/>
      <w:r w:rsidRPr="00BA3909">
        <w:t>Postcolonialism</w:t>
      </w:r>
      <w:proofErr w:type="spellEnd"/>
      <w:r w:rsidRPr="00BA3909">
        <w:t>")</w:t>
      </w:r>
    </w:p>
    <w:p w:rsidR="00C622ED" w:rsidRDefault="00C622ED">
      <w:pPr>
        <w:rPr>
          <w:b/>
          <w:highlight w:val="lightGray"/>
        </w:rPr>
      </w:pPr>
      <w:r w:rsidRPr="00C622ED">
        <w:rPr>
          <w:b/>
          <w:highlight w:val="lightGray"/>
        </w:rPr>
        <w:t>05040112 Sexual anthropology</w:t>
      </w:r>
    </w:p>
    <w:p w:rsidR="00720D28" w:rsidRPr="00BA3909" w:rsidRDefault="005E102F">
      <w:hyperlink r:id="rId5" w:history="1">
        <w:r w:rsidR="00720D28" w:rsidRPr="00BA3909">
          <w:t xml:space="preserve">subject("sexual") AND </w:t>
        </w:r>
        <w:proofErr w:type="spellStart"/>
        <w:r w:rsidR="00720D28" w:rsidRPr="00BA3909">
          <w:t>su</w:t>
        </w:r>
        <w:proofErr w:type="spellEnd"/>
        <w:r w:rsidR="00720D28" w:rsidRPr="00BA3909">
          <w:t>("anthropology")</w:t>
        </w:r>
      </w:hyperlink>
    </w:p>
    <w:p w:rsidR="00BA3909" w:rsidRDefault="00C622ED">
      <w:pPr>
        <w:rPr>
          <w:b/>
        </w:rPr>
      </w:pPr>
      <w:r w:rsidRPr="00C622ED">
        <w:rPr>
          <w:b/>
          <w:highlight w:val="lightGray"/>
        </w:rPr>
        <w:t>05040113 Social and cultural anthropology</w:t>
      </w:r>
    </w:p>
    <w:p w:rsidR="00720D28" w:rsidRPr="00BA3909" w:rsidRDefault="005E102F">
      <w:pPr>
        <w:rPr>
          <w:b/>
          <w:highlight w:val="lightGray"/>
        </w:rPr>
      </w:pPr>
      <w:hyperlink r:id="rId6" w:history="1">
        <w:proofErr w:type="spellStart"/>
        <w:r w:rsidR="00720D28" w:rsidRPr="00BA3909">
          <w:t>su</w:t>
        </w:r>
        <w:proofErr w:type="spellEnd"/>
        <w:r w:rsidR="00720D28" w:rsidRPr="00BA3909">
          <w:t xml:space="preserve">("social anthropology") OR </w:t>
        </w:r>
        <w:proofErr w:type="spellStart"/>
        <w:r w:rsidR="00720D28" w:rsidRPr="00BA3909">
          <w:t>su</w:t>
        </w:r>
        <w:proofErr w:type="spellEnd"/>
        <w:r w:rsidR="00720D28" w:rsidRPr="00BA3909">
          <w:t>("cultural anthropology")</w:t>
        </w:r>
      </w:hyperlink>
    </w:p>
    <w:p w:rsidR="00BA3909" w:rsidRDefault="00C622ED">
      <w:r w:rsidRPr="00C622ED">
        <w:rPr>
          <w:b/>
          <w:highlight w:val="lightGray"/>
        </w:rPr>
        <w:t>05040114 Urban anthropology</w:t>
      </w:r>
    </w:p>
    <w:p w:rsidR="00BA3909" w:rsidRPr="00EC0CB5" w:rsidRDefault="00BA3909">
      <w:r w:rsidRPr="00EC0CB5">
        <w:t xml:space="preserve">subject("Urban") AND </w:t>
      </w:r>
      <w:proofErr w:type="spellStart"/>
      <w:r w:rsidRPr="00EC0CB5">
        <w:t>su</w:t>
      </w:r>
      <w:proofErr w:type="spellEnd"/>
      <w:r w:rsidRPr="00EC0CB5">
        <w:t>("anthropology")</w:t>
      </w:r>
    </w:p>
    <w:p w:rsidR="00EC0CB5" w:rsidRDefault="00EC0CB5">
      <w:pPr>
        <w:rPr>
          <w:b/>
          <w:highlight w:val="lightGray"/>
        </w:rPr>
      </w:pPr>
      <w:r>
        <w:rPr>
          <w:b/>
          <w:highlight w:val="lightGray"/>
        </w:rPr>
        <w:t xml:space="preserve">05040201 </w:t>
      </w:r>
      <w:r w:rsidRPr="00EC0CB5">
        <w:rPr>
          <w:b/>
          <w:highlight w:val="lightGray"/>
        </w:rPr>
        <w:t>Comparative and historical sociology</w:t>
      </w:r>
    </w:p>
    <w:p w:rsidR="00EC0CB5" w:rsidRPr="00D46BA8" w:rsidRDefault="005E102F">
      <w:hyperlink r:id="rId7" w:history="1">
        <w:r w:rsidR="00EC0CB5" w:rsidRPr="00D46BA8">
          <w:t>MAINSUBJECT.EXACT("Comparative Sociology") OR MAINSUBJECT.EXACT("Historical Sociology")</w:t>
        </w:r>
      </w:hyperlink>
    </w:p>
    <w:p w:rsidR="00EC0CB5" w:rsidRPr="00EC0CB5" w:rsidRDefault="00EC0CB5">
      <w:pPr>
        <w:rPr>
          <w:b/>
          <w:highlight w:val="lightGray"/>
        </w:rPr>
      </w:pPr>
      <w:r>
        <w:rPr>
          <w:b/>
          <w:highlight w:val="lightGray"/>
        </w:rPr>
        <w:t xml:space="preserve">05040202 </w:t>
      </w:r>
      <w:r w:rsidRPr="00EC0CB5">
        <w:rPr>
          <w:b/>
          <w:highlight w:val="lightGray"/>
        </w:rPr>
        <w:t>Cultural sociology</w:t>
      </w:r>
      <w:r>
        <w:br/>
      </w:r>
      <w:r>
        <w:rPr>
          <w:rFonts w:ascii="Helvetica" w:hAnsi="Helvetica" w:cs="Helvetica"/>
          <w:color w:val="2A5DB0"/>
          <w:sz w:val="21"/>
          <w:szCs w:val="21"/>
          <w:shd w:val="clear" w:color="auto" w:fill="FFFFFF"/>
        </w:rPr>
        <w:t>pub(cultural sociology) OR (</w:t>
      </w:r>
      <w:proofErr w:type="spellStart"/>
      <w:r>
        <w:rPr>
          <w:rFonts w:ascii="Helvetica" w:hAnsi="Helvetica" w:cs="Helvetica"/>
          <w:color w:val="2A5DB0"/>
          <w:sz w:val="21"/>
          <w:szCs w:val="21"/>
          <w:shd w:val="clear" w:color="auto" w:fill="FFFFFF"/>
        </w:rPr>
        <w:t>su</w:t>
      </w:r>
      <w:proofErr w:type="spellEnd"/>
      <w:r>
        <w:rPr>
          <w:rFonts w:ascii="Helvetica" w:hAnsi="Helvetica" w:cs="Helvetica"/>
          <w:color w:val="2A5DB0"/>
          <w:sz w:val="21"/>
          <w:szCs w:val="21"/>
          <w:shd w:val="clear" w:color="auto" w:fill="FFFFFF"/>
        </w:rPr>
        <w:t xml:space="preserve">("sociology") AND </w:t>
      </w:r>
      <w:proofErr w:type="spellStart"/>
      <w:r>
        <w:rPr>
          <w:rFonts w:ascii="Helvetica" w:hAnsi="Helvetica" w:cs="Helvetica"/>
          <w:color w:val="2A5DB0"/>
          <w:sz w:val="21"/>
          <w:szCs w:val="21"/>
          <w:shd w:val="clear" w:color="auto" w:fill="FFFFFF"/>
        </w:rPr>
        <w:t>su</w:t>
      </w:r>
      <w:proofErr w:type="spellEnd"/>
      <w:r>
        <w:rPr>
          <w:rFonts w:ascii="Helvetica" w:hAnsi="Helvetica" w:cs="Helvetica"/>
          <w:color w:val="2A5DB0"/>
          <w:sz w:val="21"/>
          <w:szCs w:val="21"/>
          <w:shd w:val="clear" w:color="auto" w:fill="FFFFFF"/>
        </w:rPr>
        <w:t>("cultural"))</w:t>
      </w:r>
    </w:p>
    <w:p w:rsidR="00EC0CB5" w:rsidRDefault="00EC0CB5">
      <w:pPr>
        <w:rPr>
          <w:b/>
          <w:highlight w:val="lightGray"/>
        </w:rPr>
      </w:pPr>
      <w:r>
        <w:rPr>
          <w:b/>
          <w:highlight w:val="lightGray"/>
        </w:rPr>
        <w:t xml:space="preserve">05040203 </w:t>
      </w:r>
      <w:r w:rsidRPr="00EC0CB5">
        <w:rPr>
          <w:b/>
          <w:highlight w:val="lightGray"/>
        </w:rPr>
        <w:t>Economic sociology</w:t>
      </w:r>
    </w:p>
    <w:p w:rsidR="00EC0CB5" w:rsidRPr="00D46BA8" w:rsidRDefault="005E102F">
      <w:hyperlink r:id="rId8" w:history="1">
        <w:r w:rsidR="00EC0CB5" w:rsidRPr="00D46BA8">
          <w:t>subject("Economic Sociology")</w:t>
        </w:r>
      </w:hyperlink>
    </w:p>
    <w:p w:rsidR="00EC0CB5" w:rsidRDefault="00EC0CB5">
      <w:pPr>
        <w:rPr>
          <w:b/>
          <w:highlight w:val="lightGray"/>
        </w:rPr>
      </w:pPr>
      <w:r>
        <w:rPr>
          <w:b/>
          <w:highlight w:val="lightGray"/>
        </w:rPr>
        <w:t xml:space="preserve">05040204 </w:t>
      </w:r>
      <w:r w:rsidRPr="00EC0CB5">
        <w:rPr>
          <w:b/>
          <w:highlight w:val="lightGray"/>
        </w:rPr>
        <w:t>Political sociology</w:t>
      </w:r>
    </w:p>
    <w:p w:rsidR="00EC0CB5" w:rsidRPr="00D46BA8" w:rsidRDefault="005E102F">
      <w:hyperlink r:id="rId9" w:history="1">
        <w:r w:rsidR="00EC0CB5" w:rsidRPr="00D46BA8">
          <w:t>subject("Political sociology")</w:t>
        </w:r>
      </w:hyperlink>
    </w:p>
    <w:p w:rsidR="00EC0CB5" w:rsidRDefault="00EC0CB5">
      <w:pPr>
        <w:rPr>
          <w:b/>
          <w:highlight w:val="lightGray"/>
        </w:rPr>
      </w:pPr>
      <w:r>
        <w:rPr>
          <w:b/>
          <w:highlight w:val="lightGray"/>
        </w:rPr>
        <w:t xml:space="preserve">05040205 </w:t>
      </w:r>
      <w:r w:rsidRPr="00EC0CB5">
        <w:rPr>
          <w:b/>
          <w:highlight w:val="lightGray"/>
        </w:rPr>
        <w:t>Radical and critical sociology, feminist studies</w:t>
      </w:r>
    </w:p>
    <w:p w:rsidR="00EC0CB5" w:rsidRPr="00D46BA8" w:rsidRDefault="005E102F">
      <w:hyperlink r:id="rId10" w:history="1">
        <w:r w:rsidR="00EC0CB5" w:rsidRPr="00D46BA8">
          <w:t>MAINSUBJECT.EXACT("Radical Sociology") OR MAINSUBJECT.EXACT("Feminist Theory") OR MAINSUBJECT.EXACT("Critical Theory")</w:t>
        </w:r>
      </w:hyperlink>
    </w:p>
    <w:p w:rsidR="00EC0CB5" w:rsidRDefault="00D46BA8">
      <w:pPr>
        <w:rPr>
          <w:b/>
          <w:highlight w:val="lightGray"/>
        </w:rPr>
      </w:pPr>
      <w:r w:rsidRPr="00D46BA8">
        <w:rPr>
          <w:b/>
          <w:highlight w:val="lightGray"/>
        </w:rPr>
        <w:t>05040206 Sociology and social studies of science and technology</w:t>
      </w:r>
    </w:p>
    <w:p w:rsidR="00D46BA8" w:rsidRDefault="00D46BA8">
      <w:r w:rsidRPr="00D46BA8">
        <w:t>MAINSUBJECT.EXACT("Sociology of Science") OR MAINSUBJECT.EXACT("Science and Technology")</w:t>
      </w:r>
    </w:p>
    <w:p w:rsidR="00D46BA8" w:rsidRPr="00D46BA8" w:rsidRDefault="00D46BA8">
      <w:r>
        <w:t>Downloaded 1,000</w:t>
      </w:r>
    </w:p>
    <w:p w:rsidR="00D46BA8" w:rsidRDefault="00D46BA8">
      <w:pPr>
        <w:rPr>
          <w:b/>
          <w:highlight w:val="lightGray"/>
        </w:rPr>
      </w:pPr>
      <w:r w:rsidRPr="00D46BA8">
        <w:rPr>
          <w:b/>
          <w:highlight w:val="lightGray"/>
        </w:rPr>
        <w:t>05040207 Sociology of arts</w:t>
      </w:r>
    </w:p>
    <w:p w:rsidR="00D46BA8" w:rsidRDefault="00D46BA8">
      <w:r w:rsidRPr="00D46BA8">
        <w:t xml:space="preserve">MAINSUBJECT.EXACT("Sociology of Art") </w:t>
      </w:r>
    </w:p>
    <w:p w:rsidR="00D46BA8" w:rsidRDefault="00D46BA8">
      <w:r w:rsidRPr="00D46BA8">
        <w:t xml:space="preserve">OR </w:t>
      </w:r>
      <w:proofErr w:type="spellStart"/>
      <w:r w:rsidRPr="00D46BA8">
        <w:t>su</w:t>
      </w:r>
      <w:proofErr w:type="spellEnd"/>
      <w:r w:rsidRPr="00D46BA8">
        <w:t>('artists')</w:t>
      </w:r>
    </w:p>
    <w:p w:rsidR="00D46BA8" w:rsidRPr="00CA78A4" w:rsidRDefault="00CA78A4">
      <w:r w:rsidRPr="00CA78A4">
        <w:t>Downloaded 1,000</w:t>
      </w:r>
    </w:p>
    <w:p w:rsidR="00D46BA8" w:rsidRPr="00CA78A4" w:rsidRDefault="00D46BA8">
      <w:pPr>
        <w:rPr>
          <w:b/>
          <w:highlight w:val="lightGray"/>
        </w:rPr>
      </w:pPr>
      <w:r w:rsidRPr="00CA78A4">
        <w:rPr>
          <w:b/>
          <w:highlight w:val="lightGray"/>
        </w:rPr>
        <w:t>05040208 Sociology of development</w:t>
      </w:r>
    </w:p>
    <w:p w:rsidR="00D46BA8" w:rsidRPr="00CA78A4" w:rsidRDefault="00CA78A4">
      <w:r w:rsidRPr="00CA78A4">
        <w:t>MAINSUBJECT.EXACT("Social Change") OR MAINSUBJECT.EXACT("Development")</w:t>
      </w:r>
    </w:p>
    <w:p w:rsidR="00CA78A4" w:rsidRPr="00CA78A4" w:rsidRDefault="00CA78A4">
      <w:r w:rsidRPr="00CA78A4">
        <w:t>Downloaded 1,000</w:t>
      </w:r>
    </w:p>
    <w:p w:rsidR="00D46BA8" w:rsidRDefault="00D46BA8">
      <w:pPr>
        <w:rPr>
          <w:b/>
          <w:highlight w:val="lightGray"/>
        </w:rPr>
      </w:pPr>
      <w:r w:rsidRPr="00D46BA8">
        <w:rPr>
          <w:b/>
          <w:highlight w:val="lightGray"/>
        </w:rPr>
        <w:t>05040209 Sociology of knowledge</w:t>
      </w:r>
    </w:p>
    <w:p w:rsidR="00D46BA8" w:rsidRDefault="00B64AD6">
      <w:r w:rsidRPr="00CA78A4">
        <w:t>MAINSUBJECT.EXACT</w:t>
      </w:r>
      <w:r>
        <w:t xml:space="preserve">(“Sociology of Knowledge”) OR </w:t>
      </w:r>
      <w:proofErr w:type="spellStart"/>
      <w:r>
        <w:t>su</w:t>
      </w:r>
      <w:proofErr w:type="spellEnd"/>
      <w:r>
        <w:t>(“Epistemology”)</w:t>
      </w:r>
    </w:p>
    <w:p w:rsidR="00B64AD6" w:rsidRPr="00D46BA8" w:rsidRDefault="00B64AD6">
      <w:pPr>
        <w:rPr>
          <w:b/>
          <w:highlight w:val="lightGray"/>
        </w:rPr>
      </w:pPr>
      <w:r>
        <w:t>Downloaded 1,000</w:t>
      </w:r>
    </w:p>
    <w:p w:rsidR="00D46BA8" w:rsidRDefault="00D46BA8">
      <w:pPr>
        <w:rPr>
          <w:b/>
          <w:highlight w:val="lightGray"/>
        </w:rPr>
      </w:pPr>
      <w:r w:rsidRPr="00D46BA8">
        <w:rPr>
          <w:b/>
          <w:highlight w:val="lightGray"/>
        </w:rPr>
        <w:t>05040210 Sociology of religion</w:t>
      </w:r>
    </w:p>
    <w:p w:rsidR="00B64AD6" w:rsidRPr="00B64AD6" w:rsidRDefault="00B64AD6">
      <w:r w:rsidRPr="00B64AD6">
        <w:t>MAINSUBJECT.EXACT("Sociology of religion")</w:t>
      </w:r>
    </w:p>
    <w:p w:rsidR="00D46BA8" w:rsidRPr="00B64AD6" w:rsidRDefault="00B64AD6">
      <w:r w:rsidRPr="00B64AD6">
        <w:t>Downloaded 289</w:t>
      </w:r>
    </w:p>
    <w:p w:rsidR="00D46BA8" w:rsidRPr="00D46BA8" w:rsidRDefault="00D46BA8">
      <w:pPr>
        <w:rPr>
          <w:b/>
          <w:highlight w:val="lightGray"/>
        </w:rPr>
      </w:pPr>
      <w:r w:rsidRPr="00D46BA8">
        <w:rPr>
          <w:b/>
          <w:highlight w:val="lightGray"/>
        </w:rPr>
        <w:t>05040211 Urban sociology and community studies</w:t>
      </w:r>
    </w:p>
    <w:p w:rsidR="00D46BA8" w:rsidRDefault="00083F11">
      <w:r w:rsidRPr="00083F11">
        <w:t xml:space="preserve">MAINSUBJECT.EXACT("Community Involvement") </w:t>
      </w:r>
      <w:r>
        <w:br/>
      </w:r>
      <w:r w:rsidRPr="00083F11">
        <w:t xml:space="preserve">OR MAINSUBJECT.EXACT("Urban Development") </w:t>
      </w:r>
      <w:r>
        <w:br/>
      </w:r>
      <w:r w:rsidRPr="00083F11">
        <w:t xml:space="preserve">OR MAINSUBJECT.EXACT("Urban Crime") </w:t>
      </w:r>
      <w:r>
        <w:br/>
      </w:r>
      <w:r w:rsidRPr="00083F11">
        <w:t xml:space="preserve">OR MAINSUBJECT.EXACT("Urban Areas") </w:t>
      </w:r>
      <w:r>
        <w:br/>
      </w:r>
      <w:r w:rsidRPr="00083F11">
        <w:t xml:space="preserve">OR MAINSUBJECT.EXACT("Urban Education") </w:t>
      </w:r>
      <w:r>
        <w:br/>
      </w:r>
      <w:r w:rsidRPr="00083F11">
        <w:t xml:space="preserve">OR MAINSUBJECT.EXACT("Urban Sociology") </w:t>
      </w:r>
      <w:r>
        <w:br/>
      </w:r>
      <w:r w:rsidRPr="00083F11">
        <w:t xml:space="preserve">OR MAINSUBJECT.EXACT("Community Development") </w:t>
      </w:r>
      <w:r>
        <w:br/>
      </w:r>
      <w:r w:rsidRPr="00083F11">
        <w:t xml:space="preserve">OR MAINSUBJECT.EXACT("Urban Poverty") </w:t>
      </w:r>
      <w:r>
        <w:br/>
      </w:r>
      <w:r w:rsidRPr="00083F11">
        <w:t xml:space="preserve">OR MAINSUBJECT.EXACT("Community Change") </w:t>
      </w:r>
      <w:r>
        <w:br/>
      </w:r>
      <w:r w:rsidRPr="00083F11">
        <w:t xml:space="preserve">OR MAINSUBJECT.EXACT("Urban Fringe") </w:t>
      </w:r>
      <w:r>
        <w:br/>
      </w:r>
      <w:r w:rsidRPr="00083F11">
        <w:t xml:space="preserve">OR MAINSUBJECT.EXACT("Rural Urban Differences") </w:t>
      </w:r>
      <w:r>
        <w:br/>
      </w:r>
      <w:r w:rsidRPr="00083F11">
        <w:t xml:space="preserve">OR MAINSUBJECT.EXACT("Suburbanization") </w:t>
      </w:r>
      <w:r>
        <w:br/>
      </w:r>
      <w:r w:rsidRPr="00083F11">
        <w:lastRenderedPageBreak/>
        <w:t xml:space="preserve">OR MAINSUBJECT.EXACT("Urban Decline") </w:t>
      </w:r>
      <w:r>
        <w:br/>
      </w:r>
      <w:r w:rsidRPr="00083F11">
        <w:t xml:space="preserve">OR MAINSUBJECT.EXACT("Urbanization") </w:t>
      </w:r>
      <w:r>
        <w:br/>
      </w:r>
      <w:r w:rsidRPr="00083F11">
        <w:t>OR MAINSUBJECT.EXACT("Community Structure")</w:t>
      </w:r>
    </w:p>
    <w:p w:rsidR="00083F11" w:rsidRDefault="00083F11">
      <w:r>
        <w:t>Downloaded 1,000</w:t>
      </w:r>
    </w:p>
    <w:p w:rsidR="00D700CF" w:rsidRPr="00D700CF" w:rsidRDefault="00D700CF" w:rsidP="00D700CF">
      <w:pPr>
        <w:rPr>
          <w:b/>
          <w:highlight w:val="lightGray"/>
        </w:rPr>
      </w:pPr>
      <w:r w:rsidRPr="00D700CF">
        <w:rPr>
          <w:b/>
          <w:highlight w:val="lightGray"/>
        </w:rPr>
        <w:t>05040301 Family and household studies</w:t>
      </w:r>
    </w:p>
    <w:p w:rsidR="00083F11" w:rsidRDefault="00D700CF" w:rsidP="00D700CF">
      <w:r w:rsidRPr="00D700CF">
        <w:t xml:space="preserve">MAINSUBJECT.EXACT("Family Research") </w:t>
      </w:r>
      <w:r>
        <w:br/>
      </w:r>
      <w:r w:rsidRPr="00D700CF">
        <w:t xml:space="preserve">OR MAINSUBJECT.EXACT("Family") </w:t>
      </w:r>
      <w:r>
        <w:br/>
      </w:r>
      <w:r w:rsidRPr="00D700CF">
        <w:t>OR MAINSUBJECT.EXACT("Family Relations")</w:t>
      </w:r>
    </w:p>
    <w:p w:rsidR="00D700CF" w:rsidRDefault="00D700CF" w:rsidP="00D700CF">
      <w:r>
        <w:t>Downloaded 1,000</w:t>
      </w:r>
    </w:p>
    <w:p w:rsidR="00D700CF" w:rsidRDefault="00D700CF" w:rsidP="00D700CF">
      <w:pPr>
        <w:rPr>
          <w:b/>
          <w:highlight w:val="lightGray"/>
        </w:rPr>
      </w:pPr>
      <w:r w:rsidRPr="00D700CF">
        <w:rPr>
          <w:b/>
          <w:highlight w:val="lightGray"/>
        </w:rPr>
        <w:t>05040302 Fertility</w:t>
      </w:r>
    </w:p>
    <w:p w:rsidR="00D700CF" w:rsidRPr="00D700CF" w:rsidRDefault="00D700CF" w:rsidP="00D700CF">
      <w:r w:rsidRPr="00D700CF">
        <w:t>MAINSUBJECT.EXACT("Fertility Decline") OR MAINSUBJECT.EXACT("Fertility")</w:t>
      </w:r>
    </w:p>
    <w:p w:rsidR="00D700CF" w:rsidRPr="00D700CF" w:rsidRDefault="00D700CF" w:rsidP="00D700CF">
      <w:r w:rsidRPr="00D700CF">
        <w:t>Downloaded 1,000</w:t>
      </w:r>
    </w:p>
    <w:p w:rsidR="00D700CF" w:rsidRDefault="00D700CF" w:rsidP="00D700CF">
      <w:pPr>
        <w:rPr>
          <w:b/>
          <w:highlight w:val="lightGray"/>
        </w:rPr>
      </w:pPr>
      <w:r w:rsidRPr="00D700CF">
        <w:rPr>
          <w:b/>
          <w:highlight w:val="lightGray"/>
        </w:rPr>
        <w:t>05040303 Formal demography</w:t>
      </w:r>
    </w:p>
    <w:p w:rsidR="00D700CF" w:rsidRDefault="00D700CF" w:rsidP="00D700CF">
      <w:r w:rsidRPr="00152C48">
        <w:t>MAINSUBJECT.EXACT("Population Distribution") OR MAINSUBJECT.EXACT("Urban Population") OR MAINSUBJECT.EXACT("Parameters (Statistics)") OR MAINSUBJECT.EXACT("World Population") OR MAINSUBJECT.EXACT("Population") OR MAINSUBJECT.EXACT("Sex Ratio") OR MAINSUBJECT.EXACT("Population Growth") OR MAINSUBJECT.EXACT("Demography") OR MAINSUBJECT.EXACT("Demographic Change") OR MAINSUBJECT.EXACT("Sociodemographic Characteristics") OR MAINSUBJECT.EXACT("Demographic Transition Theory") OR MAINSUBJECT.EXACT("Cohort Analysis") OR MAINSUBJECT.EXACT("Migration Patterns") OR MAINSUBJECT.EXACT("Community Size") OR MAINSUBJECT.EXACT("Geographic Information Systems") OR MAINSUBJECT.EXACT("Population Density") OR MAINSUBJECT.EXACT("Overpopulation") OR MAINSUBJECT.EXACT("Population Characteristics")</w:t>
      </w:r>
    </w:p>
    <w:p w:rsidR="00152C48" w:rsidRDefault="00152C48" w:rsidP="00D700CF">
      <w:r>
        <w:t>Downloaded 1,000</w:t>
      </w:r>
    </w:p>
    <w:p w:rsidR="00152C48" w:rsidRDefault="00FB164F" w:rsidP="00D700CF">
      <w:pPr>
        <w:rPr>
          <w:b/>
          <w:highlight w:val="lightGray"/>
        </w:rPr>
      </w:pPr>
      <w:r w:rsidRPr="00F37F42">
        <w:rPr>
          <w:b/>
          <w:highlight w:val="lightGray"/>
        </w:rPr>
        <w:t>05040304 Migration</w:t>
      </w:r>
    </w:p>
    <w:p w:rsidR="00F37F42" w:rsidRDefault="00F37F42" w:rsidP="00D700CF">
      <w:r w:rsidRPr="00F37F42">
        <w:t>MAINSUBJECT.EXACT("Emigration") OR MAINSUBJECT.EXACT("Labor Migration") OR MAINSUBJECT.EXACT("Migration Patterns") OR MAINSUBJECT.EXACT("Migration") OR MAINSUBJECT.EXACT("Return Migration") OR MAINSUBJECT.EXACT("Urban to Rural Migration") OR MAINSUBJECT.EXACT("Immigration") OR MAINSUBJECT.EXACT("Internal Migration") OR MAINSUBJECT.EXACT("Rural to Urban Migration")</w:t>
      </w:r>
    </w:p>
    <w:p w:rsidR="00F37F42" w:rsidRPr="00F37F42" w:rsidRDefault="00F37F42" w:rsidP="00D700CF">
      <w:r>
        <w:t>Downloaded 1,000</w:t>
      </w:r>
    </w:p>
    <w:p w:rsidR="00FB164F" w:rsidRDefault="00FB164F" w:rsidP="00D700CF">
      <w:pPr>
        <w:rPr>
          <w:b/>
          <w:highlight w:val="lightGray"/>
        </w:rPr>
      </w:pPr>
      <w:r w:rsidRPr="00F37F42">
        <w:rPr>
          <w:b/>
          <w:highlight w:val="lightGray"/>
        </w:rPr>
        <w:t>05040305 Mortality and health</w:t>
      </w:r>
    </w:p>
    <w:p w:rsidR="00F37F42" w:rsidRPr="00E9257C" w:rsidRDefault="00E9257C" w:rsidP="00D700CF">
      <w:r w:rsidRPr="00E9257C">
        <w:t>MAINSUBJECT.EXACT("Infant Mortality") OR MAINSUBJECT.EXACT("Child Mortality") OR MAINSUBJECT.EXACT("Mortality Rates")</w:t>
      </w:r>
    </w:p>
    <w:p w:rsidR="00E9257C" w:rsidRPr="00E9257C" w:rsidRDefault="00E9257C" w:rsidP="00D700CF">
      <w:r w:rsidRPr="00E9257C">
        <w:t>Downloaded 1,000</w:t>
      </w:r>
    </w:p>
    <w:p w:rsidR="00FB164F" w:rsidRDefault="00FB164F" w:rsidP="00D700CF">
      <w:pPr>
        <w:rPr>
          <w:b/>
          <w:highlight w:val="lightGray"/>
        </w:rPr>
      </w:pPr>
      <w:r w:rsidRPr="00F37F42">
        <w:rPr>
          <w:b/>
          <w:highlight w:val="lightGray"/>
        </w:rPr>
        <w:lastRenderedPageBreak/>
        <w:t>05040306 Population trends and policies</w:t>
      </w:r>
    </w:p>
    <w:p w:rsidR="00F37F42" w:rsidRPr="00E9257C" w:rsidRDefault="00E9257C" w:rsidP="00D700CF">
      <w:r w:rsidRPr="00E9257C">
        <w:t>MAINSUBJECT.EXACT("Population Policy")</w:t>
      </w:r>
    </w:p>
    <w:p w:rsidR="00E9257C" w:rsidRPr="00E9257C" w:rsidRDefault="00E9257C" w:rsidP="00D700CF">
      <w:r w:rsidRPr="00E9257C">
        <w:t>Downloaded 299</w:t>
      </w:r>
    </w:p>
    <w:p w:rsidR="00FB164F" w:rsidRDefault="00FB164F" w:rsidP="00D700CF">
      <w:pPr>
        <w:rPr>
          <w:b/>
          <w:highlight w:val="lightGray"/>
        </w:rPr>
      </w:pPr>
      <w:r w:rsidRPr="00F37F42">
        <w:rPr>
          <w:b/>
          <w:highlight w:val="lightGray"/>
        </w:rPr>
        <w:t>05040307 Social epidemiology</w:t>
      </w:r>
    </w:p>
    <w:p w:rsidR="00F37F42" w:rsidRPr="00E9257C" w:rsidRDefault="00E9257C" w:rsidP="00D700CF">
      <w:r w:rsidRPr="00E9257C">
        <w:t>MAINSUBJECT.EXACT("Epidemiology")</w:t>
      </w:r>
    </w:p>
    <w:p w:rsidR="00E9257C" w:rsidRPr="00E9257C" w:rsidRDefault="00E9257C" w:rsidP="00D700CF">
      <w:r w:rsidRPr="00E9257C">
        <w:t>Downloaded 1,000</w:t>
      </w:r>
    </w:p>
    <w:p w:rsidR="00FB164F" w:rsidRDefault="00FB164F" w:rsidP="00D700CF">
      <w:pPr>
        <w:rPr>
          <w:b/>
          <w:highlight w:val="lightGray"/>
        </w:rPr>
      </w:pPr>
      <w:r w:rsidRPr="00F37F42">
        <w:rPr>
          <w:b/>
          <w:highlight w:val="lightGray"/>
        </w:rPr>
        <w:t>05040401 Arts and cultural policy</w:t>
      </w:r>
    </w:p>
    <w:p w:rsidR="00F37F42" w:rsidRPr="007478DF" w:rsidRDefault="007478DF" w:rsidP="00D700CF">
      <w:r w:rsidRPr="007478DF">
        <w:t xml:space="preserve">MAINSUBJECT.EXACT("cultural policy") OR </w:t>
      </w:r>
      <w:proofErr w:type="spellStart"/>
      <w:r w:rsidRPr="007478DF">
        <w:t>su</w:t>
      </w:r>
      <w:proofErr w:type="spellEnd"/>
      <w:r w:rsidRPr="007478DF">
        <w:t xml:space="preserve">("arts policy") OR </w:t>
      </w:r>
      <w:proofErr w:type="spellStart"/>
      <w:r w:rsidRPr="007478DF">
        <w:t>su</w:t>
      </w:r>
      <w:proofErr w:type="spellEnd"/>
      <w:r w:rsidRPr="007478DF">
        <w:t>("cultural arts policy")</w:t>
      </w:r>
    </w:p>
    <w:p w:rsidR="007478DF" w:rsidRPr="007478DF" w:rsidRDefault="007478DF" w:rsidP="00D700CF">
      <w:r w:rsidRPr="007478DF">
        <w:t>Downloaded 140</w:t>
      </w:r>
    </w:p>
    <w:p w:rsidR="00FB164F" w:rsidRDefault="00FB164F" w:rsidP="00D700CF">
      <w:pPr>
        <w:rPr>
          <w:b/>
          <w:highlight w:val="lightGray"/>
        </w:rPr>
      </w:pPr>
      <w:r w:rsidRPr="00F37F42">
        <w:rPr>
          <w:b/>
          <w:highlight w:val="lightGray"/>
        </w:rPr>
        <w:t>05040402 Communications and media policy</w:t>
      </w:r>
    </w:p>
    <w:p w:rsidR="00F37F42" w:rsidRPr="007478DF" w:rsidRDefault="007478DF" w:rsidP="00D700CF">
      <w:r w:rsidRPr="007478DF">
        <w:t xml:space="preserve">MAINSUBJECT.EXACT("Telecommunications Policy") OR </w:t>
      </w:r>
      <w:proofErr w:type="spellStart"/>
      <w:r w:rsidRPr="007478DF">
        <w:t>su</w:t>
      </w:r>
      <w:proofErr w:type="spellEnd"/>
      <w:r w:rsidRPr="007478DF">
        <w:t>("media policy")</w:t>
      </w:r>
    </w:p>
    <w:p w:rsidR="007478DF" w:rsidRPr="007478DF" w:rsidRDefault="007478DF" w:rsidP="00D700CF">
      <w:r w:rsidRPr="007478DF">
        <w:t>Downloaded 411</w:t>
      </w:r>
    </w:p>
    <w:p w:rsidR="00FB164F" w:rsidRDefault="00FB164F" w:rsidP="00D700CF">
      <w:pPr>
        <w:rPr>
          <w:b/>
          <w:highlight w:val="lightGray"/>
        </w:rPr>
      </w:pPr>
      <w:r w:rsidRPr="00F37F42">
        <w:rPr>
          <w:b/>
          <w:highlight w:val="lightGray"/>
        </w:rPr>
        <w:t>05040403 Crime policy</w:t>
      </w:r>
    </w:p>
    <w:p w:rsidR="007478DF" w:rsidRPr="007478DF" w:rsidRDefault="007478DF" w:rsidP="00D700CF">
      <w:r w:rsidRPr="007478DF">
        <w:t>MAINSUBJECT.EXACT("Criminal Justice Policy")</w:t>
      </w:r>
    </w:p>
    <w:p w:rsidR="00F37F42" w:rsidRPr="007478DF" w:rsidRDefault="007478DF" w:rsidP="00D700CF">
      <w:r w:rsidRPr="007478DF">
        <w:t>Downloaded 957</w:t>
      </w:r>
    </w:p>
    <w:p w:rsidR="00FB164F" w:rsidRDefault="00FB164F" w:rsidP="00D700CF">
      <w:pPr>
        <w:rPr>
          <w:b/>
          <w:highlight w:val="lightGray"/>
        </w:rPr>
      </w:pPr>
      <w:r w:rsidRPr="00F37F42">
        <w:rPr>
          <w:b/>
          <w:highlight w:val="lightGray"/>
        </w:rPr>
        <w:t>05040404 Economic development policy</w:t>
      </w:r>
    </w:p>
    <w:p w:rsidR="00F37F42" w:rsidRDefault="007478DF" w:rsidP="00D700CF">
      <w:proofErr w:type="spellStart"/>
      <w:r w:rsidRPr="007478DF">
        <w:t>SU.exact</w:t>
      </w:r>
      <w:proofErr w:type="spellEnd"/>
      <w:r w:rsidRPr="007478DF">
        <w:t xml:space="preserve">("ECONOMIC DEVELOPMENT") AND </w:t>
      </w:r>
      <w:proofErr w:type="spellStart"/>
      <w:r w:rsidRPr="007478DF">
        <w:t>SU.exact</w:t>
      </w:r>
      <w:proofErr w:type="spellEnd"/>
      <w:r w:rsidRPr="007478DF">
        <w:t>("DEVELOPMENT POLICY")</w:t>
      </w:r>
    </w:p>
    <w:p w:rsidR="007478DF" w:rsidRPr="007478DF" w:rsidRDefault="007478DF" w:rsidP="00D700CF">
      <w:r>
        <w:t>Downloaded 412</w:t>
      </w:r>
    </w:p>
    <w:p w:rsidR="00FB164F" w:rsidRDefault="00FB164F" w:rsidP="00D700CF">
      <w:pPr>
        <w:rPr>
          <w:b/>
          <w:highlight w:val="lightGray"/>
        </w:rPr>
      </w:pPr>
      <w:r w:rsidRPr="00F37F42">
        <w:rPr>
          <w:b/>
          <w:highlight w:val="lightGray"/>
        </w:rPr>
        <w:t>05040405 Education policy</w:t>
      </w:r>
    </w:p>
    <w:p w:rsidR="00F37F42" w:rsidRPr="007478DF" w:rsidRDefault="007478DF" w:rsidP="00D700CF">
      <w:proofErr w:type="spellStart"/>
      <w:r w:rsidRPr="007478DF">
        <w:t>su</w:t>
      </w:r>
      <w:proofErr w:type="spellEnd"/>
      <w:r w:rsidRPr="007478DF">
        <w:t>("education policy")</w:t>
      </w:r>
    </w:p>
    <w:p w:rsidR="007478DF" w:rsidRPr="007478DF" w:rsidRDefault="007478DF" w:rsidP="00D700CF">
      <w:r w:rsidRPr="007478DF">
        <w:t>Downloaded 577</w:t>
      </w:r>
    </w:p>
    <w:p w:rsidR="00FB164F" w:rsidRDefault="00FB164F" w:rsidP="00D700CF">
      <w:pPr>
        <w:rPr>
          <w:b/>
          <w:highlight w:val="lightGray"/>
        </w:rPr>
      </w:pPr>
      <w:r w:rsidRPr="00F37F42">
        <w:rPr>
          <w:b/>
          <w:highlight w:val="lightGray"/>
        </w:rPr>
        <w:t>05040406 Environment policy</w:t>
      </w:r>
    </w:p>
    <w:p w:rsidR="00F37F42" w:rsidRPr="00ED69C0" w:rsidRDefault="00ED69C0" w:rsidP="00D700CF">
      <w:proofErr w:type="spellStart"/>
      <w:r w:rsidRPr="00ED69C0">
        <w:t>su</w:t>
      </w:r>
      <w:proofErr w:type="spellEnd"/>
      <w:r w:rsidRPr="00ED69C0">
        <w:t>("environmental policy")</w:t>
      </w:r>
    </w:p>
    <w:p w:rsidR="00ED69C0" w:rsidRPr="00ED69C0" w:rsidRDefault="00ED69C0" w:rsidP="00D700CF">
      <w:r w:rsidRPr="00ED69C0">
        <w:t>Downloaded 1,000</w:t>
      </w:r>
    </w:p>
    <w:p w:rsidR="00FB164F" w:rsidRDefault="00FB164F" w:rsidP="00D700CF">
      <w:pPr>
        <w:rPr>
          <w:b/>
          <w:highlight w:val="lightGray"/>
        </w:rPr>
      </w:pPr>
      <w:r w:rsidRPr="00F37F42">
        <w:rPr>
          <w:b/>
          <w:highlight w:val="lightGray"/>
        </w:rPr>
        <w:t>05040407 Health policy</w:t>
      </w:r>
    </w:p>
    <w:p w:rsidR="00F37F42" w:rsidRPr="00ED69C0" w:rsidRDefault="00ED69C0" w:rsidP="00D700CF">
      <w:proofErr w:type="spellStart"/>
      <w:r w:rsidRPr="00ED69C0">
        <w:t>su</w:t>
      </w:r>
      <w:proofErr w:type="spellEnd"/>
      <w:r w:rsidRPr="00ED69C0">
        <w:t xml:space="preserve">("health policy") OR </w:t>
      </w:r>
      <w:proofErr w:type="spellStart"/>
      <w:r w:rsidRPr="00ED69C0">
        <w:t>su</w:t>
      </w:r>
      <w:proofErr w:type="spellEnd"/>
      <w:r w:rsidRPr="00ED69C0">
        <w:t>("health care policy")</w:t>
      </w:r>
    </w:p>
    <w:p w:rsidR="00ED69C0" w:rsidRPr="00ED69C0" w:rsidRDefault="00ED69C0" w:rsidP="00D700CF">
      <w:r w:rsidRPr="00ED69C0">
        <w:t>Downloaded 1,000</w:t>
      </w:r>
    </w:p>
    <w:p w:rsidR="00ED69C0" w:rsidRDefault="00ED69C0" w:rsidP="00D700CF">
      <w:pPr>
        <w:rPr>
          <w:b/>
          <w:highlight w:val="lightGray"/>
        </w:rPr>
      </w:pPr>
    </w:p>
    <w:p w:rsidR="00ED69C0" w:rsidRDefault="00ED69C0" w:rsidP="00D700CF">
      <w:pPr>
        <w:rPr>
          <w:b/>
          <w:highlight w:val="lightGray"/>
        </w:rPr>
      </w:pPr>
    </w:p>
    <w:p w:rsidR="00FB164F" w:rsidRDefault="00FB164F" w:rsidP="00D700CF">
      <w:pPr>
        <w:rPr>
          <w:b/>
          <w:highlight w:val="lightGray"/>
        </w:rPr>
      </w:pPr>
      <w:r w:rsidRPr="00F37F42">
        <w:rPr>
          <w:b/>
          <w:highlight w:val="lightGray"/>
        </w:rPr>
        <w:lastRenderedPageBreak/>
        <w:t>05040408 Public administration</w:t>
      </w:r>
    </w:p>
    <w:p w:rsidR="00F37F42" w:rsidRPr="00ED69C0" w:rsidRDefault="00ED69C0" w:rsidP="00D700CF">
      <w:r w:rsidRPr="00ED69C0">
        <w:t>MAINSUBJECT.EXACT("Public Administration")</w:t>
      </w:r>
    </w:p>
    <w:p w:rsidR="00ED69C0" w:rsidRPr="00ED69C0" w:rsidRDefault="00ED69C0" w:rsidP="00D700CF">
      <w:r w:rsidRPr="00ED69C0">
        <w:t>Downloaded 586</w:t>
      </w:r>
    </w:p>
    <w:p w:rsidR="00FB164F" w:rsidRDefault="00FB164F" w:rsidP="00D700CF">
      <w:pPr>
        <w:rPr>
          <w:b/>
          <w:highlight w:val="lightGray"/>
        </w:rPr>
      </w:pPr>
      <w:r w:rsidRPr="00F37F42">
        <w:rPr>
          <w:b/>
          <w:highlight w:val="lightGray"/>
        </w:rPr>
        <w:t>05040409 Public policy</w:t>
      </w:r>
    </w:p>
    <w:p w:rsidR="00F37F42" w:rsidRPr="00ED69C0" w:rsidRDefault="00ED69C0" w:rsidP="00D700CF">
      <w:r w:rsidRPr="00ED69C0">
        <w:t>MAINSUBJECT.EXACT("Public Policy")</w:t>
      </w:r>
    </w:p>
    <w:p w:rsidR="00ED69C0" w:rsidRPr="00ED69C0" w:rsidRDefault="00ED69C0" w:rsidP="00D700CF">
      <w:r w:rsidRPr="00ED69C0">
        <w:t>Downloaded 1,000</w:t>
      </w:r>
    </w:p>
    <w:p w:rsidR="00FB164F" w:rsidRDefault="00FB164F" w:rsidP="00D700CF">
      <w:pPr>
        <w:rPr>
          <w:b/>
          <w:highlight w:val="lightGray"/>
        </w:rPr>
      </w:pPr>
      <w:r w:rsidRPr="00F37F42">
        <w:rPr>
          <w:b/>
          <w:highlight w:val="lightGray"/>
        </w:rPr>
        <w:t>05040410 Research, science and technology policy</w:t>
      </w:r>
    </w:p>
    <w:p w:rsidR="00F37F42" w:rsidRDefault="0020617E" w:rsidP="00D700CF">
      <w:r w:rsidRPr="0020617E">
        <w:t>MAINSUBJECT.EXACT("Science Policy") OR MAINSUBJECT.EXACT("Science Society Relationship") OR MAINSUBJECT.EXACT("Technology Policy")</w:t>
      </w:r>
    </w:p>
    <w:p w:rsidR="0020617E" w:rsidRPr="0020617E" w:rsidRDefault="0020617E" w:rsidP="00D700CF">
      <w:r>
        <w:t>Downloaded 629</w:t>
      </w:r>
    </w:p>
    <w:p w:rsidR="00FB164F" w:rsidRDefault="00FB164F" w:rsidP="00D700CF">
      <w:pPr>
        <w:rPr>
          <w:b/>
          <w:highlight w:val="lightGray"/>
        </w:rPr>
      </w:pPr>
      <w:r w:rsidRPr="00F37F42">
        <w:rPr>
          <w:b/>
          <w:highlight w:val="lightGray"/>
        </w:rPr>
        <w:t>05040411 Social policy</w:t>
      </w:r>
    </w:p>
    <w:p w:rsidR="00F37F42" w:rsidRPr="009A0818" w:rsidRDefault="009A0818" w:rsidP="00D700CF">
      <w:r w:rsidRPr="009A0818">
        <w:t>MAINSUBJECT.EXACT("Social Policy")</w:t>
      </w:r>
    </w:p>
    <w:p w:rsidR="009A0818" w:rsidRPr="009A0818" w:rsidRDefault="009A0818" w:rsidP="00D700CF">
      <w:r w:rsidRPr="009A0818">
        <w:t>Downloaded 1,000</w:t>
      </w:r>
    </w:p>
    <w:p w:rsidR="00FB164F" w:rsidRDefault="00FB164F" w:rsidP="00D700CF">
      <w:pPr>
        <w:rPr>
          <w:b/>
          <w:highlight w:val="lightGray"/>
        </w:rPr>
      </w:pPr>
      <w:r w:rsidRPr="00F37F42">
        <w:rPr>
          <w:b/>
          <w:highlight w:val="lightGray"/>
        </w:rPr>
        <w:t>05040412 Tourism policy</w:t>
      </w:r>
    </w:p>
    <w:p w:rsidR="00F37F42" w:rsidRPr="000114EE" w:rsidRDefault="000114EE" w:rsidP="00D700CF">
      <w:r w:rsidRPr="000114EE">
        <w:t>MAINS</w:t>
      </w:r>
      <w:r>
        <w:t xml:space="preserve">UBJECT.EXACT("Tourism") AND </w:t>
      </w:r>
      <w:proofErr w:type="spellStart"/>
      <w:r>
        <w:t>su</w:t>
      </w:r>
      <w:proofErr w:type="spellEnd"/>
      <w:r>
        <w:t>(“policy”</w:t>
      </w:r>
      <w:r w:rsidRPr="000114EE">
        <w:t>)</w:t>
      </w:r>
    </w:p>
    <w:p w:rsidR="000114EE" w:rsidRPr="000114EE" w:rsidRDefault="000114EE" w:rsidP="00D700CF">
      <w:r w:rsidRPr="000114EE">
        <w:t>Downloaded 214</w:t>
      </w:r>
    </w:p>
    <w:p w:rsidR="00FB164F" w:rsidRDefault="00FB164F" w:rsidP="00D700CF">
      <w:pPr>
        <w:rPr>
          <w:b/>
          <w:highlight w:val="lightGray"/>
        </w:rPr>
      </w:pPr>
      <w:r w:rsidRPr="00F37F42">
        <w:rPr>
          <w:b/>
          <w:highlight w:val="lightGray"/>
        </w:rPr>
        <w:t>05040413 Urban and housing policy</w:t>
      </w:r>
    </w:p>
    <w:p w:rsidR="000114EE" w:rsidRDefault="000114EE" w:rsidP="00D700CF">
      <w:r w:rsidRPr="000114EE">
        <w:t xml:space="preserve">MAINSUBJECT.EXACT("housing policy") OR </w:t>
      </w:r>
      <w:proofErr w:type="spellStart"/>
      <w:r w:rsidRPr="000114EE">
        <w:t>su</w:t>
      </w:r>
      <w:proofErr w:type="spellEnd"/>
      <w:r w:rsidRPr="000114EE">
        <w:t>("urban policy")</w:t>
      </w:r>
    </w:p>
    <w:p w:rsidR="00F37F42" w:rsidRDefault="000114EE" w:rsidP="00D700CF">
      <w:r w:rsidRPr="000114EE">
        <w:t>Downloaded 1,000</w:t>
      </w:r>
    </w:p>
    <w:p w:rsidR="00DE2992" w:rsidRDefault="00DE2992" w:rsidP="00D700CF">
      <w:pPr>
        <w:rPr>
          <w:b/>
          <w:highlight w:val="lightGray"/>
        </w:rPr>
      </w:pPr>
      <w:r w:rsidRPr="00DE2992">
        <w:rPr>
          <w:b/>
          <w:highlight w:val="lightGray"/>
        </w:rPr>
        <w:t>05040501 Social change</w:t>
      </w:r>
    </w:p>
    <w:p w:rsidR="00DE2992" w:rsidRPr="00DE2992" w:rsidRDefault="00DE2992" w:rsidP="00D700CF">
      <w:r w:rsidRPr="00DE2992">
        <w:t>MAINSUBJECT.EXACT("Social Change")</w:t>
      </w:r>
    </w:p>
    <w:p w:rsidR="00DE2992" w:rsidRPr="00DE2992" w:rsidRDefault="00DE2992" w:rsidP="00D700CF">
      <w:r w:rsidRPr="00DE2992">
        <w:t>Downloaded 1,000</w:t>
      </w:r>
    </w:p>
    <w:p w:rsidR="00DE2992" w:rsidRDefault="00DE2992" w:rsidP="00D700CF">
      <w:pPr>
        <w:rPr>
          <w:b/>
          <w:highlight w:val="lightGray"/>
        </w:rPr>
      </w:pPr>
      <w:r w:rsidRPr="00DE2992">
        <w:rPr>
          <w:b/>
          <w:highlight w:val="lightGray"/>
        </w:rPr>
        <w:t>05040502 Social movements and collective action</w:t>
      </w:r>
    </w:p>
    <w:p w:rsidR="00DE2992" w:rsidRPr="00DE2992" w:rsidRDefault="00DE2992" w:rsidP="00D700CF">
      <w:r w:rsidRPr="00DE2992">
        <w:t>MAINSUBJECT.EXACT("Collective Action") OR MAINSUBJECT.EXACT("Social Movements")</w:t>
      </w:r>
    </w:p>
    <w:p w:rsidR="00DE2992" w:rsidRPr="00DE2992" w:rsidRDefault="00DE2992" w:rsidP="00D700CF">
      <w:r w:rsidRPr="00DE2992">
        <w:t>Downloaded 1,000</w:t>
      </w:r>
    </w:p>
    <w:p w:rsidR="00DE2992" w:rsidRDefault="00DE2992" w:rsidP="00D700CF">
      <w:pPr>
        <w:rPr>
          <w:b/>
          <w:highlight w:val="lightGray"/>
        </w:rPr>
      </w:pPr>
      <w:r w:rsidRPr="00DE2992">
        <w:rPr>
          <w:b/>
          <w:highlight w:val="lightGray"/>
        </w:rPr>
        <w:t>05040601 Group and interpersonal relations</w:t>
      </w:r>
    </w:p>
    <w:p w:rsidR="00DE2992" w:rsidRDefault="00DE2992" w:rsidP="00D700CF">
      <w:r w:rsidRPr="00DE2992">
        <w:t>MAINSUBJECT.EXACT("Intergroup Relations") OR MAINSUBJECT.EXACT("Interpersonal Relations") OR MAINSUBJECT.EXACT("Interpersonal Relationship Satisfaction")</w:t>
      </w:r>
    </w:p>
    <w:p w:rsidR="00DE2992" w:rsidRPr="00DE2992" w:rsidRDefault="00DE2992" w:rsidP="00D700CF">
      <w:r>
        <w:t>Downloaded 1,000</w:t>
      </w:r>
    </w:p>
    <w:p w:rsidR="00DE2992" w:rsidRDefault="00DE2992" w:rsidP="00D700CF">
      <w:pPr>
        <w:rPr>
          <w:b/>
          <w:highlight w:val="lightGray"/>
        </w:rPr>
      </w:pPr>
      <w:r w:rsidRPr="00DE2992">
        <w:rPr>
          <w:b/>
          <w:highlight w:val="lightGray"/>
        </w:rPr>
        <w:lastRenderedPageBreak/>
        <w:t>05040602 Social behavior and social action</w:t>
      </w:r>
    </w:p>
    <w:p w:rsidR="00DE2992" w:rsidRPr="00295B72" w:rsidRDefault="00295B72" w:rsidP="00D700CF">
      <w:r w:rsidRPr="00295B72">
        <w:t>MAINSUBJECT.EXACT("Social Action") OR MAINSUBJECT.EXACT("Social Behavior")</w:t>
      </w:r>
    </w:p>
    <w:p w:rsidR="00295B72" w:rsidRPr="00295B72" w:rsidRDefault="00295B72" w:rsidP="00D700CF">
      <w:r w:rsidRPr="00295B72">
        <w:t>Downloaded 1,000</w:t>
      </w:r>
    </w:p>
    <w:p w:rsidR="00DE2992" w:rsidRDefault="00DE2992" w:rsidP="00D700CF">
      <w:pPr>
        <w:rPr>
          <w:b/>
          <w:highlight w:val="lightGray"/>
        </w:rPr>
      </w:pPr>
      <w:r w:rsidRPr="00DE2992">
        <w:rPr>
          <w:b/>
          <w:highlight w:val="lightGray"/>
        </w:rPr>
        <w:t>05040603 Social perception and cognition</w:t>
      </w:r>
    </w:p>
    <w:p w:rsidR="00DE2992" w:rsidRPr="00295B72" w:rsidRDefault="00295B72" w:rsidP="00D700CF">
      <w:r w:rsidRPr="00295B72">
        <w:t>MAINSUBJECT.EXACT("Social Perception")</w:t>
      </w:r>
    </w:p>
    <w:p w:rsidR="00295B72" w:rsidRPr="00295B72" w:rsidRDefault="00295B72" w:rsidP="00D700CF">
      <w:r w:rsidRPr="00295B72">
        <w:t>Downloaded 785</w:t>
      </w:r>
    </w:p>
    <w:p w:rsidR="00DE2992" w:rsidRDefault="00DE2992" w:rsidP="00D700CF">
      <w:pPr>
        <w:rPr>
          <w:b/>
          <w:highlight w:val="lightGray"/>
        </w:rPr>
      </w:pPr>
      <w:r w:rsidRPr="00DE2992">
        <w:rPr>
          <w:b/>
          <w:highlight w:val="lightGray"/>
        </w:rPr>
        <w:t>05040701 Race and ethnic relations</w:t>
      </w:r>
    </w:p>
    <w:p w:rsidR="00DE2992" w:rsidRPr="00295B72" w:rsidRDefault="00295B72" w:rsidP="00D700CF">
      <w:r w:rsidRPr="00295B72">
        <w:t>MAINSUBJECT.EXACT("Ethnic relations")</w:t>
      </w:r>
    </w:p>
    <w:p w:rsidR="00295B72" w:rsidRPr="00295B72" w:rsidRDefault="00295B72" w:rsidP="00D700CF">
      <w:r w:rsidRPr="00295B72">
        <w:t>Downloaded 1,000</w:t>
      </w:r>
    </w:p>
    <w:p w:rsidR="00DE2992" w:rsidRDefault="00DE2992" w:rsidP="00D700CF">
      <w:pPr>
        <w:rPr>
          <w:b/>
          <w:highlight w:val="lightGray"/>
        </w:rPr>
      </w:pPr>
      <w:r w:rsidRPr="00DE2992">
        <w:rPr>
          <w:b/>
          <w:highlight w:val="lightGray"/>
        </w:rPr>
        <w:t>05040702 Social differentiation, stratification and social mobility</w:t>
      </w:r>
    </w:p>
    <w:p w:rsidR="00DE2992" w:rsidRPr="00705561" w:rsidRDefault="00705561" w:rsidP="00D700CF">
      <w:r w:rsidRPr="00705561">
        <w:t>MAINSUBJECT.EXACT("Social Mobility") OR MAINSUBJECT.EXACT("Differentiation") OR MAINSUBJECT.EXACT("Social Stratification")</w:t>
      </w:r>
    </w:p>
    <w:p w:rsidR="00705561" w:rsidRPr="00705561" w:rsidRDefault="00705561" w:rsidP="00D700CF">
      <w:r w:rsidRPr="00705561">
        <w:t>Downloaded 1,000</w:t>
      </w:r>
    </w:p>
    <w:p w:rsidR="00DE2992" w:rsidRDefault="00DE2992" w:rsidP="00D700CF">
      <w:pPr>
        <w:rPr>
          <w:b/>
          <w:highlight w:val="lightGray"/>
        </w:rPr>
      </w:pPr>
      <w:r w:rsidRPr="00DE2992">
        <w:rPr>
          <w:b/>
          <w:highlight w:val="lightGray"/>
        </w:rPr>
        <w:t>05040703 Sociology of gender and gender relations</w:t>
      </w:r>
    </w:p>
    <w:p w:rsidR="00DE2992" w:rsidRDefault="00705561" w:rsidP="00D700CF">
      <w:proofErr w:type="spellStart"/>
      <w:r w:rsidRPr="00705561">
        <w:t>su</w:t>
      </w:r>
      <w:proofErr w:type="spellEnd"/>
      <w:r w:rsidRPr="00705561">
        <w:t xml:space="preserve">("sociology of gender") OR </w:t>
      </w:r>
      <w:proofErr w:type="spellStart"/>
      <w:r w:rsidRPr="00705561">
        <w:t>su</w:t>
      </w:r>
      <w:proofErr w:type="spellEnd"/>
      <w:r w:rsidRPr="00705561">
        <w:t>("gender relations")</w:t>
      </w:r>
    </w:p>
    <w:p w:rsidR="00705561" w:rsidRPr="00705561" w:rsidRDefault="00705561" w:rsidP="00D700CF">
      <w:r>
        <w:t>Downloaded 1,000</w:t>
      </w:r>
    </w:p>
    <w:p w:rsidR="00DE2992" w:rsidRDefault="00DE2992" w:rsidP="00D700CF">
      <w:pPr>
        <w:rPr>
          <w:b/>
          <w:highlight w:val="lightGray"/>
        </w:rPr>
      </w:pPr>
      <w:r w:rsidRPr="00DE2992">
        <w:rPr>
          <w:b/>
          <w:highlight w:val="lightGray"/>
        </w:rPr>
        <w:t>05040704 Sociology of social class</w:t>
      </w:r>
    </w:p>
    <w:p w:rsidR="00DE2992" w:rsidRPr="00447988" w:rsidRDefault="00447988" w:rsidP="00D700CF">
      <w:r w:rsidRPr="00447988">
        <w:t>MAINSUBJECT.EXACT("Social Class")</w:t>
      </w:r>
    </w:p>
    <w:p w:rsidR="00447988" w:rsidRPr="00447988" w:rsidRDefault="00447988" w:rsidP="00D700CF">
      <w:r w:rsidRPr="00447988">
        <w:t>Downloaded 1,000</w:t>
      </w:r>
    </w:p>
    <w:p w:rsidR="00DE2992" w:rsidRDefault="00DE2992" w:rsidP="00D700CF">
      <w:pPr>
        <w:rPr>
          <w:b/>
          <w:highlight w:val="lightGray"/>
        </w:rPr>
      </w:pPr>
      <w:r w:rsidRPr="00DE2992">
        <w:rPr>
          <w:b/>
          <w:highlight w:val="lightGray"/>
        </w:rPr>
        <w:t>05040801 Program evaluation and social impact assessment</w:t>
      </w:r>
    </w:p>
    <w:p w:rsidR="00DE2992" w:rsidRPr="00447988" w:rsidRDefault="00447988" w:rsidP="00D700CF">
      <w:r w:rsidRPr="00447988">
        <w:t>MAINSUBJECT.EXACT("Program Evaluation") OR MAINSUBJECT.EXACT("Social Impact Assessment")</w:t>
      </w:r>
    </w:p>
    <w:p w:rsidR="00447988" w:rsidRPr="00447988" w:rsidRDefault="00447988" w:rsidP="00D700CF">
      <w:r w:rsidRPr="00447988">
        <w:t>Downloaded 1,000</w:t>
      </w:r>
    </w:p>
    <w:p w:rsidR="00DE2992" w:rsidRDefault="00DE2992" w:rsidP="00D700CF">
      <w:pPr>
        <w:rPr>
          <w:b/>
          <w:highlight w:val="lightGray"/>
        </w:rPr>
      </w:pPr>
      <w:r w:rsidRPr="00DE2992">
        <w:rPr>
          <w:b/>
          <w:highlight w:val="lightGray"/>
        </w:rPr>
        <w:t>05040802 Social theory</w:t>
      </w:r>
    </w:p>
    <w:p w:rsidR="00447988" w:rsidRDefault="00447988" w:rsidP="00D700CF">
      <w:r w:rsidRPr="00447988">
        <w:t xml:space="preserve">MAINSUBJECT.EXACT("Social Theories") OR </w:t>
      </w:r>
      <w:proofErr w:type="spellStart"/>
      <w:r w:rsidRPr="00447988">
        <w:t>su</w:t>
      </w:r>
      <w:proofErr w:type="spellEnd"/>
      <w:r w:rsidRPr="00447988">
        <w:t xml:space="preserve">("social theory") OR </w:t>
      </w:r>
      <w:proofErr w:type="spellStart"/>
      <w:r w:rsidRPr="00447988">
        <w:t>su</w:t>
      </w:r>
      <w:proofErr w:type="spellEnd"/>
      <w:r w:rsidRPr="00447988">
        <w:t>("sociological theory")</w:t>
      </w:r>
    </w:p>
    <w:p w:rsidR="00447988" w:rsidRPr="00DE2992" w:rsidRDefault="00447988" w:rsidP="00D700CF">
      <w:pPr>
        <w:rPr>
          <w:b/>
          <w:highlight w:val="lightGray"/>
        </w:rPr>
      </w:pPr>
      <w:r>
        <w:t>Downloaded 1,000</w:t>
      </w:r>
    </w:p>
    <w:p w:rsidR="00DE2992" w:rsidRDefault="00DE2992" w:rsidP="00D700CF">
      <w:pPr>
        <w:rPr>
          <w:b/>
          <w:highlight w:val="lightGray"/>
        </w:rPr>
      </w:pPr>
      <w:r w:rsidRPr="00DE2992">
        <w:rPr>
          <w:b/>
          <w:highlight w:val="lightGray"/>
        </w:rPr>
        <w:t>05040803 Sociological methodology and research methods</w:t>
      </w:r>
    </w:p>
    <w:p w:rsidR="00DE2992" w:rsidRPr="0023659C" w:rsidRDefault="0023659C" w:rsidP="00D700CF">
      <w:r w:rsidRPr="0023659C">
        <w:t xml:space="preserve">MAINSUBJECT.EXACT("methodology") OR MAINSUBJECT.EXACT("research methods") OR MAINSUBJECT.EXACT("research methodology") OR </w:t>
      </w:r>
      <w:proofErr w:type="spellStart"/>
      <w:r w:rsidRPr="0023659C">
        <w:t>su</w:t>
      </w:r>
      <w:proofErr w:type="spellEnd"/>
      <w:r w:rsidRPr="0023659C">
        <w:t>("sociological methods")</w:t>
      </w:r>
    </w:p>
    <w:p w:rsidR="00DE2992" w:rsidRDefault="0023659C" w:rsidP="00D700CF">
      <w:r>
        <w:t>Downloaded 1,000</w:t>
      </w:r>
    </w:p>
    <w:p w:rsidR="00C007B7" w:rsidRDefault="00C007B7" w:rsidP="00D700CF">
      <w:pPr>
        <w:rPr>
          <w:b/>
          <w:highlight w:val="lightGray"/>
        </w:rPr>
      </w:pPr>
      <w:r w:rsidRPr="00C007B7">
        <w:rPr>
          <w:b/>
          <w:highlight w:val="lightGray"/>
        </w:rPr>
        <w:lastRenderedPageBreak/>
        <w:t>05040901 Clinical social work practice</w:t>
      </w:r>
    </w:p>
    <w:p w:rsidR="00C007B7" w:rsidRPr="00F0301B" w:rsidRDefault="00F0301B" w:rsidP="00D700CF">
      <w:r w:rsidRPr="00F0301B">
        <w:t>MAINSUBJECT.EXACT("Clinical Social Work")</w:t>
      </w:r>
    </w:p>
    <w:p w:rsidR="00F0301B" w:rsidRPr="00F0301B" w:rsidRDefault="00F0301B" w:rsidP="00D700CF">
      <w:r w:rsidRPr="00F0301B">
        <w:t>Downloaded 552</w:t>
      </w:r>
    </w:p>
    <w:p w:rsidR="00C007B7" w:rsidRDefault="00C007B7" w:rsidP="00D700CF">
      <w:pPr>
        <w:rPr>
          <w:b/>
          <w:highlight w:val="lightGray"/>
        </w:rPr>
      </w:pPr>
      <w:r w:rsidRPr="00C007B7">
        <w:rPr>
          <w:b/>
          <w:highlight w:val="lightGray"/>
        </w:rPr>
        <w:t>05040902 Counseling, welfare and community services</w:t>
      </w:r>
    </w:p>
    <w:p w:rsidR="00C007B7" w:rsidRPr="00F0301B" w:rsidRDefault="00F0301B" w:rsidP="00D700CF">
      <w:r w:rsidRPr="00F0301B">
        <w:t>MAINSUBJECT.EXACT("Counseling") OR MAINSUBJ</w:t>
      </w:r>
      <w:r>
        <w:t xml:space="preserve">ECT.EXACT("Community Services") OR </w:t>
      </w:r>
      <w:r w:rsidRPr="00F0301B">
        <w:t>MAINSUBJECT.EXACT("Child Welfare Services") OR MAINSU</w:t>
      </w:r>
      <w:r>
        <w:t>BJECT.EXACT("Welfare Services")</w:t>
      </w:r>
    </w:p>
    <w:p w:rsidR="00F0301B" w:rsidRPr="00F0301B" w:rsidRDefault="00F0301B" w:rsidP="00D700CF">
      <w:r w:rsidRPr="00F0301B">
        <w:t>Downloaded 1,000</w:t>
      </w:r>
    </w:p>
    <w:p w:rsidR="00C007B7" w:rsidRDefault="00C007B7" w:rsidP="00D700CF">
      <w:pPr>
        <w:rPr>
          <w:b/>
          <w:highlight w:val="lightGray"/>
        </w:rPr>
      </w:pPr>
      <w:r w:rsidRPr="00C007B7">
        <w:rPr>
          <w:b/>
          <w:highlight w:val="lightGray"/>
        </w:rPr>
        <w:t>05040903 Social program evaluation</w:t>
      </w:r>
    </w:p>
    <w:p w:rsidR="00C007B7" w:rsidRDefault="00CB4EAA" w:rsidP="00D700CF">
      <w:proofErr w:type="spellStart"/>
      <w:r w:rsidRPr="00CB4EAA">
        <w:t>su</w:t>
      </w:r>
      <w:proofErr w:type="spellEnd"/>
      <w:r w:rsidRPr="00CB4EAA">
        <w:t xml:space="preserve">("program evaluation") AND </w:t>
      </w:r>
      <w:proofErr w:type="spellStart"/>
      <w:r w:rsidRPr="00CB4EAA">
        <w:t>su</w:t>
      </w:r>
      <w:proofErr w:type="spellEnd"/>
      <w:r w:rsidRPr="00CB4EAA">
        <w:t>("social programs")</w:t>
      </w:r>
    </w:p>
    <w:p w:rsidR="00E7189E" w:rsidRPr="00CB4EAA" w:rsidRDefault="00E7189E" w:rsidP="00D700CF">
      <w:r>
        <w:t>Downloaded 105</w:t>
      </w:r>
    </w:p>
    <w:p w:rsidR="00C007B7" w:rsidRDefault="00BA5C91" w:rsidP="00D700CF">
      <w:pPr>
        <w:rPr>
          <w:b/>
          <w:highlight w:val="lightGray"/>
        </w:rPr>
      </w:pPr>
      <w:r w:rsidRPr="00BA5C91">
        <w:rPr>
          <w:b/>
          <w:highlight w:val="lightGray"/>
        </w:rPr>
        <w:t>05041001 Generations and intergenerational relations</w:t>
      </w:r>
    </w:p>
    <w:p w:rsidR="00BA5C91" w:rsidRPr="00E7189E" w:rsidRDefault="00E7189E" w:rsidP="00D700CF">
      <w:r w:rsidRPr="00E7189E">
        <w:t>MAINSUBJECT.EXACT("Generational Differences") OR MAINSUBJECT.EXACT("Intergenerational Relations") OR MAINSUBJECT.EXACT("Age Groups") OR MAINSUBJECT.EXACT("Intergenerational Mobility") OR MAINSUBJECT.EXACT("Age Differences")</w:t>
      </w:r>
    </w:p>
    <w:p w:rsidR="00E7189E" w:rsidRPr="00E7189E" w:rsidRDefault="00E7189E" w:rsidP="00D700CF">
      <w:r w:rsidRPr="00E7189E">
        <w:t>Downloaded 1,000</w:t>
      </w:r>
    </w:p>
    <w:p w:rsidR="00BA5C91" w:rsidRDefault="00BA5C91" w:rsidP="00D700CF">
      <w:pPr>
        <w:rPr>
          <w:b/>
          <w:highlight w:val="lightGray"/>
        </w:rPr>
      </w:pPr>
      <w:r w:rsidRPr="00BA5C91">
        <w:rPr>
          <w:b/>
          <w:highlight w:val="lightGray"/>
        </w:rPr>
        <w:t>05041002 Social gerontology and sociology of ageing</w:t>
      </w:r>
    </w:p>
    <w:p w:rsidR="00BA5C91" w:rsidRDefault="00E7189E" w:rsidP="00D700CF">
      <w:r w:rsidRPr="00E7189E">
        <w:t>MAINSUBJECT.EXACT("Geriatrics") OR MAINSUBJECT.EXACT("Life Stage Transitions") OR MAINSUBJECT.EXACT("Elderly") OR MAINSUBJECT.EXACT("Life Cycle") OR MAINSUBJECT.EXACT("Gerontology") OR MAINSUBJECT.EXACT("Aging")</w:t>
      </w:r>
    </w:p>
    <w:p w:rsidR="00E7189E" w:rsidRPr="00E7189E" w:rsidRDefault="00E7189E" w:rsidP="00D700CF">
      <w:r w:rsidRPr="00E7189E">
        <w:t>Downloaded 1,000</w:t>
      </w:r>
    </w:p>
    <w:p w:rsidR="00BA5C91" w:rsidRDefault="00BA5C91" w:rsidP="00D700CF">
      <w:pPr>
        <w:rPr>
          <w:b/>
          <w:highlight w:val="lightGray"/>
        </w:rPr>
      </w:pPr>
      <w:r w:rsidRPr="00BA5C91">
        <w:rPr>
          <w:b/>
          <w:highlight w:val="lightGray"/>
        </w:rPr>
        <w:t>05041003 Socialization</w:t>
      </w:r>
    </w:p>
    <w:p w:rsidR="00BA5C91" w:rsidRDefault="00C06832" w:rsidP="00D700CF">
      <w:r w:rsidRPr="00C06832">
        <w:t>MAINSUBJECT.EXACT("Socialization") OR MAINSUBJECT.EXACT("Social Learning") OR MAINSUBJECT.EXACT("Socialization Agents")</w:t>
      </w:r>
    </w:p>
    <w:p w:rsidR="00C06832" w:rsidRPr="00C06832" w:rsidRDefault="00C06832" w:rsidP="00D700CF">
      <w:r>
        <w:t>Downloaded 1,000</w:t>
      </w:r>
    </w:p>
    <w:p w:rsidR="00BA5C91" w:rsidRDefault="00BA5C91" w:rsidP="00D700CF">
      <w:pPr>
        <w:rPr>
          <w:b/>
          <w:highlight w:val="lightGray"/>
        </w:rPr>
      </w:pPr>
      <w:r w:rsidRPr="00BA5C91">
        <w:rPr>
          <w:b/>
          <w:highlight w:val="lightGray"/>
        </w:rPr>
        <w:t>05041004 Sociology of child, adolescence and youth</w:t>
      </w:r>
    </w:p>
    <w:p w:rsidR="00BA5C91" w:rsidRPr="00077B8B" w:rsidRDefault="00C06832" w:rsidP="00D700CF">
      <w:r w:rsidRPr="00077B8B">
        <w:t>MAINSUBJECT.EXACT("Adolescents") OR MAINSUBJECT.EXACT("Childhood") OR MAINSUBJECT.EXACT("Young Adults") OR MAINSUBJECT.EXACT("Youth")</w:t>
      </w:r>
    </w:p>
    <w:p w:rsidR="00C06832" w:rsidRPr="00077B8B" w:rsidRDefault="00C06832" w:rsidP="00D700CF">
      <w:r w:rsidRPr="00077B8B">
        <w:t>Downloaded 1,000</w:t>
      </w:r>
    </w:p>
    <w:p w:rsidR="00BA5C91" w:rsidRDefault="00BA5C91" w:rsidP="00D700CF">
      <w:pPr>
        <w:rPr>
          <w:b/>
          <w:highlight w:val="lightGray"/>
        </w:rPr>
      </w:pPr>
      <w:r w:rsidRPr="00BA5C91">
        <w:rPr>
          <w:b/>
          <w:highlight w:val="lightGray"/>
        </w:rPr>
        <w:t>05041005 Sociology of education</w:t>
      </w:r>
    </w:p>
    <w:p w:rsidR="00E61FB4" w:rsidRPr="00E61FB4" w:rsidRDefault="00E61FB4" w:rsidP="00D700CF">
      <w:proofErr w:type="spellStart"/>
      <w:r w:rsidRPr="00E61FB4">
        <w:t>su</w:t>
      </w:r>
      <w:proofErr w:type="spellEnd"/>
      <w:r w:rsidRPr="00E61FB4">
        <w:t>("Sociology of Education")</w:t>
      </w:r>
    </w:p>
    <w:p w:rsidR="00E61FB4" w:rsidRPr="00E61FB4" w:rsidRDefault="00E61FB4" w:rsidP="00D700CF">
      <w:r w:rsidRPr="00E61FB4">
        <w:t>Downloaded 1,000</w:t>
      </w:r>
    </w:p>
    <w:p w:rsidR="00BA5C91" w:rsidRDefault="00BA5C91" w:rsidP="00D700CF">
      <w:pPr>
        <w:rPr>
          <w:b/>
          <w:highlight w:val="lightGray"/>
        </w:rPr>
      </w:pPr>
      <w:r w:rsidRPr="00BA5C91">
        <w:rPr>
          <w:b/>
          <w:highlight w:val="lightGray"/>
        </w:rPr>
        <w:lastRenderedPageBreak/>
        <w:t>05041006 Sociology of family</w:t>
      </w:r>
    </w:p>
    <w:p w:rsidR="00BA5C91" w:rsidRDefault="00E61FB4" w:rsidP="00D700CF">
      <w:r w:rsidRPr="00E61FB4">
        <w:t>MAINSUBJECT.EXACT("Private Sphere") OR MAINSUBJECT.EXACT("Family Research") OR MAINSUBJECT.EXACT("Family") OR MAINSUBJECT.EXACT("Family Relations") OR MAINSUBJECT.EXACT("Family Structure") OR MAINSUBJECT.EXACT("Family Life")</w:t>
      </w:r>
    </w:p>
    <w:p w:rsidR="00E61FB4" w:rsidRPr="00E61FB4" w:rsidRDefault="00E61FB4" w:rsidP="00D700CF">
      <w:r>
        <w:t>Downloaded 1,000</w:t>
      </w:r>
    </w:p>
    <w:p w:rsidR="00BA5C91" w:rsidRDefault="00BA5C91" w:rsidP="00D700CF">
      <w:pPr>
        <w:rPr>
          <w:b/>
          <w:highlight w:val="lightGray"/>
        </w:rPr>
      </w:pPr>
      <w:r w:rsidRPr="00BA5C91">
        <w:rPr>
          <w:b/>
          <w:highlight w:val="lightGray"/>
        </w:rPr>
        <w:t>05041007 Sociology of health</w:t>
      </w:r>
    </w:p>
    <w:p w:rsidR="00BA5C91" w:rsidRPr="007A6C65" w:rsidRDefault="007A6C65" w:rsidP="00D700CF">
      <w:proofErr w:type="spellStart"/>
      <w:r w:rsidRPr="007A6C65">
        <w:t>su</w:t>
      </w:r>
      <w:proofErr w:type="spellEnd"/>
      <w:r w:rsidRPr="007A6C65">
        <w:t>('sociology of health')</w:t>
      </w:r>
    </w:p>
    <w:p w:rsidR="007A6C65" w:rsidRPr="007A6C65" w:rsidRDefault="007A6C65" w:rsidP="00D700CF">
      <w:r w:rsidRPr="007A6C65">
        <w:t>Downloaded 1,000</w:t>
      </w:r>
    </w:p>
    <w:p w:rsidR="00BA5C91" w:rsidRDefault="00BA5C91" w:rsidP="00D700CF">
      <w:pPr>
        <w:rPr>
          <w:b/>
          <w:highlight w:val="lightGray"/>
        </w:rPr>
      </w:pPr>
      <w:r w:rsidRPr="00BA5C91">
        <w:rPr>
          <w:b/>
          <w:highlight w:val="lightGray"/>
        </w:rPr>
        <w:t>05041101 Sociology of complex organizations</w:t>
      </w:r>
    </w:p>
    <w:p w:rsidR="00BA5C91" w:rsidRPr="00183AE6" w:rsidRDefault="00183AE6" w:rsidP="00D700CF">
      <w:r w:rsidRPr="00183AE6">
        <w:t>MAINSUBJECT.EXACT("Complex Organizations") OR (MAINSUBJECT.EXACT("Specialization") OR MAINSUBJECT.EXACT("Bureaucracy") OR MAINSUBJECT.EXACT("</w:t>
      </w:r>
      <w:proofErr w:type="spellStart"/>
      <w:r w:rsidRPr="00183AE6">
        <w:t>Interorganizational</w:t>
      </w:r>
      <w:proofErr w:type="spellEnd"/>
      <w:r w:rsidRPr="00183AE6">
        <w:t xml:space="preserve"> Relations") OR MAINSUBJECT.EXACT("Risk") OR MAINSUBJECT.EXACT("Federations"))</w:t>
      </w:r>
    </w:p>
    <w:p w:rsidR="00183AE6" w:rsidRPr="00183AE6" w:rsidRDefault="00183AE6" w:rsidP="00D700CF">
      <w:r w:rsidRPr="00183AE6">
        <w:t>Downloaded 1,000</w:t>
      </w:r>
    </w:p>
    <w:p w:rsidR="00BA5C91" w:rsidRDefault="00BA5C91" w:rsidP="00D700CF">
      <w:pPr>
        <w:rPr>
          <w:b/>
          <w:highlight w:val="lightGray"/>
        </w:rPr>
      </w:pPr>
      <w:r w:rsidRPr="00BA5C91">
        <w:rPr>
          <w:b/>
          <w:highlight w:val="lightGray"/>
        </w:rPr>
        <w:t>05041102 Sociology of occupations and professions</w:t>
      </w:r>
    </w:p>
    <w:p w:rsidR="00BA5C91" w:rsidRPr="00183AE6" w:rsidRDefault="00183AE6" w:rsidP="00D700CF">
      <w:r w:rsidRPr="00183AE6">
        <w:t>MAINSUBJECT.EXACT("Occupational Qualifications") OR MAINSUBJECT.EXACT("Occupational Segregation") OR MAINSUBJECT.EXACT("Job Characteristics") OR MAINSUBJECT.EXACT("Labor") OR MAINSUBJECT.EXACT("Occupational Structure") OR MAINSUBJECT.EXACT("Education Work Relationship") OR MAINSUBJECT.EXACT("Occupational Status") OR MAINSUBJECT.EXACT("Occupational Mobility") OR MAINSUBJECT.EXACT("Labor Force") OR MAINSUBJECT.EXACT("Occupational Classifications") OR MAINSUBJECT.EXACT("Occupational Aspiration") OR MAINSUBJECT.EXACT("Occupational Stress") OR MAINSUBJECT.EXACT("Occupational Achievement") OR MAINSUBJECT.EXACT("Occupations") OR MAINSUBJECT.EXACT("Occupational Safety and Health") OR MAINSUBJECT.EXACT("Occupational Choice") OR MAINSUBJECT.EXACT("Careers") OR MAINSUBJECT.EXACT("Occupational Roles") OR MAINSUBJECT.EXACT("Occupational Social Work")</w:t>
      </w:r>
    </w:p>
    <w:p w:rsidR="00183AE6" w:rsidRPr="00183AE6" w:rsidRDefault="00183AE6" w:rsidP="00D700CF">
      <w:r w:rsidRPr="00183AE6">
        <w:t>Downloaded 1,000</w:t>
      </w:r>
    </w:p>
    <w:p w:rsidR="00BA5C91" w:rsidRDefault="00BA5C91" w:rsidP="00D700CF">
      <w:pPr>
        <w:rPr>
          <w:b/>
          <w:highlight w:val="lightGray"/>
        </w:rPr>
      </w:pPr>
      <w:r w:rsidRPr="00BA5C91">
        <w:rPr>
          <w:b/>
          <w:highlight w:val="lightGray"/>
        </w:rPr>
        <w:t>05041103 Sociology of work</w:t>
      </w:r>
    </w:p>
    <w:p w:rsidR="00BA5C91" w:rsidRPr="0039625C" w:rsidRDefault="0039625C" w:rsidP="00D700CF">
      <w:r w:rsidRPr="0039625C">
        <w:t>MAINSUBJECT.EXACT("Sociology of Work") OR MAINSUBJECT.EXACT("Blue Collar Workers") OR MAINSUBJECT.EXACT("White Collar Workers") OR MAINSUBJECT.EXACT("Workers")</w:t>
      </w:r>
    </w:p>
    <w:p w:rsidR="0039625C" w:rsidRPr="0039625C" w:rsidRDefault="0039625C" w:rsidP="00D700CF">
      <w:r w:rsidRPr="0039625C">
        <w:t>Downloaded 1,000</w:t>
      </w:r>
    </w:p>
    <w:p w:rsidR="00BA5C91" w:rsidRDefault="00BA5C91" w:rsidP="00D700CF">
      <w:pPr>
        <w:rPr>
          <w:b/>
          <w:highlight w:val="lightGray"/>
        </w:rPr>
      </w:pPr>
      <w:r w:rsidRPr="00BA5C91">
        <w:rPr>
          <w:b/>
          <w:highlight w:val="lightGray"/>
        </w:rPr>
        <w:t>05049901 Environmental sociology</w:t>
      </w:r>
    </w:p>
    <w:p w:rsidR="00BA5C91" w:rsidRPr="0039625C" w:rsidRDefault="0039625C" w:rsidP="00D700CF">
      <w:r w:rsidRPr="0039625C">
        <w:t>subject("Environmental sociology")</w:t>
      </w:r>
    </w:p>
    <w:p w:rsidR="0039625C" w:rsidRPr="0039625C" w:rsidRDefault="0039625C" w:rsidP="00D700CF">
      <w:r w:rsidRPr="0039625C">
        <w:t>Downloaded 173</w:t>
      </w:r>
    </w:p>
    <w:p w:rsidR="0039625C" w:rsidRDefault="0039625C" w:rsidP="00D700CF">
      <w:pPr>
        <w:rPr>
          <w:b/>
          <w:highlight w:val="lightGray"/>
        </w:rPr>
      </w:pPr>
    </w:p>
    <w:p w:rsidR="0039625C" w:rsidRDefault="0039625C" w:rsidP="00D700CF">
      <w:pPr>
        <w:rPr>
          <w:b/>
          <w:highlight w:val="lightGray"/>
        </w:rPr>
      </w:pPr>
    </w:p>
    <w:p w:rsidR="00BA5C91" w:rsidRDefault="00BA5C91" w:rsidP="00D700CF">
      <w:pPr>
        <w:rPr>
          <w:b/>
          <w:highlight w:val="lightGray"/>
        </w:rPr>
      </w:pPr>
      <w:r w:rsidRPr="00BA5C91">
        <w:rPr>
          <w:b/>
          <w:highlight w:val="lightGray"/>
        </w:rPr>
        <w:lastRenderedPageBreak/>
        <w:t>05049902 Futures studies</w:t>
      </w:r>
    </w:p>
    <w:p w:rsidR="00BA5C91" w:rsidRPr="00870D35" w:rsidRDefault="0039625C" w:rsidP="00D700CF">
      <w:r w:rsidRPr="00870D35">
        <w:t>MAINSUBJECT.EXACT("Futures (of Society)") OR MAINSUBJECT.EXACT("Future Orientations")</w:t>
      </w:r>
    </w:p>
    <w:p w:rsidR="0039625C" w:rsidRPr="00870D35" w:rsidRDefault="00870D35" w:rsidP="00D700CF">
      <w:r w:rsidRPr="00870D35">
        <w:t>Downloaded 495</w:t>
      </w:r>
    </w:p>
    <w:p w:rsidR="00BA5C91" w:rsidRDefault="00BA5C91" w:rsidP="00D700CF">
      <w:pPr>
        <w:rPr>
          <w:b/>
          <w:highlight w:val="lightGray"/>
        </w:rPr>
      </w:pPr>
      <w:r w:rsidRPr="00BA5C91">
        <w:rPr>
          <w:b/>
          <w:highlight w:val="lightGray"/>
        </w:rPr>
        <w:t>05049903 Social problems</w:t>
      </w:r>
    </w:p>
    <w:p w:rsidR="00BA5C91" w:rsidRPr="00870D35" w:rsidRDefault="00870D35" w:rsidP="00D700CF">
      <w:r w:rsidRPr="00870D35">
        <w:t>MAINSUBJECT.EXACT("Social Problems")</w:t>
      </w:r>
    </w:p>
    <w:p w:rsidR="00870D35" w:rsidRPr="003F5A74" w:rsidRDefault="00870D35" w:rsidP="00D700CF">
      <w:r w:rsidRPr="003F5A74">
        <w:t>Downloaded 1,000</w:t>
      </w:r>
    </w:p>
    <w:p w:rsidR="00BA5C91" w:rsidRDefault="00BA5C91" w:rsidP="00D700CF">
      <w:pPr>
        <w:rPr>
          <w:b/>
          <w:highlight w:val="lightGray"/>
        </w:rPr>
      </w:pPr>
      <w:r w:rsidRPr="00BA5C91">
        <w:rPr>
          <w:b/>
          <w:highlight w:val="lightGray"/>
        </w:rPr>
        <w:t>05049904 Sociology of deviance</w:t>
      </w:r>
    </w:p>
    <w:p w:rsidR="00BA5C91" w:rsidRDefault="00927F2C" w:rsidP="00D700CF">
      <w:r w:rsidRPr="00927F2C">
        <w:t xml:space="preserve">MAINSUBJECT.EXACT("Deviant Behavior") OR </w:t>
      </w:r>
      <w:proofErr w:type="spellStart"/>
      <w:r w:rsidRPr="00927F2C">
        <w:t>su</w:t>
      </w:r>
      <w:proofErr w:type="spellEnd"/>
      <w:r w:rsidRPr="00927F2C">
        <w:t>("sociology of deviance")</w:t>
      </w:r>
    </w:p>
    <w:p w:rsidR="00927F2C" w:rsidRPr="00927F2C" w:rsidRDefault="00927F2C" w:rsidP="00D700CF">
      <w:pPr>
        <w:rPr>
          <w:highlight w:val="lightGray"/>
        </w:rPr>
      </w:pPr>
      <w:r>
        <w:t>Downloaded 1,000</w:t>
      </w:r>
    </w:p>
    <w:p w:rsidR="00BA5C91" w:rsidRDefault="00BA5C91" w:rsidP="00D700CF">
      <w:pPr>
        <w:rPr>
          <w:b/>
          <w:highlight w:val="lightGray"/>
        </w:rPr>
      </w:pPr>
      <w:r w:rsidRPr="00BA5C91">
        <w:rPr>
          <w:b/>
          <w:highlight w:val="lightGray"/>
        </w:rPr>
        <w:t>05049905 Sociology of leisure and tourism</w:t>
      </w:r>
    </w:p>
    <w:p w:rsidR="00BA5C91" w:rsidRPr="00927F2C" w:rsidRDefault="00927F2C" w:rsidP="00D700CF">
      <w:r w:rsidRPr="00927F2C">
        <w:t>MAINSUBJECT.EXACT("Tourism") OR MAINSUBJECT.EXACT("Leisure") OR MAINSUBJECT.EXACT("Sociology of Leisure")</w:t>
      </w:r>
    </w:p>
    <w:p w:rsidR="00927F2C" w:rsidRPr="00927F2C" w:rsidRDefault="00927F2C" w:rsidP="00D700CF">
      <w:r w:rsidRPr="00927F2C">
        <w:t>Downloaded 1,000</w:t>
      </w:r>
    </w:p>
    <w:p w:rsidR="00BA5C91" w:rsidRDefault="00BA5C91" w:rsidP="00D700CF">
      <w:pPr>
        <w:rPr>
          <w:b/>
          <w:highlight w:val="lightGray"/>
        </w:rPr>
      </w:pPr>
      <w:r w:rsidRPr="00BA5C91">
        <w:rPr>
          <w:b/>
          <w:highlight w:val="lightGray"/>
        </w:rPr>
        <w:t>05049906 Sociology of sports</w:t>
      </w:r>
    </w:p>
    <w:p w:rsidR="00BA5C91" w:rsidRPr="00927F2C" w:rsidRDefault="00927F2C" w:rsidP="00D700CF">
      <w:r w:rsidRPr="00927F2C">
        <w:t xml:space="preserve">MAINSUBJECT.EXACT("Sociology of Sports") OR </w:t>
      </w:r>
      <w:proofErr w:type="spellStart"/>
      <w:r w:rsidRPr="00927F2C">
        <w:t>su</w:t>
      </w:r>
      <w:proofErr w:type="spellEnd"/>
      <w:r w:rsidRPr="00927F2C">
        <w:t>("sports")</w:t>
      </w:r>
    </w:p>
    <w:p w:rsidR="00927F2C" w:rsidRPr="00927F2C" w:rsidRDefault="00927F2C" w:rsidP="00D700CF">
      <w:r w:rsidRPr="00927F2C">
        <w:t>Downloaded 1,000</w:t>
      </w:r>
    </w:p>
    <w:p w:rsidR="00BA5C91" w:rsidRDefault="00BA5C91" w:rsidP="00D700CF">
      <w:pPr>
        <w:rPr>
          <w:b/>
          <w:highlight w:val="lightGray"/>
        </w:rPr>
      </w:pPr>
      <w:r w:rsidRPr="00BA5C91">
        <w:rPr>
          <w:b/>
          <w:highlight w:val="lightGray"/>
        </w:rPr>
        <w:t>05049907 Voluntary associations, participation and civil society</w:t>
      </w:r>
    </w:p>
    <w:p w:rsidR="00BA5C91" w:rsidRPr="005E102F" w:rsidRDefault="005E102F" w:rsidP="00D700CF">
      <w:proofErr w:type="spellStart"/>
      <w:r w:rsidRPr="005E102F">
        <w:t>su</w:t>
      </w:r>
      <w:proofErr w:type="spellEnd"/>
      <w:r w:rsidRPr="005E102F">
        <w:t xml:space="preserve">("voluntary associations") OR </w:t>
      </w:r>
      <w:proofErr w:type="spellStart"/>
      <w:r w:rsidRPr="005E102F">
        <w:t>su</w:t>
      </w:r>
      <w:proofErr w:type="spellEnd"/>
      <w:r w:rsidRPr="005E102F">
        <w:t>("voluntary participation")</w:t>
      </w:r>
    </w:p>
    <w:p w:rsidR="005E102F" w:rsidRPr="005E102F" w:rsidRDefault="005E102F" w:rsidP="00D700CF">
      <w:r>
        <w:t>D</w:t>
      </w:r>
      <w:bookmarkStart w:id="0" w:name="_GoBack"/>
      <w:bookmarkEnd w:id="0"/>
      <w:r w:rsidRPr="005E102F">
        <w:t>ownloaded 1,000</w:t>
      </w:r>
    </w:p>
    <w:sectPr w:rsidR="005E102F" w:rsidRPr="005E1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4E"/>
    <w:rsid w:val="000114EE"/>
    <w:rsid w:val="00077B8B"/>
    <w:rsid w:val="00083F11"/>
    <w:rsid w:val="00152C48"/>
    <w:rsid w:val="00183AE6"/>
    <w:rsid w:val="00192F6B"/>
    <w:rsid w:val="0020617E"/>
    <w:rsid w:val="0023659C"/>
    <w:rsid w:val="002736C3"/>
    <w:rsid w:val="00283304"/>
    <w:rsid w:val="00295B72"/>
    <w:rsid w:val="00360880"/>
    <w:rsid w:val="0039625C"/>
    <w:rsid w:val="003F5A74"/>
    <w:rsid w:val="00437412"/>
    <w:rsid w:val="00447988"/>
    <w:rsid w:val="005E102F"/>
    <w:rsid w:val="00663B4E"/>
    <w:rsid w:val="00672E53"/>
    <w:rsid w:val="006A5B88"/>
    <w:rsid w:val="00705561"/>
    <w:rsid w:val="00720D28"/>
    <w:rsid w:val="007478DF"/>
    <w:rsid w:val="007A6C65"/>
    <w:rsid w:val="00870D35"/>
    <w:rsid w:val="008F4299"/>
    <w:rsid w:val="00927F2C"/>
    <w:rsid w:val="009A0818"/>
    <w:rsid w:val="00B64AD6"/>
    <w:rsid w:val="00BA3909"/>
    <w:rsid w:val="00BA5C91"/>
    <w:rsid w:val="00BF05C9"/>
    <w:rsid w:val="00C007B7"/>
    <w:rsid w:val="00C06832"/>
    <w:rsid w:val="00C622ED"/>
    <w:rsid w:val="00CA78A4"/>
    <w:rsid w:val="00CB4EAA"/>
    <w:rsid w:val="00D46BA8"/>
    <w:rsid w:val="00D51D5C"/>
    <w:rsid w:val="00D700CF"/>
    <w:rsid w:val="00DE2992"/>
    <w:rsid w:val="00E61FB4"/>
    <w:rsid w:val="00E7189E"/>
    <w:rsid w:val="00E9257C"/>
    <w:rsid w:val="00EC0CB5"/>
    <w:rsid w:val="00ED0878"/>
    <w:rsid w:val="00ED69C0"/>
    <w:rsid w:val="00F0301B"/>
    <w:rsid w:val="00F37F42"/>
    <w:rsid w:val="00FB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9F1E"/>
  <w15:chartTrackingRefBased/>
  <w15:docId w15:val="{4ED0C2C8-7179-4394-9488-D9338358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20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05665">
      <w:bodyDiv w:val="1"/>
      <w:marLeft w:val="0"/>
      <w:marRight w:val="0"/>
      <w:marTop w:val="0"/>
      <w:marBottom w:val="0"/>
      <w:divBdr>
        <w:top w:val="none" w:sz="0" w:space="0" w:color="auto"/>
        <w:left w:val="none" w:sz="0" w:space="0" w:color="auto"/>
        <w:bottom w:val="none" w:sz="0" w:space="0" w:color="auto"/>
        <w:right w:val="none" w:sz="0" w:space="0" w:color="auto"/>
      </w:divBdr>
    </w:div>
    <w:div w:id="18282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recentsearches.recentsearchtabview.recentsearchesgridview.scrolledrecentsearchlist.checkdbssearchlink:rerunsearch/EE21CF030DE145F0PQ/None?site=sociologicalabstracts&amp;t:ac=RecentSearches" TargetMode="External"/><Relationship Id="rId3" Type="http://schemas.openxmlformats.org/officeDocument/2006/relationships/webSettings" Target="webSettings.xml"/><Relationship Id="rId7" Type="http://schemas.openxmlformats.org/officeDocument/2006/relationships/hyperlink" Target="https://search.proquest.com/recentsearches.recentsearchtabview.recentsearchesgridview.scrolledrecentsearchlist.checkdbssearchlink:rerunsearch/35024274BD114320PQ/None?site=sociologicalabstracts&amp;t:ac=RecentSearch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proquest.com/recentsearches.recentsearchtabview.recentsearchesgridview.scrolledrecentsearchlist.checkdbssearchlink:rerunsearch/FB6B8FE9DF5D4840PQ/None?site=sociologicalabstracts&amp;t:ac=RecentSearches" TargetMode="External"/><Relationship Id="rId11" Type="http://schemas.openxmlformats.org/officeDocument/2006/relationships/fontTable" Target="fontTable.xml"/><Relationship Id="rId5" Type="http://schemas.openxmlformats.org/officeDocument/2006/relationships/hyperlink" Target="https://search.proquest.com/recentsearches.recentsearchtabview.recentsearchesgridview.scrolledrecentsearchlist.checkdbssearchlink:rerunsearch/77B7238EF336466CPQ/None?site=sociologicalabstracts&amp;t:ac=RecentSearches" TargetMode="External"/><Relationship Id="rId10" Type="http://schemas.openxmlformats.org/officeDocument/2006/relationships/hyperlink" Target="https://search.proquest.com/recentsearches.recentsearchtabview.recentsearchesgridview.scrolledrecentsearchlist.checkdbssearchlink:rerunsearch/E05A759350C74504PQ/None?site=sociologicalabstracts&amp;t:ac=RecentSearches" TargetMode="External"/><Relationship Id="rId4" Type="http://schemas.openxmlformats.org/officeDocument/2006/relationships/hyperlink" Target="https://search.proquest.com/recentsearches.recentsearchtabview.recentsearchesgridview.scrolledrecentsearchlist.checkdbssearchlink:rerunsearch/BAF407E67E9B4BCCPQ/None?site=sociologicalabstracts&amp;t:ac=RecentSearches" TargetMode="External"/><Relationship Id="rId9" Type="http://schemas.openxmlformats.org/officeDocument/2006/relationships/hyperlink" Target="https://search.proquest.com/recentsearches.recentsearchtabview.recentsearchesgridview.scrolledrecentsearchlist.checkdbssearchlink:rerunsearch/70AA5CE4C3C54961PQ/None?site=sociologicalabstracts&amp;t:ac=RecentSearch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10</Pages>
  <Words>2072</Words>
  <Characters>11811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Eykens Joshua</dc:creator>
  <cp:keywords/>
  <dc:description/>
  <cp:lastModifiedBy>Eykens Joshua</cp:lastModifiedBy>
  <cp:revision>10</cp:revision>
  <dcterms:created xsi:type="dcterms:W3CDTF">2019-03-05T09:38:00Z</dcterms:created>
  <dcterms:modified xsi:type="dcterms:W3CDTF">2019-03-06T12:28:00Z</dcterms:modified>
</cp:coreProperties>
</file>