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11ABA" w14:textId="352B6B10" w:rsidR="00297375" w:rsidRDefault="00297375">
      <w:r>
        <w:t>Deploying MYSQL with AWS:</w:t>
      </w:r>
    </w:p>
    <w:p w14:paraId="54D7E192" w14:textId="29178B9C" w:rsidR="00297375" w:rsidRDefault="00297375">
      <w:r w:rsidRPr="00297375">
        <w:rPr>
          <w:noProof/>
        </w:rPr>
        <w:drawing>
          <wp:inline distT="0" distB="0" distL="0" distR="0" wp14:anchorId="0753B59E" wp14:editId="2C86B876">
            <wp:extent cx="5943600" cy="3972560"/>
            <wp:effectExtent l="0" t="0" r="0" b="2540"/>
            <wp:docPr id="1053472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7275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8E02" w14:textId="77777777" w:rsidR="00297375" w:rsidRDefault="00297375"/>
    <w:p w14:paraId="16E54A54" w14:textId="42316DAD" w:rsidR="00297375" w:rsidRDefault="00297375">
      <w:r>
        <w:t>Connecting to AWS MYSQL RDS Instance:</w:t>
      </w:r>
    </w:p>
    <w:p w14:paraId="01A2D1FE" w14:textId="77777777" w:rsidR="00AD45DC" w:rsidRDefault="00AD45DC"/>
    <w:p w14:paraId="51776AB3" w14:textId="5CDBFA2A" w:rsidR="00297375" w:rsidRDefault="00297375">
      <w:r w:rsidRPr="00297375">
        <w:rPr>
          <w:noProof/>
        </w:rPr>
        <w:lastRenderedPageBreak/>
        <w:drawing>
          <wp:inline distT="0" distB="0" distL="0" distR="0" wp14:anchorId="7E190960" wp14:editId="139B32ED">
            <wp:extent cx="5943600" cy="3928745"/>
            <wp:effectExtent l="0" t="0" r="0" b="0"/>
            <wp:docPr id="714727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2703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7868" w14:textId="77777777" w:rsidR="00297375" w:rsidRDefault="00297375"/>
    <w:p w14:paraId="62AC8BB2" w14:textId="6EB0C1B3" w:rsidR="00BE4604" w:rsidRDefault="00297375">
      <w:r>
        <w:t>Creating a new user:</w:t>
      </w:r>
    </w:p>
    <w:p w14:paraId="276DA094" w14:textId="36BF4CE8" w:rsidR="00297375" w:rsidRDefault="00297375">
      <w:r w:rsidRPr="00297375">
        <w:rPr>
          <w:noProof/>
        </w:rPr>
        <w:drawing>
          <wp:inline distT="0" distB="0" distL="0" distR="0" wp14:anchorId="63F63AB8" wp14:editId="3E25D5D4">
            <wp:extent cx="5943600" cy="3099435"/>
            <wp:effectExtent l="0" t="0" r="0" b="0"/>
            <wp:docPr id="55470428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04280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4E1C" w14:textId="69A0CA46" w:rsidR="00297375" w:rsidRDefault="00297375"/>
    <w:p w14:paraId="477CD3F7" w14:textId="2FCBD94E" w:rsidR="00297375" w:rsidRDefault="00297375">
      <w:proofErr w:type="spellStart"/>
      <w:r>
        <w:t>Users_db</w:t>
      </w:r>
      <w:proofErr w:type="spellEnd"/>
      <w:r>
        <w:t xml:space="preserve"> on AWS reflecting the changes:</w:t>
      </w:r>
    </w:p>
    <w:p w14:paraId="06C06C8A" w14:textId="6BE59C37" w:rsidR="00297375" w:rsidRDefault="00297375">
      <w:r w:rsidRPr="00297375">
        <w:rPr>
          <w:noProof/>
        </w:rPr>
        <w:lastRenderedPageBreak/>
        <w:drawing>
          <wp:inline distT="0" distB="0" distL="0" distR="0" wp14:anchorId="62A6C95D" wp14:editId="444E3CBA">
            <wp:extent cx="5943600" cy="2164715"/>
            <wp:effectExtent l="0" t="0" r="0" b="0"/>
            <wp:docPr id="1283334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3481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36B6" w14:textId="77777777" w:rsidR="00297375" w:rsidRDefault="00297375"/>
    <w:p w14:paraId="3B633F2A" w14:textId="4B064181" w:rsidR="00AD45DC" w:rsidRDefault="00AD45DC">
      <w:r>
        <w:t xml:space="preserve">Two Factor Authentication Library. Secret Key will be updated before deployment. Using the current time but rounded down to the nearest 3 minutes. 2FA Codes will be unique every 3 </w:t>
      </w:r>
      <w:proofErr w:type="gramStart"/>
      <w:r>
        <w:t>minutes</w:t>
      </w:r>
      <w:proofErr w:type="gramEnd"/>
    </w:p>
    <w:p w14:paraId="5316AFAF" w14:textId="77777777" w:rsidR="00AD45DC" w:rsidRDefault="00AD45DC"/>
    <w:p w14:paraId="552DFF22" w14:textId="1CDFFB46" w:rsidR="00AD45DC" w:rsidRDefault="00AD45DC">
      <w:r w:rsidRPr="00AD45DC">
        <w:drawing>
          <wp:inline distT="0" distB="0" distL="0" distR="0" wp14:anchorId="57B762FA" wp14:editId="4562713C">
            <wp:extent cx="5943600" cy="2174875"/>
            <wp:effectExtent l="0" t="0" r="0" b="0"/>
            <wp:docPr id="324567666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67666" name="Picture 1" descr="A picture containing text, screensho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AC3D" w14:textId="77777777" w:rsidR="00AD45DC" w:rsidRDefault="00AD45DC"/>
    <w:p w14:paraId="10A7B76E" w14:textId="42A70D55" w:rsidR="00AD45DC" w:rsidRDefault="00AD45DC">
      <w:r>
        <w:t xml:space="preserve">Method that generates a unique </w:t>
      </w:r>
      <w:proofErr w:type="gramStart"/>
      <w:r>
        <w:t>six digit</w:t>
      </w:r>
      <w:proofErr w:type="gramEnd"/>
      <w:r>
        <w:t xml:space="preserve"> code that is valid for 3 minutes based on the username, the rounded time and a secret key:</w:t>
      </w:r>
    </w:p>
    <w:p w14:paraId="1D0F90CB" w14:textId="612F997E" w:rsidR="00AD45DC" w:rsidRDefault="00AD45DC">
      <w:r w:rsidRPr="00AD45DC">
        <w:lastRenderedPageBreak/>
        <w:drawing>
          <wp:inline distT="0" distB="0" distL="0" distR="0" wp14:anchorId="7A206F7B" wp14:editId="76ACB9AE">
            <wp:extent cx="5943600" cy="2625090"/>
            <wp:effectExtent l="0" t="0" r="0" b="3810"/>
            <wp:docPr id="309866218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66218" name="Picture 1" descr="A picture containing text, screenshot, fo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65F3" w14:textId="35A24454" w:rsidR="00AD45DC" w:rsidRDefault="00AD45DC"/>
    <w:p w14:paraId="5C8B4023" w14:textId="7881A28A" w:rsidR="00AD45DC" w:rsidRDefault="00AD45DC">
      <w:r>
        <w:t xml:space="preserve">Method that generates a hash from the username and the </w:t>
      </w:r>
      <w:proofErr w:type="spellStart"/>
      <w:r>
        <w:t>tfa</w:t>
      </w:r>
      <w:proofErr w:type="spellEnd"/>
      <w:r>
        <w:t xml:space="preserve"> code for comparison, if no </w:t>
      </w:r>
      <w:proofErr w:type="spellStart"/>
      <w:r>
        <w:t>tfa</w:t>
      </w:r>
      <w:proofErr w:type="spellEnd"/>
      <w:r>
        <w:t xml:space="preserve"> code is provided the current </w:t>
      </w:r>
      <w:proofErr w:type="spellStart"/>
      <w:r>
        <w:t>tfa</w:t>
      </w:r>
      <w:proofErr w:type="spellEnd"/>
      <w:r>
        <w:t xml:space="preserve"> code will be used:</w:t>
      </w:r>
    </w:p>
    <w:p w14:paraId="67888009" w14:textId="77777777" w:rsidR="00AD45DC" w:rsidRDefault="00AD45DC"/>
    <w:p w14:paraId="7764D8D4" w14:textId="15109E0A" w:rsidR="00AD45DC" w:rsidRDefault="00AD45DC">
      <w:r w:rsidRPr="00AD45DC">
        <w:drawing>
          <wp:inline distT="0" distB="0" distL="0" distR="0" wp14:anchorId="398B9E94" wp14:editId="7B43FC7E">
            <wp:extent cx="5943600" cy="3724910"/>
            <wp:effectExtent l="0" t="0" r="0" b="0"/>
            <wp:docPr id="1153224584" name="Picture 1" descr="A picture containing text, screenshot, fon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24584" name="Picture 1" descr="A picture containing text, screenshot, font, softwar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3458" w14:textId="77777777" w:rsidR="00AD45DC" w:rsidRDefault="00AD45DC"/>
    <w:p w14:paraId="1654980E" w14:textId="77777777" w:rsidR="00AD45DC" w:rsidRDefault="00AD45DC"/>
    <w:p w14:paraId="07D809B1" w14:textId="77777777" w:rsidR="00AD45DC" w:rsidRDefault="00AD45DC"/>
    <w:p w14:paraId="2BBF4BF6" w14:textId="77777777" w:rsidR="00AD45DC" w:rsidRDefault="00AD45DC"/>
    <w:p w14:paraId="6640DC87" w14:textId="77777777" w:rsidR="00AD45DC" w:rsidRDefault="00AD45DC"/>
    <w:p w14:paraId="79B8B223" w14:textId="77777777" w:rsidR="00AD45DC" w:rsidRDefault="00AD45DC"/>
    <w:p w14:paraId="15451E6E" w14:textId="1AA9A8AD" w:rsidR="00AD45DC" w:rsidRDefault="00AD45DC">
      <w:r>
        <w:lastRenderedPageBreak/>
        <w:t xml:space="preserve">Method that validates a login for a user based on their username and </w:t>
      </w:r>
      <w:proofErr w:type="spellStart"/>
      <w:r>
        <w:t>tfa_code</w:t>
      </w:r>
      <w:proofErr w:type="spellEnd"/>
    </w:p>
    <w:p w14:paraId="5E1697F4" w14:textId="77777777" w:rsidR="00AD45DC" w:rsidRDefault="00AD45DC"/>
    <w:p w14:paraId="0D13D72A" w14:textId="57F7B7BE" w:rsidR="00AD45DC" w:rsidRDefault="00AD45DC">
      <w:r w:rsidRPr="00AD45DC">
        <w:drawing>
          <wp:inline distT="0" distB="0" distL="0" distR="0" wp14:anchorId="5550DFEB" wp14:editId="69AB0B0D">
            <wp:extent cx="5943600" cy="2392045"/>
            <wp:effectExtent l="0" t="0" r="0" b="0"/>
            <wp:docPr id="965458544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58544" name="Picture 1" descr="A screen shot of a computer cod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8755" w14:textId="77777777" w:rsidR="00AD45DC" w:rsidRDefault="00AD45DC"/>
    <w:p w14:paraId="06651E63" w14:textId="77777777" w:rsidR="00AD45DC" w:rsidRDefault="00AD45DC"/>
    <w:p w14:paraId="3702CD4D" w14:textId="77777777" w:rsidR="00AD45DC" w:rsidRDefault="00AD45DC"/>
    <w:sectPr w:rsidR="00AD45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375"/>
    <w:rsid w:val="00297375"/>
    <w:rsid w:val="00AD45DC"/>
    <w:rsid w:val="00BE4604"/>
    <w:rsid w:val="00D03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7D34BF"/>
  <w15:chartTrackingRefBased/>
  <w15:docId w15:val="{2D97275B-EE5D-2C45-AF1F-925FA3758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104</Words>
  <Characters>596</Characters>
  <Application>Microsoft Office Word</Application>
  <DocSecurity>0</DocSecurity>
  <Lines>4</Lines>
  <Paragraphs>1</Paragraphs>
  <ScaleCrop>false</ScaleCrop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Emery, Josh</dc:creator>
  <cp:keywords/>
  <dc:description/>
  <cp:lastModifiedBy>Emery, Josh</cp:lastModifiedBy>
  <cp:revision>2</cp:revision>
  <dcterms:created xsi:type="dcterms:W3CDTF">2023-06-06T21:18:00Z</dcterms:created>
  <dcterms:modified xsi:type="dcterms:W3CDTF">2023-06-06T23:09:00Z</dcterms:modified>
</cp:coreProperties>
</file>