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A3322" w14:textId="2DE6ADF0" w:rsidR="4FA7D212" w:rsidRDefault="45BAD821" w:rsidP="77811871">
      <w:pPr>
        <w:spacing w:before="240"/>
        <w:rPr>
          <w:rFonts w:ascii="Calibri Light" w:eastAsia="Calibri Light" w:hAnsi="Calibri Light" w:cs="Calibri Light"/>
          <w:color w:val="000000" w:themeColor="text1"/>
          <w:sz w:val="30"/>
          <w:szCs w:val="30"/>
        </w:rPr>
      </w:pPr>
      <w:r w:rsidRPr="45BAD821">
        <w:rPr>
          <w:rFonts w:ascii="Calibri Light" w:eastAsia="Calibri Light" w:hAnsi="Calibri Light" w:cs="Calibri Light"/>
          <w:color w:val="2E74B5" w:themeColor="accent1" w:themeShade="BF"/>
          <w:sz w:val="30"/>
          <w:szCs w:val="30"/>
        </w:rPr>
        <w:t>CSI 330 Software Engineering</w:t>
      </w:r>
    </w:p>
    <w:p w14:paraId="542AF76D" w14:textId="7708ABFD" w:rsidR="45BAD821" w:rsidRDefault="45BAD821" w:rsidP="45BAD821">
      <w:pPr>
        <w:pStyle w:val="Heading1"/>
      </w:pPr>
      <w:r w:rsidRPr="45BAD821">
        <w:t>Week 2 Group Project - Out-Of-Class Part</w:t>
      </w:r>
    </w:p>
    <w:p w14:paraId="32061A6C" w14:textId="7C228F5A" w:rsidR="4FA7D212" w:rsidRDefault="77811871" w:rsidP="77811871">
      <w:pPr>
        <w:spacing w:before="240"/>
        <w:rPr>
          <w:rFonts w:ascii="Calibri Light" w:eastAsia="Calibri Light" w:hAnsi="Calibri Light" w:cs="Calibri Light"/>
          <w:color w:val="000000" w:themeColor="text1"/>
          <w:sz w:val="30"/>
          <w:szCs w:val="30"/>
        </w:rPr>
      </w:pPr>
      <w:r w:rsidRPr="77811871">
        <w:rPr>
          <w:rFonts w:ascii="Calibri Light" w:eastAsia="Calibri Light" w:hAnsi="Calibri Light" w:cs="Calibri Light"/>
          <w:color w:val="2E74B5" w:themeColor="accent1" w:themeShade="BF"/>
          <w:sz w:val="30"/>
          <w:szCs w:val="30"/>
        </w:rPr>
        <w:t>Due Date: Class Meeting Session of Week 3</w:t>
      </w:r>
    </w:p>
    <w:p w14:paraId="65A47E69" w14:textId="2E595A2C" w:rsidR="4FA7D212" w:rsidRDefault="77811871" w:rsidP="77811871">
      <w:pPr>
        <w:spacing w:before="240"/>
        <w:rPr>
          <w:rFonts w:ascii="Calibri Light" w:eastAsia="Calibri Light" w:hAnsi="Calibri Light" w:cs="Calibri Light"/>
          <w:color w:val="000000" w:themeColor="text1"/>
          <w:sz w:val="30"/>
          <w:szCs w:val="30"/>
        </w:rPr>
      </w:pPr>
      <w:r w:rsidRPr="77811871">
        <w:rPr>
          <w:rFonts w:ascii="Calibri Light" w:eastAsia="Calibri Light" w:hAnsi="Calibri Light" w:cs="Calibri Light"/>
          <w:color w:val="2E74B5" w:themeColor="accent1" w:themeShade="BF"/>
          <w:sz w:val="30"/>
          <w:szCs w:val="30"/>
        </w:rPr>
        <w:t>Submission Type: zip file</w:t>
      </w:r>
    </w:p>
    <w:p w14:paraId="522B42E0" w14:textId="6501BE45" w:rsidR="4FA7D212" w:rsidRDefault="4FA7D212" w:rsidP="77811871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6233A76D" w14:textId="36754FFD" w:rsidR="4FA7D212" w:rsidRDefault="226CDEA9" w:rsidP="0DBC2BFE">
      <w:pPr>
        <w:spacing w:before="40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 w:rsidRPr="226CDEA9">
        <w:rPr>
          <w:rStyle w:val="Heading2Char"/>
        </w:rPr>
        <w:t>List team members</w:t>
      </w:r>
    </w:p>
    <w:p w14:paraId="79483F06" w14:textId="4EF9F811" w:rsidR="226CDEA9" w:rsidRPr="00B930FE" w:rsidRDefault="226CDEA9" w:rsidP="226CDEA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226CDEA9">
        <w:rPr>
          <w:rFonts w:ascii="Calibri" w:eastAsia="Calibri" w:hAnsi="Calibri" w:cs="Calibri"/>
          <w:color w:val="000000" w:themeColor="text1"/>
          <w:sz w:val="24"/>
          <w:szCs w:val="24"/>
        </w:rPr>
        <w:t>List team members here, also indicating who the Project Manager is:</w:t>
      </w:r>
    </w:p>
    <w:p w14:paraId="66AE8F8C" w14:textId="1C1E1EFF" w:rsidR="00B930FE" w:rsidRPr="00B930FE" w:rsidRDefault="00B930FE" w:rsidP="226CDEA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Project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Manager :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Joshua Emery</w:t>
      </w:r>
    </w:p>
    <w:p w14:paraId="4A97DC40" w14:textId="79F04CFF" w:rsidR="00B930FE" w:rsidRDefault="00B930FE" w:rsidP="226CDEA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Team Members: Gianni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</w:rPr>
        <w:t>Castallenos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</w:rPr>
        <w:t>, Kyle Stewart</w:t>
      </w:r>
      <w:bookmarkStart w:id="0" w:name="_GoBack"/>
      <w:bookmarkEnd w:id="0"/>
    </w:p>
    <w:p w14:paraId="6375B91C" w14:textId="5659DC9B" w:rsidR="226CDEA9" w:rsidRDefault="226CDEA9" w:rsidP="226CDEA9">
      <w:pPr>
        <w:ind w:left="36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9469EA4" w14:textId="76B184C0" w:rsidR="4FA7D212" w:rsidRDefault="4FA7D212" w:rsidP="226CDEA9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2B6708C5" w14:textId="7B7FA20E" w:rsidR="226CDEA9" w:rsidRDefault="226CDEA9" w:rsidP="226CDEA9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37FBF59F" w14:textId="793EBCEC" w:rsidR="226CDEA9" w:rsidRDefault="226CDEA9" w:rsidP="226CDEA9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3A84C24F" w14:textId="2932A9AC" w:rsidR="226CDEA9" w:rsidRDefault="226CDEA9" w:rsidP="226CDEA9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53D5DA44" w14:textId="31775502" w:rsidR="36FE6CF6" w:rsidRDefault="36FE6CF6" w:rsidP="36FE6CF6">
      <w:pPr>
        <w:pStyle w:val="Heading2"/>
      </w:pPr>
      <w:r w:rsidRPr="36FE6CF6">
        <w:t>Week 2 Group Project - Out-Of-Class Part Specification</w:t>
      </w:r>
    </w:p>
    <w:p w14:paraId="662DCD4C" w14:textId="2AA8B22D" w:rsidR="4FA7D212" w:rsidRDefault="226CDEA9" w:rsidP="226CDEA9">
      <w:pPr>
        <w:pStyle w:val="ListParagraph"/>
        <w:numPr>
          <w:ilvl w:val="0"/>
          <w:numId w:val="2"/>
        </w:numPr>
      </w:pPr>
      <w:r w:rsidRPr="226CDEA9">
        <w:rPr>
          <w:rFonts w:ascii="Calibri" w:eastAsia="Calibri" w:hAnsi="Calibri" w:cs="Calibri"/>
          <w:color w:val="000000" w:themeColor="text1"/>
          <w:sz w:val="24"/>
          <w:szCs w:val="24"/>
        </w:rPr>
        <w:t>Zip file name must be name with the syntax of:  Week2GroupProjectOutOfClassPartLastNamesOfTeamMembers.zip</w:t>
      </w:r>
    </w:p>
    <w:p w14:paraId="6922DB64" w14:textId="6680E9A2" w:rsidR="4FA7D212" w:rsidRDefault="77811871" w:rsidP="77811871">
      <w:pPr>
        <w:pStyle w:val="ListParagraph"/>
        <w:numPr>
          <w:ilvl w:val="0"/>
          <w:numId w:val="2"/>
        </w:numPr>
      </w:pPr>
      <w:r w:rsidRPr="77811871">
        <w:rPr>
          <w:rFonts w:ascii="Calibri" w:eastAsia="Calibri" w:hAnsi="Calibri" w:cs="Calibri"/>
          <w:color w:val="000000" w:themeColor="text1"/>
          <w:sz w:val="24"/>
          <w:szCs w:val="24"/>
        </w:rPr>
        <w:t>Zip file must contain:</w:t>
      </w:r>
    </w:p>
    <w:p w14:paraId="0EA5C726" w14:textId="7CC83D32" w:rsidR="4FA7D212" w:rsidRDefault="226CDEA9" w:rsidP="226CDEA9">
      <w:pPr>
        <w:pStyle w:val="ListParagraph"/>
        <w:numPr>
          <w:ilvl w:val="1"/>
          <w:numId w:val="2"/>
        </w:numPr>
      </w:pPr>
      <w:r w:rsidRPr="226CDEA9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This Word Document</w:t>
      </w:r>
    </w:p>
    <w:p w14:paraId="45BCBAB9" w14:textId="166E43D9" w:rsidR="226CDEA9" w:rsidRDefault="226CDEA9" w:rsidP="226CDEA9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226CDEA9">
        <w:rPr>
          <w:rFonts w:ascii="Calibri" w:eastAsia="Calibri" w:hAnsi="Calibri" w:cs="Calibri"/>
          <w:color w:val="000000" w:themeColor="text1"/>
          <w:sz w:val="24"/>
          <w:szCs w:val="24"/>
        </w:rPr>
        <w:t>This file must be renamed to Week2GroupProjectOutOfClassPartLastNamesOfTeamMembers.docx</w:t>
      </w:r>
    </w:p>
    <w:p w14:paraId="1D31ED61" w14:textId="4D3FA233" w:rsidR="4FA7D212" w:rsidRDefault="77811871" w:rsidP="77811871">
      <w:pPr>
        <w:pStyle w:val="ListParagraph"/>
        <w:numPr>
          <w:ilvl w:val="2"/>
          <w:numId w:val="1"/>
        </w:numPr>
      </w:pPr>
      <w:r w:rsidRPr="77811871">
        <w:rPr>
          <w:rFonts w:ascii="Calibri" w:eastAsia="Calibri" w:hAnsi="Calibri" w:cs="Calibri"/>
          <w:color w:val="000000" w:themeColor="text1"/>
          <w:sz w:val="24"/>
          <w:szCs w:val="24"/>
        </w:rPr>
        <w:t>For the Use Cases, create Tables in MS Word</w:t>
      </w:r>
    </w:p>
    <w:p w14:paraId="419C28B3" w14:textId="1DE38515" w:rsidR="4FA7D212" w:rsidRDefault="226CDEA9" w:rsidP="226CDEA9">
      <w:pPr>
        <w:pStyle w:val="ListParagraph"/>
        <w:numPr>
          <w:ilvl w:val="2"/>
          <w:numId w:val="1"/>
        </w:numPr>
      </w:pPr>
      <w:r w:rsidRPr="226CDEA9">
        <w:rPr>
          <w:rFonts w:ascii="Calibri" w:eastAsia="Calibri" w:hAnsi="Calibri" w:cs="Calibri"/>
          <w:color w:val="000000" w:themeColor="text1"/>
          <w:sz w:val="24"/>
          <w:szCs w:val="24"/>
        </w:rPr>
        <w:t>Included in this Word Document, a Screen Snapshot of any other UML Diagrams besides that of the Use Cases</w:t>
      </w:r>
    </w:p>
    <w:p w14:paraId="79324DAD" w14:textId="75615831" w:rsidR="4FA7D212" w:rsidRDefault="77811871" w:rsidP="77811871">
      <w:pPr>
        <w:pStyle w:val="ListParagraph"/>
        <w:numPr>
          <w:ilvl w:val="3"/>
          <w:numId w:val="1"/>
        </w:numPr>
      </w:pPr>
      <w:r w:rsidRPr="77811871">
        <w:rPr>
          <w:rFonts w:ascii="Calibri" w:eastAsia="Calibri" w:hAnsi="Calibri" w:cs="Calibri"/>
          <w:color w:val="000000" w:themeColor="text1"/>
          <w:sz w:val="24"/>
          <w:szCs w:val="24"/>
        </w:rPr>
        <w:t>Your team can use any Software Program it would like, to do the UML Diagrams (e.g. Visio 2016)</w:t>
      </w:r>
    </w:p>
    <w:p w14:paraId="0C929A0B" w14:textId="4B88DC8D" w:rsidR="4FA7D212" w:rsidRDefault="49788DD3" w:rsidP="49788DD3">
      <w:pPr>
        <w:pStyle w:val="ListParagraph"/>
        <w:numPr>
          <w:ilvl w:val="4"/>
          <w:numId w:val="1"/>
        </w:numPr>
      </w:pPr>
      <w:r w:rsidRPr="49788DD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Use the search terms “alternatives to </w:t>
      </w:r>
      <w:proofErr w:type="spellStart"/>
      <w:r w:rsidRPr="49788DD3">
        <w:rPr>
          <w:rFonts w:ascii="Calibri" w:eastAsia="Calibri" w:hAnsi="Calibri" w:cs="Calibri"/>
          <w:color w:val="000000" w:themeColor="text1"/>
          <w:sz w:val="24"/>
          <w:szCs w:val="24"/>
        </w:rPr>
        <w:t>visio</w:t>
      </w:r>
      <w:proofErr w:type="spellEnd"/>
      <w:r w:rsidRPr="49788DD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2016” if your team wishes to use something besides Visio 2016</w:t>
      </w:r>
    </w:p>
    <w:p w14:paraId="03386427" w14:textId="352694A0" w:rsidR="4FA7D212" w:rsidRDefault="77811871" w:rsidP="77811871">
      <w:pPr>
        <w:pStyle w:val="ListParagraph"/>
        <w:numPr>
          <w:ilvl w:val="0"/>
          <w:numId w:val="2"/>
        </w:numPr>
      </w:pPr>
      <w:r w:rsidRPr="77811871">
        <w:rPr>
          <w:rFonts w:ascii="Calibri" w:eastAsia="Calibri" w:hAnsi="Calibri" w:cs="Calibri"/>
          <w:color w:val="000000" w:themeColor="text1"/>
          <w:sz w:val="24"/>
          <w:szCs w:val="24"/>
        </w:rPr>
        <w:t>Zip File must be submitted by the PM</w:t>
      </w:r>
    </w:p>
    <w:p w14:paraId="3E12ED37" w14:textId="364C0A4C" w:rsidR="4FA7D212" w:rsidRDefault="77811871" w:rsidP="77811871">
      <w:pPr>
        <w:pStyle w:val="ListParagraph"/>
        <w:numPr>
          <w:ilvl w:val="0"/>
          <w:numId w:val="2"/>
        </w:numPr>
      </w:pPr>
      <w:r w:rsidRPr="77811871">
        <w:rPr>
          <w:rFonts w:ascii="Calibri" w:eastAsia="Calibri" w:hAnsi="Calibri" w:cs="Calibri"/>
          <w:color w:val="000000" w:themeColor="text1"/>
          <w:sz w:val="24"/>
          <w:szCs w:val="24"/>
        </w:rPr>
        <w:t>Remember, each group is rotating the PM role by week</w:t>
      </w:r>
    </w:p>
    <w:p w14:paraId="659D1681" w14:textId="1F5712FE" w:rsidR="4FA7D212" w:rsidRDefault="4FA7D212" w:rsidP="77811871">
      <w:pPr>
        <w:ind w:left="2520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58125704" w14:textId="347AA615" w:rsidR="4FA7D212" w:rsidRDefault="0DBC2BFE" w:rsidP="0DBC2BFE">
      <w:pPr>
        <w:spacing w:before="40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 w:rsidRPr="0DBC2BFE">
        <w:rPr>
          <w:rStyle w:val="Heading2Char"/>
        </w:rPr>
        <w:lastRenderedPageBreak/>
        <w:t>Assigned Problems</w:t>
      </w:r>
    </w:p>
    <w:p w14:paraId="69E99A39" w14:textId="7390C15E" w:rsidR="4FA7D212" w:rsidRDefault="49788DD3" w:rsidP="49788DD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49788DD3">
        <w:rPr>
          <w:rFonts w:ascii="Calibri" w:eastAsia="Calibri" w:hAnsi="Calibri" w:cs="Calibri"/>
          <w:color w:val="000000" w:themeColor="text1"/>
          <w:sz w:val="24"/>
          <w:szCs w:val="24"/>
        </w:rPr>
        <w:t>4.2, 4.4, 4.6, 4.7, 4.9</w:t>
      </w:r>
    </w:p>
    <w:p w14:paraId="0BAF73D0" w14:textId="1808C07D" w:rsidR="4FA7D212" w:rsidRDefault="0DBC2BFE" w:rsidP="0DBC2BF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DBC2B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Remember to refer to the textbook and its Website at </w:t>
      </w:r>
      <w:hyperlink r:id="rId5">
        <w:r w:rsidRPr="0DBC2BFE">
          <w:rPr>
            <w:rStyle w:val="Hyperlink"/>
            <w:rFonts w:ascii="Calibri" w:eastAsia="Calibri" w:hAnsi="Calibri" w:cs="Calibri"/>
            <w:color w:val="0563C1"/>
            <w:sz w:val="24"/>
            <w:szCs w:val="24"/>
          </w:rPr>
          <w:t>Book Web Site</w:t>
        </w:r>
      </w:hyperlink>
      <w:r w:rsidRPr="0DBC2BFE">
        <w:rPr>
          <w:rFonts w:ascii="Calibri" w:eastAsia="Calibri" w:hAnsi="Calibri" w:cs="Calibri"/>
          <w:color w:val="0563C1"/>
          <w:sz w:val="24"/>
          <w:szCs w:val="24"/>
          <w:u w:val="single"/>
        </w:rPr>
        <w:t xml:space="preserve"> for needed information</w:t>
      </w:r>
    </w:p>
    <w:p w14:paraId="0C322A7C" w14:textId="483AD800" w:rsidR="4FA7D212" w:rsidRDefault="4FA7D212" w:rsidP="77811871">
      <w:pPr>
        <w:ind w:left="2520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778450AD" w14:textId="598927B3" w:rsidR="4FA7D212" w:rsidRDefault="0DBC2BFE" w:rsidP="0DBC2BFE">
      <w:pPr>
        <w:pStyle w:val="Heading2"/>
        <w:spacing w:after="160"/>
      </w:pPr>
      <w:r w:rsidRPr="0DBC2BFE">
        <w:t>Document Format specification</w:t>
      </w:r>
    </w:p>
    <w:p w14:paraId="2FE64812" w14:textId="126BACB3" w:rsidR="4FA7D212" w:rsidRDefault="0DBC2BFE" w:rsidP="0DBC2BF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DBC2BFE">
        <w:rPr>
          <w:rFonts w:ascii="Calibri" w:eastAsia="Calibri" w:hAnsi="Calibri" w:cs="Calibri"/>
          <w:color w:val="000000" w:themeColor="text1"/>
          <w:sz w:val="24"/>
          <w:szCs w:val="24"/>
        </w:rPr>
        <w:t>Submit using this document</w:t>
      </w:r>
    </w:p>
    <w:p w14:paraId="198E3932" w14:textId="6BCDB8FE" w:rsidR="4FA7D212" w:rsidRDefault="0DBC2BFE" w:rsidP="0DBC2BF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DBC2BFE">
        <w:rPr>
          <w:rFonts w:ascii="Calibri" w:eastAsia="Calibri" w:hAnsi="Calibri" w:cs="Calibri"/>
          <w:color w:val="000000" w:themeColor="text1"/>
          <w:sz w:val="24"/>
          <w:szCs w:val="24"/>
        </w:rPr>
        <w:t>Submit your team's answers below, with spaced sections addressing each of the problems, and specifying which team member did what problem</w:t>
      </w:r>
    </w:p>
    <w:p w14:paraId="06AB40C4" w14:textId="4FEAE93A" w:rsidR="4FA7D212" w:rsidRDefault="4FA7D212" w:rsidP="0DBC2BF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1E1E3D5" w14:textId="58907061" w:rsidR="4FA7D212" w:rsidRDefault="4FA7D212" w:rsidP="0DBC2BF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489CA04" w14:textId="18837047" w:rsidR="4FA7D212" w:rsidRDefault="77811871" w:rsidP="7781187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7811871">
        <w:rPr>
          <w:rFonts w:ascii="Calibri" w:eastAsia="Calibri" w:hAnsi="Calibri" w:cs="Calibri"/>
          <w:color w:val="000000" w:themeColor="text1"/>
          <w:sz w:val="24"/>
          <w:szCs w:val="24"/>
        </w:rPr>
        <w:t>4.2 (done by John Smith)</w:t>
      </w:r>
    </w:p>
    <w:p w14:paraId="0E46DFB9" w14:textId="43C76533" w:rsidR="4FA7D212" w:rsidRDefault="77811871" w:rsidP="7781187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7811871">
        <w:rPr>
          <w:rFonts w:ascii="Calibri" w:eastAsia="Calibri" w:hAnsi="Calibri" w:cs="Calibri"/>
          <w:color w:val="000000" w:themeColor="text1"/>
          <w:sz w:val="24"/>
          <w:szCs w:val="24"/>
        </w:rPr>
        <w:t>….</w:t>
      </w:r>
    </w:p>
    <w:p w14:paraId="09C68F30" w14:textId="1145127D" w:rsidR="4FA7D212" w:rsidRDefault="77811871" w:rsidP="7781187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7811871">
        <w:rPr>
          <w:rFonts w:ascii="Calibri" w:eastAsia="Calibri" w:hAnsi="Calibri" w:cs="Calibri"/>
          <w:color w:val="000000" w:themeColor="text1"/>
          <w:sz w:val="24"/>
          <w:szCs w:val="24"/>
        </w:rPr>
        <w:t>….</w:t>
      </w:r>
    </w:p>
    <w:p w14:paraId="259648F0" w14:textId="61234D19" w:rsidR="4FA7D212" w:rsidRDefault="77811871" w:rsidP="7781187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7811871">
        <w:rPr>
          <w:rFonts w:ascii="Calibri" w:eastAsia="Calibri" w:hAnsi="Calibri" w:cs="Calibri"/>
          <w:color w:val="000000" w:themeColor="text1"/>
          <w:sz w:val="24"/>
          <w:szCs w:val="24"/>
        </w:rPr>
        <w:t>4.4 (done by Susan Jones)</w:t>
      </w:r>
    </w:p>
    <w:p w14:paraId="15CA1AB0" w14:textId="6055A36B" w:rsidR="4FA7D212" w:rsidRDefault="77811871" w:rsidP="7781187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7811871">
        <w:rPr>
          <w:rFonts w:ascii="Calibri" w:eastAsia="Calibri" w:hAnsi="Calibri" w:cs="Calibri"/>
          <w:color w:val="000000" w:themeColor="text1"/>
          <w:sz w:val="24"/>
          <w:szCs w:val="24"/>
        </w:rPr>
        <w:t>….</w:t>
      </w:r>
    </w:p>
    <w:p w14:paraId="67118BA0" w14:textId="399031FD" w:rsidR="4FA7D212" w:rsidRDefault="49788DD3" w:rsidP="49788DD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9788DD3">
        <w:rPr>
          <w:rFonts w:ascii="Calibri" w:eastAsia="Calibri" w:hAnsi="Calibri" w:cs="Calibri"/>
          <w:color w:val="000000" w:themeColor="text1"/>
          <w:sz w:val="24"/>
          <w:szCs w:val="24"/>
        </w:rPr>
        <w:t>...</w:t>
      </w:r>
    </w:p>
    <w:p w14:paraId="780A2FD9" w14:textId="6E147717" w:rsidR="4FA7D212" w:rsidRDefault="77811871" w:rsidP="7781187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7811871">
        <w:rPr>
          <w:rFonts w:ascii="Calibri" w:eastAsia="Calibri" w:hAnsi="Calibri" w:cs="Calibri"/>
          <w:color w:val="000000" w:themeColor="text1"/>
          <w:sz w:val="24"/>
          <w:szCs w:val="24"/>
        </w:rPr>
        <w:t>etc...</w:t>
      </w:r>
    </w:p>
    <w:p w14:paraId="5F6F797E" w14:textId="2FA9C84E" w:rsidR="4FA7D212" w:rsidRDefault="4FA7D212" w:rsidP="7781187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3C5AF8C" w14:textId="3480EB25" w:rsidR="4FA7D212" w:rsidRDefault="0DBC2BFE" w:rsidP="0DBC2BFE">
      <w:pPr>
        <w:spacing w:before="40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 w:rsidRPr="0DBC2BFE">
        <w:rPr>
          <w:rStyle w:val="Heading2Char"/>
        </w:rPr>
        <w:t>Grading Rubric</w:t>
      </w:r>
    </w:p>
    <w:p w14:paraId="4CD6164E" w14:textId="1D2F8E27" w:rsidR="4FA7D212" w:rsidRDefault="4FA7D212" w:rsidP="77811871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7811871" w14:paraId="376A8937" w14:textId="77777777" w:rsidTr="49788DD3">
        <w:tc>
          <w:tcPr>
            <w:tcW w:w="4680" w:type="dxa"/>
          </w:tcPr>
          <w:p w14:paraId="4014A367" w14:textId="690A9DA0" w:rsidR="77811871" w:rsidRDefault="2FEAC59D" w:rsidP="2FEAC59D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FEAC59D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Gradable Items</w:t>
            </w:r>
          </w:p>
        </w:tc>
        <w:tc>
          <w:tcPr>
            <w:tcW w:w="4680" w:type="dxa"/>
          </w:tcPr>
          <w:p w14:paraId="63D5F489" w14:textId="32EB5861" w:rsidR="77811871" w:rsidRDefault="2FEAC59D" w:rsidP="2FEAC59D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FEAC59D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%</w:t>
            </w:r>
          </w:p>
        </w:tc>
      </w:tr>
      <w:tr w:rsidR="77811871" w14:paraId="1355F55E" w14:textId="77777777" w:rsidTr="49788DD3">
        <w:tc>
          <w:tcPr>
            <w:tcW w:w="4680" w:type="dxa"/>
          </w:tcPr>
          <w:p w14:paraId="507BCBD7" w14:textId="4F5173F7" w:rsidR="77811871" w:rsidRDefault="49788DD3" w:rsidP="49788DD3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9788DD3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Listing of Team Members, who the Project Manager is, Project Manager role is rotating, zip file name syntax is followed, filename is correct, filename is correct, readability</w:t>
            </w:r>
          </w:p>
        </w:tc>
        <w:tc>
          <w:tcPr>
            <w:tcW w:w="4680" w:type="dxa"/>
          </w:tcPr>
          <w:p w14:paraId="7B7A85C6" w14:textId="0C3EED2C" w:rsidR="77811871" w:rsidRDefault="2FEAC59D" w:rsidP="2FEAC59D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FEAC59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10%</w:t>
            </w:r>
          </w:p>
        </w:tc>
      </w:tr>
      <w:tr w:rsidR="77811871" w14:paraId="77606BB4" w14:textId="77777777" w:rsidTr="49788DD3">
        <w:tc>
          <w:tcPr>
            <w:tcW w:w="4680" w:type="dxa"/>
          </w:tcPr>
          <w:p w14:paraId="106F365F" w14:textId="4B21A9BF" w:rsidR="77811871" w:rsidRDefault="2FEAC59D" w:rsidP="2FEAC59D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FEAC59D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4680" w:type="dxa"/>
          </w:tcPr>
          <w:p w14:paraId="0910FD33" w14:textId="440D6429" w:rsidR="77811871" w:rsidRDefault="2FEAC59D" w:rsidP="2FEAC59D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FEAC59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90%</w:t>
            </w:r>
          </w:p>
        </w:tc>
      </w:tr>
    </w:tbl>
    <w:p w14:paraId="6F2A3690" w14:textId="506C9145" w:rsidR="4FA7D212" w:rsidRDefault="4FA7D212" w:rsidP="77811871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sectPr w:rsidR="4FA7D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1446"/>
    <w:multiLevelType w:val="hybridMultilevel"/>
    <w:tmpl w:val="DECA6CC6"/>
    <w:lvl w:ilvl="0" w:tplc="464C1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EC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C08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2E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02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AB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4B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40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C5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C9C"/>
    <w:multiLevelType w:val="hybridMultilevel"/>
    <w:tmpl w:val="6D50F61C"/>
    <w:lvl w:ilvl="0" w:tplc="5CB65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E27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6B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A88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4E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2D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E3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4E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AA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5543F"/>
    <w:multiLevelType w:val="hybridMultilevel"/>
    <w:tmpl w:val="63B48D70"/>
    <w:lvl w:ilvl="0" w:tplc="811A3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2F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2D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E6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2A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4B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01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749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2A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43DC9"/>
    <w:multiLevelType w:val="hybridMultilevel"/>
    <w:tmpl w:val="17F67FB0"/>
    <w:lvl w:ilvl="0" w:tplc="22A43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A7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6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A1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AA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24C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67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C7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E9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C733A"/>
    <w:multiLevelType w:val="hybridMultilevel"/>
    <w:tmpl w:val="92D8F712"/>
    <w:lvl w:ilvl="0" w:tplc="F50ED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EF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CE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AC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4F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96F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0A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26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1CA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72DE3C"/>
    <w:rsid w:val="00B930FE"/>
    <w:rsid w:val="0472DE3C"/>
    <w:rsid w:val="0DBC2BFE"/>
    <w:rsid w:val="226CDEA9"/>
    <w:rsid w:val="2FEAC59D"/>
    <w:rsid w:val="3665D156"/>
    <w:rsid w:val="36FE6CF6"/>
    <w:rsid w:val="45BAD821"/>
    <w:rsid w:val="49788DD3"/>
    <w:rsid w:val="4FA7D212"/>
    <w:rsid w:val="5C76B455"/>
    <w:rsid w:val="7781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6B5F"/>
  <w15:chartTrackingRefBased/>
  <w15:docId w15:val="{5C081FB9-463F-467E-8AC3-B7E1D8CC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ansommerville.com/software-engineering-bo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Emery, Joshua D</cp:lastModifiedBy>
  <cp:revision>2</cp:revision>
  <dcterms:created xsi:type="dcterms:W3CDTF">2012-08-07T16:44:00Z</dcterms:created>
  <dcterms:modified xsi:type="dcterms:W3CDTF">2019-10-04T18:16:00Z</dcterms:modified>
</cp:coreProperties>
</file>