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A7D212" w:rsidP="77811871" w:rsidRDefault="4FA7D212" w14:noSpellErr="1" w14:paraId="143A3322" w14:textId="2DE6ADF0">
      <w:pPr>
        <w:spacing w:before="240" w:after="160" w:line="259" w:lineRule="auto"/>
        <w:ind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5BAD821" w:rsidR="45BAD82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E74B5" w:themeColor="accent1" w:themeTint="FF" w:themeShade="BF"/>
          <w:sz w:val="30"/>
          <w:szCs w:val="30"/>
          <w:lang w:val="en-US"/>
        </w:rPr>
        <w:t>CSI 330 Software Engineering</w:t>
      </w:r>
    </w:p>
    <w:p w:rsidR="45BAD821" w:rsidP="45BAD821" w:rsidRDefault="45BAD821" w14:noSpellErr="1" w14:paraId="542AF76D" w14:textId="7708ABFD">
      <w:pPr>
        <w:pStyle w:val="Heading1"/>
      </w:pPr>
      <w:r w:rsidRPr="45BAD821" w:rsidR="45BAD821">
        <w:rPr>
          <w:noProof w:val="0"/>
          <w:lang w:val="en-US"/>
        </w:rPr>
        <w:t>Week 2 Group Project - Out-Of-Class Par</w:t>
      </w:r>
      <w:r w:rsidRPr="45BAD821" w:rsidR="45BAD821">
        <w:rPr>
          <w:noProof w:val="0"/>
          <w:lang w:val="en-US"/>
        </w:rPr>
        <w:t>t</w:t>
      </w:r>
    </w:p>
    <w:p w:rsidR="4FA7D212" w:rsidP="77811871" w:rsidRDefault="4FA7D212" w14:noSpellErr="1" w14:paraId="32061A6C" w14:textId="7C228F5A">
      <w:pPr>
        <w:spacing w:before="240" w:after="160" w:line="259" w:lineRule="auto"/>
        <w:ind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77811871" w:rsidR="7781187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E74B5" w:themeColor="accent1" w:themeTint="FF" w:themeShade="BF"/>
          <w:sz w:val="30"/>
          <w:szCs w:val="30"/>
          <w:lang w:val="en-US"/>
        </w:rPr>
        <w:t>Due Date: Class Meeting Session of Week 3</w:t>
      </w:r>
    </w:p>
    <w:p w:rsidR="4FA7D212" w:rsidP="77811871" w:rsidRDefault="4FA7D212" w14:noSpellErr="1" w14:paraId="65A47E69" w14:textId="2E595A2C">
      <w:pPr>
        <w:spacing w:before="240" w:after="160" w:line="259" w:lineRule="auto"/>
        <w:ind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77811871" w:rsidR="7781187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E74B5" w:themeColor="accent1" w:themeTint="FF" w:themeShade="BF"/>
          <w:sz w:val="30"/>
          <w:szCs w:val="30"/>
          <w:lang w:val="en-US"/>
        </w:rPr>
        <w:t>Submission Type: zip file</w:t>
      </w:r>
    </w:p>
    <w:p w:rsidR="4FA7D212" w:rsidP="77811871" w:rsidRDefault="4FA7D212" w14:paraId="522B42E0" w14:textId="6501BE45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FA7D212" w:rsidP="0DBC2BFE" w:rsidRDefault="4FA7D212" w14:paraId="6233A76D" w14:textId="36754FFD" w14:noSpellErr="1">
      <w:pPr>
        <w:spacing w:before="40" w:after="160" w:line="259" w:lineRule="auto"/>
        <w:ind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6CDEA9" w:rsidR="226CDEA9">
        <w:rPr>
          <w:rStyle w:val="Heading2Char"/>
          <w:noProof w:val="0"/>
          <w:lang w:val="en-US"/>
        </w:rPr>
        <w:t>List team members</w:t>
      </w:r>
    </w:p>
    <w:p w:rsidR="226CDEA9" w:rsidP="226CDEA9" w:rsidRDefault="226CDEA9" w14:noSpellErr="1" w14:paraId="79483F06" w14:textId="6011FB5E">
      <w:pPr>
        <w:pStyle w:val="ListParagraph"/>
        <w:numPr>
          <w:ilvl w:val="0"/>
          <w:numId w:val="3"/>
        </w:numPr>
        <w:spacing w:after="160" w:line="259" w:lineRule="auto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226CDEA9" w:rsidR="226CDE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List team members here, also indicating who the Project Manager is:</w:t>
      </w:r>
    </w:p>
    <w:p w:rsidR="226CDEA9" w:rsidP="226CDEA9" w:rsidRDefault="226CDEA9" w14:noSpellErr="1" w14:paraId="6375B91C" w14:textId="5659DC9B">
      <w:pPr>
        <w:pStyle w:val="Normal"/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FA7D212" w:rsidP="226CDEA9" w:rsidRDefault="4FA7D212" w14:paraId="69469EA4" w14:textId="76B184C0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26CDEA9" w:rsidP="226CDEA9" w:rsidRDefault="226CDEA9" w14:paraId="2B6708C5" w14:textId="7B7FA20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26CDEA9" w:rsidP="226CDEA9" w:rsidRDefault="226CDEA9" w14:paraId="37FBF59F" w14:textId="793EBCE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26CDEA9" w:rsidP="226CDEA9" w:rsidRDefault="226CDEA9" w14:paraId="3A84C24F" w14:textId="2932A9A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6FE6CF6" w:rsidP="36FE6CF6" w:rsidRDefault="36FE6CF6" w14:noSpellErr="1" w14:paraId="53D5DA44" w14:textId="31775502">
      <w:pPr>
        <w:pStyle w:val="Heading2"/>
      </w:pPr>
      <w:r w:rsidRPr="36FE6CF6" w:rsidR="36FE6CF6">
        <w:rPr>
          <w:noProof w:val="0"/>
          <w:lang w:val="en-US"/>
        </w:rPr>
        <w:t>Week 2 Group Project - Out-Of-Class Part Specification</w:t>
      </w:r>
    </w:p>
    <w:p w:rsidR="4FA7D212" w:rsidP="226CDEA9" w:rsidRDefault="4FA7D212" w14:paraId="662DCD4C" w14:noSpellErr="1" w14:textId="2AA8B22D">
      <w:pPr>
        <w:pStyle w:val="ListParagraph"/>
        <w:numPr>
          <w:ilvl w:val="0"/>
          <w:numId w:val="4"/>
        </w:numPr>
        <w:spacing w:after="160" w:line="259" w:lineRule="auto"/>
        <w:ind/>
        <w:rPr>
          <w:noProof w:val="0"/>
          <w:sz w:val="22"/>
          <w:szCs w:val="22"/>
          <w:lang w:val="en-US"/>
        </w:rPr>
      </w:pPr>
      <w:r w:rsidRPr="226CDEA9" w:rsidR="226CDE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Zip file name must be name with the syntax of:  Week2GroupProject</w:t>
      </w:r>
      <w:r w:rsidRPr="226CDEA9" w:rsidR="226CDE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OutOfClassPart</w:t>
      </w:r>
      <w:r w:rsidRPr="226CDEA9" w:rsidR="226CDE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LastNamesOfTeamMembers.zip</w:t>
      </w:r>
    </w:p>
    <w:p w:rsidR="4FA7D212" w:rsidP="77811871" w:rsidRDefault="4FA7D212" w14:noSpellErr="1" w14:paraId="6922DB64" w14:textId="6680E9A2">
      <w:pPr>
        <w:pStyle w:val="ListParagraph"/>
        <w:numPr>
          <w:ilvl w:val="0"/>
          <w:numId w:val="4"/>
        </w:numPr>
        <w:spacing w:after="160" w:line="259" w:lineRule="auto"/>
        <w:ind/>
        <w:rPr>
          <w:noProof w:val="0"/>
          <w:sz w:val="22"/>
          <w:szCs w:val="22"/>
          <w:lang w:val="en-US"/>
        </w:rPr>
      </w:pPr>
      <w:r w:rsidRPr="77811871" w:rsidR="778118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Zip file must contain:</w:t>
      </w:r>
    </w:p>
    <w:p w:rsidR="4FA7D212" w:rsidP="226CDEA9" w:rsidRDefault="4FA7D212" w14:paraId="0EA5C726" w14:textId="7CC83D32" w14:noSpellErr="1">
      <w:pPr>
        <w:pStyle w:val="ListParagraph"/>
        <w:numPr>
          <w:ilvl w:val="1"/>
          <w:numId w:val="4"/>
        </w:numPr>
        <w:spacing w:after="160" w:line="259" w:lineRule="auto"/>
        <w:ind/>
        <w:rPr>
          <w:noProof w:val="0"/>
          <w:sz w:val="22"/>
          <w:szCs w:val="22"/>
          <w:lang w:val="en-US"/>
        </w:rPr>
      </w:pPr>
      <w:r w:rsidRPr="226CDEA9" w:rsidR="226CDE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This Word Document</w:t>
      </w:r>
    </w:p>
    <w:p w:rsidR="226CDEA9" w:rsidP="226CDEA9" w:rsidRDefault="226CDEA9" w14:noSpellErr="1" w14:paraId="45BCBAB9" w14:textId="166E43D9">
      <w:pPr>
        <w:pStyle w:val="ListParagraph"/>
        <w:numPr>
          <w:ilvl w:val="2"/>
          <w:numId w:val="5"/>
        </w:numPr>
        <w:spacing w:after="160" w:line="259" w:lineRule="auto"/>
        <w:ind w:right="0"/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226CDEA9" w:rsidR="226CDE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This file must be renamed to Week2GroupProjectOutOfClassPartLastNamesOfTeamMembers.docx</w:t>
      </w:r>
    </w:p>
    <w:p w:rsidR="4FA7D212" w:rsidP="77811871" w:rsidRDefault="4FA7D212" w14:noSpellErr="1" w14:paraId="1D31ED61" w14:textId="4D3FA233">
      <w:pPr>
        <w:pStyle w:val="ListParagraph"/>
        <w:numPr>
          <w:ilvl w:val="2"/>
          <w:numId w:val="5"/>
        </w:numPr>
        <w:spacing w:after="160" w:line="259" w:lineRule="auto"/>
        <w:ind/>
        <w:rPr>
          <w:noProof w:val="0"/>
          <w:sz w:val="22"/>
          <w:szCs w:val="22"/>
          <w:lang w:val="en-US"/>
        </w:rPr>
      </w:pPr>
      <w:r w:rsidRPr="77811871" w:rsidR="778118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For the Use Cases, create Tables in MS Word</w:t>
      </w:r>
    </w:p>
    <w:p w:rsidR="4FA7D212" w:rsidP="226CDEA9" w:rsidRDefault="4FA7D212" w14:paraId="419C28B3" w14:noSpellErr="1" w14:textId="1DE38515">
      <w:pPr>
        <w:pStyle w:val="ListParagraph"/>
        <w:numPr>
          <w:ilvl w:val="2"/>
          <w:numId w:val="5"/>
        </w:numPr>
        <w:spacing w:after="160" w:line="259" w:lineRule="auto"/>
        <w:ind/>
        <w:rPr>
          <w:noProof w:val="0"/>
          <w:sz w:val="22"/>
          <w:szCs w:val="22"/>
          <w:lang w:val="en-US"/>
        </w:rPr>
      </w:pPr>
      <w:r w:rsidRPr="226CDEA9" w:rsidR="226CDE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Included in this Word Document, a Screen Snapshot of any </w:t>
      </w:r>
      <w:r w:rsidRPr="226CDEA9" w:rsidR="226CDE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other </w:t>
      </w:r>
      <w:r w:rsidRPr="226CDEA9" w:rsidR="226CDE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UML Diagrams</w:t>
      </w:r>
      <w:r w:rsidRPr="226CDEA9" w:rsidR="226CDE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besides that of the Use Cases</w:t>
      </w:r>
    </w:p>
    <w:p w:rsidR="4FA7D212" w:rsidP="77811871" w:rsidRDefault="4FA7D212" w14:noSpellErr="1" w14:paraId="79324DAD" w14:textId="75615831">
      <w:pPr>
        <w:pStyle w:val="ListParagraph"/>
        <w:numPr>
          <w:ilvl w:val="3"/>
          <w:numId w:val="5"/>
        </w:numPr>
        <w:spacing w:after="160" w:line="259" w:lineRule="auto"/>
        <w:ind/>
        <w:rPr>
          <w:noProof w:val="0"/>
          <w:sz w:val="22"/>
          <w:szCs w:val="22"/>
          <w:lang w:val="en-US"/>
        </w:rPr>
      </w:pPr>
      <w:r w:rsidRPr="77811871" w:rsidR="778118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Your team can use any Software Program it would like, to do the UML Diagrams (e.g. Visio 2016)</w:t>
      </w:r>
    </w:p>
    <w:p w:rsidR="4FA7D212" w:rsidP="49788DD3" w:rsidRDefault="4FA7D212" w14:paraId="0C929A0B" w14:textId="4B88DC8D">
      <w:pPr>
        <w:pStyle w:val="ListParagraph"/>
        <w:numPr>
          <w:ilvl w:val="4"/>
          <w:numId w:val="5"/>
        </w:numPr>
        <w:spacing w:after="160" w:line="259" w:lineRule="auto"/>
        <w:ind/>
        <w:rPr>
          <w:noProof w:val="0"/>
          <w:sz w:val="22"/>
          <w:szCs w:val="22"/>
          <w:lang w:val="en-US"/>
        </w:rPr>
      </w:pPr>
      <w:r w:rsidRPr="49788DD3" w:rsidR="49788D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the search terms “alternatives to </w:t>
      </w:r>
      <w:proofErr w:type="spellStart"/>
      <w:r w:rsidRPr="49788DD3" w:rsidR="49788D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visio</w:t>
      </w:r>
      <w:proofErr w:type="spellEnd"/>
      <w:r w:rsidRPr="49788DD3" w:rsidR="49788D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2016” if your team wishes to use something besides Visio 2016</w:t>
      </w:r>
    </w:p>
    <w:p w:rsidR="4FA7D212" w:rsidP="77811871" w:rsidRDefault="4FA7D212" w14:noSpellErr="1" w14:paraId="03386427" w14:textId="352694A0">
      <w:pPr>
        <w:pStyle w:val="ListParagraph"/>
        <w:numPr>
          <w:ilvl w:val="0"/>
          <w:numId w:val="4"/>
        </w:numPr>
        <w:spacing w:after="160" w:line="259" w:lineRule="auto"/>
        <w:ind/>
        <w:rPr>
          <w:noProof w:val="0"/>
          <w:sz w:val="22"/>
          <w:szCs w:val="22"/>
          <w:lang w:val="en-US"/>
        </w:rPr>
      </w:pPr>
      <w:r w:rsidRPr="77811871" w:rsidR="778118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Zip File must be submitted by the PM</w:t>
      </w:r>
    </w:p>
    <w:p w:rsidR="4FA7D212" w:rsidP="77811871" w:rsidRDefault="4FA7D212" w14:noSpellErr="1" w14:paraId="3E12ED37" w14:textId="364C0A4C">
      <w:pPr>
        <w:pStyle w:val="ListParagraph"/>
        <w:numPr>
          <w:ilvl w:val="0"/>
          <w:numId w:val="4"/>
        </w:numPr>
        <w:spacing w:after="160" w:line="259" w:lineRule="auto"/>
        <w:ind/>
        <w:rPr>
          <w:noProof w:val="0"/>
          <w:sz w:val="22"/>
          <w:szCs w:val="22"/>
          <w:lang w:val="en-US"/>
        </w:rPr>
      </w:pPr>
      <w:r w:rsidRPr="77811871" w:rsidR="778118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Remember, each group is rotating the PM role by week</w:t>
      </w:r>
    </w:p>
    <w:p w:rsidR="4FA7D212" w:rsidP="77811871" w:rsidRDefault="4FA7D212" w14:paraId="659D1681" w14:textId="1F5712FE">
      <w:pPr>
        <w:spacing w:after="160" w:line="259" w:lineRule="auto"/>
        <w:ind w:left="25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FA7D212" w:rsidP="0DBC2BFE" w:rsidRDefault="4FA7D212" w14:paraId="58125704" w14:textId="347AA615" w14:noSpellErr="1">
      <w:pPr>
        <w:spacing w:before="40" w:after="160" w:line="259" w:lineRule="auto"/>
        <w:ind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BC2BFE" w:rsidR="0DBC2BFE">
        <w:rPr>
          <w:rStyle w:val="Heading2Char"/>
          <w:noProof w:val="0"/>
          <w:lang w:val="en-US"/>
        </w:rPr>
        <w:t>Assigned Problems</w:t>
      </w:r>
    </w:p>
    <w:p w:rsidR="4FA7D212" w:rsidP="49788DD3" w:rsidRDefault="4FA7D212" w14:paraId="69E99A39" w14:textId="7390C15E">
      <w:pPr>
        <w:pStyle w:val="ListParagraph"/>
        <w:numPr>
          <w:ilvl w:val="1"/>
          <w:numId w:val="4"/>
        </w:numPr>
        <w:spacing w:after="160" w:line="259" w:lineRule="auto"/>
        <w:ind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49788DD3" w:rsidR="49788D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4.2, 4.4, 4.6, 4.7, 4.9</w:t>
      </w:r>
    </w:p>
    <w:p w:rsidR="4FA7D212" w:rsidP="0DBC2BFE" w:rsidRDefault="4FA7D212" w14:paraId="0BAF73D0" w14:textId="1808C07D" w14:noSpellErr="1">
      <w:pPr>
        <w:pStyle w:val="ListParagraph"/>
        <w:numPr>
          <w:ilvl w:val="1"/>
          <w:numId w:val="4"/>
        </w:numPr>
        <w:spacing w:after="160" w:line="259" w:lineRule="auto"/>
        <w:ind/>
        <w:rPr>
          <w:noProof w:val="0"/>
          <w:sz w:val="24"/>
          <w:szCs w:val="24"/>
          <w:lang w:val="en-US"/>
        </w:rPr>
      </w:pPr>
      <w:r w:rsidRPr="0DBC2BFE" w:rsidR="0DBC2B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Remember to refer to the textbook and its Website at </w:t>
      </w:r>
      <w:hyperlink r:id="R31628e5aeb37425d">
        <w:r w:rsidRPr="0DBC2BFE" w:rsidR="0DBC2BF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4"/>
            <w:szCs w:val="24"/>
            <w:u w:val="single"/>
            <w:lang w:val="en-US"/>
          </w:rPr>
          <w:t>Book Web Site</w:t>
        </w:r>
      </w:hyperlink>
      <w:r w:rsidRPr="0DBC2BFE" w:rsidR="0DBC2B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563C1"/>
          <w:sz w:val="24"/>
          <w:szCs w:val="24"/>
          <w:u w:val="single"/>
          <w:lang w:val="en-US"/>
        </w:rPr>
        <w:t xml:space="preserve"> for needed information</w:t>
      </w:r>
    </w:p>
    <w:p w:rsidR="4FA7D212" w:rsidP="77811871" w:rsidRDefault="4FA7D212" w14:paraId="0C322A7C" w14:textId="483AD800">
      <w:pPr>
        <w:spacing w:after="160" w:line="259" w:lineRule="auto"/>
        <w:ind w:left="25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FA7D212" w:rsidP="0DBC2BFE" w:rsidRDefault="4FA7D212" w14:paraId="778450AD" w14:textId="598927B3" w14:noSpellErr="1">
      <w:pPr>
        <w:pStyle w:val="Heading2"/>
        <w:spacing w:before="40" w:after="160" w:line="259" w:lineRule="auto"/>
        <w:ind/>
        <w:rPr>
          <w:noProof w:val="0"/>
          <w:lang w:val="en-US"/>
        </w:rPr>
      </w:pPr>
      <w:r w:rsidRPr="0DBC2BFE" w:rsidR="0DBC2BFE">
        <w:rPr>
          <w:noProof w:val="0"/>
          <w:lang w:val="en-US"/>
        </w:rPr>
        <w:t>Document Format specification</w:t>
      </w:r>
    </w:p>
    <w:p w:rsidR="4FA7D212" w:rsidP="0DBC2BFE" w:rsidRDefault="4FA7D212" w14:paraId="2FE64812" w14:textId="126BACB3" w14:noSpellErr="1">
      <w:pPr>
        <w:pStyle w:val="ListParagraph"/>
        <w:numPr>
          <w:ilvl w:val="1"/>
          <w:numId w:val="4"/>
        </w:numPr>
        <w:spacing w:after="160" w:line="259" w:lineRule="auto"/>
        <w:ind/>
        <w:rPr>
          <w:noProof w:val="0"/>
          <w:sz w:val="24"/>
          <w:szCs w:val="24"/>
          <w:lang w:val="en-US"/>
        </w:rPr>
      </w:pPr>
      <w:r w:rsidRPr="0DBC2BFE" w:rsidR="0DBC2B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Submit using this document</w:t>
      </w:r>
    </w:p>
    <w:p w:rsidR="4FA7D212" w:rsidP="0DBC2BFE" w:rsidRDefault="4FA7D212" w14:paraId="198E3932" w14:textId="6BCDB8FE" w14:noSpellErr="1">
      <w:pPr>
        <w:pStyle w:val="ListParagraph"/>
        <w:numPr>
          <w:ilvl w:val="1"/>
          <w:numId w:val="4"/>
        </w:numPr>
        <w:spacing w:after="160" w:line="259" w:lineRule="auto"/>
        <w:ind/>
        <w:rPr>
          <w:noProof w:val="0"/>
          <w:sz w:val="24"/>
          <w:szCs w:val="24"/>
          <w:lang w:val="en-US"/>
        </w:rPr>
      </w:pPr>
      <w:r w:rsidRPr="0DBC2BFE" w:rsidR="0DBC2B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Submit your team's answers below, with spaced sections addressing each of the problems, and specifying which team member did what problem</w:t>
      </w:r>
    </w:p>
    <w:p w:rsidR="4FA7D212" w:rsidP="0DBC2BFE" w:rsidRDefault="4FA7D212" w14:paraId="06AB40C4" w14:textId="4FEAE93A" w14:noSpellErr="1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FA7D212" w:rsidP="0DBC2BFE" w:rsidRDefault="4FA7D212" w14:paraId="31E1E3D5" w14:textId="58907061" w14:noSpellErr="1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FA7D212" w:rsidP="77811871" w:rsidRDefault="4FA7D212" w14:noSpellErr="1" w14:paraId="1489CA04" w14:textId="18837047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811871" w:rsidR="778118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4.2 (done by John Smith)</w:t>
      </w:r>
    </w:p>
    <w:p w:rsidR="4FA7D212" w:rsidP="77811871" w:rsidRDefault="4FA7D212" w14:noSpellErr="1" w14:paraId="0E46DFB9" w14:textId="43C76533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811871" w:rsidR="778118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….</w:t>
      </w:r>
    </w:p>
    <w:p w:rsidR="4FA7D212" w:rsidP="77811871" w:rsidRDefault="4FA7D212" w14:noSpellErr="1" w14:paraId="09C68F30" w14:textId="1145127D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811871" w:rsidR="778118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….</w:t>
      </w:r>
    </w:p>
    <w:p w:rsidR="4FA7D212" w:rsidP="77811871" w:rsidRDefault="4FA7D212" w14:noSpellErr="1" w14:paraId="259648F0" w14:textId="61234D19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811871" w:rsidR="778118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4.4 (done by Susan Jones)</w:t>
      </w:r>
    </w:p>
    <w:p w:rsidR="4FA7D212" w:rsidP="77811871" w:rsidRDefault="4FA7D212" w14:noSpellErr="1" w14:paraId="15CA1AB0" w14:textId="6055A36B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811871" w:rsidR="778118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….</w:t>
      </w:r>
    </w:p>
    <w:p w:rsidR="4FA7D212" w:rsidP="49788DD3" w:rsidRDefault="4FA7D212" w14:paraId="67118BA0" w14:textId="399031FD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788DD3" w:rsidR="49788D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...</w:t>
      </w:r>
    </w:p>
    <w:p w:rsidR="4FA7D212" w:rsidP="77811871" w:rsidRDefault="4FA7D212" w14:noSpellErr="1" w14:paraId="780A2FD9" w14:textId="6E147717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811871" w:rsidR="778118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etc...</w:t>
      </w:r>
    </w:p>
    <w:p w:rsidR="4FA7D212" w:rsidP="77811871" w:rsidRDefault="4FA7D212" w14:paraId="5F6F797E" w14:textId="2FA9C84E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FA7D212" w:rsidP="0DBC2BFE" w:rsidRDefault="4FA7D212" w14:paraId="33C5AF8C" w14:textId="3480EB25" w14:noSpellErr="1">
      <w:pPr>
        <w:spacing w:before="40" w:after="160" w:line="259" w:lineRule="auto"/>
        <w:ind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BC2BFE" w:rsidR="0DBC2BFE">
        <w:rPr>
          <w:rStyle w:val="Heading2Char"/>
          <w:noProof w:val="0"/>
          <w:lang w:val="en-US"/>
        </w:rPr>
        <w:t>Grading Rubric</w:t>
      </w:r>
    </w:p>
    <w:p w:rsidR="4FA7D212" w:rsidP="77811871" w:rsidRDefault="4FA7D212" w14:paraId="4CD6164E" w14:textId="1D2F8E27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7811871" w:rsidTr="49788DD3" w14:paraId="376A8937">
        <w:tc>
          <w:tcPr>
            <w:tcW w:w="4680" w:type="dxa"/>
            <w:tcMar/>
          </w:tcPr>
          <w:p w:rsidR="77811871" w:rsidP="2FEAC59D" w:rsidRDefault="77811871" w14:paraId="4014A367" w14:textId="690A9DA0" w14:noSpellErr="1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EAC59D" w:rsidR="2FEAC5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u w:val="single"/>
                <w:lang w:val="en-US"/>
              </w:rPr>
              <w:t>Gradable Items</w:t>
            </w:r>
          </w:p>
        </w:tc>
        <w:tc>
          <w:tcPr>
            <w:tcW w:w="4680" w:type="dxa"/>
            <w:tcMar/>
          </w:tcPr>
          <w:p w:rsidR="77811871" w:rsidP="2FEAC59D" w:rsidRDefault="77811871" w14:paraId="63D5F489" w14:textId="32EB5861" w14:noSpellErr="1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EAC59D" w:rsidR="2FEAC5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u w:val="single"/>
                <w:lang w:val="en-US"/>
              </w:rPr>
              <w:t>%</w:t>
            </w:r>
          </w:p>
        </w:tc>
      </w:tr>
      <w:tr w:rsidR="77811871" w:rsidTr="49788DD3" w14:paraId="1355F55E">
        <w:tc>
          <w:tcPr>
            <w:tcW w:w="4680" w:type="dxa"/>
            <w:tcMar/>
          </w:tcPr>
          <w:p w:rsidR="77811871" w:rsidP="49788DD3" w:rsidRDefault="77811871" w14:paraId="507BCBD7" w14:textId="4F5173F7">
            <w:pPr>
              <w:pStyle w:val="Normal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9788DD3" w:rsidR="49788D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Listing of Team Members, who the Project Manager is, Project Manager role is rotating, zip file name syntax is followed, filename is correct, </w:t>
            </w:r>
            <w:r w:rsidRPr="49788DD3" w:rsidR="49788D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filename is correct, </w:t>
            </w:r>
            <w:r w:rsidRPr="49788DD3" w:rsidR="49788D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readability</w:t>
            </w:r>
          </w:p>
        </w:tc>
        <w:tc>
          <w:tcPr>
            <w:tcW w:w="4680" w:type="dxa"/>
            <w:tcMar/>
          </w:tcPr>
          <w:p w:rsidR="77811871" w:rsidP="2FEAC59D" w:rsidRDefault="77811871" w14:paraId="7B7A85C6" w14:textId="0C3EED2C" w14:noSpellErr="1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EAC59D" w:rsidR="2FEAC5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10%</w:t>
            </w:r>
          </w:p>
        </w:tc>
      </w:tr>
      <w:tr w:rsidR="77811871" w:rsidTr="49788DD3" w14:paraId="77606BB4">
        <w:tc>
          <w:tcPr>
            <w:tcW w:w="4680" w:type="dxa"/>
            <w:tcMar/>
          </w:tcPr>
          <w:p w:rsidR="77811871" w:rsidP="2FEAC59D" w:rsidRDefault="77811871" w14:paraId="106F365F" w14:textId="4B21A9BF" w14:noSpellErr="1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EAC59D" w:rsidR="2FEAC5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4680" w:type="dxa"/>
            <w:tcMar/>
          </w:tcPr>
          <w:p w:rsidR="77811871" w:rsidP="2FEAC59D" w:rsidRDefault="77811871" w14:paraId="0910FD33" w14:textId="440D6429" w14:noSpellErr="1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EAC59D" w:rsidR="2FEAC5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90%</w:t>
            </w:r>
          </w:p>
        </w:tc>
      </w:tr>
    </w:tbl>
    <w:p w:rsidR="4FA7D212" w:rsidP="77811871" w:rsidRDefault="4FA7D212" w14:paraId="6F2A3690" w14:textId="506C9145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9F6B5F"/>
  <w15:docId w15:val="{5c081fb9-463f-467e-8ac3-b7e1d8cc763f}"/>
  <w:rsids>
    <w:rsidRoot w:val="0472DE3C"/>
    <w:rsid w:val="0472DE3C"/>
    <w:rsid w:val="0DBC2BFE"/>
    <w:rsid w:val="226CDEA9"/>
    <w:rsid w:val="2FEAC59D"/>
    <w:rsid w:val="3665D156"/>
    <w:rsid w:val="36FE6CF6"/>
    <w:rsid w:val="45BAD821"/>
    <w:rsid w:val="49788DD3"/>
    <w:rsid w:val="4FA7D212"/>
    <w:rsid w:val="5C76B455"/>
    <w:rsid w:val="7781187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e3d4a94048114bbb" /><Relationship Type="http://schemas.openxmlformats.org/officeDocument/2006/relationships/hyperlink" Target="https://iansommerville.com/software-engineering-book/" TargetMode="External" Id="R31628e5aeb3742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2018-09-08T02:40:15.4064342Z</dcterms:modified>
  <lastModifiedBy>David Blodgett</lastModifiedBy>
</coreProperties>
</file>