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3ED3C" w14:textId="1F7F913F" w:rsidR="00743590" w:rsidRDefault="00743590" w:rsidP="00743590">
      <w:pPr>
        <w:pStyle w:val="Heading1"/>
      </w:pPr>
      <w:r>
        <w:t>Links used</w:t>
      </w:r>
    </w:p>
    <w:p w14:paraId="7BF3D2EF" w14:textId="4B405911" w:rsidR="00743590" w:rsidRPr="00743590" w:rsidRDefault="00743590" w:rsidP="00743590">
      <w:pPr>
        <w:pStyle w:val="Heading2"/>
        <w:rPr>
          <w:rStyle w:val="IntenseEmphasis"/>
        </w:rPr>
      </w:pPr>
      <w:r w:rsidRPr="00743590">
        <w:rPr>
          <w:rStyle w:val="IntenseEmphasis"/>
        </w:rPr>
        <w:t>Python Reference</w:t>
      </w:r>
    </w:p>
    <w:p w14:paraId="5BBC9905" w14:textId="7EA5B145" w:rsidR="00743590" w:rsidRDefault="00743590">
      <w:hyperlink r:id="rId4" w:history="1">
        <w:r w:rsidRPr="006E797F">
          <w:rPr>
            <w:rStyle w:val="Hyperlink"/>
          </w:rPr>
          <w:t>https://microsoft.github.io/AirSim/apis/</w:t>
        </w:r>
      </w:hyperlink>
    </w:p>
    <w:p w14:paraId="358EAAF0" w14:textId="6AE7070B" w:rsidR="00743590" w:rsidRPr="00743590" w:rsidRDefault="00743590">
      <w:pPr>
        <w:rPr>
          <w:rStyle w:val="IntenseEmphasis"/>
        </w:rPr>
      </w:pPr>
      <w:r w:rsidRPr="00743590">
        <w:rPr>
          <w:rStyle w:val="IntenseEmphasis"/>
        </w:rPr>
        <w:t xml:space="preserve">Build </w:t>
      </w:r>
      <w:proofErr w:type="spellStart"/>
      <w:r w:rsidRPr="00743590">
        <w:rPr>
          <w:rStyle w:val="IntenseEmphasis"/>
        </w:rPr>
        <w:t>AirSim</w:t>
      </w:r>
      <w:proofErr w:type="spellEnd"/>
      <w:r>
        <w:rPr>
          <w:rStyle w:val="IntenseEmphasis"/>
        </w:rPr>
        <w:t xml:space="preserve"> + Install Unreal</w:t>
      </w:r>
    </w:p>
    <w:p w14:paraId="6CE7D936" w14:textId="1A0E4BAF" w:rsidR="00743590" w:rsidRDefault="00743590">
      <w:hyperlink r:id="rId5" w:history="1">
        <w:r w:rsidRPr="006E797F">
          <w:rPr>
            <w:rStyle w:val="Hyperlink"/>
          </w:rPr>
          <w:t>https://microsoft.github.io/AirSim/build_windows/</w:t>
        </w:r>
      </w:hyperlink>
    </w:p>
    <w:p w14:paraId="526CB34A" w14:textId="52865755" w:rsidR="00743590" w:rsidRPr="00743590" w:rsidRDefault="00743590">
      <w:pPr>
        <w:rPr>
          <w:rStyle w:val="IntenseEmphasis"/>
        </w:rPr>
      </w:pPr>
      <w:r w:rsidRPr="00743590">
        <w:rPr>
          <w:rStyle w:val="IntenseEmphasis"/>
        </w:rPr>
        <w:t>Link to binaries for maps</w:t>
      </w:r>
    </w:p>
    <w:p w14:paraId="5D67F29A" w14:textId="1C5D96F7" w:rsidR="006E5469" w:rsidRDefault="00743590">
      <w:hyperlink r:id="rId6" w:history="1">
        <w:r w:rsidRPr="006E797F">
          <w:rPr>
            <w:rStyle w:val="Hyperlink"/>
          </w:rPr>
          <w:t>https://microsoft.github.io/AirSim/</w:t>
        </w:r>
      </w:hyperlink>
    </w:p>
    <w:p w14:paraId="4D7536EE" w14:textId="4EB7267D" w:rsidR="00743590" w:rsidRDefault="00743590">
      <w:r>
        <w:t>---------</w:t>
      </w:r>
    </w:p>
    <w:p w14:paraId="2EFEF930" w14:textId="77777777" w:rsidR="00743590" w:rsidRDefault="00743590" w:rsidP="00743590">
      <w:r>
        <w:t xml:space="preserve">From this link: </w:t>
      </w:r>
      <w:hyperlink r:id="rId7" w:history="1">
        <w:r w:rsidRPr="006E797F">
          <w:rPr>
            <w:rStyle w:val="Hyperlink"/>
          </w:rPr>
          <w:t>https://microsoft.github.io/AirSim/</w:t>
        </w:r>
      </w:hyperlink>
    </w:p>
    <w:p w14:paraId="694366AA" w14:textId="06AA72CB" w:rsidR="00743590" w:rsidRDefault="00743590">
      <w:r>
        <w:t xml:space="preserve">Go into those two links, the binaries </w:t>
      </w:r>
      <w:proofErr w:type="gramStart"/>
      <w:r>
        <w:t>is</w:t>
      </w:r>
      <w:proofErr w:type="gramEnd"/>
      <w:r>
        <w:t xml:space="preserve"> just the map, pick any map you want.</w:t>
      </w:r>
    </w:p>
    <w:p w14:paraId="547FC32B" w14:textId="305ABA0A" w:rsidR="00743590" w:rsidRDefault="00743590">
      <w:r>
        <w:rPr>
          <w:noProof/>
        </w:rPr>
        <w:drawing>
          <wp:inline distT="0" distB="0" distL="0" distR="0" wp14:anchorId="1F278CC6" wp14:editId="7F0C2973">
            <wp:extent cx="594360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EB06" w14:textId="4E578FFC" w:rsidR="00743590" w:rsidRDefault="00743590">
      <w:r>
        <w:lastRenderedPageBreak/>
        <w:t>Now click on the second link, build it, follow the instructions to install unreal</w:t>
      </w:r>
    </w:p>
    <w:p w14:paraId="00DE3B4E" w14:textId="726B1139" w:rsidR="00743590" w:rsidRDefault="00743590">
      <w:r>
        <w:rPr>
          <w:noProof/>
        </w:rPr>
        <w:drawing>
          <wp:inline distT="0" distB="0" distL="0" distR="0" wp14:anchorId="1080B48A" wp14:editId="095BF7BA">
            <wp:extent cx="5943600" cy="425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4867" w14:textId="77777777" w:rsidR="00743590" w:rsidRDefault="00743590"/>
    <w:p w14:paraId="4385156B" w14:textId="77777777" w:rsidR="00743590" w:rsidRDefault="00743590"/>
    <w:p w14:paraId="2D6A2C34" w14:textId="77777777" w:rsidR="00743590" w:rsidRDefault="00743590"/>
    <w:p w14:paraId="5FED4235" w14:textId="77777777" w:rsidR="00743590" w:rsidRDefault="00743590"/>
    <w:p w14:paraId="4557C6A0" w14:textId="77777777" w:rsidR="00743590" w:rsidRDefault="00743590"/>
    <w:p w14:paraId="68E8A7CC" w14:textId="77777777" w:rsidR="00743590" w:rsidRDefault="00743590"/>
    <w:p w14:paraId="598EE715" w14:textId="77777777" w:rsidR="00743590" w:rsidRDefault="00743590"/>
    <w:p w14:paraId="7BE57F7C" w14:textId="77777777" w:rsidR="00743590" w:rsidRDefault="00743590"/>
    <w:p w14:paraId="1BF4C8C2" w14:textId="77777777" w:rsidR="00743590" w:rsidRDefault="00743590"/>
    <w:p w14:paraId="12FE7294" w14:textId="77777777" w:rsidR="00743590" w:rsidRDefault="00743590"/>
    <w:p w14:paraId="76F6B13C" w14:textId="77777777" w:rsidR="00743590" w:rsidRDefault="00743590"/>
    <w:p w14:paraId="4B7B4393" w14:textId="77777777" w:rsidR="00743590" w:rsidRDefault="00743590"/>
    <w:p w14:paraId="71C029C5" w14:textId="70FA4022" w:rsidR="00743590" w:rsidRDefault="00743590">
      <w:r>
        <w:lastRenderedPageBreak/>
        <w:t>Since we are going to use python literally ignore everything written there, you only want the repository link</w:t>
      </w:r>
    </w:p>
    <w:p w14:paraId="587E123E" w14:textId="6487D74F" w:rsidR="00743590" w:rsidRDefault="00743590">
      <w:r>
        <w:rPr>
          <w:noProof/>
        </w:rPr>
        <w:drawing>
          <wp:inline distT="0" distB="0" distL="0" distR="0" wp14:anchorId="31B2E8A5" wp14:editId="54F815CE">
            <wp:extent cx="59436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5372" w14:textId="22670E65" w:rsidR="00743590" w:rsidRDefault="00743590">
      <w:r>
        <w:t>Now that you have cloned the repo link to whatever folder, follow instructions below</w:t>
      </w:r>
      <w:r>
        <w:rPr>
          <w:noProof/>
        </w:rPr>
        <w:drawing>
          <wp:inline distT="0" distB="0" distL="0" distR="0" wp14:anchorId="7CC2B27A" wp14:editId="43C05AFE">
            <wp:extent cx="5943600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1A7B" w14:textId="77777777" w:rsidR="00743590" w:rsidRDefault="00743590"/>
    <w:sectPr w:rsidR="0074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90"/>
    <w:rsid w:val="006E5469"/>
    <w:rsid w:val="0074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E357"/>
  <w15:chartTrackingRefBased/>
  <w15:docId w15:val="{368463ED-78FB-4626-AC17-13E34E83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5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3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743590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74359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3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icrosoft.github.io/AirSi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crosoft.github.io/AirSi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icrosoft.github.io/AirSim/build_windows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microsoft.github.io/AirSim/apis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Doan</dc:creator>
  <cp:keywords/>
  <dc:description/>
  <cp:lastModifiedBy>Kevin Doan</cp:lastModifiedBy>
  <cp:revision>1</cp:revision>
  <dcterms:created xsi:type="dcterms:W3CDTF">2021-03-18T06:35:00Z</dcterms:created>
  <dcterms:modified xsi:type="dcterms:W3CDTF">2021-03-18T06:46:00Z</dcterms:modified>
</cp:coreProperties>
</file>