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kern w:val="2"/>
          <w:lang w:val="en-ZA"/>
          <w14:ligatures w14:val="standardContextual"/>
        </w:rPr>
        <w:id w:val="149338644"/>
        <w:docPartObj>
          <w:docPartGallery w:val="Cover Pages"/>
          <w:docPartUnique/>
        </w:docPartObj>
      </w:sdtPr>
      <w:sdtEndPr/>
      <w:sdtContent>
        <w:p w14:paraId="1467950A" w14:textId="0C7AE666" w:rsidR="008C69A8" w:rsidRDefault="008C69A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4CD58AD" wp14:editId="34CFDFF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0B55D6" w14:textId="3AB1D577" w:rsidR="008C69A8" w:rsidRDefault="00335EBC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4CD58AD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0B55D6" w14:textId="3AB1D577" w:rsidR="008C69A8" w:rsidRDefault="00335EBC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5CF7E31" wp14:editId="21FB304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6CAEB8" w14:textId="64CDFF83" w:rsidR="008C69A8" w:rsidRPr="00C66315" w:rsidRDefault="001B401E">
                                <w:pPr>
                                  <w:pStyle w:val="NoSpacing"/>
                                  <w:rPr>
                                    <w:rFonts w:ascii="Aptos" w:hAnsi="Aptos"/>
                                    <w:color w:val="4472C4" w:themeColor="accent1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rFonts w:ascii="Aptos" w:hAnsi="Aptos"/>
                                      <w:color w:val="4472C4" w:themeColor="accent1"/>
                                      <w:sz w:val="52"/>
                                      <w:szCs w:val="52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D1E92" w:rsidRPr="00C66315">
                                      <w:rPr>
                                        <w:rFonts w:ascii="Aptos" w:hAnsi="Aptos"/>
                                        <w:color w:val="4472C4" w:themeColor="accent1"/>
                                        <w:sz w:val="52"/>
                                        <w:szCs w:val="52"/>
                                      </w:rPr>
                                      <w:t>Joshua Mario</w:t>
                                    </w:r>
                                    <w:r w:rsidR="008C69A8" w:rsidRPr="00C66315">
                                      <w:rPr>
                                        <w:rFonts w:ascii="Aptos" w:hAnsi="Aptos"/>
                                        <w:color w:val="4472C4" w:themeColor="accent1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  <w:r w:rsidR="004D1E92" w:rsidRPr="00C66315">
                                      <w:rPr>
                                        <w:rFonts w:ascii="Aptos" w:hAnsi="Aptos"/>
                                        <w:color w:val="4472C4" w:themeColor="accent1"/>
                                        <w:sz w:val="52"/>
                                        <w:szCs w:val="52"/>
                                      </w:rPr>
                                      <w:t>F</w:t>
                                    </w:r>
                                    <w:r w:rsidR="008C69A8" w:rsidRPr="00C66315">
                                      <w:rPr>
                                        <w:rFonts w:ascii="Aptos" w:hAnsi="Aptos"/>
                                        <w:color w:val="4472C4" w:themeColor="accent1"/>
                                        <w:sz w:val="52"/>
                                        <w:szCs w:val="52"/>
                                      </w:rPr>
                                      <w:t>elix</w:t>
                                    </w:r>
                                  </w:sdtContent>
                                </w:sdt>
                              </w:p>
                              <w:p w14:paraId="257791AD" w14:textId="640C7032" w:rsidR="008C69A8" w:rsidRPr="00C66315" w:rsidRDefault="001B401E">
                                <w:pPr>
                                  <w:pStyle w:val="NoSpacing"/>
                                  <w:rPr>
                                    <w:rFonts w:ascii="Aptos" w:hAnsi="Aptos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Aptos" w:hAnsi="Aptos"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35EBC" w:rsidRPr="00C66315">
                                      <w:rPr>
                                        <w:rFonts w:ascii="Aptos" w:hAnsi="Aptos"/>
                                        <w:cap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t>ST10511909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CF7E3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356CAEB8" w14:textId="64CDFF83" w:rsidR="008C69A8" w:rsidRPr="00C66315" w:rsidRDefault="001B401E">
                          <w:pPr>
                            <w:pStyle w:val="NoSpacing"/>
                            <w:rPr>
                              <w:rFonts w:ascii="Aptos" w:hAnsi="Aptos"/>
                              <w:color w:val="4472C4" w:themeColor="accent1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rFonts w:ascii="Aptos" w:hAnsi="Aptos"/>
                                <w:color w:val="4472C4" w:themeColor="accent1"/>
                                <w:sz w:val="52"/>
                                <w:szCs w:val="52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D1E92" w:rsidRPr="00C66315">
                                <w:rPr>
                                  <w:rFonts w:ascii="Aptos" w:hAnsi="Aptos"/>
                                  <w:color w:val="4472C4" w:themeColor="accent1"/>
                                  <w:sz w:val="52"/>
                                  <w:szCs w:val="52"/>
                                </w:rPr>
                                <w:t>Joshua Mario</w:t>
                              </w:r>
                              <w:r w:rsidR="008C69A8" w:rsidRPr="00C66315">
                                <w:rPr>
                                  <w:rFonts w:ascii="Aptos" w:hAnsi="Aptos"/>
                                  <w:color w:val="4472C4" w:themeColor="accent1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 w:rsidR="004D1E92" w:rsidRPr="00C66315">
                                <w:rPr>
                                  <w:rFonts w:ascii="Aptos" w:hAnsi="Aptos"/>
                                  <w:color w:val="4472C4" w:themeColor="accent1"/>
                                  <w:sz w:val="52"/>
                                  <w:szCs w:val="52"/>
                                </w:rPr>
                                <w:t>F</w:t>
                              </w:r>
                              <w:r w:rsidR="008C69A8" w:rsidRPr="00C66315">
                                <w:rPr>
                                  <w:rFonts w:ascii="Aptos" w:hAnsi="Aptos"/>
                                  <w:color w:val="4472C4" w:themeColor="accent1"/>
                                  <w:sz w:val="52"/>
                                  <w:szCs w:val="52"/>
                                </w:rPr>
                                <w:t>elix</w:t>
                              </w:r>
                            </w:sdtContent>
                          </w:sdt>
                        </w:p>
                        <w:p w14:paraId="257791AD" w14:textId="640C7032" w:rsidR="008C69A8" w:rsidRPr="00C66315" w:rsidRDefault="001B401E">
                          <w:pPr>
                            <w:pStyle w:val="NoSpacing"/>
                            <w:rPr>
                              <w:rFonts w:ascii="Aptos" w:hAnsi="Aptos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Aptos" w:hAnsi="Aptos"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35EBC" w:rsidRPr="00C66315">
                                <w:rPr>
                                  <w:rFonts w:ascii="Aptos" w:hAnsi="Aptos"/>
                                  <w:cap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t>ST10511909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17AF78B" w14:textId="77A83EB7" w:rsidR="008C69A8" w:rsidRDefault="00CC041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A08F11" wp14:editId="32B6492D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1866900</wp:posOffset>
                    </wp:positionV>
                    <wp:extent cx="3790950" cy="1069848"/>
                    <wp:effectExtent l="0" t="0" r="0" b="1206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9095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FF9619" w14:textId="0B68B2CB" w:rsidR="008C69A8" w:rsidRPr="00C66315" w:rsidRDefault="001B401E">
                                <w:pPr>
                                  <w:pStyle w:val="NoSpacing"/>
                                  <w:rPr>
                                    <w:rFonts w:ascii="Aptos" w:eastAsiaTheme="majorEastAsia" w:hAnsi="Aptos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ptos" w:eastAsiaTheme="majorEastAsia" w:hAnsi="Aptos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C041A" w:rsidRPr="00C66315">
                                      <w:rPr>
                                        <w:rFonts w:ascii="Aptos" w:eastAsiaTheme="majorEastAsia" w:hAnsi="Aptos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Web Development (Introduction)</w:t>
                                    </w:r>
                                  </w:sdtContent>
                                </w:sdt>
                              </w:p>
                              <w:p w14:paraId="662E0323" w14:textId="5DF49A4A" w:rsidR="008C69A8" w:rsidRPr="00C66315" w:rsidRDefault="001B401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C041A" w:rsidRPr="00C6631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</w:t>
                                    </w:r>
                                    <w:r w:rsidR="00846BCB" w:rsidRPr="00C6631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EDE5020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A08F11" id="Text Box 30" o:spid="_x0000_s1056" type="#_x0000_t202" style="position:absolute;margin-left:247.3pt;margin-top:147pt;width:298.5pt;height:84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" filled="f" stroked="f" strokeweight=".5pt">
                    <v:textbox style="mso-fit-shape-to-text:t" inset="0,0,0,0">
                      <w:txbxContent>
                        <w:p w14:paraId="16FF9619" w14:textId="0B68B2CB" w:rsidR="008C69A8" w:rsidRPr="00C66315" w:rsidRDefault="001B401E">
                          <w:pPr>
                            <w:pStyle w:val="NoSpacing"/>
                            <w:rPr>
                              <w:rFonts w:ascii="Aptos" w:eastAsiaTheme="majorEastAsia" w:hAnsi="Aptos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ptos" w:eastAsiaTheme="majorEastAsia" w:hAnsi="Aptos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C041A" w:rsidRPr="00C66315">
                                <w:rPr>
                                  <w:rFonts w:ascii="Aptos" w:eastAsiaTheme="majorEastAsia" w:hAnsi="Aptos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Web Development (Introduction)</w:t>
                              </w:r>
                            </w:sdtContent>
                          </w:sdt>
                        </w:p>
                        <w:p w14:paraId="662E0323" w14:textId="5DF49A4A" w:rsidR="008C69A8" w:rsidRPr="00C66315" w:rsidRDefault="001B401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C041A" w:rsidRPr="00C6631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</w:t>
                              </w:r>
                              <w:r w:rsidR="00846BCB" w:rsidRPr="00C6631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EDE5020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8C69A8">
            <w:br w:type="page"/>
          </w:r>
        </w:p>
      </w:sdtContent>
    </w:sdt>
    <w:sdt>
      <w:sdtPr>
        <w:id w:val="725409935"/>
        <w:docPartObj>
          <w:docPartGallery w:val="Table of Contents"/>
          <w:docPartUnique/>
        </w:docPartObj>
      </w:sdtPr>
      <w:sdtEndPr>
        <w:rPr>
          <w:rFonts w:ascii="Aptos" w:eastAsiaTheme="minorHAnsi" w:hAnsi="Aptos" w:cstheme="minorBidi"/>
          <w:bCs/>
          <w:noProof/>
          <w:color w:val="auto"/>
          <w:kern w:val="2"/>
          <w:sz w:val="22"/>
          <w:szCs w:val="22"/>
          <w:lang w:val="en-ZA"/>
          <w14:ligatures w14:val="standardContextual"/>
        </w:rPr>
      </w:sdtEndPr>
      <w:sdtContent>
        <w:p w14:paraId="21413065" w14:textId="2D35F4E8" w:rsidR="00B83FB6" w:rsidRDefault="00B83FB6">
          <w:pPr>
            <w:pStyle w:val="TOCHeading"/>
          </w:pPr>
          <w:r>
            <w:t>Contents</w:t>
          </w:r>
        </w:p>
        <w:p w14:paraId="4EEACCB2" w14:textId="572FD290" w:rsidR="00CF41B8" w:rsidRDefault="00B83FB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240878" w:history="1">
            <w:r w:rsidR="00CF41B8" w:rsidRPr="00053387">
              <w:rPr>
                <w:rStyle w:val="Hyperlink"/>
                <w:noProof/>
              </w:rPr>
              <w:t>Organisation Proposal one</w:t>
            </w:r>
            <w:r w:rsidR="00CF41B8">
              <w:rPr>
                <w:noProof/>
                <w:webHidden/>
              </w:rPr>
              <w:tab/>
            </w:r>
            <w:r w:rsidR="00CF41B8">
              <w:rPr>
                <w:noProof/>
                <w:webHidden/>
              </w:rPr>
              <w:fldChar w:fldCharType="begin"/>
            </w:r>
            <w:r w:rsidR="00CF41B8">
              <w:rPr>
                <w:noProof/>
                <w:webHidden/>
              </w:rPr>
              <w:instrText xml:space="preserve"> PAGEREF _Toc238240878 \h </w:instrText>
            </w:r>
            <w:r w:rsidR="00CF41B8">
              <w:rPr>
                <w:noProof/>
                <w:webHidden/>
              </w:rPr>
            </w:r>
            <w:r w:rsidR="00CF41B8">
              <w:rPr>
                <w:noProof/>
                <w:webHidden/>
              </w:rPr>
              <w:fldChar w:fldCharType="separate"/>
            </w:r>
            <w:r w:rsidR="00CF41B8">
              <w:rPr>
                <w:noProof/>
                <w:webHidden/>
              </w:rPr>
              <w:t>3</w:t>
            </w:r>
            <w:r w:rsidR="00CF41B8">
              <w:rPr>
                <w:noProof/>
                <w:webHidden/>
              </w:rPr>
              <w:fldChar w:fldCharType="end"/>
            </w:r>
          </w:hyperlink>
        </w:p>
        <w:p w14:paraId="20BB9FE2" w14:textId="057B4AF4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79" w:history="1">
            <w:r w:rsidRPr="00053387">
              <w:rPr>
                <w:rStyle w:val="Hyperlink"/>
                <w:noProof/>
              </w:rPr>
              <w:t>Organisation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1650F" w14:textId="5558C040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80" w:history="1">
            <w:r w:rsidRPr="00053387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EE6FC" w14:textId="11A2578E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81" w:history="1">
            <w:r w:rsidRPr="00053387">
              <w:rPr>
                <w:rStyle w:val="Hyperlink"/>
                <w:noProof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03907" w14:textId="1C5AE0FF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82" w:history="1">
            <w:r w:rsidRPr="00053387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86F1A" w14:textId="092DC7DF" w:rsidR="00CF41B8" w:rsidRDefault="00CF41B8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83" w:history="1">
            <w:r w:rsidRPr="0005338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n-ZA"/>
              </w:rPr>
              <w:tab/>
            </w:r>
            <w:r w:rsidRPr="00053387">
              <w:rPr>
                <w:rStyle w:val="Hyperlink"/>
                <w:noProof/>
              </w:rPr>
              <w:t>Colour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AFCB4" w14:textId="4C0E5F25" w:rsidR="00CF41B8" w:rsidRDefault="00CF41B8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84" w:history="1">
            <w:r w:rsidRPr="0005338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n-ZA"/>
              </w:rPr>
              <w:tab/>
            </w:r>
            <w:r w:rsidRPr="00053387">
              <w:rPr>
                <w:rStyle w:val="Hyperlink"/>
                <w:noProof/>
              </w:rPr>
              <w:t>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D7170" w14:textId="5F414E90" w:rsidR="00CF41B8" w:rsidRDefault="00CF41B8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85" w:history="1">
            <w:r w:rsidRPr="0005338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n-ZA"/>
              </w:rPr>
              <w:tab/>
            </w:r>
            <w:r w:rsidRPr="00053387">
              <w:rPr>
                <w:rStyle w:val="Hyperlink"/>
                <w:noProof/>
              </w:rPr>
              <w:t>Layout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5ACAF" w14:textId="4538042D" w:rsidR="00CF41B8" w:rsidRDefault="00CF41B8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86" w:history="1">
            <w:r w:rsidRPr="0005338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n-ZA"/>
              </w:rPr>
              <w:tab/>
            </w:r>
            <w:r w:rsidRPr="00053387">
              <w:rPr>
                <w:rStyle w:val="Hyperlink"/>
                <w:noProof/>
              </w:rPr>
              <w:t>User experience consideration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E64A2" w14:textId="0B242E6E" w:rsidR="00CF41B8" w:rsidRDefault="00CF41B8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87" w:history="1">
            <w:r w:rsidRPr="0005338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n-ZA"/>
              </w:rPr>
              <w:tab/>
            </w:r>
            <w:r w:rsidRPr="00053387">
              <w:rPr>
                <w:rStyle w:val="Hyperlink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75106" w14:textId="11D062B3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88" w:history="1">
            <w:r w:rsidRPr="00053387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C3988" w14:textId="4823345F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89" w:history="1">
            <w:r w:rsidRPr="00053387">
              <w:rPr>
                <w:rStyle w:val="Hyperlink"/>
                <w:noProof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7F4E5" w14:textId="6903376D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90" w:history="1">
            <w:r w:rsidRPr="00053387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AAA8A" w14:textId="2714CDE0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91" w:history="1">
            <w:r w:rsidRPr="00053387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D5690" w14:textId="5C42A67F" w:rsidR="00CF41B8" w:rsidRDefault="00CF41B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92" w:history="1">
            <w:r w:rsidRPr="00053387">
              <w:rPr>
                <w:rStyle w:val="Hyperlink"/>
                <w:noProof/>
              </w:rPr>
              <w:t>Organisation Proposal 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E9166" w14:textId="3214C437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93" w:history="1">
            <w:r w:rsidRPr="00053387">
              <w:rPr>
                <w:rStyle w:val="Hyperlink"/>
                <w:noProof/>
              </w:rPr>
              <w:t>Organisation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CF402" w14:textId="7441DFFA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94" w:history="1">
            <w:r w:rsidRPr="00053387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9D788" w14:textId="450902AF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95" w:history="1">
            <w:r w:rsidRPr="00053387">
              <w:rPr>
                <w:rStyle w:val="Hyperlink"/>
                <w:noProof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E37F9" w14:textId="1E9042F7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96" w:history="1">
            <w:r w:rsidRPr="00053387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634CE" w14:textId="1E2ECEB1" w:rsidR="00CF41B8" w:rsidRDefault="00CF41B8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97" w:history="1">
            <w:r w:rsidRPr="0005338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n-ZA"/>
              </w:rPr>
              <w:tab/>
            </w:r>
            <w:r w:rsidRPr="00053387">
              <w:rPr>
                <w:rStyle w:val="Hyperlink"/>
                <w:noProof/>
              </w:rPr>
              <w:t>Colour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4ABAA" w14:textId="3FE69DBF" w:rsidR="00CF41B8" w:rsidRDefault="00CF41B8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98" w:history="1">
            <w:r w:rsidRPr="0005338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n-ZA"/>
              </w:rPr>
              <w:tab/>
            </w:r>
            <w:r w:rsidRPr="00053387">
              <w:rPr>
                <w:rStyle w:val="Hyperlink"/>
                <w:noProof/>
              </w:rPr>
              <w:t>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A50A8" w14:textId="32531A07" w:rsidR="00CF41B8" w:rsidRDefault="00CF41B8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899" w:history="1">
            <w:r w:rsidRPr="0005338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n-ZA"/>
              </w:rPr>
              <w:tab/>
            </w:r>
            <w:r w:rsidRPr="00053387">
              <w:rPr>
                <w:rStyle w:val="Hyperlink"/>
                <w:noProof/>
              </w:rPr>
              <w:t>Layout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503D7" w14:textId="4133AAFE" w:rsidR="00CF41B8" w:rsidRDefault="00CF41B8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900" w:history="1">
            <w:r w:rsidRPr="0005338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n-ZA"/>
              </w:rPr>
              <w:tab/>
            </w:r>
            <w:r w:rsidRPr="00053387">
              <w:rPr>
                <w:rStyle w:val="Hyperlink"/>
                <w:noProof/>
              </w:rPr>
              <w:t>User experience consideration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11B88" w14:textId="35AC99BC" w:rsidR="00CF41B8" w:rsidRDefault="00CF41B8">
          <w:pPr>
            <w:pStyle w:val="TOC3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901" w:history="1">
            <w:r w:rsidRPr="00053387">
              <w:rPr>
                <w:rStyle w:val="Hy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en-ZA"/>
              </w:rPr>
              <w:tab/>
            </w:r>
            <w:r w:rsidRPr="00053387">
              <w:rPr>
                <w:rStyle w:val="Hyperlink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A14BC" w14:textId="498CD16B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902" w:history="1">
            <w:r w:rsidRPr="00053387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A5275" w14:textId="6548712E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903" w:history="1">
            <w:r w:rsidRPr="00053387">
              <w:rPr>
                <w:rStyle w:val="Hyperlink"/>
                <w:noProof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A0408" w14:textId="33F1824E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904" w:history="1">
            <w:r w:rsidRPr="00053387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98337" w14:textId="27F3A7F9" w:rsidR="00CF41B8" w:rsidRDefault="00CF41B8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en-ZA"/>
            </w:rPr>
          </w:pPr>
          <w:hyperlink w:anchor="_Toc238240905" w:history="1">
            <w:r w:rsidRPr="00053387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_Toc238240905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A445E" w14:textId="26DBCCCB" w:rsidR="00B83FB6" w:rsidRDefault="00B83FB6">
          <w:r>
            <w:rPr>
              <w:b/>
              <w:bCs/>
              <w:noProof/>
            </w:rPr>
            <w:fldChar w:fldCharType="end"/>
          </w:r>
        </w:p>
      </w:sdtContent>
    </w:sdt>
    <w:p w14:paraId="604E13C0" w14:textId="77777777" w:rsidR="00B83FB6" w:rsidRDefault="00B83FB6">
      <w:pPr>
        <w:spacing w:line="259" w:lineRule="auto"/>
        <w:rPr>
          <w:rFonts w:eastAsiaTheme="majorEastAsia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024C83F9" w14:textId="5F3DC8D2" w:rsidR="00E31033" w:rsidRDefault="00E31033" w:rsidP="00E31033">
      <w:pPr>
        <w:pStyle w:val="Heading1"/>
      </w:pPr>
      <w:bookmarkStart w:id="0" w:name="_Toc238240878"/>
      <w:r>
        <w:lastRenderedPageBreak/>
        <w:t>Organisation Proposal one</w:t>
      </w:r>
      <w:bookmarkEnd w:id="0"/>
    </w:p>
    <w:p w14:paraId="6BFBE538" w14:textId="53E4524B" w:rsidR="00E31033" w:rsidRDefault="00E31033" w:rsidP="00E31033">
      <w:pPr>
        <w:pStyle w:val="Heading2"/>
      </w:pPr>
      <w:bookmarkStart w:id="1" w:name="_Toc238240879"/>
      <w:r>
        <w:t>Organisation Overview:</w:t>
      </w:r>
      <w:bookmarkEnd w:id="1"/>
    </w:p>
    <w:p w14:paraId="7BF75B74" w14:textId="57DF6B1D" w:rsidR="00E31033" w:rsidRDefault="00E31033" w:rsidP="00E31033">
      <w:pPr>
        <w:pStyle w:val="ListParagraph"/>
        <w:numPr>
          <w:ilvl w:val="0"/>
          <w:numId w:val="1"/>
        </w:numPr>
      </w:pPr>
      <w:r>
        <w:t>Name</w:t>
      </w:r>
      <w:r w:rsidR="00B31779">
        <w:t xml:space="preserve">: </w:t>
      </w:r>
      <w:proofErr w:type="spellStart"/>
      <w:r w:rsidR="00394E0F">
        <w:t>MamaMade</w:t>
      </w:r>
      <w:proofErr w:type="spellEnd"/>
    </w:p>
    <w:p w14:paraId="485413D8" w14:textId="77777777" w:rsidR="00B133F0" w:rsidRDefault="00231AEB" w:rsidP="00E31033">
      <w:pPr>
        <w:pStyle w:val="ListParagraph"/>
        <w:numPr>
          <w:ilvl w:val="0"/>
          <w:numId w:val="1"/>
        </w:numPr>
      </w:pPr>
      <w:r>
        <w:t xml:space="preserve">This organisation </w:t>
      </w:r>
      <w:r w:rsidR="007E1D62">
        <w:t xml:space="preserve">was created under a year ago </w:t>
      </w:r>
      <w:r w:rsidR="00491353">
        <w:t xml:space="preserve">and their main purpose is to create homemade meals </w:t>
      </w:r>
      <w:r w:rsidR="00987591">
        <w:t xml:space="preserve">that can be eaten as a full dinner meal. </w:t>
      </w:r>
      <w:r w:rsidR="00446E8B">
        <w:t xml:space="preserve">Currently it is mainly neighbours which currently </w:t>
      </w:r>
      <w:r w:rsidR="003A560C">
        <w:t>orders meals from the organisation.</w:t>
      </w:r>
      <w:r w:rsidR="00DE4E5A">
        <w:t xml:space="preserve"> The organisation currently makes just enough profit for the owners to get by.</w:t>
      </w:r>
    </w:p>
    <w:p w14:paraId="14AEB73B" w14:textId="1E3C8090" w:rsidR="001A0193" w:rsidRDefault="00B133F0" w:rsidP="00E31033">
      <w:pPr>
        <w:pStyle w:val="ListParagraph"/>
        <w:numPr>
          <w:ilvl w:val="0"/>
          <w:numId w:val="1"/>
        </w:numPr>
      </w:pPr>
      <w:r>
        <w:t xml:space="preserve">My main mission is to </w:t>
      </w:r>
      <w:r w:rsidR="00955D69">
        <w:t xml:space="preserve">spread awareness to </w:t>
      </w:r>
      <w:r w:rsidR="00F34F07">
        <w:t>a wider audience of people, mainly searching</w:t>
      </w:r>
      <w:r w:rsidR="001C348A">
        <w:t xml:space="preserve"> for</w:t>
      </w:r>
      <w:r w:rsidR="0043072A">
        <w:t xml:space="preserve"> tired </w:t>
      </w:r>
      <w:r w:rsidR="00FC3443">
        <w:t>parents whether they are stay-at-home or working</w:t>
      </w:r>
      <w:r w:rsidR="001C348A">
        <w:t xml:space="preserve">. </w:t>
      </w:r>
      <w:r w:rsidR="00231AEB">
        <w:t xml:space="preserve"> </w:t>
      </w:r>
      <w:r w:rsidR="003C75FD">
        <w:t>These meal</w:t>
      </w:r>
      <w:r w:rsidR="007C444F">
        <w:t xml:space="preserve">’s </w:t>
      </w:r>
      <w:r w:rsidR="003C75FD">
        <w:t xml:space="preserve">main purpose </w:t>
      </w:r>
      <w:r w:rsidR="007C444F">
        <w:t>is</w:t>
      </w:r>
      <w:r w:rsidR="0043072A">
        <w:t xml:space="preserve"> to allow parents to feed their kids</w:t>
      </w:r>
      <w:r w:rsidR="007C444F">
        <w:t xml:space="preserve"> without having to spend hours in the kitchen after a long day of work.</w:t>
      </w:r>
      <w:r w:rsidR="00164D7F">
        <w:t xml:space="preserve"> Since social media </w:t>
      </w:r>
      <w:r w:rsidR="00AC4E27">
        <w:t xml:space="preserve">has gained massive popularity and a large quantity of young parents are on these platforms, the chances of </w:t>
      </w:r>
      <w:r w:rsidR="00946195">
        <w:t>making this organisation known is the best it will ever be.</w:t>
      </w:r>
    </w:p>
    <w:p w14:paraId="6597542B" w14:textId="0A18C295" w:rsidR="00AE4002" w:rsidRDefault="00AE4002" w:rsidP="00E31033">
      <w:pPr>
        <w:pStyle w:val="ListParagraph"/>
        <w:numPr>
          <w:ilvl w:val="0"/>
          <w:numId w:val="1"/>
        </w:numPr>
      </w:pPr>
      <w:r>
        <w:t>The main target audience is young parents specially mothers</w:t>
      </w:r>
      <w:r w:rsidR="005A791B">
        <w:t>.</w:t>
      </w:r>
    </w:p>
    <w:p w14:paraId="1C6F6A89" w14:textId="7ADD60D0" w:rsidR="005A791B" w:rsidRDefault="00E43037" w:rsidP="00E43037">
      <w:pPr>
        <w:pStyle w:val="Heading2"/>
      </w:pPr>
      <w:bookmarkStart w:id="2" w:name="_Toc238240880"/>
      <w:r>
        <w:t>Website Goals and Objectives</w:t>
      </w:r>
      <w:bookmarkEnd w:id="2"/>
    </w:p>
    <w:p w14:paraId="30C22AAF" w14:textId="327B792D" w:rsidR="005B5620" w:rsidRDefault="000B1DA9" w:rsidP="005B5620">
      <w:pPr>
        <w:pStyle w:val="ListParagraph"/>
        <w:numPr>
          <w:ilvl w:val="0"/>
          <w:numId w:val="2"/>
        </w:numPr>
      </w:pPr>
      <w:r>
        <w:t xml:space="preserve"> Firstly, it will be made to increase </w:t>
      </w:r>
      <w:r w:rsidR="00693430">
        <w:t xml:space="preserve">the </w:t>
      </w:r>
      <w:proofErr w:type="gramStart"/>
      <w:r w:rsidR="00693430">
        <w:t>amount</w:t>
      </w:r>
      <w:proofErr w:type="gramEnd"/>
      <w:r w:rsidR="00693430">
        <w:t xml:space="preserve"> of </w:t>
      </w:r>
      <w:r>
        <w:t>orders being pla</w:t>
      </w:r>
      <w:r w:rsidR="00806C86">
        <w:t>ced by using a simple user-friendly ordering system.</w:t>
      </w:r>
      <w:r w:rsidR="00693430">
        <w:t xml:space="preserve"> A </w:t>
      </w:r>
      <w:r w:rsidR="003D1753">
        <w:t xml:space="preserve">website will help with increasing the </w:t>
      </w:r>
      <w:r w:rsidR="005B5620">
        <w:t xml:space="preserve">organisations popularity and hopefully bringing in partnerships with other nearby organisations. </w:t>
      </w:r>
      <w:r w:rsidR="009A3A59">
        <w:t xml:space="preserve">A website will also help keep track of orders and also provide support and connections </w:t>
      </w:r>
      <w:r w:rsidR="005C6EBB">
        <w:t>for parents to who seek assistance.</w:t>
      </w:r>
    </w:p>
    <w:p w14:paraId="15E9B6A6" w14:textId="7D6E5A54" w:rsidR="009753AD" w:rsidRDefault="009753AD" w:rsidP="005B5620">
      <w:pPr>
        <w:pStyle w:val="ListParagraph"/>
        <w:numPr>
          <w:ilvl w:val="0"/>
          <w:numId w:val="2"/>
        </w:numPr>
      </w:pPr>
      <w:r>
        <w:t xml:space="preserve">The number of orders that take place online will be </w:t>
      </w:r>
      <w:r w:rsidR="00A30FBB">
        <w:t xml:space="preserve">tracked, which will help determine how effective the website is. </w:t>
      </w:r>
      <w:r w:rsidR="00FF729A">
        <w:t>The</w:t>
      </w:r>
      <w:r w:rsidR="00026D17">
        <w:t xml:space="preserve"> retention of customers will be kept track of to indicate whether the products are </w:t>
      </w:r>
      <w:r w:rsidR="00D9123E">
        <w:t xml:space="preserve">satisfying enough to keep customer’s loyalty. The number of </w:t>
      </w:r>
      <w:r w:rsidR="00103199">
        <w:t xml:space="preserve">new visitors </w:t>
      </w:r>
      <w:r w:rsidR="004562D4">
        <w:t>that enter through campaigns and social media outreach</w:t>
      </w:r>
      <w:r w:rsidR="00D23513">
        <w:t xml:space="preserve">. </w:t>
      </w:r>
      <w:r w:rsidR="007D0362">
        <w:t xml:space="preserve">The amount of people who complete a purchase or sign up for meal plans will be tracked. </w:t>
      </w:r>
      <w:r w:rsidR="00C66AB8">
        <w:t xml:space="preserve">Later </w:t>
      </w:r>
      <w:proofErr w:type="gramStart"/>
      <w:r w:rsidR="00C66AB8">
        <w:t>on</w:t>
      </w:r>
      <w:proofErr w:type="gramEnd"/>
      <w:r w:rsidR="00C66AB8">
        <w:t xml:space="preserve"> the collaboration requests from local organisations will be tracked in order to see the impact the organisation has on the community.</w:t>
      </w:r>
    </w:p>
    <w:p w14:paraId="6FACCF08" w14:textId="77777777" w:rsidR="000D2116" w:rsidRDefault="000D2116" w:rsidP="00CF412F">
      <w:pPr>
        <w:pStyle w:val="Heading2"/>
      </w:pPr>
    </w:p>
    <w:p w14:paraId="587B5BDA" w14:textId="4AE288F4" w:rsidR="00C66AB8" w:rsidRDefault="000D2116" w:rsidP="00CF412F">
      <w:pPr>
        <w:pStyle w:val="Heading2"/>
      </w:pPr>
      <w:bookmarkStart w:id="3" w:name="_Toc238240881"/>
      <w:r>
        <w:t>Proposed Website Features and Functionality</w:t>
      </w:r>
      <w:bookmarkEnd w:id="3"/>
    </w:p>
    <w:p w14:paraId="7BA21BE5" w14:textId="4BF7B040" w:rsidR="009206DA" w:rsidRDefault="00C90FFE" w:rsidP="009206DA">
      <w:pPr>
        <w:pStyle w:val="ListParagraph"/>
        <w:numPr>
          <w:ilvl w:val="0"/>
          <w:numId w:val="3"/>
        </w:numPr>
      </w:pPr>
      <w:r>
        <w:t xml:space="preserve">The website will contain a homepage that welcomes visitors with a clear message that </w:t>
      </w:r>
      <w:r w:rsidR="00B205AC">
        <w:t>states the organisation’s purpose and shows highlights of featured meals or weekly specials. There will be an about us page which describes the background story of the organisation</w:t>
      </w:r>
      <w:r w:rsidR="00DE07D1">
        <w:t xml:space="preserve"> and its goals and commitment towards quality homemade food. There will be a page that displays all products with images</w:t>
      </w:r>
      <w:r w:rsidR="00271F58">
        <w:t>, descriptions, portions sizes and prices. There will be a user</w:t>
      </w:r>
      <w:r w:rsidR="009206DA">
        <w:t>-</w:t>
      </w:r>
      <w:r w:rsidR="00271F58">
        <w:t>friendly order</w:t>
      </w:r>
      <w:r w:rsidR="009206DA">
        <w:t xml:space="preserve">ing and payment system to allow customers to select meals, schedule deliveries and track their orders easily. </w:t>
      </w:r>
      <w:r w:rsidR="00EC0B84">
        <w:t>A contact page will also be made for users to get in contact with the organisation for assistance.</w:t>
      </w:r>
    </w:p>
    <w:p w14:paraId="615FC790" w14:textId="1E5DAFFF" w:rsidR="00316332" w:rsidRDefault="00316332" w:rsidP="00316332">
      <w:pPr>
        <w:pStyle w:val="Heading2"/>
      </w:pPr>
      <w:bookmarkStart w:id="4" w:name="_Toc238240882"/>
      <w:r>
        <w:t>Design and User Experience</w:t>
      </w:r>
      <w:bookmarkEnd w:id="4"/>
    </w:p>
    <w:p w14:paraId="112286E7" w14:textId="77777777" w:rsidR="00784F79" w:rsidRDefault="00784F79" w:rsidP="00EF2105">
      <w:pPr>
        <w:pStyle w:val="Heading3"/>
        <w:numPr>
          <w:ilvl w:val="0"/>
          <w:numId w:val="3"/>
        </w:numPr>
      </w:pPr>
      <w:bookmarkStart w:id="5" w:name="_Toc238240883"/>
      <w:r>
        <w:t>Colour Scheme</w:t>
      </w:r>
      <w:bookmarkEnd w:id="5"/>
    </w:p>
    <w:p w14:paraId="2340B009" w14:textId="43C25422" w:rsidR="00B205AC" w:rsidRDefault="00EC7234" w:rsidP="00EF2105">
      <w:pPr>
        <w:pStyle w:val="ListParagraph"/>
      </w:pPr>
      <w:r>
        <w:t>The website will use a colour scheme with the mix of white and blue</w:t>
      </w:r>
      <w:r w:rsidR="00717FB9">
        <w:t xml:space="preserve"> to create a calm and family-friendly atmosphere.</w:t>
      </w:r>
    </w:p>
    <w:p w14:paraId="4185990F" w14:textId="77777777" w:rsidR="00784F79" w:rsidRDefault="00784F79" w:rsidP="00EF2105">
      <w:pPr>
        <w:pStyle w:val="Heading3"/>
        <w:numPr>
          <w:ilvl w:val="0"/>
          <w:numId w:val="3"/>
        </w:numPr>
      </w:pPr>
      <w:bookmarkStart w:id="6" w:name="_Toc238240884"/>
      <w:r>
        <w:t>Typography</w:t>
      </w:r>
      <w:bookmarkEnd w:id="6"/>
    </w:p>
    <w:p w14:paraId="1AFCE913" w14:textId="77777777" w:rsidR="00EF2105" w:rsidRDefault="00EF2105" w:rsidP="00EF2105">
      <w:pPr>
        <w:pStyle w:val="ListParagraph"/>
      </w:pPr>
      <w:r>
        <w:t>The font will all be in sans-serif for readability. Headings will be in bold while body text remains light and easy to read.</w:t>
      </w:r>
    </w:p>
    <w:p w14:paraId="438D337C" w14:textId="5B0E8EDB" w:rsidR="00EF2105" w:rsidRPr="00EF2105" w:rsidRDefault="00EA170F" w:rsidP="00EF2105">
      <w:pPr>
        <w:pStyle w:val="Heading3"/>
        <w:numPr>
          <w:ilvl w:val="0"/>
          <w:numId w:val="5"/>
        </w:numPr>
      </w:pPr>
      <w:bookmarkStart w:id="7" w:name="_Toc238240885"/>
      <w:r>
        <w:t>Layout and Design</w:t>
      </w:r>
      <w:bookmarkEnd w:id="7"/>
    </w:p>
    <w:p w14:paraId="5AE995CB" w14:textId="03A22F23" w:rsidR="005229D9" w:rsidRDefault="00FF3170" w:rsidP="00EF2105">
      <w:pPr>
        <w:pStyle w:val="ListParagraph"/>
      </w:pPr>
      <w:r>
        <w:t>The layout will be a clean, grid-based structure that consists of clear sections for meals, ordering and customer support.</w:t>
      </w:r>
      <w:r w:rsidR="00304A9D">
        <w:t xml:space="preserve"> The hierarchy will guide users naturally from browsing meals to completing an order.</w:t>
      </w:r>
    </w:p>
    <w:p w14:paraId="38B87F1A" w14:textId="3A2E2784" w:rsidR="00EA170F" w:rsidRDefault="00EA170F" w:rsidP="00EA170F">
      <w:pPr>
        <w:pStyle w:val="Heading3"/>
        <w:numPr>
          <w:ilvl w:val="0"/>
          <w:numId w:val="5"/>
        </w:numPr>
      </w:pPr>
      <w:bookmarkStart w:id="8" w:name="_Toc238240886"/>
      <w:r>
        <w:t>User experience consideration</w:t>
      </w:r>
      <w:bookmarkEnd w:id="8"/>
    </w:p>
    <w:p w14:paraId="264CD07D" w14:textId="5C696FFF" w:rsidR="00EA170F" w:rsidRDefault="00360F1C" w:rsidP="00EA170F">
      <w:pPr>
        <w:pStyle w:val="ListParagraph"/>
      </w:pPr>
      <w:r>
        <w:t>There will be a simple navigation bar that consists of clean labels</w:t>
      </w:r>
      <w:r w:rsidR="00A441EB">
        <w:t xml:space="preserve"> </w:t>
      </w:r>
      <w:r>
        <w:t>(Home, Meals, About, Contact, Support) It will also use consistent colours for buttons and links such as blue for action and white for background</w:t>
      </w:r>
      <w:r w:rsidR="00A441EB">
        <w:t>. A mobile-friendly design for parents to order on the go as well as quick access to help or chat support.</w:t>
      </w:r>
    </w:p>
    <w:p w14:paraId="5CDD64C3" w14:textId="5782262B" w:rsidR="00A441EB" w:rsidRDefault="007A27B7" w:rsidP="00A441EB">
      <w:pPr>
        <w:pStyle w:val="Heading3"/>
        <w:numPr>
          <w:ilvl w:val="0"/>
          <w:numId w:val="5"/>
        </w:numPr>
      </w:pPr>
      <w:bookmarkStart w:id="9" w:name="_Toc238240887"/>
      <w:r>
        <w:lastRenderedPageBreak/>
        <w:t>Wireframes</w:t>
      </w:r>
      <w:bookmarkEnd w:id="9"/>
    </w:p>
    <w:p w14:paraId="652DFD6C" w14:textId="4A6AE14E" w:rsidR="007A27B7" w:rsidRDefault="007A27B7" w:rsidP="007A27B7">
      <w:pPr>
        <w:pStyle w:val="ListParagraph"/>
      </w:pPr>
      <w:r>
        <w:t xml:space="preserve">It will be low-fidelity wireframes that will be developed to visualise the homepage, product page, </w:t>
      </w:r>
      <w:r w:rsidR="00C26DCA">
        <w:t>and checkout flow, ensuring intuitive navigation and that information</w:t>
      </w:r>
      <w:r w:rsidR="00D85BD0">
        <w:t xml:space="preserve"> hierarchy is clear as possible.</w:t>
      </w:r>
    </w:p>
    <w:p w14:paraId="4F886D6D" w14:textId="4A2605C6" w:rsidR="00072157" w:rsidRDefault="00072157" w:rsidP="00072157">
      <w:pPr>
        <w:pStyle w:val="Heading2"/>
      </w:pPr>
      <w:bookmarkStart w:id="10" w:name="_Toc238240888"/>
      <w:r>
        <w:t>Technical Requirements</w:t>
      </w:r>
      <w:bookmarkEnd w:id="10"/>
    </w:p>
    <w:p w14:paraId="6371F573" w14:textId="3C7EA4F1" w:rsidR="00072157" w:rsidRDefault="001C5603" w:rsidP="00613705">
      <w:pPr>
        <w:pStyle w:val="ListParagraph"/>
        <w:numPr>
          <w:ilvl w:val="0"/>
          <w:numId w:val="5"/>
        </w:numPr>
      </w:pPr>
      <w:r>
        <w:t>The website will be hosted through a reliable web hosting service and will have a custom domain name that establishes online presence.</w:t>
      </w:r>
    </w:p>
    <w:p w14:paraId="64446BB5" w14:textId="67F1B453" w:rsidR="00613705" w:rsidRDefault="00613705" w:rsidP="00613705">
      <w:pPr>
        <w:pStyle w:val="ListParagraph"/>
        <w:numPr>
          <w:ilvl w:val="0"/>
          <w:numId w:val="5"/>
        </w:numPr>
      </w:pPr>
      <w:r>
        <w:t>Html will be used for structing content</w:t>
      </w:r>
    </w:p>
    <w:p w14:paraId="10B745DE" w14:textId="111372E5" w:rsidR="00613705" w:rsidRDefault="00613705" w:rsidP="00613705">
      <w:pPr>
        <w:pStyle w:val="ListParagraph"/>
        <w:numPr>
          <w:ilvl w:val="0"/>
          <w:numId w:val="5"/>
        </w:numPr>
      </w:pPr>
      <w:r>
        <w:t>CSS will be used for styling</w:t>
      </w:r>
    </w:p>
    <w:p w14:paraId="4A43C522" w14:textId="4DEDEF3F" w:rsidR="00613705" w:rsidRDefault="00613705" w:rsidP="00613705">
      <w:pPr>
        <w:pStyle w:val="ListParagraph"/>
        <w:numPr>
          <w:ilvl w:val="0"/>
          <w:numId w:val="5"/>
        </w:numPr>
      </w:pPr>
      <w:r>
        <w:t xml:space="preserve">JavaScript will be used for </w:t>
      </w:r>
      <w:r w:rsidR="00F43DAB">
        <w:t>interactive elements</w:t>
      </w:r>
    </w:p>
    <w:p w14:paraId="1801904F" w14:textId="61461B75" w:rsidR="001C5603" w:rsidRDefault="008F66B6" w:rsidP="008F66B6">
      <w:pPr>
        <w:pStyle w:val="Heading2"/>
      </w:pPr>
      <w:bookmarkStart w:id="11" w:name="_Toc238240889"/>
      <w:r>
        <w:t>Timeline and Milestones</w:t>
      </w:r>
      <w:bookmarkEnd w:id="11"/>
    </w:p>
    <w:p w14:paraId="3FFCFF61" w14:textId="32A3B759" w:rsidR="008F66B6" w:rsidRDefault="00A962B1" w:rsidP="00A962B1">
      <w:pPr>
        <w:pStyle w:val="ListParagraph"/>
        <w:numPr>
          <w:ilvl w:val="0"/>
          <w:numId w:val="6"/>
        </w:numPr>
      </w:pPr>
      <w:r>
        <w:t>Week 1: Planning and research will be done to finalise the technical requirements and design direction</w:t>
      </w:r>
    </w:p>
    <w:p w14:paraId="7C20D969" w14:textId="7521C9B4" w:rsidR="00A962B1" w:rsidRDefault="00A962B1" w:rsidP="00A962B1">
      <w:pPr>
        <w:pStyle w:val="ListParagraph"/>
        <w:numPr>
          <w:ilvl w:val="0"/>
          <w:numId w:val="6"/>
        </w:numPr>
      </w:pPr>
      <w:r>
        <w:t>Week 2: The wireframe</w:t>
      </w:r>
      <w:r w:rsidR="00B81A79">
        <w:t>s and colour scheme will be created as well as the typography and layout.</w:t>
      </w:r>
    </w:p>
    <w:p w14:paraId="132F440D" w14:textId="5BC8518C" w:rsidR="00B81A79" w:rsidRDefault="00B81A79" w:rsidP="00B81A79">
      <w:pPr>
        <w:pStyle w:val="ListParagraph"/>
        <w:numPr>
          <w:ilvl w:val="0"/>
          <w:numId w:val="6"/>
        </w:numPr>
      </w:pPr>
      <w:r>
        <w:t xml:space="preserve">Week 3: Core pages will be built (Homepage, About, Meals, Contract), Html will be implemented as well as CSS and </w:t>
      </w:r>
      <w:proofErr w:type="spellStart"/>
      <w:r>
        <w:t>Javascript</w:t>
      </w:r>
      <w:proofErr w:type="spellEnd"/>
      <w:r>
        <w:t xml:space="preserve"> structure.</w:t>
      </w:r>
    </w:p>
    <w:p w14:paraId="0E045055" w14:textId="1153BFEF" w:rsidR="00076932" w:rsidRDefault="00076932" w:rsidP="00076932">
      <w:pPr>
        <w:pStyle w:val="Heading2"/>
      </w:pPr>
      <w:bookmarkStart w:id="12" w:name="_Toc238240890"/>
      <w:r>
        <w:t>Budget</w:t>
      </w:r>
      <w:bookmarkEnd w:id="12"/>
      <w:r w:rsidR="00CF41B8" w:rsidRPr="00CF41B8">
        <w:t xml:space="preserve"> </w:t>
      </w:r>
    </w:p>
    <w:p w14:paraId="2E5DB397" w14:textId="7AAA2A7C" w:rsidR="00076932" w:rsidRDefault="005F5D73" w:rsidP="00076932">
      <w:pPr>
        <w:pStyle w:val="ListParagraph"/>
        <w:numPr>
          <w:ilvl w:val="0"/>
          <w:numId w:val="7"/>
        </w:numPr>
      </w:pPr>
      <w:r>
        <w:t>Domain name registration: R150</w:t>
      </w:r>
      <w:r w:rsidR="00325594">
        <w:t>-R250 per year</w:t>
      </w:r>
    </w:p>
    <w:p w14:paraId="6D7296C0" w14:textId="7A3C1B33" w:rsidR="00325594" w:rsidRDefault="00325594" w:rsidP="00076932">
      <w:pPr>
        <w:pStyle w:val="ListParagraph"/>
        <w:numPr>
          <w:ilvl w:val="0"/>
          <w:numId w:val="7"/>
        </w:numPr>
      </w:pPr>
      <w:r>
        <w:t>Web Hosting: R80-R150 Per month</w:t>
      </w:r>
    </w:p>
    <w:p w14:paraId="7EC4CE66" w14:textId="5A0A2112" w:rsidR="00325594" w:rsidRDefault="00325594" w:rsidP="00076932">
      <w:pPr>
        <w:pStyle w:val="ListParagraph"/>
        <w:numPr>
          <w:ilvl w:val="0"/>
          <w:numId w:val="7"/>
        </w:numPr>
      </w:pPr>
      <w:r>
        <w:t>Website Development: R3,000-R5,00</w:t>
      </w:r>
      <w:r w:rsidR="00351E87">
        <w:t>0</w:t>
      </w:r>
    </w:p>
    <w:p w14:paraId="7D9A7668" w14:textId="211EE5BE" w:rsidR="00325594" w:rsidRDefault="00351E87" w:rsidP="00076932">
      <w:pPr>
        <w:pStyle w:val="ListParagraph"/>
        <w:numPr>
          <w:ilvl w:val="0"/>
          <w:numId w:val="7"/>
        </w:numPr>
      </w:pPr>
      <w:r>
        <w:t>SSL certificate: R200-R500</w:t>
      </w:r>
    </w:p>
    <w:p w14:paraId="4265785C" w14:textId="3F2E8FFF" w:rsidR="00351E87" w:rsidRDefault="00351E87" w:rsidP="00076932">
      <w:pPr>
        <w:pStyle w:val="ListParagraph"/>
        <w:numPr>
          <w:ilvl w:val="0"/>
          <w:numId w:val="7"/>
        </w:numPr>
      </w:pPr>
      <w:r>
        <w:t>Maintenance and updates: R500-R1000 Per month</w:t>
      </w:r>
    </w:p>
    <w:p w14:paraId="7C93A07F" w14:textId="480640FE" w:rsidR="00C969EC" w:rsidRDefault="00C969EC" w:rsidP="00C969EC">
      <w:pPr>
        <w:pStyle w:val="ListParagraph"/>
        <w:numPr>
          <w:ilvl w:val="0"/>
          <w:numId w:val="7"/>
        </w:numPr>
      </w:pPr>
      <w:r>
        <w:t>Marketing Budget: R1000-R2000</w:t>
      </w:r>
    </w:p>
    <w:p w14:paraId="7A77FE4A" w14:textId="7D2BF9FC" w:rsidR="00534810" w:rsidRDefault="00534810" w:rsidP="00C969EC">
      <w:pPr>
        <w:pStyle w:val="ListParagraph"/>
        <w:numPr>
          <w:ilvl w:val="0"/>
          <w:numId w:val="7"/>
        </w:numPr>
      </w:pPr>
      <w:r>
        <w:t>Estimated setup cost: R3500-5750</w:t>
      </w:r>
    </w:p>
    <w:p w14:paraId="78F0F989" w14:textId="6987003A" w:rsidR="00840EDF" w:rsidRPr="00076932" w:rsidRDefault="00CF41B8" w:rsidP="00840EDF">
      <w:pPr>
        <w:pStyle w:val="ListParagraph"/>
      </w:pPr>
      <w:r>
        <w:t>(</w:t>
      </w:r>
      <w:proofErr w:type="spellStart"/>
      <w:r>
        <w:t>Ashwin.S</w:t>
      </w:r>
      <w:proofErr w:type="spellEnd"/>
      <w:r>
        <w:t xml:space="preserve">, </w:t>
      </w:r>
      <w:r>
        <w:t>2026)</w:t>
      </w:r>
    </w:p>
    <w:p w14:paraId="07446045" w14:textId="77777777" w:rsidR="007A27B7" w:rsidRPr="007A27B7" w:rsidRDefault="007A27B7" w:rsidP="007A27B7"/>
    <w:p w14:paraId="7666342C" w14:textId="77777777" w:rsidR="007A27B7" w:rsidRPr="007A27B7" w:rsidRDefault="007A27B7" w:rsidP="007A27B7"/>
    <w:p w14:paraId="772E25B7" w14:textId="77777777" w:rsidR="000D2116" w:rsidRPr="000D2116" w:rsidRDefault="000D2116" w:rsidP="000D2116"/>
    <w:p w14:paraId="19505285" w14:textId="144B86D9" w:rsidR="000D2116" w:rsidRDefault="00CD135E" w:rsidP="00CD135E">
      <w:pPr>
        <w:pStyle w:val="Heading2"/>
      </w:pPr>
      <w:bookmarkStart w:id="13" w:name="_Toc238240891"/>
      <w:r>
        <w:lastRenderedPageBreak/>
        <w:t>References</w:t>
      </w:r>
      <w:bookmarkEnd w:id="13"/>
    </w:p>
    <w:p w14:paraId="6DB4C170" w14:textId="5DDBAAB1" w:rsidR="00A355F8" w:rsidRDefault="00E64789" w:rsidP="00A355F8">
      <w:pPr>
        <w:rPr>
          <w:b/>
          <w:bCs/>
        </w:rPr>
      </w:pPr>
      <w:proofErr w:type="spellStart"/>
      <w:r>
        <w:t>Ashwin.S</w:t>
      </w:r>
      <w:proofErr w:type="spellEnd"/>
      <w:r w:rsidR="00A355F8">
        <w:t xml:space="preserve">, 2026 </w:t>
      </w:r>
      <w:r w:rsidR="00A355F8" w:rsidRPr="00A355F8">
        <w:rPr>
          <w:b/>
          <w:bCs/>
        </w:rPr>
        <w:t>How Much Is Hosting in 2026</w:t>
      </w:r>
      <w:r w:rsidR="00A355F8">
        <w:rPr>
          <w:b/>
          <w:bCs/>
        </w:rPr>
        <w:t xml:space="preserve"> (online)</w:t>
      </w:r>
    </w:p>
    <w:p w14:paraId="076370AE" w14:textId="755BEA50" w:rsidR="00A355F8" w:rsidRDefault="00A355F8" w:rsidP="00A355F8">
      <w:r>
        <w:t xml:space="preserve">Available at: </w:t>
      </w:r>
      <w:hyperlink r:id="rId6" w:history="1">
        <w:r w:rsidRPr="00A355F8">
          <w:rPr>
            <w:rStyle w:val="Hyperlink"/>
          </w:rPr>
          <w:t xml:space="preserve">How Much Is Hosting </w:t>
        </w:r>
        <w:proofErr w:type="gramStart"/>
        <w:r w:rsidRPr="00A355F8">
          <w:rPr>
            <w:rStyle w:val="Hyperlink"/>
          </w:rPr>
          <w:t>In</w:t>
        </w:r>
        <w:proofErr w:type="gramEnd"/>
        <w:r w:rsidRPr="00A355F8">
          <w:rPr>
            <w:rStyle w:val="Hyperlink"/>
          </w:rPr>
          <w:t xml:space="preserve"> South Africa? 2026 Guide</w:t>
        </w:r>
      </w:hyperlink>
    </w:p>
    <w:p w14:paraId="65DA2252" w14:textId="6363B357" w:rsidR="00A355F8" w:rsidRPr="00A355F8" w:rsidRDefault="00A355F8" w:rsidP="00A355F8">
      <w:r>
        <w:t>[Accessed 19 August 2026]</w:t>
      </w:r>
    </w:p>
    <w:p w14:paraId="5BA8BB07" w14:textId="01E0D79F" w:rsidR="00FC7BDF" w:rsidRDefault="00FC7BDF">
      <w:pPr>
        <w:spacing w:line="259" w:lineRule="auto"/>
      </w:pPr>
      <w:r>
        <w:br w:type="page"/>
      </w:r>
    </w:p>
    <w:p w14:paraId="29BC9BA5" w14:textId="60E6C0EA" w:rsidR="00CD135E" w:rsidRDefault="00161F9A" w:rsidP="00161F9A">
      <w:pPr>
        <w:pStyle w:val="Heading1"/>
      </w:pPr>
      <w:bookmarkStart w:id="14" w:name="_Toc238240892"/>
      <w:r>
        <w:lastRenderedPageBreak/>
        <w:t>Organisation Proposal two</w:t>
      </w:r>
      <w:bookmarkEnd w:id="14"/>
    </w:p>
    <w:p w14:paraId="69EE0559" w14:textId="77777777" w:rsidR="00161F9A" w:rsidRDefault="00161F9A" w:rsidP="00161F9A">
      <w:pPr>
        <w:pStyle w:val="Heading2"/>
      </w:pPr>
      <w:bookmarkStart w:id="15" w:name="_Toc238240893"/>
      <w:r>
        <w:t>Organisation Overview:</w:t>
      </w:r>
      <w:bookmarkEnd w:id="15"/>
    </w:p>
    <w:p w14:paraId="6B50207D" w14:textId="35556BFD" w:rsidR="00161F9A" w:rsidRDefault="00161F9A" w:rsidP="00161F9A">
      <w:pPr>
        <w:pStyle w:val="ListParagraph"/>
        <w:numPr>
          <w:ilvl w:val="0"/>
          <w:numId w:val="1"/>
        </w:numPr>
      </w:pPr>
      <w:r>
        <w:t xml:space="preserve">Name: </w:t>
      </w:r>
      <w:proofErr w:type="spellStart"/>
      <w:r w:rsidR="00A66A73">
        <w:t>PawHaven</w:t>
      </w:r>
      <w:proofErr w:type="spellEnd"/>
    </w:p>
    <w:p w14:paraId="48CC480A" w14:textId="682598CD" w:rsidR="00CB561D" w:rsidRDefault="00CB561D" w:rsidP="00161F9A">
      <w:pPr>
        <w:pStyle w:val="ListParagraph"/>
        <w:numPr>
          <w:ilvl w:val="0"/>
          <w:numId w:val="1"/>
        </w:numPr>
      </w:pPr>
      <w:r>
        <w:t>This organisation started almost 3 years ago. Its aim was not to profit of it but instead to be able to look after the stray dogs left on the street</w:t>
      </w:r>
      <w:r w:rsidR="00B84EC7">
        <w:t>. The money they do raise goes into improving the conditions of the dogs that are kept there.</w:t>
      </w:r>
    </w:p>
    <w:p w14:paraId="4D0D6850" w14:textId="1BC01B6F" w:rsidR="002C1951" w:rsidRDefault="002C1951" w:rsidP="00161F9A">
      <w:pPr>
        <w:pStyle w:val="ListParagraph"/>
        <w:numPr>
          <w:ilvl w:val="0"/>
          <w:numId w:val="1"/>
        </w:numPr>
      </w:pPr>
      <w:r>
        <w:t xml:space="preserve">The reason a website would be of use is because many of these dogs are </w:t>
      </w:r>
      <w:r w:rsidR="00BE1760">
        <w:t xml:space="preserve">who lost their owners and get lost on the streets. A website would help </w:t>
      </w:r>
      <w:r w:rsidR="003341C4">
        <w:t>the owners of the dogs find them and contact the organisation. The website also will allow people to buy the dogs who don’t have an owner</w:t>
      </w:r>
      <w:r w:rsidR="00A723A7">
        <w:t xml:space="preserve">. This allows space for more dogs to be taken in, as there is a limited space before </w:t>
      </w:r>
      <w:r w:rsidR="008660D7">
        <w:t>there are to</w:t>
      </w:r>
      <w:r w:rsidR="00FE40FE">
        <w:t>o</w:t>
      </w:r>
      <w:r w:rsidR="008660D7">
        <w:t xml:space="preserve"> many animals.</w:t>
      </w:r>
    </w:p>
    <w:p w14:paraId="69F8ACEE" w14:textId="3C4E1D20" w:rsidR="008660D7" w:rsidRDefault="00FE40FE" w:rsidP="00161F9A">
      <w:pPr>
        <w:pStyle w:val="ListParagraph"/>
        <w:numPr>
          <w:ilvl w:val="0"/>
          <w:numId w:val="1"/>
        </w:numPr>
      </w:pPr>
      <w:r>
        <w:t>The target audience is anyone who lost their dogs or anyone looking to purchase one</w:t>
      </w:r>
    </w:p>
    <w:p w14:paraId="2D3100E7" w14:textId="0165E253" w:rsidR="00872ACC" w:rsidRDefault="00383B17" w:rsidP="00872ACC">
      <w:pPr>
        <w:pStyle w:val="Heading2"/>
      </w:pPr>
      <w:bookmarkStart w:id="16" w:name="_Toc238240894"/>
      <w:r>
        <w:t>Website Goals and Objectives</w:t>
      </w:r>
      <w:bookmarkEnd w:id="16"/>
    </w:p>
    <w:p w14:paraId="1EE948CD" w14:textId="4199E1F8" w:rsidR="00383B17" w:rsidRDefault="005A0CFA" w:rsidP="005A0CFA">
      <w:pPr>
        <w:pStyle w:val="ListParagraph"/>
        <w:numPr>
          <w:ilvl w:val="0"/>
          <w:numId w:val="8"/>
        </w:numPr>
      </w:pPr>
      <w:r>
        <w:t>The goals and o</w:t>
      </w:r>
      <w:r w:rsidR="00CC02AF">
        <w:t>bjectives are to raise the</w:t>
      </w:r>
      <w:r w:rsidR="00924CF7">
        <w:t xml:space="preserve"> number o</w:t>
      </w:r>
      <w:r w:rsidR="00CC02AF">
        <w:t xml:space="preserve">f dogs getting adopted, to boost donations through a secure </w:t>
      </w:r>
      <w:r w:rsidR="00373185">
        <w:t>o</w:t>
      </w:r>
      <w:r w:rsidR="00CC02AF">
        <w:t>nline payment option and to raise funds through ca</w:t>
      </w:r>
      <w:r w:rsidR="00924CF7">
        <w:t>mpaigns.</w:t>
      </w:r>
      <w:r w:rsidR="00373185">
        <w:t xml:space="preserve"> Boosting webs</w:t>
      </w:r>
      <w:r w:rsidR="00A2433F">
        <w:t>ite traffic by sharing success stories and education content about responsible pet ownership.</w:t>
      </w:r>
      <w:r w:rsidR="008F7286">
        <w:t xml:space="preserve"> It will also be useful to connect with other local pet shops, local vets and volunteers. It will also be </w:t>
      </w:r>
      <w:r w:rsidR="0053405E">
        <w:t>used to provide valuable information about dog care, training</w:t>
      </w:r>
      <w:r w:rsidR="00F11FCA">
        <w:t xml:space="preserve"> and adoption processes.</w:t>
      </w:r>
    </w:p>
    <w:p w14:paraId="622A2B93" w14:textId="1FB11D40" w:rsidR="004708B2" w:rsidRDefault="008E2365" w:rsidP="005A0CFA">
      <w:pPr>
        <w:pStyle w:val="ListParagraph"/>
        <w:numPr>
          <w:ilvl w:val="0"/>
          <w:numId w:val="8"/>
        </w:numPr>
      </w:pPr>
      <w:r>
        <w:t xml:space="preserve">Key performances indicators </w:t>
      </w:r>
      <w:r w:rsidR="000B466B">
        <w:t xml:space="preserve">that will be measured are adoption requests that get submitted, successful adoptions that occur, Donations that are being sent, the growth in visitors over </w:t>
      </w:r>
      <w:proofErr w:type="gramStart"/>
      <w:r w:rsidR="000B466B">
        <w:t xml:space="preserve">time </w:t>
      </w:r>
      <w:r w:rsidR="00E11303">
        <w:t>,</w:t>
      </w:r>
      <w:proofErr w:type="gramEnd"/>
      <w:r w:rsidR="00E11303">
        <w:t xml:space="preserve"> how much people are willing to volunteer, the social media engagement that posts receive and the average session duration to indicate </w:t>
      </w:r>
      <w:r w:rsidR="004708B2">
        <w:t>how engaging the content is.</w:t>
      </w:r>
    </w:p>
    <w:p w14:paraId="68BBF332" w14:textId="77777777" w:rsidR="004708B2" w:rsidRDefault="004708B2">
      <w:pPr>
        <w:spacing w:line="259" w:lineRule="auto"/>
      </w:pPr>
      <w:r>
        <w:br w:type="page"/>
      </w:r>
    </w:p>
    <w:p w14:paraId="5F78285B" w14:textId="4DCDA8E8" w:rsidR="00F11FCA" w:rsidRDefault="00DD69CE" w:rsidP="004708B2">
      <w:pPr>
        <w:pStyle w:val="Heading2"/>
      </w:pPr>
      <w:bookmarkStart w:id="17" w:name="_Toc238240895"/>
      <w:r>
        <w:lastRenderedPageBreak/>
        <w:t>Proposed Website Features and functionality</w:t>
      </w:r>
      <w:bookmarkEnd w:id="17"/>
    </w:p>
    <w:p w14:paraId="45C17497" w14:textId="3EA766D2" w:rsidR="00DA773E" w:rsidRDefault="00AF2608" w:rsidP="00AF2608">
      <w:r>
        <w:t>The</w:t>
      </w:r>
      <w:r w:rsidR="007432EF">
        <w:t xml:space="preserve"> website will have a homepage that welcomes visitors with a warm introduction to the shelter’s goals and highlights featured dogs that are ready for adoption, A about us page will be made to </w:t>
      </w:r>
      <w:r w:rsidR="00DA773E">
        <w:t>display the shelters story, mission and vision going forward.</w:t>
      </w:r>
      <w:r w:rsidR="00651C0B">
        <w:t xml:space="preserve"> A adopt a dog page which displays all the dogs that are ready for adoption</w:t>
      </w:r>
      <w:r w:rsidR="0069407C">
        <w:t xml:space="preserve">, with photos, names, ages, breeds, and a short personality description. A donate page to allow people to donate to the shelter. A volunteer page to allow people to sign up and </w:t>
      </w:r>
      <w:r w:rsidR="00945658">
        <w:t>v</w:t>
      </w:r>
      <w:r w:rsidR="0069407C">
        <w:t>olunteer at the shelter.</w:t>
      </w:r>
      <w:r w:rsidR="00945658">
        <w:t xml:space="preserve"> </w:t>
      </w:r>
    </w:p>
    <w:p w14:paraId="3B907A00" w14:textId="2910435B" w:rsidR="0069407C" w:rsidRPr="00DD69CE" w:rsidRDefault="00945658" w:rsidP="00945658">
      <w:pPr>
        <w:pStyle w:val="Heading2"/>
      </w:pPr>
      <w:bookmarkStart w:id="18" w:name="_Toc238240896"/>
      <w:r>
        <w:t>Design and User Experience</w:t>
      </w:r>
      <w:bookmarkEnd w:id="18"/>
      <w:r>
        <w:t xml:space="preserve"> </w:t>
      </w:r>
    </w:p>
    <w:p w14:paraId="22F3F32F" w14:textId="77777777" w:rsidR="00945658" w:rsidRDefault="00945658" w:rsidP="00945658">
      <w:pPr>
        <w:pStyle w:val="Heading3"/>
        <w:numPr>
          <w:ilvl w:val="0"/>
          <w:numId w:val="3"/>
        </w:numPr>
      </w:pPr>
      <w:bookmarkStart w:id="19" w:name="_Toc238240897"/>
      <w:r>
        <w:t>Colour Scheme</w:t>
      </w:r>
      <w:bookmarkEnd w:id="19"/>
    </w:p>
    <w:p w14:paraId="03C506AE" w14:textId="77777777" w:rsidR="00945658" w:rsidRDefault="00945658" w:rsidP="00945658">
      <w:pPr>
        <w:pStyle w:val="ListParagraph"/>
      </w:pPr>
      <w:r>
        <w:t>The website will use a colour scheme with the mix of white and blue to create a calm and family-friendly atmosphere.</w:t>
      </w:r>
    </w:p>
    <w:p w14:paraId="389DE1F5" w14:textId="77777777" w:rsidR="00945658" w:rsidRDefault="00945658" w:rsidP="00945658">
      <w:pPr>
        <w:pStyle w:val="Heading3"/>
        <w:numPr>
          <w:ilvl w:val="0"/>
          <w:numId w:val="3"/>
        </w:numPr>
      </w:pPr>
      <w:bookmarkStart w:id="20" w:name="_Toc238240898"/>
      <w:r>
        <w:t>Typography</w:t>
      </w:r>
      <w:bookmarkEnd w:id="20"/>
    </w:p>
    <w:p w14:paraId="1BF235F1" w14:textId="77777777" w:rsidR="00945658" w:rsidRDefault="00945658" w:rsidP="00945658">
      <w:pPr>
        <w:pStyle w:val="ListParagraph"/>
      </w:pPr>
      <w:r>
        <w:t>The font will all be in sans-serif for readability. Headings will be in bold while body text remains light and easy to read.</w:t>
      </w:r>
    </w:p>
    <w:p w14:paraId="360C3265" w14:textId="77777777" w:rsidR="00945658" w:rsidRPr="00EF2105" w:rsidRDefault="00945658" w:rsidP="00945658">
      <w:pPr>
        <w:pStyle w:val="Heading3"/>
        <w:numPr>
          <w:ilvl w:val="0"/>
          <w:numId w:val="5"/>
        </w:numPr>
      </w:pPr>
      <w:bookmarkStart w:id="21" w:name="_Toc238240899"/>
      <w:r>
        <w:t>Layout and Design</w:t>
      </w:r>
      <w:bookmarkEnd w:id="21"/>
    </w:p>
    <w:p w14:paraId="0CF63059" w14:textId="5A738464" w:rsidR="00945658" w:rsidRDefault="00945658" w:rsidP="00945658">
      <w:pPr>
        <w:pStyle w:val="ListParagraph"/>
      </w:pPr>
      <w:r>
        <w:t>The layout will be a clean</w:t>
      </w:r>
      <w:r w:rsidR="008F4CD0">
        <w:t>, grid-based structure with large images of dogs to immediately capture the attention of visitors. Adopt and donate buttons will be placed consistently ac</w:t>
      </w:r>
      <w:r w:rsidR="0093273D">
        <w:t>ross pages.</w:t>
      </w:r>
    </w:p>
    <w:p w14:paraId="5BA99023" w14:textId="77777777" w:rsidR="00945658" w:rsidRDefault="00945658" w:rsidP="00945658">
      <w:pPr>
        <w:pStyle w:val="Heading3"/>
        <w:numPr>
          <w:ilvl w:val="0"/>
          <w:numId w:val="5"/>
        </w:numPr>
      </w:pPr>
      <w:bookmarkStart w:id="22" w:name="_Toc238240900"/>
      <w:r>
        <w:t>User experience consideration</w:t>
      </w:r>
      <w:bookmarkEnd w:id="22"/>
    </w:p>
    <w:p w14:paraId="130B6556" w14:textId="5CEE8C51" w:rsidR="00AF0C4E" w:rsidRDefault="00945658" w:rsidP="00945658">
      <w:pPr>
        <w:pStyle w:val="ListParagraph"/>
      </w:pPr>
      <w:r>
        <w:t xml:space="preserve">There will be a simple navigation bar that consists of clean labels (Home, </w:t>
      </w:r>
      <w:r w:rsidR="0093273D">
        <w:t>Adopt</w:t>
      </w:r>
      <w:r>
        <w:t xml:space="preserve">, About, </w:t>
      </w:r>
      <w:r w:rsidR="0093273D">
        <w:t>Donat</w:t>
      </w:r>
      <w:r w:rsidR="00AF0C4E">
        <w:t>e</w:t>
      </w:r>
      <w:r>
        <w:t>, Support) It will also use consistent colours for buttons and links such as blue for action and white for background. A mobile-friendly design for parents to order on the go as well as quick access to help or chat support.</w:t>
      </w:r>
    </w:p>
    <w:p w14:paraId="0827D3BC" w14:textId="77777777" w:rsidR="007C600B" w:rsidRDefault="00AF0C4E" w:rsidP="007C600B">
      <w:pPr>
        <w:pStyle w:val="Heading3"/>
        <w:numPr>
          <w:ilvl w:val="0"/>
          <w:numId w:val="5"/>
        </w:numPr>
      </w:pPr>
      <w:r>
        <w:br w:type="page"/>
      </w:r>
      <w:bookmarkStart w:id="23" w:name="_Toc238240901"/>
      <w:r w:rsidR="007C600B">
        <w:lastRenderedPageBreak/>
        <w:t>Wireframes</w:t>
      </w:r>
      <w:bookmarkEnd w:id="23"/>
    </w:p>
    <w:p w14:paraId="075DE3D0" w14:textId="37DC7DF5" w:rsidR="007C600B" w:rsidRDefault="007C600B" w:rsidP="007C600B">
      <w:pPr>
        <w:pStyle w:val="ListParagraph"/>
      </w:pPr>
      <w:r>
        <w:t>T</w:t>
      </w:r>
      <w:r w:rsidR="005F2D1E">
        <w:t xml:space="preserve">he wireframes will be low-fidelity that will </w:t>
      </w:r>
      <w:r w:rsidR="00324947">
        <w:t>be created to visualise the homepage with its mission statement and featured dogs, adoption page with dog profiles. Donation page with a clear step-by-step form. Contact page to social media links.</w:t>
      </w:r>
    </w:p>
    <w:p w14:paraId="4689E69A" w14:textId="1A221464" w:rsidR="00AF0C4E" w:rsidRDefault="00AF0C4E" w:rsidP="007C600B"/>
    <w:p w14:paraId="16EEBC70" w14:textId="77777777" w:rsidR="00324947" w:rsidRDefault="00324947" w:rsidP="00324947">
      <w:pPr>
        <w:pStyle w:val="Heading2"/>
      </w:pPr>
      <w:bookmarkStart w:id="24" w:name="_Toc238240902"/>
      <w:r>
        <w:t>Technical Requirements</w:t>
      </w:r>
      <w:bookmarkEnd w:id="24"/>
    </w:p>
    <w:p w14:paraId="5FBFC504" w14:textId="77777777" w:rsidR="00324947" w:rsidRDefault="00324947" w:rsidP="00324947">
      <w:pPr>
        <w:pStyle w:val="ListParagraph"/>
        <w:numPr>
          <w:ilvl w:val="0"/>
          <w:numId w:val="5"/>
        </w:numPr>
      </w:pPr>
      <w:r>
        <w:t>The website will be hosted through a reliable web hosting service and will have a custom domain name that establishes online presence.</w:t>
      </w:r>
    </w:p>
    <w:p w14:paraId="5AF60A5C" w14:textId="77777777" w:rsidR="00324947" w:rsidRDefault="00324947" w:rsidP="00324947">
      <w:pPr>
        <w:pStyle w:val="ListParagraph"/>
        <w:numPr>
          <w:ilvl w:val="0"/>
          <w:numId w:val="5"/>
        </w:numPr>
      </w:pPr>
      <w:r>
        <w:t>Html will be used for structing content</w:t>
      </w:r>
    </w:p>
    <w:p w14:paraId="2BF85872" w14:textId="77777777" w:rsidR="00324947" w:rsidRDefault="00324947" w:rsidP="00324947">
      <w:pPr>
        <w:pStyle w:val="ListParagraph"/>
        <w:numPr>
          <w:ilvl w:val="0"/>
          <w:numId w:val="5"/>
        </w:numPr>
      </w:pPr>
      <w:r>
        <w:t>CSS will be used for styling</w:t>
      </w:r>
    </w:p>
    <w:p w14:paraId="7165CBE7" w14:textId="77777777" w:rsidR="00324947" w:rsidRDefault="00324947" w:rsidP="00324947">
      <w:pPr>
        <w:pStyle w:val="ListParagraph"/>
        <w:numPr>
          <w:ilvl w:val="0"/>
          <w:numId w:val="5"/>
        </w:numPr>
      </w:pPr>
      <w:r>
        <w:t>JavaScript will be used for interactive elements</w:t>
      </w:r>
    </w:p>
    <w:p w14:paraId="3321B40A" w14:textId="77777777" w:rsidR="00324947" w:rsidRDefault="00324947" w:rsidP="00324947">
      <w:pPr>
        <w:pStyle w:val="Heading2"/>
      </w:pPr>
      <w:bookmarkStart w:id="25" w:name="_Toc238240903"/>
      <w:r>
        <w:t>Timeline and Milestones</w:t>
      </w:r>
      <w:bookmarkEnd w:id="25"/>
    </w:p>
    <w:p w14:paraId="2F04B6CE" w14:textId="77777777" w:rsidR="00324947" w:rsidRDefault="00324947" w:rsidP="00324947">
      <w:pPr>
        <w:pStyle w:val="ListParagraph"/>
        <w:numPr>
          <w:ilvl w:val="0"/>
          <w:numId w:val="6"/>
        </w:numPr>
      </w:pPr>
      <w:r>
        <w:t>Week 1: Planning and research will be done to finalise the technical requirements and design direction</w:t>
      </w:r>
    </w:p>
    <w:p w14:paraId="62E5C823" w14:textId="77777777" w:rsidR="00324947" w:rsidRDefault="00324947" w:rsidP="00324947">
      <w:pPr>
        <w:pStyle w:val="ListParagraph"/>
        <w:numPr>
          <w:ilvl w:val="0"/>
          <w:numId w:val="6"/>
        </w:numPr>
      </w:pPr>
      <w:r>
        <w:t>Week 2: The wireframes and colour scheme will be created as well as the typography and layout.</w:t>
      </w:r>
    </w:p>
    <w:p w14:paraId="243BD59C" w14:textId="77777777" w:rsidR="00324947" w:rsidRDefault="00324947" w:rsidP="00324947">
      <w:pPr>
        <w:pStyle w:val="ListParagraph"/>
        <w:numPr>
          <w:ilvl w:val="0"/>
          <w:numId w:val="6"/>
        </w:numPr>
      </w:pPr>
      <w:r>
        <w:t xml:space="preserve">Week 3: Core pages will be built (Homepage, About, Meals, Contract), Html will be implemented as well as CSS and </w:t>
      </w:r>
      <w:proofErr w:type="spellStart"/>
      <w:r>
        <w:t>Javascript</w:t>
      </w:r>
      <w:proofErr w:type="spellEnd"/>
      <w:r>
        <w:t xml:space="preserve"> structure.</w:t>
      </w:r>
    </w:p>
    <w:p w14:paraId="267E94EB" w14:textId="77777777" w:rsidR="00324947" w:rsidRDefault="00324947" w:rsidP="00324947">
      <w:pPr>
        <w:pStyle w:val="Heading2"/>
      </w:pPr>
      <w:bookmarkStart w:id="26" w:name="_Toc238240904"/>
      <w:r>
        <w:t>Budget</w:t>
      </w:r>
      <w:bookmarkEnd w:id="26"/>
    </w:p>
    <w:p w14:paraId="6123CDA4" w14:textId="77777777" w:rsidR="00324947" w:rsidRDefault="00324947" w:rsidP="00324947">
      <w:pPr>
        <w:pStyle w:val="ListParagraph"/>
        <w:numPr>
          <w:ilvl w:val="0"/>
          <w:numId w:val="7"/>
        </w:numPr>
      </w:pPr>
      <w:r>
        <w:t>Domain name registration: R150-R250 per year</w:t>
      </w:r>
    </w:p>
    <w:p w14:paraId="3594F75A" w14:textId="77777777" w:rsidR="00324947" w:rsidRDefault="00324947" w:rsidP="00324947">
      <w:pPr>
        <w:pStyle w:val="ListParagraph"/>
        <w:numPr>
          <w:ilvl w:val="0"/>
          <w:numId w:val="7"/>
        </w:numPr>
      </w:pPr>
      <w:r>
        <w:t>Web Hosting: R80-R150 Per month</w:t>
      </w:r>
    </w:p>
    <w:p w14:paraId="2EE20B51" w14:textId="77777777" w:rsidR="00324947" w:rsidRDefault="00324947" w:rsidP="00324947">
      <w:pPr>
        <w:pStyle w:val="ListParagraph"/>
        <w:numPr>
          <w:ilvl w:val="0"/>
          <w:numId w:val="7"/>
        </w:numPr>
      </w:pPr>
      <w:r>
        <w:t>Website Development: R3,000-R5,000</w:t>
      </w:r>
    </w:p>
    <w:p w14:paraId="30D8F12D" w14:textId="77777777" w:rsidR="00324947" w:rsidRDefault="00324947" w:rsidP="00324947">
      <w:pPr>
        <w:pStyle w:val="ListParagraph"/>
        <w:numPr>
          <w:ilvl w:val="0"/>
          <w:numId w:val="7"/>
        </w:numPr>
      </w:pPr>
      <w:r>
        <w:t>SSL certificate: R200-R500</w:t>
      </w:r>
    </w:p>
    <w:p w14:paraId="0DA92185" w14:textId="77777777" w:rsidR="00324947" w:rsidRDefault="00324947" w:rsidP="00324947">
      <w:pPr>
        <w:pStyle w:val="ListParagraph"/>
        <w:numPr>
          <w:ilvl w:val="0"/>
          <w:numId w:val="7"/>
        </w:numPr>
      </w:pPr>
      <w:r>
        <w:t>Maintenance and updates: R500-R1000 Per month</w:t>
      </w:r>
    </w:p>
    <w:p w14:paraId="2C779A73" w14:textId="77777777" w:rsidR="00324947" w:rsidRDefault="00324947" w:rsidP="00324947">
      <w:pPr>
        <w:pStyle w:val="ListParagraph"/>
        <w:numPr>
          <w:ilvl w:val="0"/>
          <w:numId w:val="7"/>
        </w:numPr>
      </w:pPr>
      <w:r>
        <w:t>Marketing Budget: R1000-R2000</w:t>
      </w:r>
    </w:p>
    <w:p w14:paraId="036CEAEC" w14:textId="77777777" w:rsidR="00324947" w:rsidRDefault="00324947" w:rsidP="00324947">
      <w:pPr>
        <w:pStyle w:val="ListParagraph"/>
        <w:numPr>
          <w:ilvl w:val="0"/>
          <w:numId w:val="7"/>
        </w:numPr>
      </w:pPr>
      <w:r>
        <w:t>Estimated setup cost: R3500-5750</w:t>
      </w:r>
    </w:p>
    <w:p w14:paraId="3B523CAD" w14:textId="53920362" w:rsidR="00324947" w:rsidRDefault="00CF41B8">
      <w:pPr>
        <w:spacing w:line="259" w:lineRule="auto"/>
      </w:pPr>
      <w:r>
        <w:t>(</w:t>
      </w:r>
      <w:proofErr w:type="spellStart"/>
      <w:r>
        <w:t>Ashwin.S</w:t>
      </w:r>
      <w:proofErr w:type="spellEnd"/>
      <w:r>
        <w:t>, 2026</w:t>
      </w:r>
      <w:r>
        <w:t>)</w:t>
      </w:r>
      <w:r w:rsidR="00324947">
        <w:br w:type="page"/>
      </w:r>
    </w:p>
    <w:p w14:paraId="3E6CBCF9" w14:textId="6E48D1E1" w:rsidR="00945658" w:rsidRDefault="00324947" w:rsidP="00324947">
      <w:pPr>
        <w:pStyle w:val="Heading2"/>
      </w:pPr>
      <w:bookmarkStart w:id="27" w:name="_Toc238240905"/>
      <w:r>
        <w:lastRenderedPageBreak/>
        <w:t>References</w:t>
      </w:r>
      <w:bookmarkEnd w:id="27"/>
    </w:p>
    <w:p w14:paraId="516CB80C" w14:textId="77777777" w:rsidR="00CF41B8" w:rsidRDefault="00CF41B8" w:rsidP="00CF41B8">
      <w:pPr>
        <w:rPr>
          <w:b/>
          <w:bCs/>
        </w:rPr>
      </w:pPr>
      <w:proofErr w:type="spellStart"/>
      <w:r>
        <w:t>Ashwin.S</w:t>
      </w:r>
      <w:proofErr w:type="spellEnd"/>
      <w:r>
        <w:t xml:space="preserve">, 2026 </w:t>
      </w:r>
      <w:r w:rsidRPr="00A355F8">
        <w:rPr>
          <w:b/>
          <w:bCs/>
        </w:rPr>
        <w:t>How Much Is Hosting in 2026</w:t>
      </w:r>
      <w:r>
        <w:rPr>
          <w:b/>
          <w:bCs/>
        </w:rPr>
        <w:t xml:space="preserve"> (online)</w:t>
      </w:r>
    </w:p>
    <w:p w14:paraId="52DD804C" w14:textId="77777777" w:rsidR="00CF41B8" w:rsidRDefault="00CF41B8" w:rsidP="00CF41B8">
      <w:r>
        <w:t xml:space="preserve">Available at: </w:t>
      </w:r>
      <w:hyperlink r:id="rId7" w:history="1">
        <w:r w:rsidRPr="00A355F8">
          <w:rPr>
            <w:rStyle w:val="Hyperlink"/>
          </w:rPr>
          <w:t xml:space="preserve">How Much Is Hosting </w:t>
        </w:r>
        <w:proofErr w:type="gramStart"/>
        <w:r w:rsidRPr="00A355F8">
          <w:rPr>
            <w:rStyle w:val="Hyperlink"/>
          </w:rPr>
          <w:t>In</w:t>
        </w:r>
        <w:proofErr w:type="gramEnd"/>
        <w:r w:rsidRPr="00A355F8">
          <w:rPr>
            <w:rStyle w:val="Hyperlink"/>
          </w:rPr>
          <w:t xml:space="preserve"> South Africa? 2026 Guide</w:t>
        </w:r>
      </w:hyperlink>
    </w:p>
    <w:p w14:paraId="168FB895" w14:textId="77777777" w:rsidR="00CF41B8" w:rsidRPr="00A355F8" w:rsidRDefault="00CF41B8" w:rsidP="00CF41B8">
      <w:r>
        <w:t>[Accessed 19 August 2026]</w:t>
      </w:r>
    </w:p>
    <w:p w14:paraId="2FD5A571" w14:textId="77777777" w:rsidR="00324947" w:rsidRPr="00324947" w:rsidRDefault="00324947" w:rsidP="00324947"/>
    <w:p w14:paraId="4A212E49" w14:textId="26A6D960" w:rsidR="00161F9A" w:rsidRPr="00161F9A" w:rsidRDefault="00161F9A" w:rsidP="00161F9A"/>
    <w:sectPr w:rsidR="00161F9A" w:rsidRPr="00161F9A" w:rsidSect="008C69A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F7C60"/>
    <w:multiLevelType w:val="hybridMultilevel"/>
    <w:tmpl w:val="953246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16D94"/>
    <w:multiLevelType w:val="hybridMultilevel"/>
    <w:tmpl w:val="361A066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C297D"/>
    <w:multiLevelType w:val="hybridMultilevel"/>
    <w:tmpl w:val="D15E87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B10A9B"/>
    <w:multiLevelType w:val="hybridMultilevel"/>
    <w:tmpl w:val="3514B2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B7CDA"/>
    <w:multiLevelType w:val="hybridMultilevel"/>
    <w:tmpl w:val="333270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E57F7"/>
    <w:multiLevelType w:val="hybridMultilevel"/>
    <w:tmpl w:val="D6D89A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03959"/>
    <w:multiLevelType w:val="hybridMultilevel"/>
    <w:tmpl w:val="99AC05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B66354"/>
    <w:multiLevelType w:val="hybridMultilevel"/>
    <w:tmpl w:val="C3B6C2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B4A0C"/>
    <w:multiLevelType w:val="hybridMultilevel"/>
    <w:tmpl w:val="FD10E0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436457"/>
    <w:multiLevelType w:val="hybridMultilevel"/>
    <w:tmpl w:val="764CB69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4807452">
    <w:abstractNumId w:val="0"/>
  </w:num>
  <w:num w:numId="2" w16cid:durableId="336159054">
    <w:abstractNumId w:val="3"/>
  </w:num>
  <w:num w:numId="3" w16cid:durableId="1345327943">
    <w:abstractNumId w:val="5"/>
  </w:num>
  <w:num w:numId="4" w16cid:durableId="1628317301">
    <w:abstractNumId w:val="1"/>
  </w:num>
  <w:num w:numId="5" w16cid:durableId="1528713640">
    <w:abstractNumId w:val="8"/>
  </w:num>
  <w:num w:numId="6" w16cid:durableId="1893468535">
    <w:abstractNumId w:val="4"/>
  </w:num>
  <w:num w:numId="7" w16cid:durableId="1273130844">
    <w:abstractNumId w:val="7"/>
  </w:num>
  <w:num w:numId="8" w16cid:durableId="74404004">
    <w:abstractNumId w:val="6"/>
  </w:num>
  <w:num w:numId="9" w16cid:durableId="1925648095">
    <w:abstractNumId w:val="2"/>
  </w:num>
  <w:num w:numId="10" w16cid:durableId="786053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FB"/>
    <w:rsid w:val="00026C2A"/>
    <w:rsid w:val="00026D17"/>
    <w:rsid w:val="0005437A"/>
    <w:rsid w:val="00072157"/>
    <w:rsid w:val="00076932"/>
    <w:rsid w:val="000B1DA9"/>
    <w:rsid w:val="000B466B"/>
    <w:rsid w:val="000D2116"/>
    <w:rsid w:val="00103199"/>
    <w:rsid w:val="001405E4"/>
    <w:rsid w:val="00161F9A"/>
    <w:rsid w:val="00164D7F"/>
    <w:rsid w:val="001A0193"/>
    <w:rsid w:val="001A058A"/>
    <w:rsid w:val="001B401E"/>
    <w:rsid w:val="001C348A"/>
    <w:rsid w:val="001C5603"/>
    <w:rsid w:val="001E3FDA"/>
    <w:rsid w:val="002316CC"/>
    <w:rsid w:val="00231AEB"/>
    <w:rsid w:val="00271F58"/>
    <w:rsid w:val="002C1951"/>
    <w:rsid w:val="002D46D8"/>
    <w:rsid w:val="00304A9D"/>
    <w:rsid w:val="00316332"/>
    <w:rsid w:val="00324947"/>
    <w:rsid w:val="00325594"/>
    <w:rsid w:val="003341C4"/>
    <w:rsid w:val="00335EBC"/>
    <w:rsid w:val="00351E87"/>
    <w:rsid w:val="00360F1C"/>
    <w:rsid w:val="00373185"/>
    <w:rsid w:val="00383B17"/>
    <w:rsid w:val="00394E0F"/>
    <w:rsid w:val="00395124"/>
    <w:rsid w:val="003A560C"/>
    <w:rsid w:val="003C75FD"/>
    <w:rsid w:val="003D1753"/>
    <w:rsid w:val="00400037"/>
    <w:rsid w:val="0043072A"/>
    <w:rsid w:val="0044661D"/>
    <w:rsid w:val="00446E8B"/>
    <w:rsid w:val="00451205"/>
    <w:rsid w:val="004562D4"/>
    <w:rsid w:val="004708B2"/>
    <w:rsid w:val="00491353"/>
    <w:rsid w:val="004D1E92"/>
    <w:rsid w:val="00500947"/>
    <w:rsid w:val="005229D9"/>
    <w:rsid w:val="0053405E"/>
    <w:rsid w:val="00534810"/>
    <w:rsid w:val="00575E76"/>
    <w:rsid w:val="005A0CFA"/>
    <w:rsid w:val="005A2710"/>
    <w:rsid w:val="005A5337"/>
    <w:rsid w:val="005A791B"/>
    <w:rsid w:val="005B5620"/>
    <w:rsid w:val="005C6EBB"/>
    <w:rsid w:val="005F2D1E"/>
    <w:rsid w:val="005F5D73"/>
    <w:rsid w:val="00613705"/>
    <w:rsid w:val="00651C0B"/>
    <w:rsid w:val="00693430"/>
    <w:rsid w:val="0069407C"/>
    <w:rsid w:val="006D6B40"/>
    <w:rsid w:val="00717FB9"/>
    <w:rsid w:val="007432EF"/>
    <w:rsid w:val="007772FB"/>
    <w:rsid w:val="00784F79"/>
    <w:rsid w:val="007A27B7"/>
    <w:rsid w:val="007C444F"/>
    <w:rsid w:val="007C600B"/>
    <w:rsid w:val="007D0362"/>
    <w:rsid w:val="007E1D62"/>
    <w:rsid w:val="00806C86"/>
    <w:rsid w:val="00824724"/>
    <w:rsid w:val="00840EDF"/>
    <w:rsid w:val="00846BCB"/>
    <w:rsid w:val="008660D7"/>
    <w:rsid w:val="00872ACC"/>
    <w:rsid w:val="008C69A8"/>
    <w:rsid w:val="008E2365"/>
    <w:rsid w:val="008F4CD0"/>
    <w:rsid w:val="008F66B6"/>
    <w:rsid w:val="008F7286"/>
    <w:rsid w:val="009206DA"/>
    <w:rsid w:val="00924CF7"/>
    <w:rsid w:val="0093273D"/>
    <w:rsid w:val="00945658"/>
    <w:rsid w:val="00946195"/>
    <w:rsid w:val="00955D69"/>
    <w:rsid w:val="009753AD"/>
    <w:rsid w:val="00987591"/>
    <w:rsid w:val="009A3A59"/>
    <w:rsid w:val="00A2433F"/>
    <w:rsid w:val="00A30FBB"/>
    <w:rsid w:val="00A355F8"/>
    <w:rsid w:val="00A441EB"/>
    <w:rsid w:val="00A66A73"/>
    <w:rsid w:val="00A723A7"/>
    <w:rsid w:val="00A962B1"/>
    <w:rsid w:val="00AC4E27"/>
    <w:rsid w:val="00AE4002"/>
    <w:rsid w:val="00AF0C4E"/>
    <w:rsid w:val="00AF2608"/>
    <w:rsid w:val="00B133F0"/>
    <w:rsid w:val="00B205AC"/>
    <w:rsid w:val="00B31779"/>
    <w:rsid w:val="00B81A79"/>
    <w:rsid w:val="00B83FB6"/>
    <w:rsid w:val="00B84EC7"/>
    <w:rsid w:val="00BA031E"/>
    <w:rsid w:val="00BE128A"/>
    <w:rsid w:val="00BE1760"/>
    <w:rsid w:val="00C26DCA"/>
    <w:rsid w:val="00C64AB5"/>
    <w:rsid w:val="00C66315"/>
    <w:rsid w:val="00C66AB8"/>
    <w:rsid w:val="00C90FFE"/>
    <w:rsid w:val="00C969EC"/>
    <w:rsid w:val="00CB561D"/>
    <w:rsid w:val="00CC02AF"/>
    <w:rsid w:val="00CC041A"/>
    <w:rsid w:val="00CD135E"/>
    <w:rsid w:val="00CF412F"/>
    <w:rsid w:val="00CF41B8"/>
    <w:rsid w:val="00D23513"/>
    <w:rsid w:val="00D85BD0"/>
    <w:rsid w:val="00D9123E"/>
    <w:rsid w:val="00DA773E"/>
    <w:rsid w:val="00DD47A5"/>
    <w:rsid w:val="00DD69CE"/>
    <w:rsid w:val="00DE07D1"/>
    <w:rsid w:val="00DE4E5A"/>
    <w:rsid w:val="00E11303"/>
    <w:rsid w:val="00E31033"/>
    <w:rsid w:val="00E43037"/>
    <w:rsid w:val="00E64789"/>
    <w:rsid w:val="00EA170F"/>
    <w:rsid w:val="00EC0B84"/>
    <w:rsid w:val="00EC7234"/>
    <w:rsid w:val="00EF2105"/>
    <w:rsid w:val="00F11FCA"/>
    <w:rsid w:val="00F34F07"/>
    <w:rsid w:val="00F43DAB"/>
    <w:rsid w:val="00FC3443"/>
    <w:rsid w:val="00FC7BDF"/>
    <w:rsid w:val="00FE40FE"/>
    <w:rsid w:val="00FF3170"/>
    <w:rsid w:val="00FF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62C403"/>
  <w15:chartTrackingRefBased/>
  <w15:docId w15:val="{E1094695-53EA-4687-A6C1-8BBF46504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1B8"/>
    <w:pPr>
      <w:spacing w:line="360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41B8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1B8"/>
    <w:pPr>
      <w:keepNext/>
      <w:keepLines/>
      <w:spacing w:before="160" w:after="80"/>
      <w:outlineLvl w:val="1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1B8"/>
    <w:rPr>
      <w:rFonts w:ascii="Aptos" w:eastAsiaTheme="majorEastAsia" w:hAnsi="Aptos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41B8"/>
    <w:rPr>
      <w:rFonts w:ascii="Aptos" w:eastAsiaTheme="majorEastAsia" w:hAnsi="Aptos" w:cstheme="majorBidi"/>
      <w:b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7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2F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C69A8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C69A8"/>
    <w:rPr>
      <w:rFonts w:eastAsiaTheme="minorEastAsia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355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5F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83FB6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83F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3FB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83FB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ostafrica.co.za/blog/hosting/how-much-is-it-to-host-a-websit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ostafrica.co.za/blog/hosting/how-much-is-it-to-host-a-websit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11</Pages>
  <Words>1761</Words>
  <Characters>10042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 (Introduction)</vt:lpstr>
    </vt:vector>
  </TitlesOfParts>
  <Company>ST10511909</Company>
  <LinksUpToDate>false</LinksUpToDate>
  <CharactersWithSpaces>11780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 (Introduction)</dc:title>
  <dc:subject>WEDE5020</dc:subject>
  <dc:creator>Joshua Mario Felix</dc:creator>
  <cp:keywords/>
  <dc:description/>
  <cp:lastModifiedBy>joshua felix</cp:lastModifiedBy>
  <cp:revision>138</cp:revision>
  <dcterms:created xsi:type="dcterms:W3CDTF">2026-08-21T02:50:00Z</dcterms:created>
  <dcterms:modified xsi:type="dcterms:W3CDTF">2026-08-21T19:41:00Z</dcterms:modified>
</cp:coreProperties>
</file>