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772BF0" w:rsidRDefault="001A5776" w14:paraId="5D110E6E" w14:textId="7DA04738">
      <w:r>
        <w:t>Technical:</w:t>
      </w:r>
    </w:p>
    <w:p w:rsidR="001A5776" w:rsidRDefault="001A5776" w14:paraId="08D9212A" w14:textId="20519C59" w:rsidP="001A5776">
      <w:pPr>
        <w:pStyle w:val="ListParagraph"/>
        <w:numPr>
          <w:ilvl w:val="0"/>
          <w:numId w:val="1"/>
        </w:numPr>
      </w:pPr>
      <w:r>
        <w:t>TESTS</w:t>
      </w:r>
    </w:p>
    <w:p w:rsidR="001A5776" w:rsidRDefault="001A5776" w14:paraId="75E7C71D" w14:textId="5F0C0685" w:rsidP="001A5776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policy</w:t>
      </w:r>
    </w:p>
    <w:p w:rsidR="001A5776" w:rsidRDefault="001A5776" w14:paraId="6B62F2EE" w14:textId="41F08FFF" w:rsidP="001A5776">
      <w:pPr>
        <w:pStyle w:val="ListParagraph"/>
        <w:numPr>
          <w:ilvl w:val="0"/>
          <w:numId w:val="1"/>
        </w:numPr>
      </w:pPr>
      <w:r>
        <w:t>Better readme</w:t>
      </w:r>
    </w:p>
    <w:p w:rsidR="001A5776" w:rsidRDefault="001A5776" w14:paraId="44D1069F" w14:textId="6ED905A5" w:rsidP="001A5776"/>
    <w:p w:rsidR="001A5776" w:rsidRDefault="001A5776" w14:paraId="16BA7B30" w14:textId="7801E813" w:rsidP="001A5776">
      <w:r>
        <w:t>Process:</w:t>
      </w:r>
    </w:p>
    <w:p w:rsidR="001A5776" w:rsidRDefault="001A5776" w14:paraId="7C3106A7" w14:textId="2964B722" w:rsidP="001A5776">
      <w:pPr>
        <w:pStyle w:val="ListParagraph"/>
        <w:numPr>
          <w:ilvl w:val="0"/>
          <w:numId w:val="3"/>
        </w:numPr>
      </w:pPr>
      <w:r>
        <w:t>Expected time for task</w:t>
      </w:r>
    </w:p>
    <w:p w:rsidR="001A5776" w:rsidRDefault="001A5776" w14:paraId="17D25823" w14:textId="1AEDDE24" w:rsidP="001A5776">
      <w:pPr>
        <w:pStyle w:val="ListParagraph"/>
        <w:numPr>
          <w:ilvl w:val="0"/>
          <w:numId w:val="3"/>
        </w:numPr>
      </w:pPr>
      <w:r>
        <w:t>Policy on when you ask for help with a card</w:t>
      </w:r>
    </w:p>
    <w:p w:rsidR="001A5776" w:rsidRDefault="001A5776" w14:paraId="326FDC01" w14:textId="02FBAD73" w:rsidP="001A5776">
      <w:pPr>
        <w:pStyle w:val="ListParagraph"/>
        <w:numPr>
          <w:ilvl w:val="0"/>
          <w:numId w:val="3"/>
        </w:numPr>
      </w:pPr>
      <w:r>
        <w:t>Split cards down into smaller chunks</w:t>
      </w:r>
    </w:p>
    <w:p w:rsidR="001A5776" w:rsidRDefault="001A5776" w14:paraId="0C39D9A4" w14:textId="5DDEFE76" w:rsidP="001A5776">
      <w:pPr>
        <w:pStyle w:val="ListParagraph"/>
        <w:numPr>
          <w:ilvl w:val="0"/>
          <w:numId w:val="3"/>
        </w:numPr>
      </w:pPr>
      <w:r>
        <w:t>Policy for what happens in verification and specification</w:t>
      </w:r>
    </w:p>
    <w:p w:rsidR="001A5776" w:rsidRDefault="001A5776" w14:paraId="4A06E95E" w14:textId="79C8B8D2" w:rsidP="001A5776">
      <w:pPr>
        <w:pStyle w:val="ListParagraph"/>
        <w:numPr>
          <w:ilvl w:val="0"/>
          <w:numId w:val="3"/>
        </w:numPr>
      </w:pPr>
      <w:r>
        <w:t>Use priorities more specifically</w:t>
      </w:r>
    </w:p>
    <w:p>
      <w:pPr>
        <w:pStyle w:val="ListParagraph"/>
        <w:numPr>
          <w:ilvl w:val="0"/>
          <w:numId w:val="3"/>
        </w:numPr>
      </w:pPr>
      <w:r>
        <w:t>Make sure that no one completes a whole section (feature) of the program by themselves</w:t>
      </w:r>
    </w:p>
    <w:p>
      <w:pPr>
        <w:pStyle w:val="ListParagraph"/>
        <w:numPr>
          <w:ilvl w:val="0"/>
          <w:numId w:val="3"/>
        </w:numPr>
      </w:pPr>
      <w:r>
        <w:t>Expand the policies board</w:t>
      </w:r>
    </w:p>
    <w:p w:rsidR="001A5776" w:rsidRDefault="001A5776" w14:paraId="6CF4C2A0" w14:textId="4C0FF9DB" w:rsidP="001A5776"/>
    <w:p w:rsidR="001A5776" w:rsidRDefault="001A5776" w14:paraId="1BF12B1D" w14:textId="700D3EAA" w:rsidP="001A5776">
      <w:r>
        <w:t>Product:</w:t>
      </w:r>
    </w:p>
    <w:p w:rsidR="001A5776" w:rsidRDefault="00881CB9" w14:paraId="4729F5EB" w14:textId="55F83E21" w:rsidP="001A5776">
      <w:pPr>
        <w:pStyle w:val="ListParagraph"/>
        <w:numPr>
          <w:ilvl w:val="0"/>
          <w:numId w:val="4"/>
        </w:numPr>
      </w:pPr>
      <w:r>
        <w:t>In presentation describe the spec and why our program is a solution to the spec</w:t>
      </w:r>
    </w:p>
    <w:p w:rsidR="00881CB9" w:rsidRDefault="00881CB9" w14:paraId="2F745D4B" w14:textId="77777777" w:rsidP="001A5776">
      <w:pPr>
        <w:pStyle w:val="ListParagraph"/>
        <w:numPr>
          <w:ilvl w:val="0"/>
          <w:numId w:val="4"/>
        </w:numPr>
      </w:pPr>
      <w:r>
        <w:t>In presentation give background to the game</w:t>
      </w:r>
    </w:p>
    <w:p>
      <w:pPr>
        <w:pStyle w:val="ListParagraph"/>
        <w:numPr>
          <w:ilvl w:val="0"/>
          <w:numId w:val="4"/>
        </w:numPr>
      </w:pPr>
      <w:r>
        <w:t>What is the end goal for the project</w:t>
      </w:r>
    </w:p>
    <w:p>
      <w:pPr>
        <w:pStyle w:val="ListParagraph"/>
      </w:pPr>
      <w:r/>
    </w:p>
    <w:p>
      <w:pPr>
        <w:pStyle w:val="ListParagraph"/>
      </w:pPr>
      <w:r>
        <w:t>Might be worth going through all the lecture slides to make sure we haven't missed anything</w:t>
      </w:r>
    </w:p>
    <w:sectPr w:rsidR="00881CB9" w:rsidSect="00C356A7">
      <w:docGrid w:linePitch="360"/>
      <w:pgSz w:w="11900" w:h="16840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5086349"/>
    <w:tmpl w:val="673CED80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2FCB4578"/>
    <w:tmpl w:val="7C1A68EA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64FE1DF0"/>
    <w:tmpl w:val="48DC7878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7FD848EA"/>
    <w:tmpl w:val="052CA574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FC88D"/>
  <w15:chartTrackingRefBased/>
  <w15:docId w15:val="{3520FADF-B893-A249-8264-7F8DE9707449}"/>
  <w:rsids>
    <w:rsidRoot val="001A5776"/>
    <w:rsid val="001A5776"/>
    <w:rsid val="00317477"/>
    <w:rsid val="00772BF0"/>
    <w:rsid val="00881CB9"/>
    <w:rsid val="00AC0E96"/>
    <w:rsid val="00B725D7"/>
    <w:rsid val="00C356A7"/>
    <w:rsid val="00C55DE2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GB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A5776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Walliss, Alfie</dc:creator>
  <cp:keywords/>
  <dc:description/>
  <cp:lastModifiedBy>Walliss, Alfie</cp:lastModifiedBy>
  <cp:revision>2</cp:revision>
  <dcterms:created xsi:type="dcterms:W3CDTF">2022-03-10T10:52:00Z</dcterms:created>
  <dcterms:modified xsi:type="dcterms:W3CDTF">2022-03-10T10:52:00Z</dcterms:modified>
</cp:coreProperties>
</file>