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0E6E" w14:textId="7DA04738" w:rsidR="00772BF0" w:rsidRDefault="001A5776">
      <w:r>
        <w:t>Technical:</w:t>
      </w:r>
    </w:p>
    <w:p w14:paraId="08D9212A" w14:textId="20519C59" w:rsidR="001A5776" w:rsidRDefault="001A5776" w:rsidP="001A5776">
      <w:pPr>
        <w:pStyle w:val="ListParagraph"/>
        <w:numPr>
          <w:ilvl w:val="0"/>
          <w:numId w:val="1"/>
        </w:numPr>
      </w:pPr>
      <w:r>
        <w:t>TESTS</w:t>
      </w:r>
    </w:p>
    <w:p w14:paraId="75E7C71D" w14:textId="5F0C0685" w:rsidR="001A5776" w:rsidRDefault="001A5776" w:rsidP="001A5776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policy</w:t>
      </w:r>
    </w:p>
    <w:p w14:paraId="6B62F2EE" w14:textId="41F08FFF" w:rsidR="001A5776" w:rsidRDefault="001A5776" w:rsidP="001A5776">
      <w:pPr>
        <w:pStyle w:val="ListParagraph"/>
        <w:numPr>
          <w:ilvl w:val="0"/>
          <w:numId w:val="1"/>
        </w:numPr>
      </w:pPr>
      <w:r>
        <w:t>Better readme</w:t>
      </w:r>
    </w:p>
    <w:p w14:paraId="44D1069F" w14:textId="6ED905A5" w:rsidR="001A5776" w:rsidRDefault="001A5776" w:rsidP="001A5776"/>
    <w:p w14:paraId="16BA7B30" w14:textId="7801E813" w:rsidR="001A5776" w:rsidRDefault="001A5776" w:rsidP="001A5776">
      <w:r>
        <w:t>Process:</w:t>
      </w:r>
    </w:p>
    <w:p w14:paraId="7C3106A7" w14:textId="2964B722" w:rsidR="001A5776" w:rsidRDefault="001A5776" w:rsidP="001A5776">
      <w:pPr>
        <w:pStyle w:val="ListParagraph"/>
        <w:numPr>
          <w:ilvl w:val="0"/>
          <w:numId w:val="3"/>
        </w:numPr>
      </w:pPr>
      <w:r>
        <w:t>Expected time for task</w:t>
      </w:r>
    </w:p>
    <w:p w14:paraId="17D25823" w14:textId="1AEDDE24" w:rsidR="001A5776" w:rsidRDefault="001A5776" w:rsidP="001A5776">
      <w:pPr>
        <w:pStyle w:val="ListParagraph"/>
        <w:numPr>
          <w:ilvl w:val="0"/>
          <w:numId w:val="3"/>
        </w:numPr>
      </w:pPr>
      <w:r>
        <w:t>Policy on when you ask for help with a card</w:t>
      </w:r>
    </w:p>
    <w:p w14:paraId="326FDC01" w14:textId="02FBAD73" w:rsidR="001A5776" w:rsidRDefault="001A5776" w:rsidP="001A5776">
      <w:pPr>
        <w:pStyle w:val="ListParagraph"/>
        <w:numPr>
          <w:ilvl w:val="0"/>
          <w:numId w:val="3"/>
        </w:numPr>
      </w:pPr>
      <w:r>
        <w:t>Split cards down into smaller chunks</w:t>
      </w:r>
    </w:p>
    <w:p w14:paraId="0C39D9A4" w14:textId="5DDEFE76" w:rsidR="001A5776" w:rsidRDefault="001A5776" w:rsidP="001A5776">
      <w:pPr>
        <w:pStyle w:val="ListParagraph"/>
        <w:numPr>
          <w:ilvl w:val="0"/>
          <w:numId w:val="3"/>
        </w:numPr>
      </w:pPr>
      <w:r>
        <w:t>Policy for what happens in verification and specification</w:t>
      </w:r>
    </w:p>
    <w:p w14:paraId="4A06E95E" w14:textId="79C8B8D2" w:rsidR="001A5776" w:rsidRDefault="001A5776" w:rsidP="001A5776">
      <w:pPr>
        <w:pStyle w:val="ListParagraph"/>
        <w:numPr>
          <w:ilvl w:val="0"/>
          <w:numId w:val="3"/>
        </w:numPr>
      </w:pPr>
      <w:r>
        <w:t>Use priorities more specifically</w:t>
      </w:r>
    </w:p>
    <w:p w14:paraId="6CF4C2A0" w14:textId="4C0FF9DB" w:rsidR="001A5776" w:rsidRDefault="001A5776" w:rsidP="001A5776"/>
    <w:p w14:paraId="1BF12B1D" w14:textId="700D3EAA" w:rsidR="001A5776" w:rsidRDefault="001A5776" w:rsidP="001A5776">
      <w:r>
        <w:t>Product:</w:t>
      </w:r>
    </w:p>
    <w:p w14:paraId="4729F5EB" w14:textId="55F83E21" w:rsidR="001A5776" w:rsidRDefault="00881CB9" w:rsidP="001A5776">
      <w:pPr>
        <w:pStyle w:val="ListParagraph"/>
        <w:numPr>
          <w:ilvl w:val="0"/>
          <w:numId w:val="4"/>
        </w:numPr>
      </w:pPr>
      <w:r>
        <w:t>In presentation describe the spec and why our program is a solution to the spec</w:t>
      </w:r>
    </w:p>
    <w:p w14:paraId="2F745D4B" w14:textId="77777777" w:rsidR="00881CB9" w:rsidRDefault="00881CB9" w:rsidP="001A5776">
      <w:pPr>
        <w:pStyle w:val="ListParagraph"/>
        <w:numPr>
          <w:ilvl w:val="0"/>
          <w:numId w:val="4"/>
        </w:numPr>
      </w:pPr>
    </w:p>
    <w:sectPr w:rsidR="00881CB9" w:rsidSect="00C35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349"/>
    <w:multiLevelType w:val="hybridMultilevel"/>
    <w:tmpl w:val="673CE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4578"/>
    <w:multiLevelType w:val="hybridMultilevel"/>
    <w:tmpl w:val="7C1A6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E1DF0"/>
    <w:multiLevelType w:val="hybridMultilevel"/>
    <w:tmpl w:val="48DC7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848EA"/>
    <w:multiLevelType w:val="hybridMultilevel"/>
    <w:tmpl w:val="052CA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6"/>
    <w:rsid w:val="001A5776"/>
    <w:rsid w:val="00317477"/>
    <w:rsid w:val="00772BF0"/>
    <w:rsid w:val="00881CB9"/>
    <w:rsid w:val="00AC0E96"/>
    <w:rsid w:val="00B725D7"/>
    <w:rsid w:val="00C356A7"/>
    <w:rsid w:val="00C5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FC88D"/>
  <w15:chartTrackingRefBased/>
  <w15:docId w15:val="{3520FADF-B893-A249-8264-7F8DE970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Walliss, Alfie</dc:creator>
  <cp:keywords/>
  <dc:description/>
  <cp:lastModifiedBy>Walliss, Alfie</cp:lastModifiedBy>
  <cp:revision>2</cp:revision>
  <dcterms:created xsi:type="dcterms:W3CDTF">2022-03-10T10:52:00Z</dcterms:created>
  <dcterms:modified xsi:type="dcterms:W3CDTF">2022-03-10T10:52:00Z</dcterms:modified>
</cp:coreProperties>
</file>