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C2C5" w14:textId="5E59FCE1" w:rsidR="00131167" w:rsidRPr="00920D52" w:rsidRDefault="00801E65">
      <w:pPr>
        <w:rPr>
          <w:sz w:val="24"/>
          <w:szCs w:val="24"/>
        </w:rPr>
      </w:pPr>
      <w:proofErr w:type="spellStart"/>
      <w:r w:rsidRPr="00920D52">
        <w:rPr>
          <w:sz w:val="24"/>
          <w:szCs w:val="24"/>
        </w:rPr>
        <w:t>MoSCow</w:t>
      </w:r>
      <w:proofErr w:type="spellEnd"/>
      <w:r w:rsidRPr="00920D52">
        <w:rPr>
          <w:sz w:val="24"/>
          <w:szCs w:val="24"/>
        </w:rPr>
        <w:t xml:space="preserve"> Prioritization:</w:t>
      </w:r>
    </w:p>
    <w:p w14:paraId="3D473149" w14:textId="436D121F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00B0F0"/>
          <w:sz w:val="24"/>
          <w:szCs w:val="24"/>
        </w:rPr>
        <w:t>M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00B0F0"/>
          <w:sz w:val="24"/>
          <w:szCs w:val="24"/>
        </w:rPr>
        <w:t>Must have</w:t>
      </w:r>
      <w:r w:rsidRPr="00920D52">
        <w:rPr>
          <w:sz w:val="24"/>
          <w:szCs w:val="24"/>
        </w:rPr>
        <w:t>: Non-negotiable product needs that are mandatory for the team</w:t>
      </w:r>
    </w:p>
    <w:p w14:paraId="4A5CF924" w14:textId="3AC2EE1C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00B050"/>
          <w:sz w:val="24"/>
          <w:szCs w:val="24"/>
        </w:rPr>
        <w:t>S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00B050"/>
          <w:sz w:val="24"/>
          <w:szCs w:val="24"/>
        </w:rPr>
        <w:t>Should have</w:t>
      </w:r>
      <w:r w:rsidRPr="00920D52">
        <w:rPr>
          <w:sz w:val="24"/>
          <w:szCs w:val="24"/>
        </w:rPr>
        <w:t>: Important initiatives that are not vital but add significant value.</w:t>
      </w:r>
    </w:p>
    <w:p w14:paraId="46A9592D" w14:textId="7CB1F465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FFC000"/>
          <w:sz w:val="24"/>
          <w:szCs w:val="24"/>
        </w:rPr>
        <w:t>C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920D52">
        <w:rPr>
          <w:color w:val="FFC000"/>
          <w:sz w:val="24"/>
          <w:szCs w:val="24"/>
        </w:rPr>
        <w:t>Could have</w:t>
      </w:r>
      <w:r w:rsidRPr="00920D52">
        <w:rPr>
          <w:sz w:val="24"/>
          <w:szCs w:val="24"/>
        </w:rPr>
        <w:t>: Nice to have initiatives that will have a small impact if left out.</w:t>
      </w:r>
    </w:p>
    <w:p w14:paraId="51F9B7C2" w14:textId="63356F80" w:rsidR="00801E65" w:rsidRPr="00920D52" w:rsidRDefault="00801E65">
      <w:pPr>
        <w:rPr>
          <w:sz w:val="24"/>
          <w:szCs w:val="24"/>
        </w:rPr>
      </w:pPr>
      <w:r w:rsidRPr="00920D52">
        <w:rPr>
          <w:b/>
          <w:bCs/>
          <w:color w:val="FF0000"/>
          <w:sz w:val="24"/>
          <w:szCs w:val="24"/>
        </w:rPr>
        <w:t>W</w:t>
      </w:r>
      <w:r w:rsidRPr="00920D52">
        <w:rPr>
          <w:sz w:val="24"/>
          <w:szCs w:val="24"/>
        </w:rPr>
        <w:t xml:space="preserve"> </w:t>
      </w:r>
      <w:r w:rsidRPr="00920D52">
        <w:rPr>
          <w:sz w:val="24"/>
          <w:szCs w:val="24"/>
        </w:rPr>
        <w:sym w:font="Wingdings" w:char="F0E0"/>
      </w:r>
      <w:r w:rsidRPr="00920D52">
        <w:rPr>
          <w:sz w:val="24"/>
          <w:szCs w:val="24"/>
        </w:rPr>
        <w:t xml:space="preserve"> </w:t>
      </w:r>
      <w:r w:rsidRPr="004D1E52">
        <w:rPr>
          <w:color w:val="FF0000"/>
          <w:sz w:val="24"/>
          <w:szCs w:val="24"/>
        </w:rPr>
        <w:t>Will not have</w:t>
      </w:r>
      <w:r w:rsidRPr="00920D52">
        <w:rPr>
          <w:sz w:val="24"/>
          <w:szCs w:val="24"/>
        </w:rPr>
        <w:t>: Initiatives that are not a priority for this specific time frame.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1104"/>
      </w:tblGrid>
      <w:tr w:rsidR="00801E65" w:rsidRPr="00920D52" w14:paraId="27C86358" w14:textId="77777777" w:rsidTr="00AB10E0">
        <w:tc>
          <w:tcPr>
            <w:tcW w:w="7912" w:type="dxa"/>
          </w:tcPr>
          <w:p w14:paraId="16FC0437" w14:textId="3C8029FB" w:rsidR="00801E65" w:rsidRPr="00920D52" w:rsidRDefault="00A93B1B">
            <w:pPr>
              <w:rPr>
                <w:b/>
                <w:bCs/>
                <w:sz w:val="24"/>
                <w:szCs w:val="24"/>
              </w:rPr>
            </w:pPr>
            <w:r w:rsidRPr="00920D5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104" w:type="dxa"/>
          </w:tcPr>
          <w:p w14:paraId="5D3A7C88" w14:textId="112FE0CC" w:rsidR="00801E65" w:rsidRPr="00920D52" w:rsidRDefault="00801E6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20D52">
              <w:rPr>
                <w:b/>
                <w:bCs/>
                <w:sz w:val="24"/>
                <w:szCs w:val="24"/>
              </w:rPr>
              <w:t>MoSCow</w:t>
            </w:r>
            <w:proofErr w:type="spellEnd"/>
          </w:p>
        </w:tc>
      </w:tr>
      <w:tr w:rsidR="00801E65" w:rsidRPr="00920D52" w14:paraId="167653DF" w14:textId="77777777" w:rsidTr="00AB10E0">
        <w:tc>
          <w:tcPr>
            <w:tcW w:w="7912" w:type="dxa"/>
          </w:tcPr>
          <w:p w14:paraId="4D97FD10" w14:textId="5C358EA9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Django web platform implementation and setup.</w:t>
            </w:r>
          </w:p>
        </w:tc>
        <w:tc>
          <w:tcPr>
            <w:tcW w:w="1104" w:type="dxa"/>
          </w:tcPr>
          <w:p w14:paraId="5AD41D56" w14:textId="06C54E0A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801E65" w:rsidRPr="00920D52" w14:paraId="4B65A752" w14:textId="77777777" w:rsidTr="00AB10E0">
        <w:tc>
          <w:tcPr>
            <w:tcW w:w="7912" w:type="dxa"/>
          </w:tcPr>
          <w:p w14:paraId="547C4D81" w14:textId="58C491AB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Game completed with the ability to find the user’s location at a given point.</w:t>
            </w:r>
          </w:p>
        </w:tc>
        <w:tc>
          <w:tcPr>
            <w:tcW w:w="1104" w:type="dxa"/>
          </w:tcPr>
          <w:p w14:paraId="3FB6303F" w14:textId="5A4F782C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801E65" w:rsidRPr="00920D52" w14:paraId="12240CB8" w14:textId="77777777" w:rsidTr="00AB10E0">
        <w:tc>
          <w:tcPr>
            <w:tcW w:w="7912" w:type="dxa"/>
          </w:tcPr>
          <w:p w14:paraId="15D0C4BE" w14:textId="7FE016A5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 xml:space="preserve">Login </w:t>
            </w:r>
            <w:r w:rsidR="00383159" w:rsidRPr="00920D52">
              <w:rPr>
                <w:i/>
                <w:iCs/>
                <w:sz w:val="24"/>
                <w:szCs w:val="24"/>
              </w:rPr>
              <w:t>p</w:t>
            </w:r>
            <w:r w:rsidRPr="00920D52">
              <w:rPr>
                <w:i/>
                <w:iCs/>
                <w:sz w:val="24"/>
                <w:szCs w:val="24"/>
              </w:rPr>
              <w:t>age to sign into accounts.</w:t>
            </w:r>
          </w:p>
        </w:tc>
        <w:tc>
          <w:tcPr>
            <w:tcW w:w="1104" w:type="dxa"/>
          </w:tcPr>
          <w:p w14:paraId="0518593C" w14:textId="7D9D7751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651CFC67" w14:textId="77777777" w:rsidTr="00AB10E0">
        <w:tc>
          <w:tcPr>
            <w:tcW w:w="7912" w:type="dxa"/>
          </w:tcPr>
          <w:p w14:paraId="0C08B1FC" w14:textId="507C0A5E" w:rsidR="00801E65" w:rsidRPr="00920D52" w:rsidRDefault="00A93B1B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 xml:space="preserve">Registration </w:t>
            </w:r>
            <w:r w:rsidR="00383159" w:rsidRPr="00920D52">
              <w:rPr>
                <w:i/>
                <w:iCs/>
                <w:sz w:val="24"/>
                <w:szCs w:val="24"/>
              </w:rPr>
              <w:t>p</w:t>
            </w:r>
            <w:r w:rsidRPr="00920D52">
              <w:rPr>
                <w:i/>
                <w:iCs/>
                <w:sz w:val="24"/>
                <w:szCs w:val="24"/>
              </w:rPr>
              <w:t>age to create accounts.</w:t>
            </w:r>
          </w:p>
        </w:tc>
        <w:tc>
          <w:tcPr>
            <w:tcW w:w="1104" w:type="dxa"/>
          </w:tcPr>
          <w:p w14:paraId="44A0BA6F" w14:textId="1CF74CDF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19C7125E" w14:textId="77777777" w:rsidTr="00AB10E0">
        <w:tc>
          <w:tcPr>
            <w:tcW w:w="7912" w:type="dxa"/>
          </w:tcPr>
          <w:p w14:paraId="240BF195" w14:textId="62E48AD6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Database functionality and setup.</w:t>
            </w:r>
          </w:p>
        </w:tc>
        <w:tc>
          <w:tcPr>
            <w:tcW w:w="1104" w:type="dxa"/>
          </w:tcPr>
          <w:p w14:paraId="793FA5C3" w14:textId="564CD6F6" w:rsidR="00801E65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801E65" w:rsidRPr="00920D52" w14:paraId="770E0FA1" w14:textId="77777777" w:rsidTr="00AB10E0">
        <w:tc>
          <w:tcPr>
            <w:tcW w:w="7912" w:type="dxa"/>
          </w:tcPr>
          <w:p w14:paraId="0518629D" w14:textId="68107275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User Profiles.</w:t>
            </w:r>
          </w:p>
        </w:tc>
        <w:tc>
          <w:tcPr>
            <w:tcW w:w="1104" w:type="dxa"/>
          </w:tcPr>
          <w:p w14:paraId="138BD8EF" w14:textId="7DAD3968" w:rsidR="00801E65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801E65" w:rsidRPr="00920D52" w14:paraId="78EF257D" w14:textId="77777777" w:rsidTr="00AB10E0">
        <w:tc>
          <w:tcPr>
            <w:tcW w:w="7912" w:type="dxa"/>
          </w:tcPr>
          <w:p w14:paraId="717A8647" w14:textId="27C9812D" w:rsidR="00801E65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How-To-Play page.</w:t>
            </w:r>
          </w:p>
        </w:tc>
        <w:tc>
          <w:tcPr>
            <w:tcW w:w="1104" w:type="dxa"/>
          </w:tcPr>
          <w:p w14:paraId="047E3620" w14:textId="79804775" w:rsidR="00801E65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3FD92E90" w14:textId="77777777" w:rsidTr="00AB10E0">
        <w:tc>
          <w:tcPr>
            <w:tcW w:w="7912" w:type="dxa"/>
          </w:tcPr>
          <w:p w14:paraId="3681D9D8" w14:textId="539F25B5" w:rsidR="00A93B1B" w:rsidRPr="00920D52" w:rsidRDefault="00383159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Privacy Policy/Terms and Conditions for tracking the user’s location / storing data.</w:t>
            </w:r>
          </w:p>
        </w:tc>
        <w:tc>
          <w:tcPr>
            <w:tcW w:w="1104" w:type="dxa"/>
          </w:tcPr>
          <w:p w14:paraId="2E8F05AB" w14:textId="35C22613" w:rsidR="00A93B1B" w:rsidRPr="00920D52" w:rsidRDefault="00920D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A93B1B" w:rsidRPr="00920D52" w14:paraId="46C3258E" w14:textId="77777777" w:rsidTr="00AB10E0">
        <w:tc>
          <w:tcPr>
            <w:tcW w:w="7912" w:type="dxa"/>
          </w:tcPr>
          <w:p w14:paraId="09DC220F" w14:textId="31AB8ECE" w:rsidR="00A93B1B" w:rsidRPr="00920D52" w:rsidRDefault="0038315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920D52">
              <w:rPr>
                <w:i/>
                <w:iCs/>
                <w:sz w:val="24"/>
                <w:szCs w:val="24"/>
              </w:rPr>
              <w:t>Leaderboard</w:t>
            </w:r>
            <w:proofErr w:type="spellEnd"/>
            <w:r w:rsidRPr="00920D52">
              <w:rPr>
                <w:i/>
                <w:iCs/>
                <w:sz w:val="24"/>
                <w:szCs w:val="24"/>
              </w:rPr>
              <w:t xml:space="preserve"> for the players.</w:t>
            </w:r>
          </w:p>
        </w:tc>
        <w:tc>
          <w:tcPr>
            <w:tcW w:w="1104" w:type="dxa"/>
          </w:tcPr>
          <w:p w14:paraId="5D134176" w14:textId="49425D4C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3708BFBB" w14:textId="77777777" w:rsidTr="00AB10E0">
        <w:tc>
          <w:tcPr>
            <w:tcW w:w="7912" w:type="dxa"/>
          </w:tcPr>
          <w:p w14:paraId="4784A2AF" w14:textId="10939070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Navigation Bar to reduce the number of ‘clicks’ needed to navigate the website.</w:t>
            </w:r>
          </w:p>
        </w:tc>
        <w:tc>
          <w:tcPr>
            <w:tcW w:w="1104" w:type="dxa"/>
          </w:tcPr>
          <w:p w14:paraId="4661F535" w14:textId="120207F3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0064469E" w14:textId="77777777" w:rsidTr="00AB10E0">
        <w:tc>
          <w:tcPr>
            <w:tcW w:w="7912" w:type="dxa"/>
          </w:tcPr>
          <w:p w14:paraId="65B03BBA" w14:textId="6C2D5EDD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Settings page for any potential configurable options.</w:t>
            </w:r>
          </w:p>
        </w:tc>
        <w:tc>
          <w:tcPr>
            <w:tcW w:w="1104" w:type="dxa"/>
          </w:tcPr>
          <w:p w14:paraId="34F043C2" w14:textId="72F7B8DC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93B1B" w:rsidRPr="00920D52" w14:paraId="059AAB7E" w14:textId="77777777" w:rsidTr="00AB10E0">
        <w:tc>
          <w:tcPr>
            <w:tcW w:w="7912" w:type="dxa"/>
          </w:tcPr>
          <w:p w14:paraId="21F5C669" w14:textId="5E404BBB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Admin account</w:t>
            </w:r>
          </w:p>
        </w:tc>
        <w:tc>
          <w:tcPr>
            <w:tcW w:w="1104" w:type="dxa"/>
          </w:tcPr>
          <w:p w14:paraId="6CC967A9" w14:textId="1119CE2E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93B1B" w:rsidRPr="00920D52" w14:paraId="523198E2" w14:textId="77777777" w:rsidTr="00AB10E0">
        <w:tc>
          <w:tcPr>
            <w:tcW w:w="7912" w:type="dxa"/>
          </w:tcPr>
          <w:p w14:paraId="19B1C63C" w14:textId="11DCD3C2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Admin account access to project files / GitHub link.</w:t>
            </w:r>
          </w:p>
        </w:tc>
        <w:tc>
          <w:tcPr>
            <w:tcW w:w="1104" w:type="dxa"/>
          </w:tcPr>
          <w:p w14:paraId="540EADE2" w14:textId="26078172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93B1B" w:rsidRPr="00920D52" w14:paraId="4A9D8DCD" w14:textId="77777777" w:rsidTr="00AB10E0">
        <w:tc>
          <w:tcPr>
            <w:tcW w:w="7912" w:type="dxa"/>
          </w:tcPr>
          <w:p w14:paraId="53C2F183" w14:textId="49F9C20C" w:rsidR="00A93B1B" w:rsidRPr="00920D52" w:rsidRDefault="00920D52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Adding comments to code.</w:t>
            </w:r>
          </w:p>
        </w:tc>
        <w:tc>
          <w:tcPr>
            <w:tcW w:w="1104" w:type="dxa"/>
          </w:tcPr>
          <w:p w14:paraId="78B81F81" w14:textId="247BC9FB" w:rsidR="00A93B1B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B10E0" w:rsidRPr="00920D52" w14:paraId="24C763F0" w14:textId="77777777" w:rsidTr="00AB10E0">
        <w:tc>
          <w:tcPr>
            <w:tcW w:w="7912" w:type="dxa"/>
          </w:tcPr>
          <w:p w14:paraId="1955C7B8" w14:textId="40E5DD19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 w:rsidRPr="00920D52">
              <w:rPr>
                <w:i/>
                <w:iCs/>
                <w:sz w:val="24"/>
                <w:szCs w:val="24"/>
              </w:rPr>
              <w:t>Updated UI graphics to make the game look more aesthetically pleasing.</w:t>
            </w:r>
          </w:p>
        </w:tc>
        <w:tc>
          <w:tcPr>
            <w:tcW w:w="1104" w:type="dxa"/>
          </w:tcPr>
          <w:p w14:paraId="0ADB93F2" w14:textId="79078AD5" w:rsidR="00AB10E0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  <w:tr w:rsidR="00AB10E0" w:rsidRPr="00920D52" w14:paraId="2DDD0865" w14:textId="77777777" w:rsidTr="00AB10E0">
        <w:tc>
          <w:tcPr>
            <w:tcW w:w="7912" w:type="dxa"/>
          </w:tcPr>
          <w:p w14:paraId="6FBA6F76" w14:textId="11742E8F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Google Cloud Hosting</w:t>
            </w:r>
          </w:p>
        </w:tc>
        <w:tc>
          <w:tcPr>
            <w:tcW w:w="1104" w:type="dxa"/>
          </w:tcPr>
          <w:p w14:paraId="5E52E9B7" w14:textId="636186A2" w:rsidR="00AB10E0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F0"/>
                <w:sz w:val="24"/>
                <w:szCs w:val="24"/>
              </w:rPr>
              <w:t>M</w:t>
            </w:r>
          </w:p>
        </w:tc>
      </w:tr>
      <w:tr w:rsidR="00AB10E0" w:rsidRPr="00920D52" w14:paraId="1F9572E1" w14:textId="77777777" w:rsidTr="00AB10E0">
        <w:tc>
          <w:tcPr>
            <w:tcW w:w="7912" w:type="dxa"/>
          </w:tcPr>
          <w:p w14:paraId="1397C849" w14:textId="1138A416" w:rsidR="00AB10E0" w:rsidRPr="00920D52" w:rsidRDefault="00AB10E0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Ability to update / change task locations for the game.</w:t>
            </w:r>
          </w:p>
        </w:tc>
        <w:tc>
          <w:tcPr>
            <w:tcW w:w="1104" w:type="dxa"/>
          </w:tcPr>
          <w:p w14:paraId="40EB57D6" w14:textId="439466A6" w:rsidR="00AB10E0" w:rsidRPr="00920D52" w:rsidRDefault="00AB10E0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AB10E0" w:rsidRPr="00920D52" w14:paraId="4AA5DF2F" w14:textId="77777777" w:rsidTr="00AB10E0">
        <w:tc>
          <w:tcPr>
            <w:tcW w:w="7912" w:type="dxa"/>
          </w:tcPr>
          <w:p w14:paraId="4364D5D0" w14:textId="1AA94B30" w:rsidR="00AB10E0" w:rsidRPr="00920D52" w:rsidRDefault="00743FAA" w:rsidP="00AB10E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Ability to view </w:t>
            </w:r>
            <w:r w:rsidR="004D1E52">
              <w:rPr>
                <w:i/>
                <w:iCs/>
                <w:sz w:val="24"/>
                <w:szCs w:val="24"/>
              </w:rPr>
              <w:t>the profile of another player.</w:t>
            </w:r>
          </w:p>
        </w:tc>
        <w:tc>
          <w:tcPr>
            <w:tcW w:w="1104" w:type="dxa"/>
          </w:tcPr>
          <w:p w14:paraId="0E6B6F9F" w14:textId="6BB63525" w:rsidR="00AB10E0" w:rsidRPr="00920D52" w:rsidRDefault="004D1E52" w:rsidP="004D1E52">
            <w:pPr>
              <w:jc w:val="center"/>
              <w:rPr>
                <w:sz w:val="24"/>
                <w:szCs w:val="24"/>
              </w:rPr>
            </w:pPr>
            <w:r w:rsidRPr="00920D52">
              <w:rPr>
                <w:b/>
                <w:bCs/>
                <w:color w:val="FFC000"/>
                <w:sz w:val="24"/>
                <w:szCs w:val="24"/>
              </w:rPr>
              <w:t>C</w:t>
            </w:r>
          </w:p>
        </w:tc>
      </w:tr>
    </w:tbl>
    <w:p w14:paraId="14037EB5" w14:textId="77777777" w:rsidR="00801E65" w:rsidRPr="00920D52" w:rsidRDefault="00801E65">
      <w:pPr>
        <w:rPr>
          <w:sz w:val="24"/>
          <w:szCs w:val="24"/>
        </w:rPr>
      </w:pPr>
    </w:p>
    <w:sectPr w:rsidR="00801E65" w:rsidRPr="0092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4"/>
    <w:rsid w:val="00131167"/>
    <w:rsid w:val="00383159"/>
    <w:rsid w:val="004D1E52"/>
    <w:rsid w:val="00722B70"/>
    <w:rsid w:val="00743FAA"/>
    <w:rsid w:val="00801E65"/>
    <w:rsid w:val="00920D52"/>
    <w:rsid w:val="00A93B1B"/>
    <w:rsid w:val="00AB10E0"/>
    <w:rsid w:val="00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935D"/>
  <w15:chartTrackingRefBased/>
  <w15:docId w15:val="{589946F3-9F3A-4003-B04D-CA3FB816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2022-03-01T22:19:00Z</dcterms:created>
  <dcterms:modified xsi:type="dcterms:W3CDTF">2022-03-02T13:49:00Z</dcterms:modified>
</cp:coreProperties>
</file>