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the </w:t>
      </w:r>
      <w:r>
        <w:t>main</w:t>
      </w:r>
      <w:r>
        <w:t xml:space="preserve"> b</w:t>
      </w:r>
      <w:r>
        <w:t>ox</w:t>
      </w:r>
      <w:r>
        <w:t xml:space="preserve"> and modified it to match the template.</w:t>
      </w:r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p w:rsidR="00332413" w:rsidRDefault="00332413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13" w:rsidRDefault="00332413" w:rsidP="00332413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332413" w:rsidRDefault="00332413" w:rsidP="0033241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332413" w:rsidRPr="00104393" w:rsidRDefault="00332413" w:rsidP="0033241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32413" w:rsidRDefault="00332413" w:rsidP="0033241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the </w:t>
      </w:r>
      <w:r>
        <w:t>footer</w:t>
      </w:r>
      <w:r>
        <w:t xml:space="preserve"> box and modified it to match the template.</w:t>
      </w:r>
    </w:p>
    <w:p w:rsidR="00332413" w:rsidRDefault="00332413" w:rsidP="00332413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F1061A" w:rsidRDefault="00F1061A">
      <w:r>
        <w:br w:type="page"/>
      </w:r>
    </w:p>
    <w:p w:rsidR="00332413" w:rsidRDefault="00F1061A">
      <w:r>
        <w:rPr>
          <w:noProof/>
        </w:rPr>
        <w:lastRenderedPageBreak/>
        <w:drawing>
          <wp:inline distT="0" distB="0" distL="0" distR="0">
            <wp:extent cx="59340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1A" w:rsidRDefault="00F1061A" w:rsidP="00F1061A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F1061A" w:rsidRDefault="00F1061A" w:rsidP="00F1061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F1061A" w:rsidRPr="00104393" w:rsidRDefault="00F1061A" w:rsidP="00F1061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1061A" w:rsidRDefault="00F1061A" w:rsidP="00F1061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text at the bottom.</w:t>
      </w:r>
    </w:p>
    <w:p w:rsidR="00F1061A" w:rsidRDefault="00F1061A" w:rsidP="00F1061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bookmarkStart w:id="0" w:name="_GoBack"/>
      <w:bookmarkEnd w:id="0"/>
    </w:p>
    <w:p w:rsidR="00F1061A" w:rsidRDefault="00F1061A" w:rsidP="00F1061A">
      <w:r>
        <w:br w:type="page"/>
      </w:r>
    </w:p>
    <w:p w:rsidR="00F1061A" w:rsidRDefault="00F1061A"/>
    <w:sectPr w:rsidR="00F10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216A7D"/>
    <w:rsid w:val="002431CF"/>
    <w:rsid w:val="002B327E"/>
    <w:rsid w:val="00331A3B"/>
    <w:rsid w:val="00332413"/>
    <w:rsid w:val="004069A9"/>
    <w:rsid w:val="00656340"/>
    <w:rsid w:val="00664D17"/>
    <w:rsid w:val="00674999"/>
    <w:rsid w:val="007F7E7A"/>
    <w:rsid w:val="008A4E32"/>
    <w:rsid w:val="00926E88"/>
    <w:rsid w:val="00D00B74"/>
    <w:rsid w:val="00D916E8"/>
    <w:rsid w:val="00DC1352"/>
    <w:rsid w:val="00F1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7B82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17</cp:revision>
  <dcterms:created xsi:type="dcterms:W3CDTF">2019-05-23T19:25:00Z</dcterms:created>
  <dcterms:modified xsi:type="dcterms:W3CDTF">2019-05-23T21:41:00Z</dcterms:modified>
</cp:coreProperties>
</file>