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>: Added the main box and modified it to match the template.</w:t>
      </w:r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p w:rsidR="00332413" w:rsidRDefault="00332413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13" w:rsidRDefault="00332413" w:rsidP="00332413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332413" w:rsidRDefault="00332413" w:rsidP="0033241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332413" w:rsidRPr="00104393" w:rsidRDefault="00332413" w:rsidP="0033241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32413" w:rsidRDefault="00332413" w:rsidP="00332413">
      <w:pPr>
        <w:pStyle w:val="NoSpacing"/>
        <w:ind w:left="1440" w:firstLine="720"/>
      </w:pPr>
      <w:r w:rsidRPr="009C4953">
        <w:rPr>
          <w:b/>
        </w:rPr>
        <w:t>Commit</w:t>
      </w:r>
      <w:r>
        <w:t>: Added the footer box and modified it to match the template.</w:t>
      </w:r>
    </w:p>
    <w:p w:rsidR="00332413" w:rsidRDefault="00332413" w:rsidP="00332413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F1061A" w:rsidRDefault="00F1061A">
      <w:r>
        <w:br w:type="page"/>
      </w:r>
    </w:p>
    <w:p w:rsidR="00332413" w:rsidRDefault="00F1061A">
      <w:r>
        <w:rPr>
          <w:noProof/>
        </w:rPr>
        <w:lastRenderedPageBreak/>
        <w:drawing>
          <wp:inline distT="0" distB="0" distL="0" distR="0">
            <wp:extent cx="59340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1A" w:rsidRDefault="00F1061A" w:rsidP="00F1061A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F1061A" w:rsidRDefault="00F1061A" w:rsidP="00F1061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F1061A" w:rsidRPr="00104393" w:rsidRDefault="00F1061A" w:rsidP="00F1061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1061A" w:rsidRDefault="00F1061A" w:rsidP="00F1061A">
      <w:pPr>
        <w:pStyle w:val="NoSpacing"/>
        <w:ind w:left="1440" w:firstLine="720"/>
      </w:pPr>
      <w:r w:rsidRPr="009C4953">
        <w:rPr>
          <w:b/>
        </w:rPr>
        <w:t>Commit</w:t>
      </w:r>
      <w:r>
        <w:t>: Added text at the bottom.</w:t>
      </w:r>
    </w:p>
    <w:p w:rsidR="00F1061A" w:rsidRDefault="00F1061A" w:rsidP="00F1061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1061A" w:rsidRDefault="00F1061A" w:rsidP="00F1061A">
      <w:r>
        <w:br w:type="page"/>
      </w:r>
    </w:p>
    <w:p w:rsidR="00F1061A" w:rsidRDefault="00CA05A6"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A6" w:rsidRDefault="00CA05A6" w:rsidP="00CA05A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CA05A6" w:rsidRDefault="00CA05A6" w:rsidP="00CA05A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CA05A6" w:rsidRPr="00104393" w:rsidRDefault="00CA05A6" w:rsidP="00CA05A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CA05A6" w:rsidRDefault="00CA05A6" w:rsidP="00CA05A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in text.</w:t>
      </w:r>
    </w:p>
    <w:p w:rsidR="00CA05A6" w:rsidRDefault="00CA05A6" w:rsidP="00CA05A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5A7408" w:rsidRDefault="005A7408" w:rsidP="00CA05A6">
      <w:r>
        <w:rPr>
          <w:noProof/>
        </w:rPr>
        <w:lastRenderedPageBreak/>
        <w:drawing>
          <wp:inline distT="0" distB="0" distL="0" distR="0">
            <wp:extent cx="5935980" cy="37261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08" w:rsidRDefault="005A7408" w:rsidP="005A7408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5A7408" w:rsidRDefault="005A7408" w:rsidP="005A740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5A7408" w:rsidRPr="00104393" w:rsidRDefault="005A7408" w:rsidP="005A740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A7408" w:rsidRDefault="005A7408" w:rsidP="005A740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Made text size approximately correct.</w:t>
      </w:r>
    </w:p>
    <w:p w:rsidR="005A7408" w:rsidRDefault="005A7408" w:rsidP="005A740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E5199E" w:rsidRDefault="00E5199E">
      <w:r>
        <w:br w:type="page"/>
      </w:r>
    </w:p>
    <w:p w:rsidR="00E5199E" w:rsidRDefault="00E5199E" w:rsidP="00CA05A6">
      <w:r>
        <w:rPr>
          <w:noProof/>
        </w:rPr>
        <w:lastRenderedPageBreak/>
        <w:drawing>
          <wp:inline distT="0" distB="0" distL="0" distR="0">
            <wp:extent cx="2855309" cy="1797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51" cy="18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F0C" w:rsidRPr="00E24F0C">
        <w:rPr>
          <w:noProof/>
        </w:rPr>
        <w:t xml:space="preserve"> </w:t>
      </w:r>
      <w:r w:rsidR="00E24F0C">
        <w:rPr>
          <w:noProof/>
        </w:rPr>
        <w:drawing>
          <wp:inline distT="0" distB="0" distL="0" distR="0" wp14:anchorId="5D57A298" wp14:editId="06058926">
            <wp:extent cx="3040380" cy="17955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25" cy="18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9E" w:rsidRDefault="00E5199E" w:rsidP="00E5199E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E5199E" w:rsidRDefault="00E5199E" w:rsidP="00E5199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E5199E" w:rsidRPr="00104393" w:rsidRDefault="00E5199E" w:rsidP="00E5199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5199E" w:rsidRDefault="00E5199E" w:rsidP="00E5199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text in the left most column.</w:t>
      </w:r>
    </w:p>
    <w:p w:rsidR="001D4340" w:rsidRDefault="00E5199E" w:rsidP="00E519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D4340" w:rsidRDefault="00CF3F90" w:rsidP="001D4340">
      <w:pPr>
        <w:pStyle w:val="NoSpacing"/>
        <w:numPr>
          <w:ilvl w:val="0"/>
          <w:numId w:val="1"/>
        </w:numPr>
      </w:pPr>
      <w:r>
        <w:t xml:space="preserve">Change the color of the links and the </w:t>
      </w:r>
      <w:proofErr w:type="spellStart"/>
      <w:r w:rsidR="00F00006">
        <w:t>e.g.’s</w:t>
      </w:r>
      <w:proofErr w:type="spellEnd"/>
      <w:r w:rsidR="00F00006">
        <w:t xml:space="preserve">. </w:t>
      </w:r>
    </w:p>
    <w:p w:rsidR="001D4340" w:rsidRDefault="00F00006" w:rsidP="001D4340">
      <w:pPr>
        <w:pStyle w:val="NoSpacing"/>
        <w:numPr>
          <w:ilvl w:val="0"/>
          <w:numId w:val="1"/>
        </w:numPr>
      </w:pPr>
      <w:r>
        <w:t xml:space="preserve">Get the home button centered. </w:t>
      </w:r>
    </w:p>
    <w:p w:rsidR="001D4340" w:rsidRDefault="00F00006" w:rsidP="001D4340">
      <w:pPr>
        <w:pStyle w:val="NoSpacing"/>
        <w:numPr>
          <w:ilvl w:val="0"/>
          <w:numId w:val="1"/>
        </w:numPr>
      </w:pPr>
      <w:r>
        <w:t xml:space="preserve">Add in actual links to the navigation bar. </w:t>
      </w:r>
    </w:p>
    <w:p w:rsidR="00E5199E" w:rsidRDefault="00F00006" w:rsidP="001D4340">
      <w:pPr>
        <w:pStyle w:val="NoSpacing"/>
        <w:numPr>
          <w:ilvl w:val="0"/>
          <w:numId w:val="1"/>
        </w:numPr>
      </w:pPr>
      <w:bookmarkStart w:id="0" w:name="_GoBack"/>
      <w:bookmarkEnd w:id="0"/>
      <w:r>
        <w:t>Clean stuff up.</w:t>
      </w:r>
    </w:p>
    <w:p w:rsidR="00CA05A6" w:rsidRDefault="00CA05A6" w:rsidP="00CA05A6">
      <w:r>
        <w:br w:type="page"/>
      </w:r>
    </w:p>
    <w:p w:rsidR="00CA05A6" w:rsidRDefault="00CA05A6"/>
    <w:sectPr w:rsidR="00CA0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072B57"/>
    <w:multiLevelType w:val="hybridMultilevel"/>
    <w:tmpl w:val="B06467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1D4340"/>
    <w:rsid w:val="00216A7D"/>
    <w:rsid w:val="002431CF"/>
    <w:rsid w:val="002B327E"/>
    <w:rsid w:val="00331A3B"/>
    <w:rsid w:val="00332413"/>
    <w:rsid w:val="004069A9"/>
    <w:rsid w:val="004E27C9"/>
    <w:rsid w:val="005A7408"/>
    <w:rsid w:val="00656340"/>
    <w:rsid w:val="00664D17"/>
    <w:rsid w:val="00674999"/>
    <w:rsid w:val="007F7E7A"/>
    <w:rsid w:val="008A4E32"/>
    <w:rsid w:val="00926E88"/>
    <w:rsid w:val="00CA05A6"/>
    <w:rsid w:val="00CF3F90"/>
    <w:rsid w:val="00D00B74"/>
    <w:rsid w:val="00D2725D"/>
    <w:rsid w:val="00D916E8"/>
    <w:rsid w:val="00DC1352"/>
    <w:rsid w:val="00E24F0C"/>
    <w:rsid w:val="00E5199E"/>
    <w:rsid w:val="00F00006"/>
    <w:rsid w:val="00F1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73E6D4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25</cp:revision>
  <dcterms:created xsi:type="dcterms:W3CDTF">2019-05-23T19:25:00Z</dcterms:created>
  <dcterms:modified xsi:type="dcterms:W3CDTF">2019-05-23T23:04:00Z</dcterms:modified>
</cp:coreProperties>
</file>