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>: Added the main box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>: Added the footer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F1061A" w:rsidRDefault="00F1061A">
      <w:r>
        <w:br w:type="page"/>
      </w:r>
    </w:p>
    <w:p w:rsidR="00332413" w:rsidRDefault="00F1061A">
      <w:r>
        <w:rPr>
          <w:noProof/>
        </w:rPr>
        <w:lastRenderedPageBreak/>
        <w:drawing>
          <wp:inline distT="0" distB="0" distL="0" distR="0">
            <wp:extent cx="5934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1A" w:rsidRDefault="00F1061A" w:rsidP="00F1061A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F1061A" w:rsidRDefault="00F1061A" w:rsidP="00F1061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F1061A" w:rsidRPr="00104393" w:rsidRDefault="00F1061A" w:rsidP="00F1061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1061A" w:rsidRDefault="00F1061A" w:rsidP="00F1061A">
      <w:pPr>
        <w:pStyle w:val="NoSpacing"/>
        <w:ind w:left="1440" w:firstLine="720"/>
      </w:pPr>
      <w:r w:rsidRPr="009C4953">
        <w:rPr>
          <w:b/>
        </w:rPr>
        <w:t>Commit</w:t>
      </w:r>
      <w:r>
        <w:t>: Added text at the bottom.</w:t>
      </w:r>
    </w:p>
    <w:p w:rsidR="00F1061A" w:rsidRDefault="00F1061A" w:rsidP="00F1061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1061A" w:rsidRDefault="00F1061A" w:rsidP="00F1061A">
      <w:r>
        <w:br w:type="page"/>
      </w:r>
    </w:p>
    <w:p w:rsidR="00F1061A" w:rsidRDefault="00CA05A6"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A6" w:rsidRDefault="00CA05A6" w:rsidP="00CA05A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CA05A6" w:rsidRDefault="00CA05A6" w:rsidP="00CA05A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CA05A6" w:rsidRPr="00104393" w:rsidRDefault="00CA05A6" w:rsidP="00CA05A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CA05A6" w:rsidRDefault="00CA05A6" w:rsidP="00CA05A6">
      <w:pPr>
        <w:pStyle w:val="NoSpacing"/>
        <w:ind w:left="1440" w:firstLine="720"/>
      </w:pPr>
      <w:r w:rsidRPr="009C4953">
        <w:rPr>
          <w:b/>
        </w:rPr>
        <w:t>Commit</w:t>
      </w:r>
      <w:r>
        <w:t>: Added in text.</w:t>
      </w:r>
    </w:p>
    <w:p w:rsidR="00CA05A6" w:rsidRDefault="00CA05A6" w:rsidP="00CA05A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A7408" w:rsidRDefault="005A7408" w:rsidP="00CA05A6">
      <w:r>
        <w:rPr>
          <w:noProof/>
        </w:rPr>
        <w:lastRenderedPageBreak/>
        <w:drawing>
          <wp:inline distT="0" distB="0" distL="0" distR="0">
            <wp:extent cx="5935980" cy="37261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08" w:rsidRDefault="005A7408" w:rsidP="005A7408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5A7408" w:rsidRDefault="005A7408" w:rsidP="005A740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5A7408" w:rsidRPr="00104393" w:rsidRDefault="005A7408" w:rsidP="005A740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A7408" w:rsidRDefault="005A7408" w:rsidP="005A7408">
      <w:pPr>
        <w:pStyle w:val="NoSpacing"/>
        <w:ind w:left="1440" w:firstLine="720"/>
      </w:pPr>
      <w:r w:rsidRPr="009C4953">
        <w:rPr>
          <w:b/>
        </w:rPr>
        <w:t>Commit</w:t>
      </w:r>
      <w:r>
        <w:t>: Made text size approximately correct.</w:t>
      </w:r>
    </w:p>
    <w:p w:rsidR="005A7408" w:rsidRDefault="005A7408" w:rsidP="005A740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E5199E" w:rsidRDefault="00E5199E">
      <w:r>
        <w:br w:type="page"/>
      </w:r>
    </w:p>
    <w:p w:rsidR="00E5199E" w:rsidRDefault="00E5199E" w:rsidP="00CA05A6">
      <w:r>
        <w:rPr>
          <w:noProof/>
        </w:rPr>
        <w:lastRenderedPageBreak/>
        <w:drawing>
          <wp:inline distT="0" distB="0" distL="0" distR="0">
            <wp:extent cx="2855309" cy="1797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51" cy="18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F0C" w:rsidRPr="00E24F0C">
        <w:rPr>
          <w:noProof/>
        </w:rPr>
        <w:t xml:space="preserve"> </w:t>
      </w:r>
      <w:r w:rsidR="00E24F0C">
        <w:rPr>
          <w:noProof/>
        </w:rPr>
        <w:drawing>
          <wp:inline distT="0" distB="0" distL="0" distR="0" wp14:anchorId="5D57A298" wp14:editId="06058926">
            <wp:extent cx="3040380" cy="17955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25" cy="18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9E" w:rsidRDefault="00E5199E" w:rsidP="00E5199E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E5199E" w:rsidRDefault="00E5199E" w:rsidP="00E5199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E5199E" w:rsidRPr="00104393" w:rsidRDefault="00E5199E" w:rsidP="00E5199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5199E" w:rsidRDefault="00E5199E" w:rsidP="00E5199E">
      <w:pPr>
        <w:pStyle w:val="NoSpacing"/>
        <w:ind w:left="1440" w:firstLine="720"/>
      </w:pPr>
      <w:r w:rsidRPr="009C4953">
        <w:rPr>
          <w:b/>
        </w:rPr>
        <w:t>Commit</w:t>
      </w:r>
      <w:r>
        <w:t>: Added text in the left most column.</w:t>
      </w:r>
    </w:p>
    <w:p w:rsidR="001D4340" w:rsidRPr="00B149FA" w:rsidRDefault="00E5199E" w:rsidP="00E5199E">
      <w:pPr>
        <w:pStyle w:val="NoSpacing"/>
        <w:ind w:left="2160" w:firstLine="720"/>
        <w:rPr>
          <w:highlight w:val="yellow"/>
        </w:rPr>
      </w:pPr>
      <w:r w:rsidRPr="00B149FA">
        <w:rPr>
          <w:b/>
          <w:highlight w:val="yellow"/>
        </w:rPr>
        <w:t>TODO</w:t>
      </w:r>
      <w:r w:rsidRPr="00B149FA">
        <w:rPr>
          <w:highlight w:val="yellow"/>
        </w:rPr>
        <w:t xml:space="preserve">: </w:t>
      </w:r>
    </w:p>
    <w:p w:rsidR="001D4340" w:rsidRPr="00B149FA" w:rsidRDefault="00CF3F90" w:rsidP="001D4340">
      <w:pPr>
        <w:pStyle w:val="NoSpacing"/>
        <w:numPr>
          <w:ilvl w:val="0"/>
          <w:numId w:val="1"/>
        </w:numPr>
        <w:rPr>
          <w:highlight w:val="yellow"/>
        </w:rPr>
      </w:pPr>
      <w:r w:rsidRPr="00B149FA">
        <w:rPr>
          <w:highlight w:val="yellow"/>
        </w:rPr>
        <w:t xml:space="preserve">Change the color of the links and the </w:t>
      </w:r>
      <w:proofErr w:type="spellStart"/>
      <w:r w:rsidR="00F00006" w:rsidRPr="00B149FA">
        <w:rPr>
          <w:highlight w:val="yellow"/>
        </w:rPr>
        <w:t>e.g.’s</w:t>
      </w:r>
      <w:proofErr w:type="spellEnd"/>
      <w:r w:rsidR="00F00006" w:rsidRPr="00B149FA">
        <w:rPr>
          <w:highlight w:val="yellow"/>
        </w:rPr>
        <w:t xml:space="preserve">. </w:t>
      </w:r>
    </w:p>
    <w:p w:rsidR="001D4340" w:rsidRPr="00B149FA" w:rsidRDefault="00F00006" w:rsidP="001D4340">
      <w:pPr>
        <w:pStyle w:val="NoSpacing"/>
        <w:numPr>
          <w:ilvl w:val="0"/>
          <w:numId w:val="1"/>
        </w:numPr>
        <w:rPr>
          <w:highlight w:val="yellow"/>
        </w:rPr>
      </w:pPr>
      <w:r w:rsidRPr="00B149FA">
        <w:rPr>
          <w:highlight w:val="yellow"/>
        </w:rPr>
        <w:t xml:space="preserve">Get the home button centered. </w:t>
      </w:r>
    </w:p>
    <w:p w:rsidR="001D4340" w:rsidRPr="00B149FA" w:rsidRDefault="00F00006" w:rsidP="001D4340">
      <w:pPr>
        <w:pStyle w:val="NoSpacing"/>
        <w:numPr>
          <w:ilvl w:val="0"/>
          <w:numId w:val="1"/>
        </w:numPr>
        <w:rPr>
          <w:highlight w:val="yellow"/>
        </w:rPr>
      </w:pPr>
      <w:r w:rsidRPr="00B149FA">
        <w:rPr>
          <w:highlight w:val="yellow"/>
        </w:rPr>
        <w:t xml:space="preserve">Add in actual links to the navigation bar. </w:t>
      </w:r>
    </w:p>
    <w:p w:rsidR="00E5199E" w:rsidRPr="00B149FA" w:rsidRDefault="00F00006" w:rsidP="001D4340">
      <w:pPr>
        <w:pStyle w:val="NoSpacing"/>
        <w:numPr>
          <w:ilvl w:val="0"/>
          <w:numId w:val="1"/>
        </w:numPr>
        <w:rPr>
          <w:highlight w:val="yellow"/>
        </w:rPr>
      </w:pPr>
      <w:r w:rsidRPr="00B149FA">
        <w:rPr>
          <w:highlight w:val="yellow"/>
        </w:rPr>
        <w:t>Clean stuff up.</w:t>
      </w:r>
    </w:p>
    <w:p w:rsidR="00B149FA" w:rsidRDefault="00B149FA" w:rsidP="00CA05A6"/>
    <w:p w:rsidR="00B149FA" w:rsidRDefault="00B149FA" w:rsidP="00B149FA">
      <w:pPr>
        <w:pStyle w:val="NoSpacing"/>
      </w:pPr>
      <w:r>
        <w:rPr>
          <w:b/>
        </w:rPr>
        <w:t>Local</w:t>
      </w:r>
      <w:r>
        <w:t xml:space="preserve">: </w:t>
      </w:r>
      <w:r w:rsidR="00171804" w:rsidRPr="00171804">
        <w:t>C:\dev\CSS-2_javascript-basics</w:t>
      </w:r>
      <w:bookmarkStart w:id="0" w:name="_GoBack"/>
      <w:bookmarkEnd w:id="0"/>
    </w:p>
    <w:p w:rsidR="00B149FA" w:rsidRDefault="00B149FA" w:rsidP="00B149F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171804" w:rsidRPr="00B149FA">
        <w:t>CSS-2_javascript-basics</w:t>
      </w:r>
    </w:p>
    <w:p w:rsidR="00B149FA" w:rsidRPr="00104393" w:rsidRDefault="00B149FA" w:rsidP="00B149F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49FA" w:rsidRDefault="00B149FA" w:rsidP="00B149F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 xml:space="preserve">Changed name of repo and updated work-log. Renamed previous repo to </w:t>
      </w:r>
      <w:r w:rsidRPr="00B149FA">
        <w:t>CSS-2_javascript-basics_old</w:t>
      </w:r>
      <w:r>
        <w:t xml:space="preserve"> with corresponding local directory path.</w:t>
      </w:r>
    </w:p>
    <w:p w:rsidR="00B149FA" w:rsidRPr="00B149FA" w:rsidRDefault="00B149FA" w:rsidP="00B149FA">
      <w:pPr>
        <w:pStyle w:val="NoSpacing"/>
        <w:ind w:left="1440" w:firstLine="720"/>
      </w:pPr>
      <w:r>
        <w:rPr>
          <w:b/>
        </w:rPr>
        <w:tab/>
        <w:t>Note</w:t>
      </w:r>
      <w:r>
        <w:t>:</w:t>
      </w:r>
    </w:p>
    <w:p w:rsidR="00B149FA" w:rsidRDefault="00B149FA" w:rsidP="00CA05A6"/>
    <w:p w:rsidR="00CA05A6" w:rsidRDefault="00CA05A6" w:rsidP="00CA05A6">
      <w:r>
        <w:br w:type="page"/>
      </w:r>
    </w:p>
    <w:p w:rsidR="00CA05A6" w:rsidRDefault="00CA05A6"/>
    <w:sectPr w:rsidR="00CA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072B57"/>
    <w:multiLevelType w:val="hybridMultilevel"/>
    <w:tmpl w:val="B06467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171804"/>
    <w:rsid w:val="001D4340"/>
    <w:rsid w:val="00216A7D"/>
    <w:rsid w:val="002431CF"/>
    <w:rsid w:val="002B327E"/>
    <w:rsid w:val="00331A3B"/>
    <w:rsid w:val="00332413"/>
    <w:rsid w:val="004069A9"/>
    <w:rsid w:val="004E27C9"/>
    <w:rsid w:val="005A7408"/>
    <w:rsid w:val="00656340"/>
    <w:rsid w:val="00664D17"/>
    <w:rsid w:val="00674999"/>
    <w:rsid w:val="007F7E7A"/>
    <w:rsid w:val="008A4E32"/>
    <w:rsid w:val="00926E88"/>
    <w:rsid w:val="00B149FA"/>
    <w:rsid w:val="00CA05A6"/>
    <w:rsid w:val="00CF3F90"/>
    <w:rsid w:val="00D00B74"/>
    <w:rsid w:val="00D2725D"/>
    <w:rsid w:val="00D916E8"/>
    <w:rsid w:val="00DC1352"/>
    <w:rsid w:val="00E24F0C"/>
    <w:rsid w:val="00E5199E"/>
    <w:rsid w:val="00F00006"/>
    <w:rsid w:val="00F1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3CCA7E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29</cp:revision>
  <dcterms:created xsi:type="dcterms:W3CDTF">2019-05-23T19:25:00Z</dcterms:created>
  <dcterms:modified xsi:type="dcterms:W3CDTF">2019-05-23T23:09:00Z</dcterms:modified>
</cp:coreProperties>
</file>