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4505CA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A" w:rsidRDefault="004505CA" w:rsidP="004505C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4505CA" w:rsidRDefault="004505CA" w:rsidP="004505C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4505CA" w:rsidRPr="00104393" w:rsidRDefault="004505CA" w:rsidP="004505C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505CA" w:rsidRDefault="004505CA" w:rsidP="004505C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91036D" w:rsidRPr="0091036D">
        <w:t>started from scra</w:t>
      </w:r>
      <w:r w:rsidR="00A3728C">
        <w:t>t</w:t>
      </w:r>
      <w:r w:rsidR="0091036D" w:rsidRPr="0091036D">
        <w:t xml:space="preserve">ch. Added header and fully </w:t>
      </w:r>
      <w:r w:rsidR="005373BB" w:rsidRPr="0091036D">
        <w:t>functioning</w:t>
      </w:r>
      <w:r w:rsidR="0091036D" w:rsidRPr="0091036D">
        <w:t xml:space="preserve"> search bar.</w:t>
      </w:r>
    </w:p>
    <w:p w:rsidR="004505CA" w:rsidRDefault="004505CA" w:rsidP="004505C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4505CA" w:rsidRDefault="004505CA" w:rsidP="004505CA"/>
    <w:p w:rsidR="00787FEB" w:rsidRDefault="00787FEB" w:rsidP="004505CA"/>
    <w:p w:rsidR="00A10743" w:rsidRDefault="00A10743" w:rsidP="004505CA">
      <w:r>
        <w:rPr>
          <w:noProof/>
        </w:rPr>
        <w:drawing>
          <wp:inline distT="0" distB="0" distL="0" distR="0">
            <wp:extent cx="5112859" cy="13284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2" cy="13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505042" w:rsidP="004505CA">
      <w:r>
        <w:rPr>
          <w:noProof/>
        </w:rPr>
        <w:drawing>
          <wp:inline distT="0" distB="0" distL="0" distR="0">
            <wp:extent cx="5934710" cy="75882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A10743" w:rsidP="00A107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A10743" w:rsidRDefault="00A10743" w:rsidP="00A107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A10743" w:rsidRPr="00104393" w:rsidRDefault="00A10743" w:rsidP="00A107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10743" w:rsidRDefault="00A10743" w:rsidP="00A1074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Finished header</w:t>
      </w:r>
    </w:p>
    <w:p w:rsidR="00A10743" w:rsidRDefault="00A10743" w:rsidP="00A107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C64102">
        <w:t>Create structure of second row</w:t>
      </w:r>
    </w:p>
    <w:p w:rsidR="00591A69" w:rsidRDefault="00591A69">
      <w:r>
        <w:br w:type="page"/>
      </w:r>
    </w:p>
    <w:p w:rsidR="00A10743" w:rsidRDefault="00591A69" w:rsidP="004505CA">
      <w:r>
        <w:rPr>
          <w:noProof/>
        </w:rPr>
        <w:lastRenderedPageBreak/>
        <w:drawing>
          <wp:inline distT="0" distB="0" distL="0" distR="0">
            <wp:extent cx="5934710" cy="129413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69" w:rsidRDefault="00591A69" w:rsidP="00591A6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591A69" w:rsidRDefault="00591A69" w:rsidP="00591A6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91A69" w:rsidRPr="00104393" w:rsidRDefault="00591A69" w:rsidP="00591A6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91A69" w:rsidRDefault="00591A69" w:rsidP="00591A6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Aligned links</w:t>
      </w:r>
      <w:r w:rsidR="00086970">
        <w:t xml:space="preserve"> in nav-bar</w:t>
      </w:r>
    </w:p>
    <w:p w:rsidR="00591A69" w:rsidRDefault="00591A69" w:rsidP="00591A6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591A69" w:rsidRDefault="00591A69" w:rsidP="004505CA"/>
    <w:p w:rsidR="008E5A35" w:rsidRDefault="008E5A35" w:rsidP="004505CA"/>
    <w:p w:rsidR="008E5A35" w:rsidRDefault="008E5A35" w:rsidP="004505CA">
      <w:bookmarkStart w:id="1" w:name="_GoBack"/>
      <w:bookmarkEnd w:id="1"/>
    </w:p>
    <w:sectPr w:rsidR="008E5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51A17"/>
    <w:rsid w:val="00076A43"/>
    <w:rsid w:val="00086970"/>
    <w:rsid w:val="00212FDB"/>
    <w:rsid w:val="002C577E"/>
    <w:rsid w:val="00325A42"/>
    <w:rsid w:val="00390AC0"/>
    <w:rsid w:val="004505CA"/>
    <w:rsid w:val="00461154"/>
    <w:rsid w:val="004B3BD1"/>
    <w:rsid w:val="004D39D5"/>
    <w:rsid w:val="00505042"/>
    <w:rsid w:val="00530A1B"/>
    <w:rsid w:val="005373BB"/>
    <w:rsid w:val="005454E9"/>
    <w:rsid w:val="00591A69"/>
    <w:rsid w:val="005A2753"/>
    <w:rsid w:val="005B283C"/>
    <w:rsid w:val="00627D33"/>
    <w:rsid w:val="006B379E"/>
    <w:rsid w:val="0073245D"/>
    <w:rsid w:val="00746B03"/>
    <w:rsid w:val="00787FEB"/>
    <w:rsid w:val="008E5A35"/>
    <w:rsid w:val="0091036D"/>
    <w:rsid w:val="00986245"/>
    <w:rsid w:val="00A10743"/>
    <w:rsid w:val="00A3728C"/>
    <w:rsid w:val="00B46C09"/>
    <w:rsid w:val="00B509CE"/>
    <w:rsid w:val="00B65B95"/>
    <w:rsid w:val="00B77ED4"/>
    <w:rsid w:val="00BE6239"/>
    <w:rsid w:val="00C166D8"/>
    <w:rsid w:val="00C64102"/>
    <w:rsid w:val="00C823C7"/>
    <w:rsid w:val="00CC6584"/>
    <w:rsid w:val="00CD05A6"/>
    <w:rsid w:val="00D00B74"/>
    <w:rsid w:val="00D20FAC"/>
    <w:rsid w:val="00D74689"/>
    <w:rsid w:val="00E108D3"/>
    <w:rsid w:val="00E24365"/>
    <w:rsid w:val="00E335E0"/>
    <w:rsid w:val="00E84889"/>
    <w:rsid w:val="00ED2C5F"/>
    <w:rsid w:val="00EE7A6B"/>
    <w:rsid w:val="00F370A8"/>
    <w:rsid w:val="00F6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0BA9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12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46</cp:revision>
  <dcterms:created xsi:type="dcterms:W3CDTF">2019-05-22T18:57:00Z</dcterms:created>
  <dcterms:modified xsi:type="dcterms:W3CDTF">2019-05-27T00:07:00Z</dcterms:modified>
</cp:coreProperties>
</file>