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7E8" w:rsidRDefault="00E307E8" w:rsidP="00876921">
      <w:pPr>
        <w:pStyle w:val="NoSpacing"/>
        <w:rPr>
          <w:b/>
        </w:rPr>
      </w:pPr>
    </w:p>
    <w:p w:rsidR="00E12C22" w:rsidRDefault="00E307E8" w:rsidP="0087692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29630" cy="402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876921">
      <w:pPr>
        <w:pStyle w:val="NoSpacing"/>
        <w:rPr>
          <w:b/>
        </w:rPr>
      </w:pPr>
    </w:p>
    <w:p w:rsidR="00876921" w:rsidRDefault="00876921" w:rsidP="00876921">
      <w:pPr>
        <w:pStyle w:val="NoSpacing"/>
      </w:pPr>
      <w:r>
        <w:rPr>
          <w:b/>
        </w:rPr>
        <w:t>Local</w:t>
      </w:r>
      <w:r>
        <w:t xml:space="preserve">: </w:t>
      </w:r>
      <w:r w:rsidR="00F10F14" w:rsidRPr="00F10F14">
        <w:t>D:\dev\CSS-6_Internet</w:t>
      </w:r>
    </w:p>
    <w:p w:rsidR="00BC2292" w:rsidRDefault="00876921" w:rsidP="0087692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="00BC2292" w:rsidRPr="00F10F14">
        <w:t>CSS-6_Internet</w:t>
      </w:r>
      <w:r>
        <w:tab/>
      </w:r>
    </w:p>
    <w:p w:rsidR="00876921" w:rsidRPr="00104393" w:rsidRDefault="00876921" w:rsidP="00BC229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76921" w:rsidRDefault="00876921" w:rsidP="00876921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C2292">
        <w:t>Created base project.</w:t>
      </w:r>
    </w:p>
    <w:p w:rsidR="00876921" w:rsidRDefault="00876921" w:rsidP="00876921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384AB1" w:rsidRDefault="00384AB1"/>
    <w:p w:rsidR="00E12C22" w:rsidRDefault="00E12C22">
      <w:r>
        <w:rPr>
          <w:b/>
          <w:noProof/>
        </w:rPr>
        <w:drawing>
          <wp:inline distT="0" distB="0" distL="0" distR="0" wp14:anchorId="035324E5" wp14:editId="27BB222F">
            <wp:extent cx="5934075" cy="60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E12C22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12C22" w:rsidRDefault="00E12C22" w:rsidP="00E12C22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12C22" w:rsidRPr="00104393" w:rsidRDefault="00E12C22" w:rsidP="00E12C2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12C22" w:rsidRDefault="00E12C22" w:rsidP="00E12C22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Overlay globe over header.</w:t>
      </w:r>
    </w:p>
    <w:p w:rsidR="00E12C22" w:rsidRDefault="00E12C22" w:rsidP="00E12C22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12C22" w:rsidRDefault="001A1C74">
      <w:r>
        <w:rPr>
          <w:noProof/>
        </w:rPr>
        <w:lastRenderedPageBreak/>
        <w:drawing>
          <wp:inline distT="0" distB="0" distL="0" distR="0">
            <wp:extent cx="5941695" cy="49606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74" w:rsidRDefault="001A1C74" w:rsidP="001A1C74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A1C74" w:rsidRDefault="001A1C74" w:rsidP="001A1C7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A1C74" w:rsidRPr="00104393" w:rsidRDefault="001A1C74" w:rsidP="001A1C74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A1C74" w:rsidRDefault="001A1C74" w:rsidP="001A1C7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3B0085">
        <w:t>Title</w:t>
      </w:r>
    </w:p>
    <w:p w:rsidR="001A1C74" w:rsidRDefault="001A1C74" w:rsidP="001A1C74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>
      <w:r>
        <w:br w:type="page"/>
      </w:r>
    </w:p>
    <w:p w:rsidR="00B1156D" w:rsidRDefault="00B1156D">
      <w:r>
        <w:rPr>
          <w:noProof/>
        </w:rPr>
        <w:lastRenderedPageBreak/>
        <w:drawing>
          <wp:inline distT="0" distB="0" distL="0" distR="0">
            <wp:extent cx="5933440" cy="918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56D" w:rsidRDefault="00B1156D" w:rsidP="00B1156D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B1156D" w:rsidRDefault="00B1156D" w:rsidP="00B1156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B1156D" w:rsidRPr="00104393" w:rsidRDefault="00B1156D" w:rsidP="00B1156D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B1156D" w:rsidRDefault="00B1156D" w:rsidP="00B1156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Changed color of second part of title</w:t>
      </w:r>
    </w:p>
    <w:p w:rsidR="00B1156D" w:rsidRDefault="00B1156D" w:rsidP="00B1156D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/>
    <w:p w:rsidR="00C352C5" w:rsidRDefault="00C352C5">
      <w:r>
        <w:br w:type="page"/>
      </w:r>
    </w:p>
    <w:p w:rsidR="00C352C5" w:rsidRDefault="00C352C5">
      <w:r>
        <w:rPr>
          <w:noProof/>
        </w:rPr>
        <w:lastRenderedPageBreak/>
        <w:drawing>
          <wp:inline distT="0" distB="0" distL="0" distR="0">
            <wp:extent cx="5941695" cy="507238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C5" w:rsidRDefault="00C352C5" w:rsidP="00C352C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C352C5" w:rsidRDefault="00C352C5" w:rsidP="00C352C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C352C5" w:rsidRPr="00104393" w:rsidRDefault="00C352C5" w:rsidP="00C352C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C352C5" w:rsidRDefault="00C352C5" w:rsidP="00C352C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</w:t>
      </w:r>
      <w:r w:rsidR="008E1B3E">
        <w:t xml:space="preserve"> two cols in main section.</w:t>
      </w:r>
    </w:p>
    <w:p w:rsidR="00C352C5" w:rsidRDefault="00C352C5" w:rsidP="00C352C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C352C5" w:rsidRDefault="00E24815">
      <w:r>
        <w:rPr>
          <w:noProof/>
        </w:rPr>
        <w:lastRenderedPageBreak/>
        <w:drawing>
          <wp:inline distT="0" distB="0" distL="0" distR="0">
            <wp:extent cx="2875339" cy="2717084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273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E2F">
        <w:rPr>
          <w:noProof/>
        </w:rPr>
        <w:drawing>
          <wp:inline distT="0" distB="0" distL="0" distR="0">
            <wp:extent cx="2885910" cy="272397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668" cy="274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815" w:rsidRDefault="00E24815" w:rsidP="00E2481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24815" w:rsidRDefault="00E24815" w:rsidP="00E2481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24815" w:rsidRPr="00104393" w:rsidRDefault="00E24815" w:rsidP="00E2481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24815" w:rsidRDefault="00E24815" w:rsidP="00E2481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216E2F">
        <w:t>Added text in left column.</w:t>
      </w:r>
    </w:p>
    <w:p w:rsidR="00E24815" w:rsidRDefault="00E24815" w:rsidP="00E2481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2434F" w:rsidRDefault="00E2434F">
      <w:r>
        <w:br w:type="page"/>
      </w:r>
    </w:p>
    <w:p w:rsidR="00E24815" w:rsidRDefault="00E2434F">
      <w:r>
        <w:rPr>
          <w:noProof/>
        </w:rPr>
        <w:lastRenderedPageBreak/>
        <w:drawing>
          <wp:inline distT="0" distB="0" distL="0" distR="0">
            <wp:extent cx="2969895" cy="2490971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38" cy="250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EC5">
        <w:rPr>
          <w:noProof/>
        </w:rPr>
        <w:drawing>
          <wp:inline distT="0" distB="0" distL="0" distR="0">
            <wp:extent cx="2970479" cy="19495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119" cy="196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4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DE"/>
    <w:rsid w:val="001A1C74"/>
    <w:rsid w:val="001D6E1B"/>
    <w:rsid w:val="00216E2F"/>
    <w:rsid w:val="00270923"/>
    <w:rsid w:val="002E4711"/>
    <w:rsid w:val="00367EC5"/>
    <w:rsid w:val="00384AB1"/>
    <w:rsid w:val="003B0085"/>
    <w:rsid w:val="00876921"/>
    <w:rsid w:val="008E1B3E"/>
    <w:rsid w:val="00AE12E7"/>
    <w:rsid w:val="00AE4D99"/>
    <w:rsid w:val="00B1156D"/>
    <w:rsid w:val="00B318DE"/>
    <w:rsid w:val="00BC2292"/>
    <w:rsid w:val="00C352C5"/>
    <w:rsid w:val="00E12C22"/>
    <w:rsid w:val="00E2434F"/>
    <w:rsid w:val="00E24815"/>
    <w:rsid w:val="00E307E8"/>
    <w:rsid w:val="00F10F14"/>
    <w:rsid w:val="00F13A59"/>
    <w:rsid w:val="00FA3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29BD"/>
  <w15:chartTrackingRefBased/>
  <w15:docId w15:val="{C779B363-3DD8-4065-A630-FC0D6069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69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20</cp:revision>
  <dcterms:created xsi:type="dcterms:W3CDTF">2019-05-27T20:55:00Z</dcterms:created>
  <dcterms:modified xsi:type="dcterms:W3CDTF">2019-05-28T01:25:00Z</dcterms:modified>
</cp:coreProperties>
</file>