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</w:p>
    <w:p w:rsidR="00A36D31" w:rsidRDefault="00A36D31" w:rsidP="00CD5454">
      <w:pPr>
        <w:pStyle w:val="NoSpacing"/>
      </w:pPr>
    </w:p>
    <w:p w:rsidR="008C0362" w:rsidRDefault="00B86BCC">
      <w:r>
        <w:rPr>
          <w:noProof/>
        </w:rPr>
        <w:lastRenderedPageBreak/>
        <w:drawing>
          <wp:inline distT="0" distB="0" distL="0" distR="0">
            <wp:extent cx="56769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CC" w:rsidRDefault="00B86BCC" w:rsidP="00B86BCC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B86BCC" w:rsidRDefault="00B86BCC" w:rsidP="00B86BCC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B86BCC" w:rsidRDefault="00B86BCC" w:rsidP="00B86BC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86BCC" w:rsidRDefault="00B86BCC" w:rsidP="00B86BCC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four columns in row below main-image</w:t>
      </w:r>
    </w:p>
    <w:p w:rsidR="00B86BCC" w:rsidRDefault="00B86BCC" w:rsidP="00B86BCC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>
        <w:t>Add text in left-most col in row below main-image</w:t>
      </w:r>
    </w:p>
    <w:p w:rsidR="00B86BCC" w:rsidRDefault="00B86BCC"/>
    <w:p w:rsidR="00F94C5B" w:rsidRDefault="00F94C5B">
      <w:r>
        <w:br w:type="page"/>
      </w:r>
    </w:p>
    <w:p w:rsidR="002D6657" w:rsidRDefault="002D6657">
      <w:r>
        <w:rPr>
          <w:noProof/>
        </w:rPr>
        <w:lastRenderedPageBreak/>
        <w:drawing>
          <wp:inline distT="0" distB="0" distL="0" distR="0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57" w:rsidRDefault="002D6657" w:rsidP="002D665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2D6657" w:rsidRDefault="002D6657" w:rsidP="002D665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2D6657" w:rsidRDefault="002D6657" w:rsidP="002D665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D6657" w:rsidRDefault="002D6657" w:rsidP="002D665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F94C5B">
        <w:t>Added image in all four columns in row below main-image</w:t>
      </w:r>
    </w:p>
    <w:p w:rsidR="002D6657" w:rsidRDefault="002D6657" w:rsidP="002D6657">
      <w:pPr>
        <w:pStyle w:val="NoSpacing"/>
        <w:ind w:left="2160" w:firstLine="720"/>
      </w:pPr>
      <w:r>
        <w:rPr>
          <w:b/>
        </w:rPr>
        <w:t>TODO</w:t>
      </w:r>
      <w:r>
        <w:t>: Add text in left-most col in row below main-image</w:t>
      </w:r>
    </w:p>
    <w:p w:rsidR="004744C2" w:rsidRDefault="004744C2">
      <w:r>
        <w:br w:type="page"/>
      </w:r>
    </w:p>
    <w:p w:rsidR="004744C2" w:rsidRDefault="004744C2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4C2" w:rsidRDefault="004744C2" w:rsidP="004744C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744C2" w:rsidRDefault="004744C2" w:rsidP="004744C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4744C2" w:rsidRDefault="004744C2" w:rsidP="004744C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744C2" w:rsidRDefault="004744C2" w:rsidP="004744C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4479FA">
        <w:t>Add</w:t>
      </w:r>
      <w:r w:rsidR="004479FA">
        <w:t>ed</w:t>
      </w:r>
      <w:r w:rsidR="004479FA">
        <w:t xml:space="preserve"> text in left-most col in row below main-image</w:t>
      </w:r>
    </w:p>
    <w:p w:rsidR="004744C2" w:rsidRDefault="004744C2" w:rsidP="004744C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9C228D">
        <w:t>Repeat for each col</w:t>
      </w:r>
      <w:bookmarkStart w:id="1" w:name="_GoBack"/>
      <w:bookmarkEnd w:id="1"/>
    </w:p>
    <w:p w:rsidR="004744C2" w:rsidRDefault="004744C2"/>
    <w:sectPr w:rsidR="00474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0D597D"/>
    <w:rsid w:val="00134F64"/>
    <w:rsid w:val="001630AE"/>
    <w:rsid w:val="001952A7"/>
    <w:rsid w:val="002B3D6B"/>
    <w:rsid w:val="002D6657"/>
    <w:rsid w:val="004479FA"/>
    <w:rsid w:val="004744C2"/>
    <w:rsid w:val="004E46BE"/>
    <w:rsid w:val="005D1B3C"/>
    <w:rsid w:val="006C58BB"/>
    <w:rsid w:val="007535B0"/>
    <w:rsid w:val="008C0362"/>
    <w:rsid w:val="009B7D7B"/>
    <w:rsid w:val="009C228D"/>
    <w:rsid w:val="00A36D31"/>
    <w:rsid w:val="00A94F74"/>
    <w:rsid w:val="00AA766F"/>
    <w:rsid w:val="00AF7C29"/>
    <w:rsid w:val="00B86BCC"/>
    <w:rsid w:val="00CA4772"/>
    <w:rsid w:val="00CD5454"/>
    <w:rsid w:val="00F9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19</cp:revision>
  <dcterms:created xsi:type="dcterms:W3CDTF">2019-05-28T14:09:00Z</dcterms:created>
  <dcterms:modified xsi:type="dcterms:W3CDTF">2019-05-28T15:54:00Z</dcterms:modified>
</cp:coreProperties>
</file>