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4249" w14:textId="77777777" w:rsidR="000844FF" w:rsidRDefault="000844FF" w:rsidP="000844FF">
      <w:pPr>
        <w:pStyle w:val="NoSpacing"/>
      </w:pPr>
    </w:p>
    <w:p w14:paraId="24BA7B0D" w14:textId="3B4CF649" w:rsidR="00EC7FC3" w:rsidRDefault="000844FF" w:rsidP="000844FF">
      <w:pPr>
        <w:pStyle w:val="NoSpacing"/>
      </w:pPr>
      <w:r>
        <w:t>Install CMake and CMake-Tools extensions in VS-Code.</w:t>
      </w:r>
    </w:p>
    <w:p w14:paraId="12912FB4" w14:textId="66DFD66B" w:rsidR="00BF77DA" w:rsidRDefault="00BF77DA" w:rsidP="000844FF">
      <w:pPr>
        <w:pStyle w:val="NoSpacing"/>
      </w:pPr>
    </w:p>
    <w:p w14:paraId="3431B265" w14:textId="3073E95E" w:rsidR="00BF77DA" w:rsidRDefault="000F528A" w:rsidP="000844FF">
      <w:pPr>
        <w:pStyle w:val="NoSpacing"/>
      </w:pPr>
      <w:r>
        <w:t>Open a directory with a CMake based project.</w:t>
      </w:r>
    </w:p>
    <w:p w14:paraId="69CC9B21" w14:textId="481889C3" w:rsidR="000F528A" w:rsidRDefault="00E229F4" w:rsidP="000844FF">
      <w:pPr>
        <w:pStyle w:val="NoSpacing"/>
      </w:pPr>
      <w:r>
        <w:rPr>
          <w:noProof/>
        </w:rPr>
        <w:drawing>
          <wp:inline distT="0" distB="0" distL="0" distR="0" wp14:anchorId="7069E41D" wp14:editId="29612A6B">
            <wp:extent cx="46386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8B8D" w14:textId="523B9711" w:rsidR="00401D57" w:rsidRDefault="00401D57" w:rsidP="000844FF">
      <w:pPr>
        <w:pStyle w:val="NoSpacing"/>
      </w:pPr>
      <w:r>
        <w:rPr>
          <w:noProof/>
        </w:rPr>
        <w:drawing>
          <wp:inline distT="0" distB="0" distL="0" distR="0" wp14:anchorId="61F090C6" wp14:editId="603E5898">
            <wp:extent cx="518922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4057" w14:textId="5F0C4980" w:rsidR="00401D57" w:rsidRDefault="00401D57" w:rsidP="000844FF">
      <w:pPr>
        <w:pStyle w:val="NoSpacing"/>
      </w:pPr>
      <w:r>
        <w:rPr>
          <w:noProof/>
        </w:rPr>
        <w:lastRenderedPageBreak/>
        <w:drawing>
          <wp:inline distT="0" distB="0" distL="0" distR="0" wp14:anchorId="2F20AA76" wp14:editId="2AF400D8">
            <wp:extent cx="5188585" cy="367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99C6" w14:textId="77777777" w:rsidR="00272F6F" w:rsidRDefault="00272F6F" w:rsidP="000844FF">
      <w:pPr>
        <w:pStyle w:val="NoSpacing"/>
      </w:pPr>
    </w:p>
    <w:p w14:paraId="780AFF91" w14:textId="65181504" w:rsidR="00272F6F" w:rsidRDefault="00272F6F" w:rsidP="000844FF">
      <w:pPr>
        <w:pStyle w:val="NoSpacing"/>
      </w:pPr>
      <w:r>
        <w:rPr>
          <w:noProof/>
        </w:rPr>
        <w:drawing>
          <wp:inline distT="0" distB="0" distL="0" distR="0" wp14:anchorId="26C48DFA" wp14:editId="0289D6A2">
            <wp:extent cx="5210175" cy="37001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294" w14:textId="27DEC2CA" w:rsidR="00E8757C" w:rsidRDefault="00E8757C" w:rsidP="000844FF">
      <w:pPr>
        <w:pStyle w:val="NoSpacing"/>
      </w:pPr>
      <w:r>
        <w:t>If the configure option doesn’t start automatically, then enter the following in the Command pallet (</w:t>
      </w:r>
      <w:proofErr w:type="spellStart"/>
      <w:r w:rsidRPr="00E8757C">
        <w:rPr>
          <w:b/>
        </w:rPr>
        <w:t>cntrl</w:t>
      </w:r>
      <w:r>
        <w:t>+</w:t>
      </w:r>
      <w:r w:rsidRPr="00E8757C">
        <w:rPr>
          <w:b/>
        </w:rPr>
        <w:t>shift</w:t>
      </w:r>
      <w:r>
        <w:t>+</w:t>
      </w:r>
      <w:r w:rsidRPr="00E8757C">
        <w:rPr>
          <w:b/>
        </w:rPr>
        <w:t>p</w:t>
      </w:r>
      <w:proofErr w:type="spellEnd"/>
      <w:r>
        <w:t>)</w:t>
      </w:r>
    </w:p>
    <w:p w14:paraId="27E376E8" w14:textId="4CA5FF48" w:rsidR="000442AD" w:rsidRDefault="00136E38" w:rsidP="000844FF">
      <w:pPr>
        <w:pStyle w:val="NoSpacing"/>
      </w:pPr>
      <w:r>
        <w:t>CMake Configure</w:t>
      </w:r>
    </w:p>
    <w:p w14:paraId="6B8E5EDA" w14:textId="1C434D15" w:rsidR="005F1B1E" w:rsidRDefault="005F1B1E" w:rsidP="000442AD">
      <w:r>
        <w:rPr>
          <w:noProof/>
        </w:rPr>
        <w:lastRenderedPageBreak/>
        <w:drawing>
          <wp:inline distT="0" distB="0" distL="0" distR="0" wp14:anchorId="511701AC" wp14:editId="7AA80E8E">
            <wp:extent cx="517207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CE5" w14:textId="262A7AC9" w:rsidR="005F1B1E" w:rsidRDefault="005F1B1E" w:rsidP="000442AD">
      <w:r>
        <w:rPr>
          <w:noProof/>
        </w:rPr>
        <w:drawing>
          <wp:inline distT="0" distB="0" distL="0" distR="0" wp14:anchorId="30F6499E" wp14:editId="7372F754">
            <wp:extent cx="5172075" cy="3676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67A" w14:textId="30F7CEC6" w:rsidR="00193E49" w:rsidRDefault="00193E49" w:rsidP="000442AD"/>
    <w:p w14:paraId="50ADD4AD" w14:textId="77777777" w:rsidR="00773850" w:rsidRDefault="0077385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3D3787A1" w14:textId="21F860FF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E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21"/>
          <w:szCs w:val="21"/>
        </w:rPr>
        <w:t>cms</w:t>
      </w:r>
      <w:proofErr w:type="spellEnd"/>
      <w:r w:rsidRPr="00193E49">
        <w:rPr>
          <w:rFonts w:ascii="Consolas" w:eastAsia="Times New Roman" w:hAnsi="Consolas" w:cs="Times New Roman"/>
          <w:color w:val="D4D4D4"/>
          <w:sz w:val="21"/>
          <w:szCs w:val="21"/>
        </w:rPr>
        <w:t>-client] Configuring using the "Ninja" CMake generator</w:t>
      </w:r>
    </w:p>
    <w:p w14:paraId="165B1238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cms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-client] Configuring using the "Ninja" CMake generator</w:t>
      </w:r>
    </w:p>
    <w:p w14:paraId="3ED6A2F2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The C compiler identification is MSVC 19.16.27030.1</w:t>
      </w:r>
    </w:p>
    <w:p w14:paraId="4B35E505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The CXX compiler identification is MSVC 19.16.27030.1</w:t>
      </w:r>
    </w:p>
    <w:p w14:paraId="6D9FD91D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Check for working C compiler: C:/apps/VS/2017/Community/VC/Tools/MSVC/14.16.27023/bin/Hostx86/x86/cl.exe</w:t>
      </w:r>
    </w:p>
    <w:p w14:paraId="285927BF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Check for working C compiler: C:/apps/VS/2017/Community/VC/Tools/MSVC/14.16.27023/bin/Hostx86/x86/cl.exe -- works</w:t>
      </w:r>
    </w:p>
    <w:p w14:paraId="7F5687C0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 compiler ABI info</w:t>
      </w:r>
    </w:p>
    <w:p w14:paraId="35A2C7E3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 compiler ABI info - done</w:t>
      </w:r>
    </w:p>
    <w:p w14:paraId="40DB221C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 compile features</w:t>
      </w:r>
    </w:p>
    <w:p w14:paraId="31B8736D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 compile features - done</w:t>
      </w:r>
    </w:p>
    <w:p w14:paraId="0C30DB9E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Check for working CXX compiler: C:/apps/VS/2017/Community/VC/Tools/MSVC/14.16.27023/bin/Hostx86/x86/cl.exe</w:t>
      </w:r>
    </w:p>
    <w:p w14:paraId="4965E6A8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Check for working CXX compiler: C:/apps/VS/2017/Community/VC/Tools/MSVC/14.16.27023/bin/Hostx86/x86/cl.exe -- works</w:t>
      </w:r>
    </w:p>
    <w:p w14:paraId="654EA5F4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CXX compiler ABI info</w:t>
      </w:r>
    </w:p>
    <w:p w14:paraId="15416333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CXX compiler ABI info - done</w:t>
      </w:r>
    </w:p>
    <w:p w14:paraId="0887620A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CXX compile features</w:t>
      </w:r>
    </w:p>
    <w:p w14:paraId="4CC8CA30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Detecting CXX compile features - done</w:t>
      </w:r>
    </w:p>
    <w:p w14:paraId="4E0161E3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Configuring done</w:t>
      </w:r>
    </w:p>
    <w:p w14:paraId="26152220" w14:textId="77777777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cmake</w:t>
      </w:r>
      <w:proofErr w:type="spellEnd"/>
      <w:r w:rsidRPr="00193E49">
        <w:rPr>
          <w:rFonts w:ascii="Consolas" w:eastAsia="Times New Roman" w:hAnsi="Consolas" w:cs="Times New Roman"/>
          <w:color w:val="D4D4D4"/>
          <w:sz w:val="18"/>
          <w:szCs w:val="18"/>
        </w:rPr>
        <w:t>] Generating done</w:t>
      </w:r>
    </w:p>
    <w:p w14:paraId="13CAE53E" w14:textId="1A4874A8" w:rsidR="00193E49" w:rsidRPr="00193E49" w:rsidRDefault="00193E49" w:rsidP="00193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43D59" w14:textId="26820A87" w:rsidR="00193E49" w:rsidRDefault="00193E49" w:rsidP="000442AD"/>
    <w:p w14:paraId="2341872C" w14:textId="77777777" w:rsidR="00735F94" w:rsidRDefault="00735F94">
      <w:r>
        <w:t xml:space="preserve">After configuring the </w:t>
      </w:r>
      <w:proofErr w:type="gramStart"/>
      <w:r>
        <w:t>project</w:t>
      </w:r>
      <w:proofErr w:type="gramEnd"/>
      <w:r>
        <w:t xml:space="preserve"> the build and .vs directories are created.</w:t>
      </w:r>
    </w:p>
    <w:p w14:paraId="0F287D35" w14:textId="53BCE8C9" w:rsidR="00735F94" w:rsidRDefault="00735F94">
      <w:r>
        <w:rPr>
          <w:noProof/>
        </w:rPr>
        <w:drawing>
          <wp:inline distT="0" distB="0" distL="0" distR="0" wp14:anchorId="15663864" wp14:editId="54F0A532">
            <wp:extent cx="2740865" cy="1975449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603" cy="19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F94">
        <w:rPr>
          <w:noProof/>
        </w:rPr>
        <w:t xml:space="preserve"> </w:t>
      </w:r>
      <w:r>
        <w:rPr>
          <w:noProof/>
        </w:rPr>
        <w:tab/>
      </w:r>
      <w:r w:rsidR="00F57F71">
        <w:rPr>
          <w:noProof/>
        </w:rPr>
        <w:drawing>
          <wp:inline distT="0" distB="0" distL="0" distR="0" wp14:anchorId="113B42A9" wp14:editId="09DC3CDD">
            <wp:extent cx="2725947" cy="19646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947" cy="19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B09C5B" w14:textId="3D2D5527" w:rsidR="00671B3E" w:rsidRDefault="005A5053" w:rsidP="000442A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A2A3FC" wp14:editId="5F6FC428">
            <wp:simplePos x="0" y="0"/>
            <wp:positionH relativeFrom="margin">
              <wp:posOffset>2772410</wp:posOffset>
            </wp:positionH>
            <wp:positionV relativeFrom="paragraph">
              <wp:posOffset>16510</wp:posOffset>
            </wp:positionV>
            <wp:extent cx="3171190" cy="2660015"/>
            <wp:effectExtent l="0" t="0" r="0" b="6985"/>
            <wp:wrapTight wrapText="bothSides">
              <wp:wrapPolygon edited="0">
                <wp:start x="0" y="0"/>
                <wp:lineTo x="0" y="21502"/>
                <wp:lineTo x="21410" y="21502"/>
                <wp:lineTo x="214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B3E">
        <w:t>Select the CMake icon to see CMake view.</w:t>
      </w:r>
    </w:p>
    <w:p w14:paraId="0C712AD7" w14:textId="77777777" w:rsidR="00E30EDA" w:rsidRDefault="00E30EDA" w:rsidP="000442AD"/>
    <w:p w14:paraId="220F2A5A" w14:textId="25934067" w:rsidR="0004228D" w:rsidRPr="007B34BC" w:rsidRDefault="0004228D" w:rsidP="0004228D">
      <w:pPr>
        <w:pStyle w:val="NoSpacing"/>
        <w:rPr>
          <w:u w:val="single"/>
        </w:rPr>
      </w:pPr>
      <w:r w:rsidRPr="007B34BC">
        <w:rPr>
          <w:u w:val="single"/>
        </w:rPr>
        <w:t xml:space="preserve">Contents of </w:t>
      </w:r>
      <w:r w:rsidRPr="001C58C8">
        <w:rPr>
          <w:b/>
          <w:u w:val="single"/>
        </w:rPr>
        <w:t>CMakeLists.txt</w:t>
      </w:r>
      <w:r w:rsidRPr="007B34BC">
        <w:rPr>
          <w:u w:val="single"/>
        </w:rPr>
        <w:t>:</w:t>
      </w:r>
    </w:p>
    <w:p w14:paraId="4F197CF6" w14:textId="10D32566" w:rsidR="00D03E60" w:rsidRPr="00D03E60" w:rsidRDefault="00D03E60" w:rsidP="00D03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3E60">
        <w:rPr>
          <w:rFonts w:ascii="Consolas" w:eastAsia="Times New Roman" w:hAnsi="Consolas" w:cs="Times New Roman"/>
          <w:color w:val="569CD6"/>
          <w:sz w:val="21"/>
          <w:szCs w:val="21"/>
        </w:rPr>
        <w:t>cmake_minimum_</w:t>
      </w:r>
      <w:proofErr w:type="gramStart"/>
      <w:r w:rsidRPr="00D03E60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spell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>VERSION 3.10)</w:t>
      </w:r>
    </w:p>
    <w:p w14:paraId="1FDBC4DB" w14:textId="24DAB61F" w:rsidR="00D03E60" w:rsidRPr="00D03E60" w:rsidRDefault="00D03E60" w:rsidP="00D03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E60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>MyProject</w:t>
      </w:r>
      <w:proofErr w:type="spell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1.0.0)</w:t>
      </w:r>
    </w:p>
    <w:p w14:paraId="4D1BD715" w14:textId="06475D74" w:rsidR="00D03E60" w:rsidRPr="00D03E60" w:rsidRDefault="00D03E60" w:rsidP="00D03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70C15" w14:textId="584E0F05" w:rsidR="00D03E60" w:rsidRPr="00D03E60" w:rsidRDefault="00D03E60" w:rsidP="00D03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3E60">
        <w:rPr>
          <w:rFonts w:ascii="Consolas" w:eastAsia="Times New Roman" w:hAnsi="Consolas" w:cs="Times New Roman"/>
          <w:color w:val="569CD6"/>
          <w:sz w:val="21"/>
          <w:szCs w:val="21"/>
        </w:rPr>
        <w:t>add_</w:t>
      </w:r>
      <w:proofErr w:type="gramStart"/>
      <w:r w:rsidRPr="00D03E60">
        <w:rPr>
          <w:rFonts w:ascii="Consolas" w:eastAsia="Times New Roman" w:hAnsi="Consolas" w:cs="Times New Roman"/>
          <w:color w:val="569CD6"/>
          <w:sz w:val="21"/>
          <w:szCs w:val="21"/>
        </w:rPr>
        <w:t>executable</w:t>
      </w:r>
      <w:proofErr w:type="spell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>josh_executable</w:t>
      </w:r>
      <w:proofErr w:type="spellEnd"/>
      <w:r w:rsidRPr="00D03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main.cpp)</w:t>
      </w:r>
    </w:p>
    <w:p w14:paraId="4F375818" w14:textId="1FF0F068" w:rsidR="00D03E60" w:rsidRPr="00D03E60" w:rsidRDefault="00D03E60" w:rsidP="00D03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BAEF7" w14:textId="48BB0FBC" w:rsidR="00D03E60" w:rsidRDefault="00D03E60" w:rsidP="0004228D">
      <w:pPr>
        <w:pStyle w:val="NoSpacing"/>
      </w:pPr>
    </w:p>
    <w:p w14:paraId="7E4CFC0D" w14:textId="647EE180" w:rsidR="00D03E60" w:rsidRDefault="00D03E60" w:rsidP="0004228D">
      <w:pPr>
        <w:pStyle w:val="NoSpacing"/>
      </w:pPr>
    </w:p>
    <w:p w14:paraId="4E92C0B6" w14:textId="193B8217" w:rsidR="0004228D" w:rsidRPr="00E81E18" w:rsidRDefault="00D03E60" w:rsidP="0004228D">
      <w:pPr>
        <w:pStyle w:val="NoSpacing"/>
        <w:rPr>
          <w:u w:val="single"/>
        </w:rPr>
      </w:pPr>
      <w:r w:rsidRPr="00E81E18">
        <w:rPr>
          <w:u w:val="single"/>
        </w:rPr>
        <w:t xml:space="preserve">Contents of </w:t>
      </w:r>
      <w:r w:rsidRPr="001C58C8">
        <w:rPr>
          <w:b/>
          <w:u w:val="single"/>
        </w:rPr>
        <w:t>main.cpp</w:t>
      </w:r>
    </w:p>
    <w:p w14:paraId="016C25FF" w14:textId="77777777" w:rsidR="00D03E60" w:rsidRDefault="00D03E60" w:rsidP="00D0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FA4CE1" w14:textId="77777777" w:rsidR="00D03E60" w:rsidRDefault="00D03E60" w:rsidP="00D0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96411C8" w14:textId="3AC28401" w:rsidR="00D03E60" w:rsidRDefault="00D03E60" w:rsidP="00D0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AF3EC" w14:textId="77777777" w:rsidR="00D03E60" w:rsidRDefault="00D03E60" w:rsidP="00D0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C60CA" w14:textId="77777777" w:rsidR="00D03E60" w:rsidRDefault="00D03E60" w:rsidP="00D0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AFA5904" w14:textId="715A027B" w:rsidR="00D03E60" w:rsidRDefault="00D03E60" w:rsidP="00D03E60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22ADC" w14:textId="10487BB4" w:rsidR="00DB79BA" w:rsidRDefault="00DB79BA"/>
    <w:p w14:paraId="419C3345" w14:textId="47138798" w:rsidR="000520C0" w:rsidRDefault="000520C0" w:rsidP="000520C0">
      <w:pPr>
        <w:pStyle w:val="NoSpacing"/>
      </w:pPr>
      <w:r>
        <w:t>You can build individual targets</w:t>
      </w:r>
      <w:r w:rsidR="00735F94">
        <w:t>.</w:t>
      </w:r>
    </w:p>
    <w:p w14:paraId="5345B1FB" w14:textId="0508C9AB" w:rsidR="00735F94" w:rsidRDefault="00735F94" w:rsidP="000520C0">
      <w:pPr>
        <w:pStyle w:val="NoSpacing"/>
      </w:pPr>
      <w:r>
        <w:rPr>
          <w:noProof/>
        </w:rPr>
        <w:drawing>
          <wp:inline distT="0" distB="0" distL="0" distR="0" wp14:anchorId="6227FCEE" wp14:editId="553C95B7">
            <wp:extent cx="3786996" cy="3158958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40" cy="317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DD4F" w14:textId="14A6EA79" w:rsidR="00735F94" w:rsidRDefault="00735F94" w:rsidP="000520C0">
      <w:pPr>
        <w:pStyle w:val="NoSpacing"/>
      </w:pPr>
    </w:p>
    <w:p w14:paraId="627DE944" w14:textId="11697E9E" w:rsidR="00FA5B26" w:rsidRDefault="00FA5B26" w:rsidP="000520C0">
      <w:pPr>
        <w:pStyle w:val="NoSpacing"/>
      </w:pPr>
      <w:r>
        <w:rPr>
          <w:noProof/>
        </w:rPr>
        <w:lastRenderedPageBreak/>
        <w:drawing>
          <wp:inline distT="0" distB="0" distL="0" distR="0" wp14:anchorId="172B3BDB" wp14:editId="70A40CD5">
            <wp:extent cx="5619750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5792" w14:textId="77777777" w:rsidR="00206B3A" w:rsidRDefault="00206B3A" w:rsidP="000520C0">
      <w:pPr>
        <w:pStyle w:val="NoSpacing"/>
      </w:pPr>
    </w:p>
    <w:p w14:paraId="75F46F69" w14:textId="3637DAC7" w:rsidR="00206B3A" w:rsidRDefault="00206B3A" w:rsidP="000520C0">
      <w:pPr>
        <w:pStyle w:val="NoSpacing"/>
      </w:pPr>
      <w:r>
        <w:t>Run executable with debugger</w:t>
      </w:r>
    </w:p>
    <w:p w14:paraId="17D0E135" w14:textId="1987B15C" w:rsidR="00206B3A" w:rsidRDefault="00206B3A" w:rsidP="000520C0">
      <w:pPr>
        <w:pStyle w:val="NoSpacing"/>
      </w:pPr>
      <w:r>
        <w:rPr>
          <w:noProof/>
        </w:rPr>
        <w:drawing>
          <wp:inline distT="0" distB="0" distL="0" distR="0" wp14:anchorId="41BE88BB" wp14:editId="29ED8EB0">
            <wp:extent cx="5941060" cy="3139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2C70" w14:textId="2AA9AB83" w:rsidR="00671B3E" w:rsidRDefault="00671B3E" w:rsidP="000520C0">
      <w:pPr>
        <w:pStyle w:val="NoSpacing"/>
      </w:pPr>
    </w:p>
    <w:p w14:paraId="4A25902A" w14:textId="78C87F1F" w:rsidR="00206B3A" w:rsidRDefault="00206B3A" w:rsidP="000520C0">
      <w:pPr>
        <w:pStyle w:val="NoSpacing"/>
      </w:pPr>
      <w:r>
        <w:rPr>
          <w:noProof/>
        </w:rPr>
        <w:lastRenderedPageBreak/>
        <w:drawing>
          <wp:inline distT="0" distB="0" distL="0" distR="0" wp14:anchorId="3EC1D401" wp14:editId="469EB7E1">
            <wp:extent cx="5943600" cy="3482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0C"/>
    <w:rsid w:val="0004228D"/>
    <w:rsid w:val="000442AD"/>
    <w:rsid w:val="000520C0"/>
    <w:rsid w:val="000844FF"/>
    <w:rsid w:val="000F528A"/>
    <w:rsid w:val="000F670C"/>
    <w:rsid w:val="00136E38"/>
    <w:rsid w:val="00193E49"/>
    <w:rsid w:val="001C58C8"/>
    <w:rsid w:val="00206B3A"/>
    <w:rsid w:val="00272F6F"/>
    <w:rsid w:val="003D58F0"/>
    <w:rsid w:val="00401D57"/>
    <w:rsid w:val="0055059A"/>
    <w:rsid w:val="005A5053"/>
    <w:rsid w:val="005F1B1E"/>
    <w:rsid w:val="00671B3E"/>
    <w:rsid w:val="00735F94"/>
    <w:rsid w:val="00773850"/>
    <w:rsid w:val="007B34BC"/>
    <w:rsid w:val="0082479A"/>
    <w:rsid w:val="008F624F"/>
    <w:rsid w:val="009F727D"/>
    <w:rsid w:val="00BF77DA"/>
    <w:rsid w:val="00CA1AC4"/>
    <w:rsid w:val="00D03E60"/>
    <w:rsid w:val="00DB79BA"/>
    <w:rsid w:val="00DC159F"/>
    <w:rsid w:val="00E229F4"/>
    <w:rsid w:val="00E30EDA"/>
    <w:rsid w:val="00E44F41"/>
    <w:rsid w:val="00E81E18"/>
    <w:rsid w:val="00E8757C"/>
    <w:rsid w:val="00EC7FC3"/>
    <w:rsid w:val="00F57F71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105D9"/>
  <w15:chartTrackingRefBased/>
  <w15:docId w15:val="{542AB01B-BC8B-4114-BDC0-37D3B029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D58F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D58F0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  <w:style w:type="paragraph" w:styleId="NoSpacing">
    <w:name w:val="No Spacing"/>
    <w:uiPriority w:val="1"/>
    <w:qFormat/>
    <w:rsid w:val="003D58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34</cp:revision>
  <dcterms:created xsi:type="dcterms:W3CDTF">2019-04-20T16:16:00Z</dcterms:created>
  <dcterms:modified xsi:type="dcterms:W3CDTF">2019-04-20T18:04:00Z</dcterms:modified>
</cp:coreProperties>
</file>