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077D" w14:textId="378A0E57" w:rsidR="00C82980" w:rsidRDefault="00516A49">
      <w:pPr>
        <w:pStyle w:val="Corpodetexto"/>
        <w:rPr>
          <w:rFonts w:ascii="Times New Roman"/>
          <w:sz w:val="20"/>
        </w:rPr>
      </w:pPr>
      <w:r>
        <w:pict w14:anchorId="27B944B9">
          <v:rect id="_x0000_s1029" style="position:absolute;margin-left:70pt;margin-top:201.75pt;width:470.45pt;height:.7pt;z-index:251660288;mso-position-horizontal-relative:page;mso-position-vertical-relative:page" fillcolor="#7e7e7e" stroked="f">
            <w10:wrap anchorx="page" anchory="page"/>
          </v:rect>
        </w:pict>
      </w:r>
      <w:r>
        <w:pict w14:anchorId="098E3178">
          <v:group id="_x0000_s1026" style="position:absolute;margin-left:435.9pt;margin-top:.5pt;width:151.9pt;height:81.35pt;z-index:251661312;mso-position-horizontal-relative:page;mso-position-vertical-relative:page" coordorigin="8718,10" coordsize="3038,16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EST Logo_rgb_Prt_OnWht" style="position:absolute;left:10861;top:334;width:895;height:1022">
              <v:imagedata r:id="rId7" o:title=""/>
            </v:shape>
            <v:shape id="_x0000_s1027" type="#_x0000_t75" alt="IPCA - Ensino Superior Público - Barcelos" style="position:absolute;left:8718;top:10;width:2301;height:1627">
              <v:imagedata r:id="rId8" o:title=""/>
            </v:shape>
            <w10:wrap anchorx="page" anchory="page"/>
          </v:group>
        </w:pict>
      </w:r>
    </w:p>
    <w:p w14:paraId="36A42964" w14:textId="77777777" w:rsidR="00C82980" w:rsidRDefault="00C82980">
      <w:pPr>
        <w:pStyle w:val="Corpodetexto"/>
        <w:rPr>
          <w:rFonts w:ascii="Times New Roman"/>
          <w:sz w:val="20"/>
        </w:rPr>
      </w:pPr>
    </w:p>
    <w:p w14:paraId="52D4B938" w14:textId="77777777" w:rsidR="00C82980" w:rsidRDefault="00C82980">
      <w:pPr>
        <w:pStyle w:val="Corpodetexto"/>
        <w:rPr>
          <w:rFonts w:ascii="Times New Roman"/>
          <w:sz w:val="20"/>
        </w:rPr>
      </w:pPr>
    </w:p>
    <w:p w14:paraId="45D275A8" w14:textId="77777777" w:rsidR="00C82980" w:rsidRDefault="00C82980">
      <w:pPr>
        <w:pStyle w:val="Corpodetexto"/>
        <w:rPr>
          <w:rFonts w:ascii="Times New Roman"/>
          <w:sz w:val="20"/>
        </w:rPr>
      </w:pPr>
    </w:p>
    <w:p w14:paraId="35F87F7B" w14:textId="77777777" w:rsidR="00C82980" w:rsidRDefault="00C82980">
      <w:pPr>
        <w:pStyle w:val="Corpodetexto"/>
        <w:rPr>
          <w:rFonts w:ascii="Times New Roman"/>
          <w:sz w:val="20"/>
        </w:rPr>
      </w:pPr>
    </w:p>
    <w:p w14:paraId="193F562C" w14:textId="77777777" w:rsidR="00C82980" w:rsidRDefault="00C82980">
      <w:pPr>
        <w:pStyle w:val="Corpodetexto"/>
        <w:rPr>
          <w:rFonts w:ascii="Times New Roman"/>
          <w:sz w:val="20"/>
        </w:rPr>
      </w:pPr>
    </w:p>
    <w:p w14:paraId="2DD98A36" w14:textId="77777777" w:rsidR="00C82980" w:rsidRDefault="00C82980">
      <w:pPr>
        <w:pStyle w:val="Corpodetexto"/>
        <w:spacing w:before="10"/>
        <w:rPr>
          <w:rFonts w:ascii="Times New Roman"/>
          <w:sz w:val="26"/>
        </w:rPr>
      </w:pPr>
    </w:p>
    <w:p w14:paraId="1BE7BB6E" w14:textId="0E6896F2" w:rsidR="00C82980" w:rsidRPr="007120C0" w:rsidRDefault="007120C0">
      <w:pPr>
        <w:pStyle w:val="Ttulo"/>
        <w:spacing w:before="56"/>
        <w:rPr>
          <w:sz w:val="72"/>
          <w:szCs w:val="72"/>
        </w:rPr>
      </w:pPr>
      <w:r w:rsidRPr="007120C0">
        <w:rPr>
          <w:color w:val="585858"/>
          <w:w w:val="95"/>
          <w:sz w:val="72"/>
          <w:szCs w:val="72"/>
        </w:rPr>
        <w:t>Projeto de Desenvolvimento de Software</w:t>
      </w:r>
    </w:p>
    <w:p w14:paraId="240E3CEF" w14:textId="77777777" w:rsidR="00C82980" w:rsidRDefault="00C82980">
      <w:pPr>
        <w:pStyle w:val="Corpodetexto"/>
        <w:rPr>
          <w:rFonts w:ascii="Trebuchet MS"/>
          <w:sz w:val="20"/>
        </w:rPr>
      </w:pPr>
    </w:p>
    <w:p w14:paraId="324B84EA" w14:textId="5952665C" w:rsidR="007120C0" w:rsidRDefault="00CC321B">
      <w:pPr>
        <w:spacing w:before="148"/>
        <w:ind w:left="188"/>
        <w:rPr>
          <w:rFonts w:ascii="Carlito" w:hAnsi="Carlito"/>
          <w:color w:val="44536A"/>
          <w:sz w:val="36"/>
        </w:rPr>
      </w:pPr>
      <w:r>
        <w:rPr>
          <w:rFonts w:ascii="Carlito"/>
          <w:noProof/>
          <w:sz w:val="29"/>
        </w:rPr>
        <w:drawing>
          <wp:anchor distT="0" distB="0" distL="114300" distR="114300" simplePos="0" relativeHeight="251649024" behindDoc="1" locked="0" layoutInCell="1" allowOverlap="1" wp14:anchorId="2519CC55" wp14:editId="421B879E">
            <wp:simplePos x="0" y="0"/>
            <wp:positionH relativeFrom="column">
              <wp:posOffset>-765429</wp:posOffset>
            </wp:positionH>
            <wp:positionV relativeFrom="paragraph">
              <wp:posOffset>454482</wp:posOffset>
            </wp:positionV>
            <wp:extent cx="6539230" cy="49022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46BB9" w14:textId="52FF0485" w:rsidR="00C82980" w:rsidRDefault="0037677E">
      <w:pPr>
        <w:spacing w:before="148"/>
        <w:ind w:left="188"/>
        <w:rPr>
          <w:rFonts w:ascii="Carlito" w:hAnsi="Carlito"/>
          <w:sz w:val="36"/>
        </w:rPr>
      </w:pPr>
      <w:r>
        <w:rPr>
          <w:rFonts w:ascii="Carlito" w:hAnsi="Carlito"/>
          <w:color w:val="44536A"/>
          <w:sz w:val="36"/>
        </w:rPr>
        <w:t xml:space="preserve">DOCENTE: </w:t>
      </w:r>
      <w:r w:rsidR="007120C0">
        <w:rPr>
          <w:rFonts w:ascii="Carlito" w:hAnsi="Carlito"/>
          <w:color w:val="44536A"/>
          <w:sz w:val="36"/>
        </w:rPr>
        <w:t xml:space="preserve">Nuno </w:t>
      </w:r>
      <w:proofErr w:type="spellStart"/>
      <w:r w:rsidR="007120C0">
        <w:rPr>
          <w:rFonts w:ascii="Carlito" w:hAnsi="Carlito"/>
          <w:color w:val="44536A"/>
          <w:sz w:val="36"/>
        </w:rPr>
        <w:t>Feixa</w:t>
      </w:r>
      <w:proofErr w:type="spellEnd"/>
      <w:r w:rsidR="007120C0">
        <w:rPr>
          <w:rFonts w:ascii="Carlito" w:hAnsi="Carlito"/>
          <w:color w:val="44536A"/>
          <w:sz w:val="36"/>
        </w:rPr>
        <w:t xml:space="preserve"> Rodrigues </w:t>
      </w:r>
    </w:p>
    <w:p w14:paraId="48E57C50" w14:textId="3391AA11" w:rsidR="00C82980" w:rsidRDefault="00C82980">
      <w:pPr>
        <w:pStyle w:val="Corpodetexto"/>
        <w:rPr>
          <w:rFonts w:ascii="Carlito"/>
          <w:sz w:val="20"/>
        </w:rPr>
      </w:pPr>
    </w:p>
    <w:p w14:paraId="26DED651" w14:textId="6315E4C3" w:rsidR="00C82980" w:rsidRDefault="00C82980">
      <w:pPr>
        <w:pStyle w:val="Corpodetexto"/>
        <w:rPr>
          <w:rFonts w:ascii="Carlito"/>
          <w:sz w:val="20"/>
        </w:rPr>
      </w:pPr>
    </w:p>
    <w:p w14:paraId="4DD09F51" w14:textId="23D299EA" w:rsidR="00C82980" w:rsidRDefault="00C82980">
      <w:pPr>
        <w:pStyle w:val="Corpodetexto"/>
        <w:rPr>
          <w:rFonts w:ascii="Carlito"/>
          <w:sz w:val="20"/>
        </w:rPr>
      </w:pPr>
    </w:p>
    <w:p w14:paraId="577CC19D" w14:textId="4BB59B0B" w:rsidR="00C82980" w:rsidRDefault="00C82980">
      <w:pPr>
        <w:pStyle w:val="Corpodetexto"/>
        <w:rPr>
          <w:rFonts w:ascii="Carlito"/>
          <w:sz w:val="20"/>
        </w:rPr>
      </w:pPr>
    </w:p>
    <w:p w14:paraId="681C800C" w14:textId="1093F3A5" w:rsidR="00C82980" w:rsidRDefault="00C82980">
      <w:pPr>
        <w:pStyle w:val="Corpodetexto"/>
        <w:rPr>
          <w:rFonts w:ascii="Carlito"/>
          <w:sz w:val="20"/>
        </w:rPr>
      </w:pPr>
    </w:p>
    <w:p w14:paraId="2869284C" w14:textId="7178D160" w:rsidR="00C82980" w:rsidRDefault="00C82980">
      <w:pPr>
        <w:pStyle w:val="Corpodetexto"/>
        <w:rPr>
          <w:rFonts w:ascii="Carlito"/>
          <w:sz w:val="20"/>
        </w:rPr>
      </w:pPr>
    </w:p>
    <w:p w14:paraId="653BC093" w14:textId="3C01849E" w:rsidR="00C82980" w:rsidRDefault="00516A49">
      <w:pPr>
        <w:pStyle w:val="Corpodetexto"/>
        <w:spacing w:before="6"/>
        <w:rPr>
          <w:rFonts w:ascii="Carlito"/>
          <w:sz w:val="29"/>
        </w:rPr>
      </w:pPr>
      <w:r>
        <w:rPr>
          <w:noProof/>
        </w:rPr>
        <w:pict w14:anchorId="7D4D2463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10.7pt;margin-top:382.7pt;width:85.25pt;height:31.1pt;z-index:251662336">
            <v:textbox>
              <w:txbxContent>
                <w:p w14:paraId="46670D63" w14:textId="713CA544" w:rsidR="007120C0" w:rsidRPr="007120C0" w:rsidRDefault="007120C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120C0">
                    <w:rPr>
                      <w:b/>
                      <w:bCs/>
                      <w:sz w:val="20"/>
                      <w:szCs w:val="20"/>
                    </w:rPr>
                    <w:t>Diogo Oliveira 21111</w:t>
                  </w:r>
                </w:p>
              </w:txbxContent>
            </v:textbox>
          </v:shape>
        </w:pict>
      </w:r>
      <w:r>
        <w:rPr>
          <w:noProof/>
        </w:rPr>
        <w:pict w14:anchorId="229ECA0F">
          <v:shape id="_x0000_s1044" type="#_x0000_t202" style="position:absolute;margin-left:89.45pt;margin-top:382.7pt;width:84.65pt;height:31.1pt;z-index:251663360">
            <v:textbox>
              <w:txbxContent>
                <w:p w14:paraId="40BA5F57" w14:textId="6D03737F" w:rsidR="007120C0" w:rsidRPr="007120C0" w:rsidRDefault="007120C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120C0">
                    <w:rPr>
                      <w:b/>
                      <w:bCs/>
                      <w:sz w:val="20"/>
                      <w:szCs w:val="20"/>
                    </w:rPr>
                    <w:t>Joshua Jones 21116</w:t>
                  </w:r>
                </w:p>
              </w:txbxContent>
            </v:textbox>
          </v:shape>
        </w:pict>
      </w:r>
      <w:r>
        <w:rPr>
          <w:noProof/>
        </w:rPr>
        <w:pict w14:anchorId="68B20BF5">
          <v:shape id="_x0000_s1047" type="#_x0000_t202" style="position:absolute;margin-left:395.6pt;margin-top:382.7pt;width:107.15pt;height:30.5pt;z-index:251666432">
            <v:textbox>
              <w:txbxContent>
                <w:p w14:paraId="6590E3A0" w14:textId="77777777" w:rsidR="00283BA5" w:rsidRDefault="007120C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283BA5">
                    <w:rPr>
                      <w:b/>
                      <w:bCs/>
                      <w:sz w:val="20"/>
                      <w:szCs w:val="20"/>
                    </w:rPr>
                    <w:t>Eduardo Rebelo</w:t>
                  </w:r>
                  <w:r w:rsidR="00283BA5" w:rsidRPr="00283BA5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14:paraId="34FEE60B" w14:textId="08B3675C" w:rsidR="007120C0" w:rsidRPr="00283BA5" w:rsidRDefault="00283BA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283BA5">
                    <w:rPr>
                      <w:b/>
                      <w:bCs/>
                      <w:sz w:val="20"/>
                      <w:szCs w:val="20"/>
                    </w:rPr>
                    <w:t>21105</w:t>
                  </w:r>
                </w:p>
              </w:txbxContent>
            </v:textbox>
          </v:shape>
        </w:pict>
      </w:r>
      <w:r>
        <w:rPr>
          <w:noProof/>
        </w:rPr>
        <w:pict w14:anchorId="1CDAA388">
          <v:shape id="_x0000_s1046" type="#_x0000_t202" style="position:absolute;margin-left:298.05pt;margin-top:382.7pt;width:84.65pt;height:31.7pt;z-index:251665408">
            <v:textbox style="mso-next-textbox:#_x0000_s1046">
              <w:txbxContent>
                <w:p w14:paraId="0AC06870" w14:textId="080104EB" w:rsidR="007120C0" w:rsidRPr="00283BA5" w:rsidRDefault="007120C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283BA5">
                    <w:rPr>
                      <w:b/>
                      <w:bCs/>
                      <w:sz w:val="20"/>
                      <w:szCs w:val="20"/>
                    </w:rPr>
                    <w:t>João Ferreira</w:t>
                  </w:r>
                  <w:r w:rsidR="00283BA5" w:rsidRPr="00283BA5">
                    <w:rPr>
                      <w:b/>
                      <w:bCs/>
                      <w:sz w:val="20"/>
                      <w:szCs w:val="20"/>
                    </w:rPr>
                    <w:t xml:space="preserve"> 21107</w:t>
                  </w:r>
                </w:p>
              </w:txbxContent>
            </v:textbox>
          </v:shape>
        </w:pict>
      </w:r>
      <w:r>
        <w:rPr>
          <w:noProof/>
        </w:rPr>
        <w:pict w14:anchorId="51E1C3FE">
          <v:shape id="_x0000_s1045" type="#_x0000_t202" style="position:absolute;margin-left:193.15pt;margin-top:382.7pt;width:84.65pt;height:31.7pt;z-index:251664384">
            <v:textbox>
              <w:txbxContent>
                <w:p w14:paraId="5D28D87D" w14:textId="20AB2E34" w:rsidR="007120C0" w:rsidRPr="00283BA5" w:rsidRDefault="007120C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283BA5">
                    <w:rPr>
                      <w:b/>
                      <w:bCs/>
                      <w:sz w:val="20"/>
                      <w:szCs w:val="20"/>
                    </w:rPr>
                    <w:t xml:space="preserve">Rui </w:t>
                  </w:r>
                  <w:r w:rsidR="00283BA5" w:rsidRPr="00283BA5">
                    <w:rPr>
                      <w:b/>
                      <w:bCs/>
                      <w:sz w:val="20"/>
                      <w:szCs w:val="20"/>
                    </w:rPr>
                    <w:t>Peixoto 21137</w:t>
                  </w:r>
                </w:p>
              </w:txbxContent>
            </v:textbox>
          </v:shape>
        </w:pict>
      </w:r>
      <w:r>
        <w:pict w14:anchorId="766BFC41">
          <v:group id="_x0000_s1030" style="position:absolute;margin-left:35.1pt;margin-top:636.6pt;width:540pt;height:154.1pt;z-index:251659264;mso-position-horizontal-relative:page;mso-position-vertical-relative:page" coordorigin="702,12291" coordsize="10800,3082">
            <v:rect id="_x0000_s1035" style="position:absolute;left:702;top:12290;width:10800;height:196" fillcolor="black" stroked="f"/>
            <v:rect id="_x0000_s1034" style="position:absolute;left:702;top:12485;width:10800;height:2886" fillcolor="#4bacc6 [3208]" strokecolor="#f2f2f2 [3041]" strokeweight="3pt">
              <v:shadow on="t" type="perspective" color="#205867 [1608]" opacity=".5" offset="1pt" offset2="-1pt"/>
            </v:rect>
            <v:shape id="_x0000_s1033" type="#_x0000_t202" style="position:absolute;left:1423;top:14428;width:2330;height:221" filled="f" stroked="f">
              <v:textbox style="mso-next-textbox:#_x0000_s1033" inset="0,0,0,0">
                <w:txbxContent>
                  <w:p w14:paraId="167FC471" w14:textId="46601421" w:rsidR="00C82980" w:rsidRDefault="00C82980">
                    <w:pPr>
                      <w:tabs>
                        <w:tab w:val="left" w:pos="1751"/>
                      </w:tabs>
                      <w:spacing w:line="221" w:lineRule="exact"/>
                      <w:rPr>
                        <w:rFonts w:ascii="Carlito"/>
                      </w:rPr>
                    </w:pPr>
                  </w:p>
                </w:txbxContent>
              </v:textbox>
            </v:shape>
            <v:shape id="_x0000_s1032" type="#_x0000_t202" style="position:absolute;left:3982;top:14059;width:1850;height:320" filled="f" stroked="f">
              <v:textbox style="mso-next-textbox:#_x0000_s1032" inset="0,0,0,0">
                <w:txbxContent>
                  <w:p w14:paraId="155D4610" w14:textId="2758118F" w:rsidR="00C82980" w:rsidRDefault="00C82980">
                    <w:pPr>
                      <w:spacing w:line="319" w:lineRule="exact"/>
                      <w:rPr>
                        <w:rFonts w:ascii="Carlito"/>
                        <w:sz w:val="32"/>
                      </w:rPr>
                    </w:pPr>
                  </w:p>
                </w:txbxContent>
              </v:textbox>
            </v:shape>
            <v:shape id="_x0000_s1031" type="#_x0000_t202" style="position:absolute;left:1423;top:14059;width:2146;height:320" filled="f" stroked="f">
              <v:textbox style="mso-next-textbox:#_x0000_s1031" inset="0,0,0,0">
                <w:txbxContent>
                  <w:p w14:paraId="0AE62B8A" w14:textId="2F3FB158" w:rsidR="00C82980" w:rsidRDefault="0037677E">
                    <w:pPr>
                      <w:tabs>
                        <w:tab w:val="left" w:pos="1977"/>
                      </w:tabs>
                      <w:spacing w:line="319" w:lineRule="exact"/>
                      <w:rPr>
                        <w:rFonts w:ascii="Carlito"/>
                        <w:sz w:val="32"/>
                      </w:rPr>
                    </w:pPr>
                    <w:r>
                      <w:rPr>
                        <w:rFonts w:ascii="Carlito"/>
                        <w:color w:val="FFFFFF"/>
                        <w:sz w:val="32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</w:p>
    <w:p w14:paraId="4057C6DB" w14:textId="77777777" w:rsidR="00C82980" w:rsidRDefault="00C82980">
      <w:pPr>
        <w:rPr>
          <w:rFonts w:ascii="Carlito"/>
          <w:sz w:val="29"/>
        </w:rPr>
        <w:sectPr w:rsidR="00C82980">
          <w:type w:val="continuous"/>
          <w:pgSz w:w="11910" w:h="16840"/>
          <w:pgMar w:top="0" w:right="1580" w:bottom="280" w:left="1240" w:header="720" w:footer="720" w:gutter="0"/>
          <w:cols w:space="720"/>
        </w:sectPr>
      </w:pPr>
    </w:p>
    <w:p w14:paraId="02749847" w14:textId="77777777" w:rsidR="00C82980" w:rsidRDefault="0037677E">
      <w:pPr>
        <w:spacing w:before="22"/>
        <w:ind w:left="462"/>
        <w:rPr>
          <w:rFonts w:ascii="Trebuchet MS" w:hAnsi="Trebuchet MS"/>
          <w:sz w:val="32"/>
        </w:rPr>
      </w:pPr>
      <w:r>
        <w:rPr>
          <w:rFonts w:ascii="Trebuchet MS" w:hAnsi="Trebuchet MS"/>
          <w:color w:val="2E5395"/>
          <w:sz w:val="32"/>
        </w:rPr>
        <w:lastRenderedPageBreak/>
        <w:t>Índice</w:t>
      </w:r>
    </w:p>
    <w:sdt>
      <w:sdtPr>
        <w:id w:val="393703726"/>
        <w:docPartObj>
          <w:docPartGallery w:val="Table of Contents"/>
          <w:docPartUnique/>
        </w:docPartObj>
      </w:sdtPr>
      <w:sdtEndPr/>
      <w:sdtContent>
        <w:p w14:paraId="4E0291AA" w14:textId="5BF3C4EA" w:rsidR="00C82980" w:rsidRDefault="00516A49">
          <w:pPr>
            <w:pStyle w:val="ndice1"/>
            <w:tabs>
              <w:tab w:val="left" w:leader="dot" w:pos="8822"/>
            </w:tabs>
          </w:pPr>
          <w:hyperlink w:anchor="_bookmark0" w:history="1">
            <w:r w:rsidR="0037677E">
              <w:t>Introdução</w:t>
            </w:r>
            <w:r w:rsidR="0037677E">
              <w:tab/>
            </w:r>
            <w:r w:rsidR="003A5ADF">
              <w:t>2</w:t>
            </w:r>
          </w:hyperlink>
        </w:p>
        <w:p w14:paraId="539B179A" w14:textId="7F58D1C4" w:rsidR="00C82980" w:rsidRDefault="00516A49">
          <w:pPr>
            <w:pStyle w:val="ndice2"/>
            <w:numPr>
              <w:ilvl w:val="0"/>
              <w:numId w:val="3"/>
            </w:numPr>
            <w:tabs>
              <w:tab w:val="left" w:pos="1121"/>
              <w:tab w:val="left" w:pos="1122"/>
              <w:tab w:val="left" w:leader="dot" w:pos="8822"/>
            </w:tabs>
          </w:pPr>
          <w:hyperlink w:anchor="_bookmark1" w:history="1">
            <w:r w:rsidR="003A5ADF">
              <w:t>Apresentação dos Membros do Grupo</w:t>
            </w:r>
            <w:r w:rsidR="0037677E">
              <w:tab/>
            </w:r>
            <w:r w:rsidR="003A5ADF">
              <w:t>3</w:t>
            </w:r>
          </w:hyperlink>
        </w:p>
        <w:p w14:paraId="7FE54E8D" w14:textId="420E5EAB" w:rsidR="00C82980" w:rsidRDefault="00516A49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123"/>
            <w:ind w:hanging="621"/>
          </w:pPr>
          <w:hyperlink w:anchor="_bookmark2" w:history="1">
            <w:r w:rsidR="003A5ADF">
              <w:t>Diogo Oliveira</w:t>
            </w:r>
            <w:r w:rsidR="0037677E">
              <w:tab/>
            </w:r>
            <w:r w:rsidR="003A5ADF">
              <w:t>3</w:t>
            </w:r>
          </w:hyperlink>
        </w:p>
        <w:p w14:paraId="1B036EBC" w14:textId="48E39122" w:rsidR="00C82980" w:rsidRDefault="00516A49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120"/>
            <w:ind w:hanging="621"/>
          </w:pPr>
          <w:hyperlink w:anchor="_bookmark3" w:history="1">
            <w:r w:rsidR="003A5ADF">
              <w:t>Joshua Jones</w:t>
            </w:r>
            <w:r w:rsidR="0037677E">
              <w:tab/>
            </w:r>
            <w:r w:rsidR="003A5ADF">
              <w:t>3</w:t>
            </w:r>
          </w:hyperlink>
        </w:p>
        <w:p w14:paraId="6DBBF158" w14:textId="079ABCD4" w:rsidR="00C82980" w:rsidRDefault="00516A49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line="259" w:lineRule="auto"/>
            <w:ind w:left="941" w:right="128" w:firstLine="0"/>
          </w:pPr>
          <w:hyperlink w:anchor="_bookmark4" w:history="1">
            <w:r w:rsidR="003A5ADF">
              <w:t>Rui</w:t>
            </w:r>
          </w:hyperlink>
          <w:r w:rsidR="003A5ADF">
            <w:t xml:space="preserve"> Peixoto</w:t>
          </w:r>
          <w:hyperlink w:anchor="_bookmark4" w:history="1">
            <w:r w:rsidR="0037677E">
              <w:tab/>
            </w:r>
            <w:r w:rsidR="003A5ADF">
              <w:rPr>
                <w:spacing w:val="-18"/>
              </w:rPr>
              <w:t>3</w:t>
            </w:r>
          </w:hyperlink>
        </w:p>
        <w:p w14:paraId="5E26AF02" w14:textId="0D528818" w:rsidR="00C82980" w:rsidRDefault="00516A49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100"/>
            <w:ind w:hanging="621"/>
          </w:pPr>
          <w:hyperlink w:anchor="_bookmark5" w:history="1">
            <w:r w:rsidR="003A5ADF">
              <w:t>João Ferreira</w:t>
            </w:r>
            <w:r w:rsidR="0037677E">
              <w:tab/>
            </w:r>
            <w:r w:rsidR="003A5ADF">
              <w:t>3</w:t>
            </w:r>
          </w:hyperlink>
        </w:p>
        <w:p w14:paraId="0D14CB41" w14:textId="3A81F10C" w:rsidR="00C82980" w:rsidRDefault="00516A49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123"/>
            <w:ind w:hanging="621"/>
          </w:pPr>
          <w:hyperlink w:anchor="_bookmark6" w:history="1">
            <w:r w:rsidR="003A5ADF">
              <w:t>Eduardo Rebelo</w:t>
            </w:r>
            <w:r w:rsidR="0037677E">
              <w:tab/>
            </w:r>
            <w:r w:rsidR="003A5ADF">
              <w:t>3</w:t>
            </w:r>
          </w:hyperlink>
        </w:p>
        <w:p w14:paraId="71C622D3" w14:textId="17E42F6F" w:rsidR="00C82980" w:rsidRDefault="00516A49" w:rsidP="00347277">
          <w:pPr>
            <w:pStyle w:val="ndice3"/>
            <w:numPr>
              <w:ilvl w:val="0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120" w:line="261" w:lineRule="auto"/>
            <w:ind w:right="128"/>
          </w:pPr>
          <w:hyperlink w:anchor="_bookmark7" w:history="1"/>
          <w:hyperlink w:anchor="_bookmark7" w:history="1">
            <w:r w:rsidR="0037677E">
              <w:t xml:space="preserve"> </w:t>
            </w:r>
            <w:r w:rsidR="00347277">
              <w:t>Introdução</w:t>
            </w:r>
            <w:r w:rsidR="00A30B85">
              <w:t xml:space="preserve"> ao Problema Abordado</w:t>
            </w:r>
            <w:r w:rsidR="0037677E">
              <w:tab/>
            </w:r>
            <w:r w:rsidR="0037677E">
              <w:rPr>
                <w:spacing w:val="-18"/>
              </w:rPr>
              <w:t>4</w:t>
            </w:r>
          </w:hyperlink>
        </w:p>
        <w:p w14:paraId="5932EAEB" w14:textId="781FC8E3" w:rsidR="00C82980" w:rsidRDefault="00516A49" w:rsidP="00CB01AF">
          <w:pPr>
            <w:pStyle w:val="ndice3"/>
            <w:numPr>
              <w:ilvl w:val="0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95"/>
          </w:pPr>
          <w:hyperlink w:anchor="_bookmark8" w:history="1">
            <w:r w:rsidR="00CB01AF">
              <w:t>Diagramas UML</w:t>
            </w:r>
            <w:r w:rsidR="0037677E">
              <w:tab/>
              <w:t>5</w:t>
            </w:r>
          </w:hyperlink>
        </w:p>
        <w:p w14:paraId="116B135D" w14:textId="4B5C54D1" w:rsidR="00C82980" w:rsidRDefault="00CB01AF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ind w:hanging="621"/>
          </w:pPr>
          <w:r>
            <w:t xml:space="preserve"> </w:t>
          </w:r>
          <w:hyperlink w:anchor="_bookmark9" w:history="1">
            <w:r>
              <w:t>Casos de Uso</w:t>
            </w:r>
            <w:r w:rsidR="0037677E">
              <w:tab/>
              <w:t>5</w:t>
            </w:r>
          </w:hyperlink>
        </w:p>
        <w:p w14:paraId="53D29008" w14:textId="08414763" w:rsidR="00C82980" w:rsidRDefault="00CB01AF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ind w:hanging="621"/>
          </w:pPr>
          <w:r>
            <w:t xml:space="preserve"> </w:t>
          </w:r>
          <w:hyperlink w:anchor="_bookmark10" w:history="1">
            <w:r>
              <w:t>Diagrama de Componentes</w:t>
            </w:r>
            <w:r w:rsidR="0037677E">
              <w:tab/>
              <w:t>6</w:t>
            </w:r>
          </w:hyperlink>
        </w:p>
        <w:p w14:paraId="75C529FC" w14:textId="71BE8697" w:rsidR="00CB01AF" w:rsidRDefault="00516A49" w:rsidP="00CB01AF">
          <w:pPr>
            <w:pStyle w:val="ndice3"/>
            <w:numPr>
              <w:ilvl w:val="1"/>
              <w:numId w:val="8"/>
            </w:numPr>
            <w:tabs>
              <w:tab w:val="left" w:pos="1781"/>
              <w:tab w:val="left" w:pos="1782"/>
              <w:tab w:val="left" w:leader="dot" w:pos="8822"/>
            </w:tabs>
            <w:spacing w:before="123"/>
          </w:pPr>
          <w:hyperlink w:anchor="_bookmark11" w:history="1">
            <w:r w:rsidR="00CB01AF">
              <w:t>Diagrama de Classes</w:t>
            </w:r>
            <w:r w:rsidR="0037677E">
              <w:tab/>
            </w:r>
            <w:r w:rsidR="00CB01AF">
              <w:t>7</w:t>
            </w:r>
          </w:hyperlink>
        </w:p>
        <w:p w14:paraId="3DCC9DF0" w14:textId="0B72DD7E" w:rsidR="00CB01AF" w:rsidRDefault="00CB01AF" w:rsidP="00CB01AF">
          <w:pPr>
            <w:pStyle w:val="ndice3"/>
            <w:numPr>
              <w:ilvl w:val="1"/>
              <w:numId w:val="8"/>
            </w:numPr>
            <w:tabs>
              <w:tab w:val="left" w:pos="1781"/>
              <w:tab w:val="left" w:pos="1782"/>
              <w:tab w:val="left" w:leader="dot" w:pos="8822"/>
            </w:tabs>
            <w:spacing w:before="123"/>
          </w:pPr>
          <w:r>
            <w:t xml:space="preserve">Diagrama de </w:t>
          </w:r>
          <w:proofErr w:type="gramStart"/>
          <w:r w:rsidR="0094422B">
            <w:t>Atividades.</w:t>
          </w:r>
          <w:r>
            <w:t>…</w:t>
          </w:r>
          <w:proofErr w:type="gramEnd"/>
          <w:r>
            <w:t>………………………………………………8</w:t>
          </w:r>
        </w:p>
        <w:p w14:paraId="2425F584" w14:textId="43CA4EB7" w:rsidR="00CB01AF" w:rsidRDefault="0094422B" w:rsidP="00CB01AF">
          <w:pPr>
            <w:pStyle w:val="ndice3"/>
            <w:numPr>
              <w:ilvl w:val="1"/>
              <w:numId w:val="8"/>
            </w:numPr>
            <w:tabs>
              <w:tab w:val="left" w:pos="1781"/>
              <w:tab w:val="left" w:pos="1782"/>
              <w:tab w:val="left" w:leader="dot" w:pos="8822"/>
            </w:tabs>
            <w:spacing w:before="123"/>
          </w:pPr>
          <w:r>
            <w:t>Diagrama de Sequência</w:t>
          </w:r>
          <w:r w:rsidR="00CB01AF">
            <w:t>…………………………………</w:t>
          </w:r>
          <w:r>
            <w:t>………………9</w:t>
          </w:r>
        </w:p>
        <w:p w14:paraId="0634AF47" w14:textId="6752F4CB" w:rsidR="0094422B" w:rsidRDefault="0094422B" w:rsidP="00CB01AF">
          <w:pPr>
            <w:pStyle w:val="ndice3"/>
            <w:numPr>
              <w:ilvl w:val="1"/>
              <w:numId w:val="8"/>
            </w:numPr>
            <w:tabs>
              <w:tab w:val="left" w:pos="1781"/>
              <w:tab w:val="left" w:pos="1782"/>
              <w:tab w:val="left" w:leader="dot" w:pos="8822"/>
            </w:tabs>
            <w:spacing w:before="123"/>
          </w:pPr>
          <w:r>
            <w:t>Diagrama Entidade-</w:t>
          </w:r>
          <w:proofErr w:type="gramStart"/>
          <w:r>
            <w:t>Relação..</w:t>
          </w:r>
          <w:proofErr w:type="gramEnd"/>
          <w:r>
            <w:t>…………………………………………10</w:t>
          </w:r>
        </w:p>
        <w:p w14:paraId="2BB0A742" w14:textId="6FB3CFCC" w:rsidR="00F425F9" w:rsidRDefault="00F425F9" w:rsidP="00F425F9">
          <w:pPr>
            <w:pStyle w:val="ndice3"/>
            <w:tabs>
              <w:tab w:val="left" w:pos="1781"/>
              <w:tab w:val="left" w:pos="1782"/>
              <w:tab w:val="left" w:leader="dot" w:pos="8822"/>
            </w:tabs>
            <w:spacing w:before="123"/>
            <w:ind w:left="390" w:firstLine="0"/>
          </w:pPr>
          <w:r w:rsidRPr="00F425F9">
            <w:rPr>
              <w:color w:val="FFFFFF" w:themeColor="background1"/>
            </w:rPr>
            <w:t>Dd</w:t>
          </w:r>
          <w:r>
            <w:t>4.</w:t>
          </w:r>
          <w:r w:rsidR="0094422B">
            <w:t xml:space="preserve">   Mockups……………………………………………………………………...</w:t>
          </w:r>
          <w:r>
            <w:t>...</w:t>
          </w:r>
          <w:r w:rsidR="0094422B">
            <w:t>11</w:t>
          </w:r>
        </w:p>
        <w:p w14:paraId="6037C037" w14:textId="1D7DBEB8" w:rsidR="00F425F9" w:rsidRDefault="00F425F9" w:rsidP="00F425F9">
          <w:pPr>
            <w:pStyle w:val="ndice3"/>
            <w:tabs>
              <w:tab w:val="left" w:pos="1781"/>
              <w:tab w:val="left" w:pos="1782"/>
              <w:tab w:val="left" w:leader="dot" w:pos="8822"/>
            </w:tabs>
            <w:spacing w:before="123"/>
            <w:ind w:left="390" w:firstLine="0"/>
          </w:pPr>
          <w:r>
            <w:t xml:space="preserve">         4.1. </w:t>
          </w:r>
          <w:r w:rsidR="006A7393">
            <w:t xml:space="preserve">    Página Inicial……………………………………………………………11</w:t>
          </w:r>
        </w:p>
        <w:p w14:paraId="4D020E03" w14:textId="7AF33099" w:rsidR="006A7393" w:rsidRPr="00F425F9" w:rsidRDefault="006A7393" w:rsidP="00F425F9">
          <w:pPr>
            <w:pStyle w:val="ndice3"/>
            <w:tabs>
              <w:tab w:val="left" w:pos="1781"/>
              <w:tab w:val="left" w:pos="1782"/>
              <w:tab w:val="left" w:leader="dot" w:pos="8822"/>
            </w:tabs>
            <w:spacing w:before="123"/>
            <w:ind w:left="390" w:firstLine="0"/>
          </w:pPr>
          <w:r>
            <w:t xml:space="preserve">         4.2.     Conta………………………………………………………………</w:t>
          </w:r>
          <w:proofErr w:type="gramStart"/>
          <w:r>
            <w:t>…….</w:t>
          </w:r>
          <w:proofErr w:type="gramEnd"/>
          <w:r>
            <w:t>11</w:t>
          </w:r>
        </w:p>
        <w:p w14:paraId="03ADF832" w14:textId="12F9C9CA" w:rsidR="006A7393" w:rsidRDefault="0094422B" w:rsidP="006A7393">
          <w:pPr>
            <w:pStyle w:val="ndice3"/>
            <w:tabs>
              <w:tab w:val="left" w:pos="1781"/>
              <w:tab w:val="left" w:pos="1782"/>
              <w:tab w:val="left" w:leader="dot" w:pos="8822"/>
            </w:tabs>
            <w:spacing w:before="123"/>
            <w:ind w:left="390" w:firstLine="0"/>
          </w:pPr>
          <w:r>
            <w:t xml:space="preserve"> </w:t>
          </w:r>
          <w:r w:rsidR="006A7393">
            <w:t xml:space="preserve">        4.3.     Perfil…………………………………………………………</w:t>
          </w:r>
          <w:proofErr w:type="gramStart"/>
          <w:r w:rsidR="006A7393">
            <w:t>…….</w:t>
          </w:r>
          <w:proofErr w:type="gramEnd"/>
          <w:r w:rsidR="006A7393">
            <w:t>…….12</w:t>
          </w:r>
        </w:p>
        <w:p w14:paraId="4DD83A15" w14:textId="786D0526" w:rsidR="006A7393" w:rsidRDefault="006A7393" w:rsidP="006A7393">
          <w:pPr>
            <w:pStyle w:val="ndice3"/>
            <w:tabs>
              <w:tab w:val="left" w:pos="1781"/>
              <w:tab w:val="left" w:pos="1782"/>
              <w:tab w:val="left" w:leader="dot" w:pos="8822"/>
            </w:tabs>
            <w:spacing w:before="123"/>
            <w:ind w:left="390" w:firstLine="0"/>
          </w:pPr>
          <w:r>
            <w:t xml:space="preserve">         4.4      Produtos…………………………………………………………………12</w:t>
          </w:r>
        </w:p>
        <w:p w14:paraId="38616C10" w14:textId="76A52CDE" w:rsidR="00C82980" w:rsidRDefault="006A7393" w:rsidP="009F29B1">
          <w:pPr>
            <w:pStyle w:val="ndice3"/>
            <w:tabs>
              <w:tab w:val="left" w:pos="1252"/>
            </w:tabs>
            <w:spacing w:before="123"/>
            <w:sectPr w:rsidR="00C82980">
              <w:pgSz w:w="11910" w:h="16840"/>
              <w:pgMar w:top="1380" w:right="1580" w:bottom="280" w:left="1240" w:header="720" w:footer="720" w:gutter="0"/>
              <w:cols w:space="720"/>
            </w:sectPr>
          </w:pPr>
          <w:r>
            <w:t>4.5       Carrinho……………………………………………………………</w:t>
          </w:r>
          <w:proofErr w:type="gramStart"/>
          <w:r>
            <w:t>…….</w:t>
          </w:r>
          <w:proofErr w:type="gramEnd"/>
          <w:r>
            <w:t>13</w:t>
          </w:r>
        </w:p>
      </w:sdtContent>
    </w:sdt>
    <w:p w14:paraId="0C7B6686" w14:textId="77777777" w:rsidR="00C82980" w:rsidRDefault="0037677E">
      <w:pPr>
        <w:pStyle w:val="Ttulo1"/>
      </w:pPr>
      <w:bookmarkStart w:id="0" w:name="_bookmark0"/>
      <w:bookmarkEnd w:id="0"/>
      <w:r>
        <w:rPr>
          <w:color w:val="2E5395"/>
        </w:rPr>
        <w:lastRenderedPageBreak/>
        <w:t>Introdução</w:t>
      </w:r>
    </w:p>
    <w:p w14:paraId="7518EBCF" w14:textId="77777777" w:rsidR="00C82980" w:rsidRDefault="00C82980">
      <w:pPr>
        <w:pStyle w:val="Corpodetexto"/>
        <w:spacing w:before="6"/>
        <w:rPr>
          <w:rFonts w:ascii="Trebuchet MS"/>
          <w:sz w:val="43"/>
        </w:rPr>
      </w:pPr>
    </w:p>
    <w:p w14:paraId="581B48D4" w14:textId="79E97F71" w:rsidR="00C82980" w:rsidRDefault="0037677E">
      <w:pPr>
        <w:pStyle w:val="Corpodetexto"/>
        <w:spacing w:line="360" w:lineRule="auto"/>
        <w:ind w:left="462" w:right="113"/>
        <w:jc w:val="both"/>
      </w:pPr>
      <w:r>
        <w:t>Este</w:t>
      </w:r>
      <w:r>
        <w:rPr>
          <w:spacing w:val="-4"/>
        </w:rPr>
        <w:t xml:space="preserve"> </w:t>
      </w:r>
      <w:r>
        <w:t>relatório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âmbito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unidade</w:t>
      </w:r>
      <w:r>
        <w:rPr>
          <w:spacing w:val="-3"/>
        </w:rPr>
        <w:t xml:space="preserve"> </w:t>
      </w:r>
      <w:r>
        <w:t>curricular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="00296524">
        <w:t>Projeto de Desenvolvimento de Software</w:t>
      </w:r>
      <w:r>
        <w:t>, e tem como finalidade apresentar o objetivo do trabalho, cujo tema é relativo</w:t>
      </w:r>
      <w:r w:rsidR="008E29DC">
        <w:t xml:space="preserve"> à criação de uma empresa </w:t>
      </w:r>
      <w:r w:rsidR="00CC321B">
        <w:t>“</w:t>
      </w:r>
      <w:proofErr w:type="spellStart"/>
      <w:r w:rsidR="00CC321B">
        <w:t>FetchCode</w:t>
      </w:r>
      <w:proofErr w:type="spellEnd"/>
      <w:r w:rsidR="00CC321B">
        <w:t xml:space="preserve">” </w:t>
      </w:r>
      <w:r w:rsidR="008E29DC">
        <w:t>que desenvolve um determinado projeto</w:t>
      </w:r>
      <w:r>
        <w:t>.</w:t>
      </w:r>
      <w:r w:rsidR="008E29DC">
        <w:t xml:space="preserve"> Este projeto consiste em criar uma empresa “</w:t>
      </w:r>
      <w:proofErr w:type="spellStart"/>
      <w:r w:rsidR="008E29DC">
        <w:t>DressCode</w:t>
      </w:r>
      <w:proofErr w:type="spellEnd"/>
      <w:r w:rsidR="008E29DC">
        <w:t>”</w:t>
      </w:r>
      <w:r w:rsidR="00C270BF">
        <w:t xml:space="preserve"> que visa ser o futuro das empresas online de venda de roupa e acessórios.</w:t>
      </w:r>
      <w:r>
        <w:t xml:space="preserve"> </w:t>
      </w:r>
      <w:r w:rsidR="00C270BF">
        <w:t xml:space="preserve">Toda esta inovação deve-se ao facto de termos implementações distintas das demais empresas e funcionalidades únicas. </w:t>
      </w:r>
      <w:r>
        <w:t>Pretende-se também apresentar</w:t>
      </w:r>
      <w:r w:rsidR="00C270BF">
        <w:t xml:space="preserve"> alguns diagramas desenvolvidos numa primeira estância sendo eles</w:t>
      </w:r>
      <w:r>
        <w:t>:</w:t>
      </w:r>
    </w:p>
    <w:p w14:paraId="29C5C4C2" w14:textId="77777777" w:rsidR="00C82980" w:rsidRDefault="00C82980">
      <w:pPr>
        <w:pStyle w:val="Corpodetexto"/>
        <w:rPr>
          <w:sz w:val="24"/>
        </w:rPr>
      </w:pPr>
    </w:p>
    <w:p w14:paraId="231A14DB" w14:textId="77777777" w:rsidR="00C82980" w:rsidRDefault="00C82980">
      <w:pPr>
        <w:pStyle w:val="Corpodetexto"/>
        <w:rPr>
          <w:sz w:val="24"/>
        </w:rPr>
      </w:pPr>
    </w:p>
    <w:p w14:paraId="3A9EC8E3" w14:textId="36449C3E" w:rsidR="00C82980" w:rsidRDefault="00C270BF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47"/>
        <w:ind w:hanging="361"/>
        <w:rPr>
          <w:rFonts w:ascii="Symbol" w:hAnsi="Symbol"/>
        </w:rPr>
      </w:pPr>
      <w:r>
        <w:t>Casos de Uso</w:t>
      </w:r>
      <w:r w:rsidR="00CC321B">
        <w:t>;</w:t>
      </w:r>
    </w:p>
    <w:p w14:paraId="788D7032" w14:textId="1DD2AD07" w:rsidR="00C82980" w:rsidRDefault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24"/>
        <w:ind w:hanging="361"/>
        <w:rPr>
          <w:rFonts w:ascii="Symbol" w:hAnsi="Symbol"/>
        </w:rPr>
      </w:pPr>
      <w:r>
        <w:t>Diagrama de Componentes</w:t>
      </w:r>
      <w:r w:rsidR="0037677E">
        <w:t>;</w:t>
      </w:r>
    </w:p>
    <w:p w14:paraId="65163628" w14:textId="4B13BE45" w:rsidR="00C82980" w:rsidRDefault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25" w:line="352" w:lineRule="auto"/>
        <w:ind w:left="1181" w:right="119"/>
        <w:rPr>
          <w:rFonts w:ascii="Symbol" w:hAnsi="Symbol"/>
        </w:rPr>
      </w:pPr>
      <w:r>
        <w:t>Diagrama de Classes</w:t>
      </w:r>
      <w:r w:rsidR="0037677E">
        <w:t>;</w:t>
      </w:r>
    </w:p>
    <w:p w14:paraId="20289073" w14:textId="075ACEDB" w:rsidR="00C82980" w:rsidRDefault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7"/>
        <w:ind w:hanging="361"/>
        <w:rPr>
          <w:rFonts w:ascii="Symbol" w:hAnsi="Symbol"/>
        </w:rPr>
      </w:pPr>
      <w:r>
        <w:t>Diagrama de Atividade</w:t>
      </w:r>
      <w:r w:rsidR="00442094">
        <w:t>s</w:t>
      </w:r>
      <w:r w:rsidR="0037677E">
        <w:t>;</w:t>
      </w:r>
    </w:p>
    <w:p w14:paraId="4F3A3F2D" w14:textId="5AAC9B54" w:rsidR="00C82980" w:rsidRDefault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24"/>
        <w:ind w:hanging="361"/>
        <w:rPr>
          <w:rFonts w:ascii="Symbol" w:hAnsi="Symbol"/>
        </w:rPr>
      </w:pPr>
      <w:r>
        <w:t>Diagrama de Sequência</w:t>
      </w:r>
      <w:r w:rsidR="0037677E">
        <w:t>;</w:t>
      </w:r>
    </w:p>
    <w:p w14:paraId="0896926B" w14:textId="3CFF6978" w:rsidR="00C82980" w:rsidRDefault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24"/>
        <w:ind w:hanging="361"/>
        <w:rPr>
          <w:rFonts w:ascii="Symbol" w:hAnsi="Symbol"/>
        </w:rPr>
      </w:pPr>
      <w:r>
        <w:t>Diagrama de Entidade-Relação</w:t>
      </w:r>
      <w:r w:rsidR="0037677E">
        <w:t>;</w:t>
      </w:r>
    </w:p>
    <w:p w14:paraId="0F01EFAC" w14:textId="2652C03D" w:rsidR="00C82980" w:rsidRPr="00CC321B" w:rsidRDefault="00C82980" w:rsidP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28"/>
        <w:ind w:hanging="361"/>
        <w:rPr>
          <w:rFonts w:ascii="Symbol" w:hAnsi="Symbol"/>
          <w:sz w:val="24"/>
        </w:rPr>
        <w:sectPr w:rsidR="00C82980" w:rsidRPr="00CC321B">
          <w:pgSz w:w="11910" w:h="16840"/>
          <w:pgMar w:top="1380" w:right="1580" w:bottom="280" w:left="1240" w:header="720" w:footer="720" w:gutter="0"/>
          <w:cols w:space="720"/>
        </w:sectPr>
      </w:pPr>
    </w:p>
    <w:p w14:paraId="58544265" w14:textId="530DD808" w:rsidR="00C82980" w:rsidRDefault="00D959FB">
      <w:pPr>
        <w:pStyle w:val="Ttulo2"/>
        <w:numPr>
          <w:ilvl w:val="0"/>
          <w:numId w:val="1"/>
        </w:numPr>
        <w:tabs>
          <w:tab w:val="left" w:pos="463"/>
        </w:tabs>
        <w:ind w:hanging="361"/>
      </w:pPr>
      <w:bookmarkStart w:id="1" w:name="_bookmark1"/>
      <w:bookmarkEnd w:id="1"/>
      <w:r>
        <w:rPr>
          <w:color w:val="2E5395"/>
        </w:rPr>
        <w:lastRenderedPageBreak/>
        <w:t>Apresentação dos Membros do Grupo</w:t>
      </w:r>
    </w:p>
    <w:p w14:paraId="3383FD46" w14:textId="7A0CD6C5" w:rsidR="00C82980" w:rsidRDefault="00C82980">
      <w:pPr>
        <w:pStyle w:val="Corpodetexto"/>
        <w:rPr>
          <w:rFonts w:ascii="Trebuchet MS"/>
          <w:sz w:val="26"/>
        </w:rPr>
      </w:pPr>
    </w:p>
    <w:p w14:paraId="69984570" w14:textId="0EEC5F19" w:rsidR="00C82980" w:rsidRDefault="00952E3A">
      <w:pPr>
        <w:pStyle w:val="Ttulo3"/>
        <w:numPr>
          <w:ilvl w:val="1"/>
          <w:numId w:val="1"/>
        </w:numPr>
        <w:tabs>
          <w:tab w:val="left" w:pos="1084"/>
        </w:tabs>
        <w:spacing w:before="195"/>
        <w:jc w:val="left"/>
      </w:pPr>
      <w:bookmarkStart w:id="2" w:name="_bookmark2"/>
      <w:bookmarkEnd w:id="2"/>
      <w:r>
        <w:rPr>
          <w:noProof/>
          <w:color w:val="1F3762"/>
        </w:rPr>
        <w:drawing>
          <wp:anchor distT="0" distB="0" distL="114300" distR="114300" simplePos="0" relativeHeight="251650048" behindDoc="1" locked="0" layoutInCell="1" allowOverlap="1" wp14:anchorId="3B623DDB" wp14:editId="7D5CD539">
            <wp:simplePos x="0" y="0"/>
            <wp:positionH relativeFrom="column">
              <wp:posOffset>2357755</wp:posOffset>
            </wp:positionH>
            <wp:positionV relativeFrom="page">
              <wp:posOffset>1382395</wp:posOffset>
            </wp:positionV>
            <wp:extent cx="789305" cy="987425"/>
            <wp:effectExtent l="0" t="0" r="0" b="0"/>
            <wp:wrapTight wrapText="bothSides">
              <wp:wrapPolygon edited="0">
                <wp:start x="0" y="0"/>
                <wp:lineTo x="0" y="21253"/>
                <wp:lineTo x="20853" y="21253"/>
                <wp:lineTo x="2085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9FB">
        <w:rPr>
          <w:color w:val="1F3762"/>
        </w:rPr>
        <w:t>Diogo Oliveira</w:t>
      </w:r>
    </w:p>
    <w:p w14:paraId="11ACBFD1" w14:textId="4190ACF4" w:rsidR="00C82980" w:rsidRDefault="00D959FB">
      <w:pPr>
        <w:pStyle w:val="Corpodetexto"/>
        <w:spacing w:before="158" w:line="360" w:lineRule="auto"/>
        <w:ind w:left="1170" w:right="117"/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597340DC" w14:textId="0CFED056" w:rsidR="00952E3A" w:rsidRDefault="00952E3A">
      <w:pPr>
        <w:pStyle w:val="Corpodetexto"/>
        <w:spacing w:before="158" w:line="360" w:lineRule="auto"/>
        <w:ind w:left="1170" w:right="117"/>
        <w:jc w:val="both"/>
      </w:pPr>
    </w:p>
    <w:p w14:paraId="2B477E82" w14:textId="1986733A" w:rsidR="00C82980" w:rsidRDefault="00C82980">
      <w:pPr>
        <w:pStyle w:val="Corpodetexto"/>
        <w:rPr>
          <w:sz w:val="24"/>
        </w:rPr>
      </w:pPr>
    </w:p>
    <w:p w14:paraId="70CD02F0" w14:textId="55FF46AB" w:rsidR="00C82980" w:rsidRDefault="003A5ADF">
      <w:pPr>
        <w:pStyle w:val="Corpodetexto"/>
        <w:rPr>
          <w:sz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D3B7644" wp14:editId="2F01E79C">
            <wp:simplePos x="0" y="0"/>
            <wp:positionH relativeFrom="column">
              <wp:posOffset>2299385</wp:posOffset>
            </wp:positionH>
            <wp:positionV relativeFrom="paragraph">
              <wp:posOffset>10490</wp:posOffset>
            </wp:positionV>
            <wp:extent cx="852170" cy="884555"/>
            <wp:effectExtent l="0" t="0" r="0" b="0"/>
            <wp:wrapTight wrapText="bothSides">
              <wp:wrapPolygon edited="0">
                <wp:start x="0" y="0"/>
                <wp:lineTo x="0" y="20933"/>
                <wp:lineTo x="21246" y="20933"/>
                <wp:lineTo x="21246" y="0"/>
                <wp:lineTo x="0" y="0"/>
              </wp:wrapPolygon>
            </wp:wrapTight>
            <wp:docPr id="8" name="Imagem 8" descr="Uma imagem com edifício, pessoa, exterior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edifício, pessoa, exterior, homem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6967F" w14:textId="1E47B018" w:rsidR="00C82980" w:rsidRDefault="00D959FB">
      <w:pPr>
        <w:pStyle w:val="Ttulo3"/>
        <w:numPr>
          <w:ilvl w:val="1"/>
          <w:numId w:val="1"/>
        </w:numPr>
        <w:tabs>
          <w:tab w:val="left" w:pos="1254"/>
        </w:tabs>
        <w:spacing w:before="151"/>
        <w:ind w:left="1254" w:hanging="433"/>
        <w:jc w:val="left"/>
      </w:pPr>
      <w:bookmarkStart w:id="3" w:name="_bookmark3"/>
      <w:bookmarkEnd w:id="3"/>
      <w:r>
        <w:rPr>
          <w:color w:val="1F3762"/>
        </w:rPr>
        <w:t>Joshua Jones</w:t>
      </w:r>
    </w:p>
    <w:p w14:paraId="69FC59C2" w14:textId="35AF064C" w:rsidR="00C82980" w:rsidRDefault="00D959FB">
      <w:pPr>
        <w:pStyle w:val="Corpodetexto"/>
        <w:spacing w:before="160" w:line="360" w:lineRule="auto"/>
        <w:ind w:left="1314" w:right="117"/>
        <w:jc w:val="both"/>
      </w:pPr>
      <w:proofErr w:type="spellStart"/>
      <w:r>
        <w:t>Scrum</w:t>
      </w:r>
      <w:proofErr w:type="spellEnd"/>
      <w:r>
        <w:t xml:space="preserve"> Master</w:t>
      </w:r>
    </w:p>
    <w:p w14:paraId="110C57DF" w14:textId="7A8906DB" w:rsidR="00C82980" w:rsidRDefault="00C82980">
      <w:pPr>
        <w:pStyle w:val="Corpodetexto"/>
        <w:rPr>
          <w:sz w:val="24"/>
        </w:rPr>
      </w:pPr>
    </w:p>
    <w:p w14:paraId="2193CB2C" w14:textId="60F29D85" w:rsidR="00C82980" w:rsidRDefault="00952E3A">
      <w:pPr>
        <w:pStyle w:val="Corpodetex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5168" behindDoc="1" locked="0" layoutInCell="1" allowOverlap="1" wp14:anchorId="1F0FD9C9" wp14:editId="3511662F">
            <wp:simplePos x="0" y="0"/>
            <wp:positionH relativeFrom="column">
              <wp:posOffset>2321281</wp:posOffset>
            </wp:positionH>
            <wp:positionV relativeFrom="paragraph">
              <wp:posOffset>9525</wp:posOffset>
            </wp:positionV>
            <wp:extent cx="819150" cy="958215"/>
            <wp:effectExtent l="0" t="0" r="0" b="0"/>
            <wp:wrapTight wrapText="bothSides">
              <wp:wrapPolygon edited="0">
                <wp:start x="0" y="0"/>
                <wp:lineTo x="0" y="21042"/>
                <wp:lineTo x="21098" y="21042"/>
                <wp:lineTo x="21098" y="0"/>
                <wp:lineTo x="0" y="0"/>
              </wp:wrapPolygon>
            </wp:wrapTight>
            <wp:docPr id="5" name="Imagem 5" descr="Uma imagem com exterior, pessoa, homem,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exterior, pessoa, homem, em pé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62390" w14:textId="3E69CF61" w:rsidR="00C82980" w:rsidRDefault="00D959FB">
      <w:pPr>
        <w:pStyle w:val="Ttulo3"/>
        <w:numPr>
          <w:ilvl w:val="1"/>
          <w:numId w:val="1"/>
        </w:numPr>
        <w:tabs>
          <w:tab w:val="left" w:pos="1254"/>
        </w:tabs>
        <w:spacing w:line="379" w:lineRule="auto"/>
        <w:ind w:left="1198" w:right="694" w:hanging="377"/>
        <w:jc w:val="left"/>
      </w:pPr>
      <w:bookmarkStart w:id="4" w:name="_bookmark4"/>
      <w:bookmarkEnd w:id="4"/>
      <w:r>
        <w:rPr>
          <w:color w:val="1F3762"/>
          <w:w w:val="95"/>
        </w:rPr>
        <w:t>Rui Peixoto</w:t>
      </w:r>
    </w:p>
    <w:p w14:paraId="4A2C0591" w14:textId="0EF68B29" w:rsidR="00C82980" w:rsidRDefault="00D959FB" w:rsidP="00D959FB">
      <w:pPr>
        <w:tabs>
          <w:tab w:val="left" w:pos="1254"/>
        </w:tabs>
        <w:spacing w:line="360" w:lineRule="auto"/>
        <w:ind w:left="1198"/>
        <w:jc w:val="both"/>
      </w:pPr>
      <w:proofErr w:type="spellStart"/>
      <w:r>
        <w:t>Development</w:t>
      </w:r>
      <w:proofErr w:type="spellEnd"/>
      <w:r>
        <w:t xml:space="preserve"> Team</w:t>
      </w:r>
    </w:p>
    <w:p w14:paraId="73C6F691" w14:textId="2CB78A9F" w:rsidR="0063705C" w:rsidRDefault="0063705C" w:rsidP="0063705C">
      <w:pPr>
        <w:pStyle w:val="Ttulo3"/>
        <w:tabs>
          <w:tab w:val="left" w:pos="1254"/>
        </w:tabs>
        <w:spacing w:before="40"/>
        <w:ind w:left="821" w:firstLine="0"/>
      </w:pPr>
    </w:p>
    <w:p w14:paraId="71EDA6C5" w14:textId="3EAC66E8" w:rsidR="0063705C" w:rsidRPr="0063705C" w:rsidRDefault="00952E3A" w:rsidP="0063705C">
      <w:pPr>
        <w:pStyle w:val="Ttulo3"/>
        <w:numPr>
          <w:ilvl w:val="1"/>
          <w:numId w:val="1"/>
        </w:numPr>
        <w:tabs>
          <w:tab w:val="left" w:pos="1254"/>
        </w:tabs>
        <w:spacing w:before="40"/>
        <w:ind w:left="1254" w:hanging="433"/>
        <w:jc w:val="left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2468F83C" wp14:editId="23C6AF93">
            <wp:simplePos x="0" y="0"/>
            <wp:positionH relativeFrom="column">
              <wp:posOffset>2313940</wp:posOffset>
            </wp:positionH>
            <wp:positionV relativeFrom="paragraph">
              <wp:posOffset>84557</wp:posOffset>
            </wp:positionV>
            <wp:extent cx="848360" cy="1002030"/>
            <wp:effectExtent l="0" t="0" r="0" b="0"/>
            <wp:wrapTight wrapText="bothSides">
              <wp:wrapPolygon edited="0">
                <wp:start x="0" y="0"/>
                <wp:lineTo x="0" y="21354"/>
                <wp:lineTo x="21341" y="21354"/>
                <wp:lineTo x="21341" y="0"/>
                <wp:lineTo x="0" y="0"/>
              </wp:wrapPolygon>
            </wp:wrapTight>
            <wp:docPr id="1" name="Imagem 1" descr="Uma imagem com árvore, exterior, pessoa, relv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árvore, exterior, pessoa, relv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05C">
        <w:tab/>
      </w:r>
      <w:r w:rsidR="0063705C">
        <w:rPr>
          <w:color w:val="1F3762"/>
          <w:spacing w:val="-20"/>
        </w:rPr>
        <w:t>João Ferreira</w:t>
      </w:r>
    </w:p>
    <w:p w14:paraId="15CF69AE" w14:textId="553C607B" w:rsidR="0063705C" w:rsidRDefault="0063705C" w:rsidP="0063705C">
      <w:pPr>
        <w:tabs>
          <w:tab w:val="left" w:pos="1254"/>
        </w:tabs>
        <w:spacing w:line="360" w:lineRule="auto"/>
        <w:ind w:left="1254"/>
        <w:jc w:val="both"/>
      </w:pPr>
    </w:p>
    <w:p w14:paraId="48846EEF" w14:textId="635AD05D" w:rsidR="0063705C" w:rsidRDefault="0063705C" w:rsidP="0063705C">
      <w:pPr>
        <w:tabs>
          <w:tab w:val="left" w:pos="1254"/>
        </w:tabs>
        <w:spacing w:line="360" w:lineRule="auto"/>
        <w:ind w:left="102"/>
        <w:jc w:val="both"/>
      </w:pPr>
      <w:r>
        <w:tab/>
      </w:r>
      <w:proofErr w:type="spellStart"/>
      <w:r>
        <w:t>Development</w:t>
      </w:r>
      <w:proofErr w:type="spellEnd"/>
      <w:r>
        <w:t xml:space="preserve"> Team</w:t>
      </w:r>
    </w:p>
    <w:p w14:paraId="61104719" w14:textId="35CA6B29" w:rsidR="0063705C" w:rsidRPr="0063705C" w:rsidRDefault="0063705C" w:rsidP="0063705C">
      <w:pPr>
        <w:pStyle w:val="Ttulo3"/>
        <w:tabs>
          <w:tab w:val="left" w:pos="1254"/>
        </w:tabs>
        <w:spacing w:before="40"/>
        <w:ind w:firstLine="0"/>
      </w:pPr>
    </w:p>
    <w:p w14:paraId="3F748421" w14:textId="3CFF0277" w:rsidR="0063705C" w:rsidRDefault="0063705C" w:rsidP="0063705C">
      <w:pPr>
        <w:pStyle w:val="Corpodetexto"/>
        <w:rPr>
          <w:rFonts w:ascii="Trebuchet MS"/>
          <w:sz w:val="24"/>
        </w:rPr>
      </w:pPr>
    </w:p>
    <w:p w14:paraId="667978F6" w14:textId="1E0E6746" w:rsidR="0063705C" w:rsidRDefault="003A5ADF" w:rsidP="0063705C">
      <w:pPr>
        <w:pStyle w:val="Ttulo3"/>
        <w:numPr>
          <w:ilvl w:val="1"/>
          <w:numId w:val="1"/>
        </w:numPr>
        <w:tabs>
          <w:tab w:val="left" w:pos="1254"/>
        </w:tabs>
        <w:ind w:left="1254" w:hanging="433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7BDEBC" wp14:editId="11474260">
            <wp:simplePos x="0" y="0"/>
            <wp:positionH relativeFrom="column">
              <wp:posOffset>2299335</wp:posOffset>
            </wp:positionH>
            <wp:positionV relativeFrom="paragraph">
              <wp:posOffset>118110</wp:posOffset>
            </wp:positionV>
            <wp:extent cx="943610" cy="965200"/>
            <wp:effectExtent l="0" t="0" r="0" b="0"/>
            <wp:wrapTight wrapText="bothSides">
              <wp:wrapPolygon edited="0">
                <wp:start x="0" y="0"/>
                <wp:lineTo x="0" y="21316"/>
                <wp:lineTo x="21367" y="21316"/>
                <wp:lineTo x="21367" y="0"/>
                <wp:lineTo x="0" y="0"/>
              </wp:wrapPolygon>
            </wp:wrapTight>
            <wp:docPr id="9" name="Imagem 9" descr="Uma imagem com céu, exterior, pessoa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céu, exterior, pessoa, homem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05C">
        <w:rPr>
          <w:color w:val="1F3762"/>
        </w:rPr>
        <w:t>Eduardo Rebelo</w:t>
      </w:r>
    </w:p>
    <w:p w14:paraId="5F9FF333" w14:textId="24EC92E8" w:rsidR="0063705C" w:rsidRDefault="0063705C" w:rsidP="0063705C">
      <w:pPr>
        <w:tabs>
          <w:tab w:val="left" w:pos="1254"/>
        </w:tabs>
        <w:spacing w:line="360" w:lineRule="auto"/>
        <w:ind w:left="1198"/>
        <w:jc w:val="both"/>
      </w:pPr>
    </w:p>
    <w:p w14:paraId="0317BD0C" w14:textId="1641C25F" w:rsidR="0063705C" w:rsidRDefault="0063705C" w:rsidP="0063705C">
      <w:pPr>
        <w:tabs>
          <w:tab w:val="left" w:pos="1254"/>
        </w:tabs>
        <w:spacing w:line="360" w:lineRule="auto"/>
        <w:ind w:left="1198"/>
        <w:jc w:val="both"/>
      </w:pPr>
      <w:r>
        <w:tab/>
      </w:r>
      <w:proofErr w:type="spellStart"/>
      <w:r>
        <w:t>Development</w:t>
      </w:r>
      <w:proofErr w:type="spellEnd"/>
      <w:r>
        <w:t xml:space="preserve"> Team</w:t>
      </w:r>
    </w:p>
    <w:p w14:paraId="2F5A72E5" w14:textId="41557AFA" w:rsidR="006560D7" w:rsidRDefault="006560D7" w:rsidP="006560D7">
      <w:pPr>
        <w:pStyle w:val="ndice2"/>
        <w:ind w:left="0" w:firstLine="0"/>
        <w:sectPr w:rsidR="006560D7">
          <w:pgSz w:w="11910" w:h="16840"/>
          <w:pgMar w:top="1380" w:right="1580" w:bottom="280" w:left="1240" w:header="720" w:footer="720" w:gutter="0"/>
          <w:cols w:space="720"/>
        </w:sectPr>
      </w:pPr>
    </w:p>
    <w:p w14:paraId="6977C3EB" w14:textId="4AD7EFC3" w:rsidR="006560D7" w:rsidRPr="00223FCB" w:rsidRDefault="006560D7" w:rsidP="006560D7">
      <w:pPr>
        <w:pStyle w:val="PargrafodaLista"/>
        <w:numPr>
          <w:ilvl w:val="0"/>
          <w:numId w:val="1"/>
        </w:numPr>
        <w:tabs>
          <w:tab w:val="left" w:pos="1198"/>
        </w:tabs>
        <w:rPr>
          <w:rFonts w:ascii="Trebuchet MS" w:hAnsi="Trebuchet MS"/>
          <w:color w:val="1F497D" w:themeColor="text2"/>
          <w:sz w:val="24"/>
          <w:szCs w:val="24"/>
        </w:rPr>
      </w:pPr>
      <w:bookmarkStart w:id="5" w:name="_bookmark5"/>
      <w:bookmarkEnd w:id="5"/>
      <w:r w:rsidRPr="00223FCB">
        <w:rPr>
          <w:rFonts w:ascii="Trebuchet MS" w:hAnsi="Trebuchet MS"/>
          <w:color w:val="1F497D" w:themeColor="text2"/>
          <w:sz w:val="24"/>
          <w:szCs w:val="24"/>
        </w:rPr>
        <w:lastRenderedPageBreak/>
        <w:t>Introdução ao Problema Abordado</w:t>
      </w:r>
    </w:p>
    <w:p w14:paraId="5915F377" w14:textId="1FEE3968" w:rsidR="006560D7" w:rsidRDefault="006560D7" w:rsidP="006560D7">
      <w:pPr>
        <w:pStyle w:val="PargrafodaLista"/>
        <w:tabs>
          <w:tab w:val="left" w:pos="1198"/>
        </w:tabs>
        <w:ind w:left="462" w:firstLine="0"/>
      </w:pPr>
    </w:p>
    <w:p w14:paraId="111CFF4F" w14:textId="07E79471" w:rsidR="00223FCB" w:rsidRDefault="00223FCB" w:rsidP="00223FCB">
      <w:pPr>
        <w:pStyle w:val="PargrafodaLista"/>
        <w:tabs>
          <w:tab w:val="left" w:pos="1198"/>
        </w:tabs>
        <w:spacing w:line="360" w:lineRule="auto"/>
        <w:ind w:left="462" w:firstLine="0"/>
      </w:pPr>
      <w:r>
        <w:t>O nosso projeto consiste na criação de uma empresa de roupa “</w:t>
      </w:r>
      <w:proofErr w:type="spellStart"/>
      <w:r>
        <w:t>DressCode</w:t>
      </w:r>
      <w:proofErr w:type="spellEnd"/>
      <w:r>
        <w:t xml:space="preserve">”. A </w:t>
      </w:r>
      <w:proofErr w:type="spellStart"/>
      <w:r>
        <w:t>DressCode</w:t>
      </w:r>
      <w:proofErr w:type="spellEnd"/>
      <w:r>
        <w:t xml:space="preserve"> tem como objetivo ser uma loja online “comum” de roupa, no entanto com as suas funcionalidades únicas e inovadoras fará com que qualquer usuário seja capaz de passar de um usuário a um cliente em apenas alguns cliques. </w:t>
      </w:r>
    </w:p>
    <w:p w14:paraId="5A366D6B" w14:textId="6E71D87B" w:rsidR="00223FCB" w:rsidRDefault="00347277" w:rsidP="00223FCB">
      <w:pPr>
        <w:pStyle w:val="PargrafodaLista"/>
        <w:tabs>
          <w:tab w:val="left" w:pos="1198"/>
        </w:tabs>
        <w:spacing w:line="360" w:lineRule="auto"/>
        <w:ind w:left="462" w:firstLine="0"/>
      </w:pPr>
      <w:r>
        <w:t>A</w:t>
      </w:r>
      <w:r w:rsidR="00223FCB">
        <w:t xml:space="preserve"> funcionalidade que reparamos que a maioria, ou todas as empresas nesta área necessitam é</w:t>
      </w:r>
      <w:r>
        <w:t>, assim que um usuário entra no site e se cadastra colocando os seus estilos de roupa e cores favoritas, pedidas pelo sistema, a empresa automaticamente aconselha e promove peças de roupa com as atuais tendências de moda baseadas em cada cliente e no seu gosto. Esta funcionalidade fará com que procurar roupa online não seja o habitual clichê, mas passe a ser uma espécie de</w:t>
      </w:r>
      <w:r w:rsidR="00A30B85">
        <w:t xml:space="preserve"> </w:t>
      </w:r>
      <w:r>
        <w:t>jogo onde temos alguém com quem jogar e nos ajuda a perceber o que é melhor para cada um.</w:t>
      </w:r>
    </w:p>
    <w:p w14:paraId="208AD6B4" w14:textId="095B8026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64FF398" w14:textId="1440D421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616BB86" w14:textId="0124CCBD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7BCF25F4" w14:textId="54F003CB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6CE5565" w14:textId="04AEC495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3FB84725" w14:textId="1B8E2711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377D7BBC" w14:textId="6400BCDA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0B59E412" w14:textId="128F3718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B41622C" w14:textId="365FEC48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8F845C6" w14:textId="07997894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25B3695C" w14:textId="6EDDAC9C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4933D3BC" w14:textId="644E9EE6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3732C1F6" w14:textId="3147BD21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282F6EC3" w14:textId="3EB8E52A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563C4A2F" w14:textId="61F6C351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52AFD6E3" w14:textId="3ED3A1D9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57F4E470" w14:textId="68EC7806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52C56821" w14:textId="7A388DAE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66A0484A" w14:textId="2E02374B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26100E1E" w14:textId="50FA4E85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3554135" w14:textId="74727C6B" w:rsidR="00532FE0" w:rsidRPr="00223FCB" w:rsidRDefault="00532FE0" w:rsidP="00532FE0">
      <w:pPr>
        <w:pStyle w:val="PargrafodaLista"/>
        <w:numPr>
          <w:ilvl w:val="0"/>
          <w:numId w:val="1"/>
        </w:numPr>
        <w:tabs>
          <w:tab w:val="left" w:pos="1198"/>
        </w:tabs>
        <w:rPr>
          <w:rFonts w:ascii="Trebuchet MS" w:hAnsi="Trebuchet MS"/>
          <w:color w:val="1F497D" w:themeColor="text2"/>
          <w:sz w:val="24"/>
          <w:szCs w:val="24"/>
        </w:rPr>
      </w:pPr>
      <w:r>
        <w:rPr>
          <w:rFonts w:ascii="Trebuchet MS" w:hAnsi="Trebuchet MS"/>
          <w:color w:val="1F497D" w:themeColor="text2"/>
          <w:sz w:val="24"/>
          <w:szCs w:val="24"/>
        </w:rPr>
        <w:lastRenderedPageBreak/>
        <w:t>Diagramas UML</w:t>
      </w:r>
    </w:p>
    <w:p w14:paraId="2DA311F2" w14:textId="5E5C3FD6" w:rsidR="00532FE0" w:rsidRDefault="00532FE0" w:rsidP="00532FE0">
      <w:pPr>
        <w:pStyle w:val="PargrafodaLista"/>
        <w:numPr>
          <w:ilvl w:val="1"/>
          <w:numId w:val="1"/>
        </w:numPr>
        <w:tabs>
          <w:tab w:val="left" w:pos="1198"/>
        </w:tabs>
        <w:spacing w:line="360" w:lineRule="auto"/>
        <w:jc w:val="left"/>
        <w:rPr>
          <w:rFonts w:ascii="Trebuchet MS" w:hAnsi="Trebuchet MS"/>
          <w:color w:val="1F497D" w:themeColor="text2"/>
        </w:rPr>
      </w:pPr>
      <w:r w:rsidRPr="00532FE0">
        <w:rPr>
          <w:rFonts w:ascii="Trebuchet MS" w:hAnsi="Trebuchet MS"/>
          <w:color w:val="1F497D" w:themeColor="text2"/>
        </w:rPr>
        <w:t xml:space="preserve">Casos de Uso </w:t>
      </w:r>
      <w:r>
        <w:rPr>
          <w:rFonts w:ascii="Trebuchet MS" w:hAnsi="Trebuchet MS"/>
          <w:noProof/>
          <w:color w:val="1F497D" w:themeColor="text2"/>
        </w:rPr>
        <w:drawing>
          <wp:inline distT="0" distB="0" distL="0" distR="0" wp14:anchorId="25B015A4" wp14:editId="7C545A01">
            <wp:extent cx="5772150" cy="81267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8397" w14:textId="58CA278D" w:rsidR="00532FE0" w:rsidRDefault="00532FE0" w:rsidP="00532FE0">
      <w:pPr>
        <w:pStyle w:val="PargrafodaLista"/>
        <w:tabs>
          <w:tab w:val="left" w:pos="1198"/>
        </w:tabs>
        <w:spacing w:line="360" w:lineRule="auto"/>
        <w:ind w:left="1083" w:firstLine="0"/>
        <w:rPr>
          <w:rFonts w:ascii="Trebuchet MS" w:hAnsi="Trebuchet MS"/>
          <w:color w:val="1F497D" w:themeColor="text2"/>
        </w:rPr>
      </w:pPr>
    </w:p>
    <w:p w14:paraId="29BDDE23" w14:textId="73FFA261" w:rsidR="00532FE0" w:rsidRDefault="00532FE0" w:rsidP="00532FE0">
      <w:pPr>
        <w:pStyle w:val="PargrafodaLista"/>
        <w:tabs>
          <w:tab w:val="left" w:pos="1198"/>
        </w:tabs>
        <w:spacing w:line="360" w:lineRule="auto"/>
        <w:ind w:left="1083" w:firstLine="0"/>
        <w:rPr>
          <w:rFonts w:ascii="Trebuchet MS" w:hAnsi="Trebuchet MS"/>
          <w:color w:val="1F497D" w:themeColor="text2"/>
        </w:rPr>
      </w:pPr>
    </w:p>
    <w:p w14:paraId="4604D7E0" w14:textId="42DA83AB" w:rsidR="00532FE0" w:rsidRDefault="00532FE0" w:rsidP="00532FE0">
      <w:pPr>
        <w:pStyle w:val="PargrafodaLista"/>
        <w:tabs>
          <w:tab w:val="left" w:pos="1198"/>
        </w:tabs>
        <w:spacing w:line="360" w:lineRule="auto"/>
        <w:ind w:left="1083" w:firstLine="0"/>
        <w:rPr>
          <w:rFonts w:ascii="Trebuchet MS" w:hAnsi="Trebuchet MS"/>
          <w:color w:val="1F497D" w:themeColor="text2"/>
        </w:rPr>
      </w:pPr>
    </w:p>
    <w:p w14:paraId="53FA020C" w14:textId="29EAA930" w:rsidR="00532FE0" w:rsidRPr="00CA4DE2" w:rsidRDefault="00532FE0" w:rsidP="00532FE0">
      <w:pPr>
        <w:pStyle w:val="PargrafodaLista"/>
        <w:numPr>
          <w:ilvl w:val="1"/>
          <w:numId w:val="1"/>
        </w:numPr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Diagrama de C</w:t>
      </w:r>
      <w:r w:rsidR="00442094" w:rsidRPr="00CA4DE2">
        <w:rPr>
          <w:rFonts w:ascii="Trebuchet MS" w:hAnsi="Trebuchet MS"/>
          <w:color w:val="1F497D" w:themeColor="text2"/>
        </w:rPr>
        <w:t>omponentes</w:t>
      </w:r>
    </w:p>
    <w:p w14:paraId="6B4CAA07" w14:textId="2F9BDE24" w:rsidR="00442094" w:rsidRPr="00442094" w:rsidRDefault="00442094" w:rsidP="00442094"/>
    <w:p w14:paraId="45E2E0B5" w14:textId="2BD34BF5" w:rsidR="00442094" w:rsidRPr="00442094" w:rsidRDefault="00442094" w:rsidP="00442094"/>
    <w:p w14:paraId="6415C56D" w14:textId="3C269D39" w:rsidR="00442094" w:rsidRPr="00442094" w:rsidRDefault="00442094" w:rsidP="00442094"/>
    <w:p w14:paraId="6F53B6AA" w14:textId="79937EA2" w:rsidR="00442094" w:rsidRPr="00442094" w:rsidRDefault="00442094" w:rsidP="00442094"/>
    <w:p w14:paraId="2A6DF5D4" w14:textId="01B98C87" w:rsidR="00442094" w:rsidRPr="00442094" w:rsidRDefault="00442094" w:rsidP="00442094"/>
    <w:p w14:paraId="6010C8A1" w14:textId="44D03CF9" w:rsidR="00442094" w:rsidRPr="00442094" w:rsidRDefault="00442094" w:rsidP="00442094"/>
    <w:p w14:paraId="00B51CF2" w14:textId="64EB2F53" w:rsidR="00442094" w:rsidRPr="00442094" w:rsidRDefault="00442094" w:rsidP="00442094"/>
    <w:p w14:paraId="68BF0161" w14:textId="2D83654F" w:rsidR="00442094" w:rsidRPr="00442094" w:rsidRDefault="00442094" w:rsidP="00442094">
      <w:r>
        <w:rPr>
          <w:noProof/>
        </w:rPr>
        <w:drawing>
          <wp:anchor distT="0" distB="0" distL="114300" distR="114300" simplePos="0" relativeHeight="251651072" behindDoc="1" locked="0" layoutInCell="1" allowOverlap="1" wp14:anchorId="0F0F0C25" wp14:editId="0E03A722">
            <wp:simplePos x="0" y="0"/>
            <wp:positionH relativeFrom="column">
              <wp:posOffset>102539</wp:posOffset>
            </wp:positionH>
            <wp:positionV relativeFrom="paragraph">
              <wp:posOffset>259246</wp:posOffset>
            </wp:positionV>
            <wp:extent cx="5772150" cy="4318635"/>
            <wp:effectExtent l="0" t="0" r="0" b="0"/>
            <wp:wrapTight wrapText="bothSides">
              <wp:wrapPolygon edited="0">
                <wp:start x="0" y="0"/>
                <wp:lineTo x="0" y="21533"/>
                <wp:lineTo x="21529" y="21533"/>
                <wp:lineTo x="2152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E73" w14:textId="15DF0D05" w:rsidR="00442094" w:rsidRPr="00442094" w:rsidRDefault="00442094" w:rsidP="00442094"/>
    <w:p w14:paraId="31917FFB" w14:textId="2CD12F68" w:rsidR="00442094" w:rsidRPr="00442094" w:rsidRDefault="00442094" w:rsidP="00442094"/>
    <w:p w14:paraId="104EF264" w14:textId="447AA335" w:rsidR="00442094" w:rsidRPr="00442094" w:rsidRDefault="00442094" w:rsidP="00442094"/>
    <w:p w14:paraId="354D4056" w14:textId="322A30B9" w:rsidR="00442094" w:rsidRDefault="00442094" w:rsidP="00442094">
      <w:pPr>
        <w:tabs>
          <w:tab w:val="left" w:pos="5672"/>
        </w:tabs>
      </w:pPr>
      <w:r>
        <w:tab/>
      </w:r>
    </w:p>
    <w:p w14:paraId="621A3E40" w14:textId="7D5A7A5C" w:rsidR="00442094" w:rsidRDefault="00442094" w:rsidP="00442094">
      <w:pPr>
        <w:tabs>
          <w:tab w:val="left" w:pos="5672"/>
        </w:tabs>
      </w:pPr>
    </w:p>
    <w:p w14:paraId="74B36198" w14:textId="11855AC6" w:rsidR="00442094" w:rsidRDefault="00442094" w:rsidP="00442094">
      <w:pPr>
        <w:tabs>
          <w:tab w:val="left" w:pos="5672"/>
        </w:tabs>
      </w:pPr>
    </w:p>
    <w:p w14:paraId="34E3D75D" w14:textId="3FCE596B" w:rsidR="00442094" w:rsidRPr="00442094" w:rsidRDefault="00442094" w:rsidP="00442094">
      <w:pPr>
        <w:pStyle w:val="PargrafodaLista"/>
        <w:tabs>
          <w:tab w:val="left" w:pos="5672"/>
        </w:tabs>
        <w:ind w:left="1083" w:firstLine="0"/>
      </w:pPr>
    </w:p>
    <w:p w14:paraId="6598B4BB" w14:textId="2E5A68A4" w:rsidR="00442094" w:rsidRPr="00442094" w:rsidRDefault="00442094" w:rsidP="00442094"/>
    <w:p w14:paraId="5D6D14F9" w14:textId="3CCA738B" w:rsidR="00442094" w:rsidRPr="00442094" w:rsidRDefault="00442094" w:rsidP="00442094"/>
    <w:p w14:paraId="3DBF623B" w14:textId="50D147A1" w:rsidR="00442094" w:rsidRPr="00442094" w:rsidRDefault="00442094" w:rsidP="00442094"/>
    <w:p w14:paraId="0BCEB148" w14:textId="1373D2BA" w:rsidR="00442094" w:rsidRPr="00442094" w:rsidRDefault="00442094" w:rsidP="00442094"/>
    <w:p w14:paraId="5D67EC8E" w14:textId="76EAEC42" w:rsidR="00442094" w:rsidRPr="00442094" w:rsidRDefault="00442094" w:rsidP="00442094"/>
    <w:p w14:paraId="2D7696AA" w14:textId="397EC6CF" w:rsidR="00442094" w:rsidRPr="00442094" w:rsidRDefault="00442094" w:rsidP="00442094"/>
    <w:p w14:paraId="4F9DBEE0" w14:textId="110E72C4" w:rsidR="00442094" w:rsidRPr="00442094" w:rsidRDefault="00442094" w:rsidP="00442094"/>
    <w:p w14:paraId="1B94BE65" w14:textId="66F8DF0B" w:rsidR="00442094" w:rsidRPr="00442094" w:rsidRDefault="00442094" w:rsidP="00442094"/>
    <w:p w14:paraId="4F28B91F" w14:textId="6852B9F1" w:rsidR="00442094" w:rsidRPr="00442094" w:rsidRDefault="00442094" w:rsidP="00442094"/>
    <w:p w14:paraId="48B45108" w14:textId="48956AC2" w:rsidR="00442094" w:rsidRPr="00442094" w:rsidRDefault="00442094" w:rsidP="00442094"/>
    <w:p w14:paraId="272D7FED" w14:textId="17916CB5" w:rsidR="00442094" w:rsidRPr="00442094" w:rsidRDefault="00442094" w:rsidP="00442094"/>
    <w:p w14:paraId="41042BC7" w14:textId="58104AD5" w:rsidR="00442094" w:rsidRPr="00442094" w:rsidRDefault="00442094" w:rsidP="00442094"/>
    <w:p w14:paraId="0413A98B" w14:textId="402D87A4" w:rsidR="00442094" w:rsidRPr="00442094" w:rsidRDefault="00442094" w:rsidP="00442094"/>
    <w:p w14:paraId="41060274" w14:textId="1E98F5FC" w:rsidR="00442094" w:rsidRPr="00442094" w:rsidRDefault="00442094" w:rsidP="00442094"/>
    <w:p w14:paraId="6D217B51" w14:textId="3884CA29" w:rsidR="00442094" w:rsidRPr="00442094" w:rsidRDefault="00442094" w:rsidP="00442094"/>
    <w:p w14:paraId="594C6AEC" w14:textId="2F91CB5C" w:rsidR="00442094" w:rsidRPr="00CA4DE2" w:rsidRDefault="00442094" w:rsidP="00442094">
      <w:pPr>
        <w:pStyle w:val="PargrafodaLista"/>
        <w:numPr>
          <w:ilvl w:val="1"/>
          <w:numId w:val="1"/>
        </w:numPr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Diagrama de Classes</w:t>
      </w:r>
    </w:p>
    <w:p w14:paraId="43E38D9D" w14:textId="5B220347" w:rsidR="00442094" w:rsidRPr="00442094" w:rsidRDefault="00442094" w:rsidP="00442094"/>
    <w:p w14:paraId="5D8D565D" w14:textId="2D249C8A" w:rsidR="00442094" w:rsidRPr="00442094" w:rsidRDefault="00442094" w:rsidP="00442094"/>
    <w:p w14:paraId="67934F9C" w14:textId="79443FF1" w:rsidR="00442094" w:rsidRPr="00442094" w:rsidRDefault="009F29B1" w:rsidP="00442094">
      <w:r>
        <w:rPr>
          <w:noProof/>
        </w:rPr>
        <w:drawing>
          <wp:inline distT="0" distB="0" distL="0" distR="0" wp14:anchorId="4A55F630" wp14:editId="04BC0247">
            <wp:extent cx="6074282" cy="7315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854" cy="73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4F29" w14:textId="3FB1D121" w:rsidR="00442094" w:rsidRPr="00442094" w:rsidRDefault="00442094" w:rsidP="00442094"/>
    <w:p w14:paraId="23B0B4C9" w14:textId="4D1435AC" w:rsidR="00442094" w:rsidRPr="00442094" w:rsidRDefault="00442094" w:rsidP="00442094"/>
    <w:p w14:paraId="1B5BD93C" w14:textId="2DA98CCB" w:rsidR="00442094" w:rsidRPr="00442094" w:rsidRDefault="00442094" w:rsidP="00442094"/>
    <w:p w14:paraId="5C8B11D9" w14:textId="5E38A452" w:rsidR="00442094" w:rsidRPr="00442094" w:rsidRDefault="00442094" w:rsidP="00442094"/>
    <w:p w14:paraId="3E04CC9C" w14:textId="592A48F3" w:rsidR="00442094" w:rsidRPr="00442094" w:rsidRDefault="00442094" w:rsidP="00442094"/>
    <w:p w14:paraId="463D68AB" w14:textId="3CE55285" w:rsidR="00442094" w:rsidRPr="00442094" w:rsidRDefault="00442094" w:rsidP="00442094"/>
    <w:p w14:paraId="449B8F75" w14:textId="1EDB5EDC" w:rsidR="00442094" w:rsidRPr="00442094" w:rsidRDefault="00442094" w:rsidP="00442094"/>
    <w:p w14:paraId="60D2F237" w14:textId="17A30F16" w:rsidR="00442094" w:rsidRPr="00442094" w:rsidRDefault="00442094" w:rsidP="00442094"/>
    <w:p w14:paraId="65867011" w14:textId="71863B67" w:rsidR="00442094" w:rsidRPr="00442094" w:rsidRDefault="00442094" w:rsidP="00442094"/>
    <w:p w14:paraId="45A1C897" w14:textId="6A993187" w:rsidR="00442094" w:rsidRPr="00442094" w:rsidRDefault="00442094" w:rsidP="00442094"/>
    <w:p w14:paraId="0C02013A" w14:textId="19A69968" w:rsidR="00442094" w:rsidRDefault="00442094" w:rsidP="00442094"/>
    <w:p w14:paraId="2757F69C" w14:textId="5A1C2854" w:rsidR="00442094" w:rsidRPr="00CA4DE2" w:rsidRDefault="00442094" w:rsidP="00442094">
      <w:pPr>
        <w:pStyle w:val="PargrafodaLista"/>
        <w:numPr>
          <w:ilvl w:val="1"/>
          <w:numId w:val="1"/>
        </w:numPr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Diagrama de Atividades</w:t>
      </w:r>
    </w:p>
    <w:p w14:paraId="48AF8B45" w14:textId="117EAA37" w:rsidR="00442094" w:rsidRPr="00442094" w:rsidRDefault="00442094" w:rsidP="00442094"/>
    <w:p w14:paraId="4354B2C8" w14:textId="235B8257" w:rsidR="00442094" w:rsidRPr="00442094" w:rsidRDefault="00442094" w:rsidP="00442094"/>
    <w:p w14:paraId="08A41BBA" w14:textId="1AC85310" w:rsidR="00442094" w:rsidRPr="00442094" w:rsidRDefault="00442094" w:rsidP="00442094"/>
    <w:p w14:paraId="122751E6" w14:textId="4C5DFE49" w:rsidR="00442094" w:rsidRPr="00442094" w:rsidRDefault="00CB01AF" w:rsidP="00442094">
      <w:r>
        <w:rPr>
          <w:noProof/>
        </w:rPr>
        <w:drawing>
          <wp:anchor distT="0" distB="0" distL="114300" distR="114300" simplePos="0" relativeHeight="251654144" behindDoc="1" locked="0" layoutInCell="1" allowOverlap="1" wp14:anchorId="572CB882" wp14:editId="73370A0B">
            <wp:simplePos x="0" y="0"/>
            <wp:positionH relativeFrom="column">
              <wp:posOffset>309466</wp:posOffset>
            </wp:positionH>
            <wp:positionV relativeFrom="paragraph">
              <wp:posOffset>3616</wp:posOffset>
            </wp:positionV>
            <wp:extent cx="5152390" cy="7492365"/>
            <wp:effectExtent l="0" t="0" r="0" b="0"/>
            <wp:wrapTight wrapText="bothSides">
              <wp:wrapPolygon edited="0">
                <wp:start x="8146" y="0"/>
                <wp:lineTo x="8066" y="165"/>
                <wp:lineTo x="8146" y="659"/>
                <wp:lineTo x="8306" y="879"/>
                <wp:lineTo x="3354" y="1483"/>
                <wp:lineTo x="3354" y="2581"/>
                <wp:lineTo x="3754" y="2636"/>
                <wp:lineTo x="8386" y="2636"/>
                <wp:lineTo x="8306" y="3515"/>
                <wp:lineTo x="3035" y="3515"/>
                <wp:lineTo x="319" y="3789"/>
                <wp:lineTo x="319" y="8787"/>
                <wp:lineTo x="0" y="9556"/>
                <wp:lineTo x="0" y="9721"/>
                <wp:lineTo x="319" y="10545"/>
                <wp:lineTo x="319" y="16860"/>
                <wp:lineTo x="7028" y="17574"/>
                <wp:lineTo x="8306" y="17574"/>
                <wp:lineTo x="8226" y="18453"/>
                <wp:lineTo x="6469" y="18618"/>
                <wp:lineTo x="6149" y="18728"/>
                <wp:lineTo x="6149" y="19442"/>
                <wp:lineTo x="8306" y="20265"/>
                <wp:lineTo x="7747" y="21089"/>
                <wp:lineTo x="8066" y="21529"/>
                <wp:lineTo x="8146" y="21529"/>
                <wp:lineTo x="8945" y="21529"/>
                <wp:lineTo x="9024" y="21529"/>
                <wp:lineTo x="9264" y="21089"/>
                <wp:lineTo x="8785" y="20265"/>
                <wp:lineTo x="10941" y="19442"/>
                <wp:lineTo x="11101" y="18783"/>
                <wp:lineTo x="10702" y="18618"/>
                <wp:lineTo x="11899" y="18288"/>
                <wp:lineTo x="11899" y="17904"/>
                <wp:lineTo x="8785" y="17574"/>
                <wp:lineTo x="14774" y="17574"/>
                <wp:lineTo x="21403" y="17135"/>
                <wp:lineTo x="21483" y="13126"/>
                <wp:lineTo x="8785" y="12302"/>
                <wp:lineTo x="9983" y="12302"/>
                <wp:lineTo x="11979" y="11753"/>
                <wp:lineTo x="12059" y="10874"/>
                <wp:lineTo x="11420" y="10654"/>
                <wp:lineTo x="8865" y="10545"/>
                <wp:lineTo x="9264" y="9666"/>
                <wp:lineTo x="8785" y="8787"/>
                <wp:lineTo x="9823" y="8787"/>
                <wp:lineTo x="14934" y="8073"/>
                <wp:lineTo x="18927" y="7908"/>
                <wp:lineTo x="20365" y="7689"/>
                <wp:lineTo x="20445" y="4009"/>
                <wp:lineTo x="20045" y="3899"/>
                <wp:lineTo x="16931" y="3460"/>
                <wp:lineTo x="8705" y="2636"/>
                <wp:lineTo x="13337" y="2636"/>
                <wp:lineTo x="13896" y="2526"/>
                <wp:lineTo x="13896" y="1538"/>
                <wp:lineTo x="12938" y="1373"/>
                <wp:lineTo x="8865" y="879"/>
                <wp:lineTo x="9024" y="165"/>
                <wp:lineTo x="8945" y="0"/>
                <wp:lineTo x="8146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5DD48" w14:textId="5736ECB2" w:rsidR="00442094" w:rsidRPr="00442094" w:rsidRDefault="00442094" w:rsidP="00442094"/>
    <w:p w14:paraId="712344D3" w14:textId="78400DCA" w:rsidR="00442094" w:rsidRPr="00442094" w:rsidRDefault="00442094" w:rsidP="00442094"/>
    <w:p w14:paraId="3062D3D9" w14:textId="038D1C6D" w:rsidR="00442094" w:rsidRPr="00442094" w:rsidRDefault="00442094" w:rsidP="00442094"/>
    <w:p w14:paraId="1242DF38" w14:textId="2A7A16A0" w:rsidR="00442094" w:rsidRPr="00442094" w:rsidRDefault="00442094" w:rsidP="00442094"/>
    <w:p w14:paraId="28C2C334" w14:textId="52C77BE1" w:rsidR="00442094" w:rsidRPr="00442094" w:rsidRDefault="00442094" w:rsidP="00442094"/>
    <w:p w14:paraId="49E84659" w14:textId="054407B8" w:rsidR="00442094" w:rsidRDefault="00442094" w:rsidP="00442094"/>
    <w:p w14:paraId="1DE8D239" w14:textId="07D586EA" w:rsidR="00442094" w:rsidRPr="00442094" w:rsidRDefault="00442094" w:rsidP="00442094"/>
    <w:p w14:paraId="25A566F2" w14:textId="556B24A2" w:rsidR="00442094" w:rsidRPr="00442094" w:rsidRDefault="00442094" w:rsidP="00442094"/>
    <w:p w14:paraId="0A694913" w14:textId="042518CD" w:rsidR="00442094" w:rsidRPr="00442094" w:rsidRDefault="00442094" w:rsidP="00442094"/>
    <w:p w14:paraId="1E351B1C" w14:textId="765DC235" w:rsidR="00442094" w:rsidRPr="00442094" w:rsidRDefault="00442094" w:rsidP="00442094"/>
    <w:p w14:paraId="05F05E93" w14:textId="7168CF7E" w:rsidR="00442094" w:rsidRPr="00442094" w:rsidRDefault="00442094" w:rsidP="00442094"/>
    <w:p w14:paraId="5CED076A" w14:textId="0C42440E" w:rsidR="00442094" w:rsidRPr="00442094" w:rsidRDefault="00442094" w:rsidP="00442094"/>
    <w:p w14:paraId="653978B1" w14:textId="68D81390" w:rsidR="00442094" w:rsidRPr="00442094" w:rsidRDefault="00442094" w:rsidP="00442094"/>
    <w:p w14:paraId="44735F6B" w14:textId="19205920" w:rsidR="00442094" w:rsidRPr="00442094" w:rsidRDefault="00442094" w:rsidP="00442094"/>
    <w:p w14:paraId="0907DE85" w14:textId="0DF04925" w:rsidR="00442094" w:rsidRPr="00442094" w:rsidRDefault="00442094" w:rsidP="00442094"/>
    <w:p w14:paraId="5632C617" w14:textId="74E63C4A" w:rsidR="00442094" w:rsidRPr="00442094" w:rsidRDefault="00442094" w:rsidP="00442094"/>
    <w:p w14:paraId="3FA3DE37" w14:textId="0C90BD39" w:rsidR="00442094" w:rsidRPr="00442094" w:rsidRDefault="00442094" w:rsidP="00442094"/>
    <w:p w14:paraId="27B7F3FF" w14:textId="571851A1" w:rsidR="00442094" w:rsidRPr="00442094" w:rsidRDefault="00442094" w:rsidP="00442094"/>
    <w:p w14:paraId="5B007F14" w14:textId="3D180A31" w:rsidR="00442094" w:rsidRPr="00442094" w:rsidRDefault="00442094" w:rsidP="00442094"/>
    <w:p w14:paraId="5E4BD12A" w14:textId="1DA43085" w:rsidR="00442094" w:rsidRPr="00442094" w:rsidRDefault="00442094" w:rsidP="00442094"/>
    <w:p w14:paraId="3EE6263F" w14:textId="1E56271D" w:rsidR="00442094" w:rsidRPr="00442094" w:rsidRDefault="00442094" w:rsidP="00442094"/>
    <w:p w14:paraId="6A275069" w14:textId="0144B3ED" w:rsidR="00442094" w:rsidRPr="00442094" w:rsidRDefault="00442094" w:rsidP="00442094"/>
    <w:p w14:paraId="43B72E2A" w14:textId="6572DB65" w:rsidR="00442094" w:rsidRPr="00442094" w:rsidRDefault="00442094" w:rsidP="00442094"/>
    <w:p w14:paraId="0257AAB4" w14:textId="783C7C47" w:rsidR="00442094" w:rsidRPr="00442094" w:rsidRDefault="00442094" w:rsidP="00442094"/>
    <w:p w14:paraId="4378952C" w14:textId="03FFA09D" w:rsidR="00442094" w:rsidRPr="00442094" w:rsidRDefault="00442094" w:rsidP="00442094"/>
    <w:p w14:paraId="00C16288" w14:textId="15EDB76D" w:rsidR="00442094" w:rsidRPr="00442094" w:rsidRDefault="00442094" w:rsidP="00442094"/>
    <w:p w14:paraId="5BA29708" w14:textId="0788E95C" w:rsidR="00442094" w:rsidRPr="00442094" w:rsidRDefault="00442094" w:rsidP="00442094"/>
    <w:p w14:paraId="2A6D2951" w14:textId="38D6D96D" w:rsidR="00442094" w:rsidRPr="00442094" w:rsidRDefault="00442094" w:rsidP="00442094"/>
    <w:p w14:paraId="255FEBA3" w14:textId="6BDF992A" w:rsidR="00442094" w:rsidRPr="00442094" w:rsidRDefault="00442094" w:rsidP="00442094"/>
    <w:p w14:paraId="7C03CF00" w14:textId="39291ED3" w:rsidR="00442094" w:rsidRPr="00442094" w:rsidRDefault="00442094" w:rsidP="00442094"/>
    <w:p w14:paraId="799046D0" w14:textId="2EF98250" w:rsidR="00442094" w:rsidRPr="00442094" w:rsidRDefault="00442094" w:rsidP="00442094"/>
    <w:p w14:paraId="35090E81" w14:textId="377E43BB" w:rsidR="00442094" w:rsidRPr="00442094" w:rsidRDefault="00442094" w:rsidP="00442094"/>
    <w:p w14:paraId="01F920BF" w14:textId="4D6A019F" w:rsidR="00442094" w:rsidRPr="00442094" w:rsidRDefault="00442094" w:rsidP="00442094"/>
    <w:p w14:paraId="76CD207B" w14:textId="3663F8DC" w:rsidR="00442094" w:rsidRPr="00442094" w:rsidRDefault="00442094" w:rsidP="00442094"/>
    <w:p w14:paraId="344ED23C" w14:textId="4EE4181F" w:rsidR="00442094" w:rsidRPr="00442094" w:rsidRDefault="00442094" w:rsidP="00442094"/>
    <w:p w14:paraId="1F7E2C50" w14:textId="4676C4BD" w:rsidR="00442094" w:rsidRPr="00442094" w:rsidRDefault="00442094" w:rsidP="00442094"/>
    <w:p w14:paraId="55667208" w14:textId="563181E9" w:rsidR="00442094" w:rsidRPr="00442094" w:rsidRDefault="00442094" w:rsidP="00442094"/>
    <w:p w14:paraId="44519BCA" w14:textId="09D26D8D" w:rsidR="00442094" w:rsidRDefault="00442094" w:rsidP="00442094"/>
    <w:p w14:paraId="68C1738A" w14:textId="607A739C" w:rsidR="00442094" w:rsidRPr="00442094" w:rsidRDefault="00442094" w:rsidP="00442094"/>
    <w:p w14:paraId="54B218E3" w14:textId="4F71A7E9" w:rsidR="00442094" w:rsidRPr="00442094" w:rsidRDefault="00442094" w:rsidP="00442094"/>
    <w:p w14:paraId="5643819D" w14:textId="76D05A6B" w:rsidR="00442094" w:rsidRDefault="00442094" w:rsidP="00442094"/>
    <w:p w14:paraId="3229BAC6" w14:textId="40CBAE1A" w:rsidR="00442094" w:rsidRDefault="00442094" w:rsidP="00442094">
      <w:pPr>
        <w:tabs>
          <w:tab w:val="left" w:pos="1002"/>
        </w:tabs>
      </w:pPr>
      <w:r>
        <w:tab/>
      </w:r>
    </w:p>
    <w:p w14:paraId="60E2E40D" w14:textId="7B53A0EF" w:rsidR="00442094" w:rsidRDefault="00442094" w:rsidP="00442094">
      <w:pPr>
        <w:tabs>
          <w:tab w:val="left" w:pos="1002"/>
        </w:tabs>
      </w:pPr>
    </w:p>
    <w:p w14:paraId="5251E556" w14:textId="2AD7FF77" w:rsidR="00442094" w:rsidRDefault="00442094" w:rsidP="00442094">
      <w:pPr>
        <w:tabs>
          <w:tab w:val="left" w:pos="1002"/>
        </w:tabs>
      </w:pPr>
    </w:p>
    <w:p w14:paraId="3B704F4C" w14:textId="5E9EF2FF" w:rsidR="00442094" w:rsidRDefault="00442094" w:rsidP="00442094">
      <w:pPr>
        <w:tabs>
          <w:tab w:val="left" w:pos="1002"/>
        </w:tabs>
      </w:pPr>
    </w:p>
    <w:p w14:paraId="12DCF90E" w14:textId="424B4E73" w:rsidR="00442094" w:rsidRDefault="00442094" w:rsidP="00442094">
      <w:pPr>
        <w:tabs>
          <w:tab w:val="left" w:pos="1002"/>
        </w:tabs>
      </w:pPr>
    </w:p>
    <w:p w14:paraId="5E0D6CBD" w14:textId="44117C21" w:rsidR="00442094" w:rsidRDefault="00442094" w:rsidP="00442094">
      <w:pPr>
        <w:tabs>
          <w:tab w:val="left" w:pos="1002"/>
        </w:tabs>
      </w:pPr>
    </w:p>
    <w:p w14:paraId="6DD3E649" w14:textId="753678BA" w:rsidR="00442094" w:rsidRDefault="00442094" w:rsidP="00442094">
      <w:pPr>
        <w:tabs>
          <w:tab w:val="left" w:pos="1002"/>
        </w:tabs>
      </w:pPr>
    </w:p>
    <w:p w14:paraId="45C25B4D" w14:textId="4C3569D2" w:rsidR="00442094" w:rsidRDefault="00442094" w:rsidP="00442094">
      <w:pPr>
        <w:tabs>
          <w:tab w:val="left" w:pos="1002"/>
        </w:tabs>
      </w:pPr>
    </w:p>
    <w:p w14:paraId="382976C1" w14:textId="29BD9F4F" w:rsidR="00442094" w:rsidRDefault="00442094" w:rsidP="00442094">
      <w:pPr>
        <w:tabs>
          <w:tab w:val="left" w:pos="1002"/>
        </w:tabs>
      </w:pPr>
    </w:p>
    <w:p w14:paraId="6A956154" w14:textId="7FC3C63A" w:rsidR="00442094" w:rsidRDefault="00442094" w:rsidP="00442094">
      <w:pPr>
        <w:tabs>
          <w:tab w:val="left" w:pos="1002"/>
        </w:tabs>
      </w:pPr>
    </w:p>
    <w:p w14:paraId="1498A2CC" w14:textId="3EAA2C2C" w:rsidR="00442094" w:rsidRDefault="00442094" w:rsidP="00442094">
      <w:pPr>
        <w:tabs>
          <w:tab w:val="left" w:pos="1002"/>
        </w:tabs>
      </w:pPr>
    </w:p>
    <w:p w14:paraId="216D7971" w14:textId="7FD89546" w:rsidR="00442094" w:rsidRDefault="00442094" w:rsidP="00442094">
      <w:pPr>
        <w:tabs>
          <w:tab w:val="left" w:pos="1002"/>
        </w:tabs>
      </w:pPr>
    </w:p>
    <w:p w14:paraId="10ED89CC" w14:textId="03CBFFCD" w:rsidR="00442094" w:rsidRDefault="00442094" w:rsidP="00442094">
      <w:pPr>
        <w:tabs>
          <w:tab w:val="left" w:pos="1002"/>
        </w:tabs>
      </w:pPr>
    </w:p>
    <w:p w14:paraId="442100C9" w14:textId="40211B56" w:rsidR="00442094" w:rsidRPr="00CA4DE2" w:rsidRDefault="00442094" w:rsidP="00442094">
      <w:pPr>
        <w:pStyle w:val="PargrafodaLista"/>
        <w:numPr>
          <w:ilvl w:val="1"/>
          <w:numId w:val="1"/>
        </w:numPr>
        <w:tabs>
          <w:tab w:val="left" w:pos="1002"/>
        </w:tabs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noProof/>
          <w:color w:val="1F497D" w:themeColor="text2"/>
        </w:rPr>
        <w:lastRenderedPageBreak/>
        <w:drawing>
          <wp:anchor distT="0" distB="0" distL="114300" distR="114300" simplePos="0" relativeHeight="251654656" behindDoc="1" locked="0" layoutInCell="1" allowOverlap="1" wp14:anchorId="17DD0251" wp14:editId="71AACA55">
            <wp:simplePos x="0" y="0"/>
            <wp:positionH relativeFrom="column">
              <wp:posOffset>0</wp:posOffset>
            </wp:positionH>
            <wp:positionV relativeFrom="paragraph">
              <wp:posOffset>1465884</wp:posOffset>
            </wp:positionV>
            <wp:extent cx="577215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29" y="21467"/>
                <wp:lineTo x="2152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DE2">
        <w:rPr>
          <w:rFonts w:ascii="Trebuchet MS" w:hAnsi="Trebuchet MS"/>
          <w:color w:val="1F497D" w:themeColor="text2"/>
        </w:rPr>
        <w:t>Diagrama de Sequência</w:t>
      </w:r>
    </w:p>
    <w:p w14:paraId="512280D7" w14:textId="33B5A6B3" w:rsidR="00442094" w:rsidRPr="00442094" w:rsidRDefault="00442094" w:rsidP="00442094"/>
    <w:p w14:paraId="5AC8FEC3" w14:textId="6BE26198" w:rsidR="00442094" w:rsidRPr="00442094" w:rsidRDefault="00442094" w:rsidP="00442094"/>
    <w:p w14:paraId="66C6ED7E" w14:textId="7891DC8D" w:rsidR="00442094" w:rsidRPr="00442094" w:rsidRDefault="00442094" w:rsidP="00442094"/>
    <w:p w14:paraId="0EC70F00" w14:textId="05973D8F" w:rsidR="00442094" w:rsidRPr="00442094" w:rsidRDefault="00442094" w:rsidP="00442094"/>
    <w:p w14:paraId="1621402A" w14:textId="14A73AFD" w:rsidR="00442094" w:rsidRPr="00442094" w:rsidRDefault="00442094" w:rsidP="00442094"/>
    <w:p w14:paraId="6E8ECA6F" w14:textId="76F8EBF2" w:rsidR="00442094" w:rsidRPr="00442094" w:rsidRDefault="00442094" w:rsidP="00442094"/>
    <w:p w14:paraId="4680AB35" w14:textId="5134F9AD" w:rsidR="00442094" w:rsidRPr="00442094" w:rsidRDefault="00442094" w:rsidP="00442094"/>
    <w:p w14:paraId="785B517D" w14:textId="62521AF9" w:rsidR="00442094" w:rsidRPr="00442094" w:rsidRDefault="00442094" w:rsidP="00442094"/>
    <w:p w14:paraId="02E1B853" w14:textId="2868F0EA" w:rsidR="00442094" w:rsidRPr="00442094" w:rsidRDefault="00442094" w:rsidP="00442094"/>
    <w:p w14:paraId="5CEF13A8" w14:textId="5AD1EBEC" w:rsidR="00442094" w:rsidRPr="00442094" w:rsidRDefault="00442094" w:rsidP="00442094"/>
    <w:p w14:paraId="4254990C" w14:textId="428032CE" w:rsidR="00442094" w:rsidRPr="00442094" w:rsidRDefault="00442094" w:rsidP="00442094"/>
    <w:p w14:paraId="4B29F3AF" w14:textId="23765B2A" w:rsidR="00442094" w:rsidRPr="00442094" w:rsidRDefault="00442094" w:rsidP="00442094"/>
    <w:p w14:paraId="0E9424E4" w14:textId="6457EF01" w:rsidR="00442094" w:rsidRPr="00442094" w:rsidRDefault="00442094" w:rsidP="00442094"/>
    <w:p w14:paraId="1C78F1B3" w14:textId="2C1E0A83" w:rsidR="00442094" w:rsidRDefault="00442094" w:rsidP="00442094"/>
    <w:p w14:paraId="1786078D" w14:textId="0BDC7C66" w:rsidR="00442094" w:rsidRDefault="00442094" w:rsidP="00442094"/>
    <w:p w14:paraId="249D162B" w14:textId="3968438B" w:rsidR="00442094" w:rsidRDefault="00442094" w:rsidP="00442094"/>
    <w:p w14:paraId="6FF3EFC1" w14:textId="7C41AB28" w:rsidR="00442094" w:rsidRDefault="00442094" w:rsidP="00442094"/>
    <w:p w14:paraId="7E501B08" w14:textId="622A0BB3" w:rsidR="00442094" w:rsidRDefault="00442094" w:rsidP="00442094"/>
    <w:p w14:paraId="020FAD5E" w14:textId="2E7AB2BC" w:rsidR="00442094" w:rsidRDefault="00442094" w:rsidP="00442094"/>
    <w:p w14:paraId="3427A9FF" w14:textId="70B161FE" w:rsidR="00442094" w:rsidRDefault="00442094" w:rsidP="00442094"/>
    <w:p w14:paraId="60093C9E" w14:textId="5D67503D" w:rsidR="00442094" w:rsidRDefault="00442094" w:rsidP="00442094"/>
    <w:p w14:paraId="5F7E2201" w14:textId="04EB6525" w:rsidR="00442094" w:rsidRDefault="00442094" w:rsidP="00442094"/>
    <w:p w14:paraId="5593FBAE" w14:textId="292B27BE" w:rsidR="00442094" w:rsidRDefault="00442094" w:rsidP="00442094"/>
    <w:p w14:paraId="77A05C37" w14:textId="5DFEB306" w:rsidR="00442094" w:rsidRDefault="00442094" w:rsidP="00442094"/>
    <w:p w14:paraId="0F26CF90" w14:textId="5EF58DBE" w:rsidR="00442094" w:rsidRDefault="00442094" w:rsidP="00442094"/>
    <w:p w14:paraId="0D4BA857" w14:textId="2A85BDD1" w:rsidR="00442094" w:rsidRDefault="00442094" w:rsidP="00442094"/>
    <w:p w14:paraId="67CFB4D8" w14:textId="2659ABF8" w:rsidR="00442094" w:rsidRDefault="00442094" w:rsidP="00442094"/>
    <w:p w14:paraId="59271957" w14:textId="4C040D0D" w:rsidR="00442094" w:rsidRDefault="00442094" w:rsidP="00442094"/>
    <w:p w14:paraId="52757B85" w14:textId="00108851" w:rsidR="00442094" w:rsidRDefault="00442094" w:rsidP="00442094"/>
    <w:p w14:paraId="154A4D97" w14:textId="5E8F5C3E" w:rsidR="00442094" w:rsidRDefault="00442094" w:rsidP="00442094"/>
    <w:p w14:paraId="3CD29B79" w14:textId="76A33643" w:rsidR="00442094" w:rsidRDefault="00442094" w:rsidP="00442094"/>
    <w:p w14:paraId="6E65A937" w14:textId="4D198D01" w:rsidR="00442094" w:rsidRDefault="00442094" w:rsidP="00442094"/>
    <w:p w14:paraId="68433A19" w14:textId="7618D002" w:rsidR="00442094" w:rsidRDefault="00442094" w:rsidP="00442094"/>
    <w:p w14:paraId="30F0D164" w14:textId="219DBC20" w:rsidR="00442094" w:rsidRDefault="00442094" w:rsidP="00442094"/>
    <w:p w14:paraId="3B46E673" w14:textId="2A03A6EA" w:rsidR="00442094" w:rsidRDefault="00442094" w:rsidP="00442094"/>
    <w:p w14:paraId="69273061" w14:textId="1F77DD1F" w:rsidR="00442094" w:rsidRDefault="00442094" w:rsidP="00442094"/>
    <w:p w14:paraId="546AA69B" w14:textId="1A8678EE" w:rsidR="00442094" w:rsidRDefault="00442094" w:rsidP="00442094"/>
    <w:p w14:paraId="6F6C13FB" w14:textId="204779E6" w:rsidR="00442094" w:rsidRDefault="00442094" w:rsidP="00442094"/>
    <w:p w14:paraId="711C2DD1" w14:textId="1A504789" w:rsidR="00442094" w:rsidRPr="00CA4DE2" w:rsidRDefault="00442094" w:rsidP="00442094">
      <w:pPr>
        <w:pStyle w:val="PargrafodaLista"/>
        <w:numPr>
          <w:ilvl w:val="1"/>
          <w:numId w:val="1"/>
        </w:numPr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Diagrama Entidade-Relação</w:t>
      </w:r>
    </w:p>
    <w:p w14:paraId="4E5E1E34" w14:textId="0BB97E25" w:rsidR="00442094" w:rsidRPr="00442094" w:rsidRDefault="00442094" w:rsidP="00442094"/>
    <w:p w14:paraId="66290F55" w14:textId="503E0B11" w:rsidR="00442094" w:rsidRPr="00442094" w:rsidRDefault="00442094" w:rsidP="00442094"/>
    <w:p w14:paraId="773B672F" w14:textId="3CF27860" w:rsidR="00442094" w:rsidRPr="00442094" w:rsidRDefault="00442094" w:rsidP="00442094"/>
    <w:p w14:paraId="3D00CFEB" w14:textId="63354A6D" w:rsidR="00442094" w:rsidRPr="00442094" w:rsidRDefault="00442094" w:rsidP="00442094"/>
    <w:p w14:paraId="0E75328F" w14:textId="41214E33" w:rsidR="00442094" w:rsidRPr="00442094" w:rsidRDefault="00442094" w:rsidP="00442094"/>
    <w:p w14:paraId="35C1C17C" w14:textId="65288C69" w:rsidR="00442094" w:rsidRPr="00442094" w:rsidRDefault="00442094" w:rsidP="00442094"/>
    <w:p w14:paraId="5F9F743B" w14:textId="033ADE58" w:rsidR="00442094" w:rsidRPr="00442094" w:rsidRDefault="00442094" w:rsidP="00442094"/>
    <w:p w14:paraId="04708075" w14:textId="6AFCBB9B" w:rsidR="00442094" w:rsidRPr="00442094" w:rsidRDefault="00442094" w:rsidP="00442094"/>
    <w:p w14:paraId="7CB6157E" w14:textId="70637EED" w:rsidR="00442094" w:rsidRPr="00442094" w:rsidRDefault="00442094" w:rsidP="00442094"/>
    <w:p w14:paraId="3409498D" w14:textId="63577F03" w:rsidR="00442094" w:rsidRPr="00442094" w:rsidRDefault="00442094" w:rsidP="00442094"/>
    <w:p w14:paraId="2EB0794C" w14:textId="432A1EF8" w:rsidR="00442094" w:rsidRPr="00442094" w:rsidRDefault="00442094" w:rsidP="00442094"/>
    <w:p w14:paraId="41F2D913" w14:textId="1C7E8499" w:rsidR="00442094" w:rsidRPr="00442094" w:rsidRDefault="00442094" w:rsidP="00442094"/>
    <w:p w14:paraId="3CB19B21" w14:textId="049907A6" w:rsidR="00442094" w:rsidRPr="00442094" w:rsidRDefault="00442094" w:rsidP="00442094"/>
    <w:p w14:paraId="7DC729CB" w14:textId="5C9B3D51" w:rsidR="00442094" w:rsidRPr="00442094" w:rsidRDefault="00442094" w:rsidP="00442094"/>
    <w:p w14:paraId="4A8C2DE8" w14:textId="7ECA032E" w:rsidR="00442094" w:rsidRPr="00442094" w:rsidRDefault="00442094" w:rsidP="00442094"/>
    <w:p w14:paraId="26E8FD1D" w14:textId="53430FAF" w:rsidR="00442094" w:rsidRPr="00442094" w:rsidRDefault="00442094" w:rsidP="00442094"/>
    <w:p w14:paraId="4EBD97B9" w14:textId="5A72644E" w:rsidR="00442094" w:rsidRPr="00442094" w:rsidRDefault="00442094" w:rsidP="00442094"/>
    <w:p w14:paraId="717EE4D7" w14:textId="4CF112C1" w:rsidR="00442094" w:rsidRDefault="00442094" w:rsidP="00442094"/>
    <w:p w14:paraId="576966F4" w14:textId="27DC12A6" w:rsidR="00CB01AF" w:rsidRPr="00CB01AF" w:rsidRDefault="00CB01AF" w:rsidP="00CB01AF"/>
    <w:p w14:paraId="40C43263" w14:textId="41CDCFC4" w:rsidR="00CB01AF" w:rsidRPr="00CB01AF" w:rsidRDefault="00CB01AF" w:rsidP="00CB01AF"/>
    <w:p w14:paraId="0FA856D7" w14:textId="48183844" w:rsidR="00CB01AF" w:rsidRPr="00CB01AF" w:rsidRDefault="00CB01AF" w:rsidP="00CB01AF"/>
    <w:p w14:paraId="64337173" w14:textId="2494466F" w:rsidR="00CB01AF" w:rsidRPr="00CB01AF" w:rsidRDefault="00CB01AF" w:rsidP="00CB01AF"/>
    <w:p w14:paraId="675EDB40" w14:textId="3D0E18AA" w:rsidR="00CB01AF" w:rsidRPr="00CB01AF" w:rsidRDefault="00CB01AF" w:rsidP="00CB01AF"/>
    <w:p w14:paraId="60D5199B" w14:textId="6A444611" w:rsidR="00CB01AF" w:rsidRPr="00CB01AF" w:rsidRDefault="00CB01AF" w:rsidP="00CB01AF"/>
    <w:p w14:paraId="5840F68E" w14:textId="4F3F9381" w:rsidR="00CB01AF" w:rsidRPr="00CB01AF" w:rsidRDefault="00CB01AF" w:rsidP="00CB01AF"/>
    <w:p w14:paraId="550AA79C" w14:textId="14CCED28" w:rsidR="00CB01AF" w:rsidRPr="00CB01AF" w:rsidRDefault="00CB01AF" w:rsidP="00CB01AF"/>
    <w:p w14:paraId="14B2D713" w14:textId="2BF1A894" w:rsidR="00CB01AF" w:rsidRPr="00CB01AF" w:rsidRDefault="00CB01AF" w:rsidP="00CB01AF"/>
    <w:p w14:paraId="70DD03D7" w14:textId="69E93348" w:rsidR="00CB01AF" w:rsidRPr="00CB01AF" w:rsidRDefault="00CB01AF" w:rsidP="00CB01AF"/>
    <w:p w14:paraId="32614BD1" w14:textId="59A651AA" w:rsidR="00CB01AF" w:rsidRPr="00CB01AF" w:rsidRDefault="00CB01AF" w:rsidP="00CB01AF"/>
    <w:p w14:paraId="5C97BE33" w14:textId="44688364" w:rsidR="00CB01AF" w:rsidRPr="00CB01AF" w:rsidRDefault="00CB01AF" w:rsidP="00CB01AF"/>
    <w:p w14:paraId="78857D80" w14:textId="342C801A" w:rsidR="00CB01AF" w:rsidRPr="00CB01AF" w:rsidRDefault="00CB01AF" w:rsidP="00CB01AF"/>
    <w:p w14:paraId="2A3B2ECD" w14:textId="3B7F41A5" w:rsidR="00CB01AF" w:rsidRPr="00CB01AF" w:rsidRDefault="00CB01AF" w:rsidP="00CB01AF"/>
    <w:p w14:paraId="1C06223F" w14:textId="325C936B" w:rsidR="00CB01AF" w:rsidRPr="00CB01AF" w:rsidRDefault="00CB01AF" w:rsidP="00CB01AF"/>
    <w:p w14:paraId="2490431E" w14:textId="4D6BA82B" w:rsidR="00CB01AF" w:rsidRPr="00CB01AF" w:rsidRDefault="00CB01AF" w:rsidP="00CB01AF"/>
    <w:p w14:paraId="361F6465" w14:textId="6D5B4A4F" w:rsidR="00CB01AF" w:rsidRPr="00CB01AF" w:rsidRDefault="00CB01AF" w:rsidP="00CB01AF"/>
    <w:p w14:paraId="623EADCF" w14:textId="199EDACF" w:rsidR="00CB01AF" w:rsidRPr="00CB01AF" w:rsidRDefault="00CB01AF" w:rsidP="00CB01AF"/>
    <w:p w14:paraId="7E3CED4B" w14:textId="02685BFF" w:rsidR="00CB01AF" w:rsidRPr="00CB01AF" w:rsidRDefault="00CB01AF" w:rsidP="00CB01AF"/>
    <w:p w14:paraId="789E01F3" w14:textId="60BDCFF2" w:rsidR="00CB01AF" w:rsidRPr="00CB01AF" w:rsidRDefault="00CB01AF" w:rsidP="00CB01AF"/>
    <w:p w14:paraId="6CDF73D1" w14:textId="536B1143" w:rsidR="00CB01AF" w:rsidRPr="00CB01AF" w:rsidRDefault="00CB01AF" w:rsidP="00CB01AF"/>
    <w:p w14:paraId="4D820664" w14:textId="103BF602" w:rsidR="00CB01AF" w:rsidRPr="00CB01AF" w:rsidRDefault="00CB01AF" w:rsidP="00CB01AF"/>
    <w:p w14:paraId="67596FBC" w14:textId="6D20644C" w:rsidR="00CB01AF" w:rsidRPr="00CB01AF" w:rsidRDefault="00CB01AF" w:rsidP="00CB01AF"/>
    <w:p w14:paraId="0EB4B21F" w14:textId="45220223" w:rsidR="00CB01AF" w:rsidRPr="00CB01AF" w:rsidRDefault="00CB01AF" w:rsidP="00CB01AF"/>
    <w:p w14:paraId="44B8DF5E" w14:textId="035DED26" w:rsidR="00CB01AF" w:rsidRPr="00CB01AF" w:rsidRDefault="00CB01AF" w:rsidP="00CB01AF"/>
    <w:p w14:paraId="455F6FAB" w14:textId="794BDB0B" w:rsidR="00CB01AF" w:rsidRPr="00CB01AF" w:rsidRDefault="00CB01AF" w:rsidP="00CB01AF"/>
    <w:p w14:paraId="6E1F32B9" w14:textId="3DE9DB9E" w:rsidR="00CB01AF" w:rsidRPr="00CB01AF" w:rsidRDefault="00CB01AF" w:rsidP="00CB01AF"/>
    <w:p w14:paraId="4F9B1257" w14:textId="0B1B7A8F" w:rsidR="00CB01AF" w:rsidRPr="00CB01AF" w:rsidRDefault="00CB01AF" w:rsidP="00CB01AF"/>
    <w:p w14:paraId="38398974" w14:textId="125B0840" w:rsidR="00CB01AF" w:rsidRPr="00CB01AF" w:rsidRDefault="00CB01AF" w:rsidP="00CB01AF"/>
    <w:p w14:paraId="49584250" w14:textId="59F4C057" w:rsidR="00CB01AF" w:rsidRPr="00CB01AF" w:rsidRDefault="00CB01AF" w:rsidP="00CB01AF"/>
    <w:p w14:paraId="1D83BC2C" w14:textId="61D6B368" w:rsidR="00CB01AF" w:rsidRDefault="00CB01AF" w:rsidP="00CB01AF"/>
    <w:p w14:paraId="04AD8B4E" w14:textId="10C5DFBE" w:rsidR="00CB01AF" w:rsidRPr="00CB01AF" w:rsidRDefault="00CB01AF" w:rsidP="00CB01AF"/>
    <w:p w14:paraId="12253C8A" w14:textId="39903CAB" w:rsidR="00CB01AF" w:rsidRDefault="00CB01AF" w:rsidP="00CB01AF"/>
    <w:p w14:paraId="6D745159" w14:textId="2261AC62" w:rsidR="00CB01AF" w:rsidRDefault="00CB01AF" w:rsidP="00CB01AF"/>
    <w:p w14:paraId="181EF88E" w14:textId="773227F7" w:rsidR="00CB01AF" w:rsidRDefault="00CB01AF" w:rsidP="00CB01AF"/>
    <w:p w14:paraId="5A341A67" w14:textId="1BE5BC02" w:rsidR="00CB01AF" w:rsidRDefault="00CB01AF" w:rsidP="00CB01AF"/>
    <w:p w14:paraId="576A635B" w14:textId="2772709A" w:rsidR="00CB01AF" w:rsidRDefault="00CB01AF" w:rsidP="00CB01AF"/>
    <w:p w14:paraId="6C5695EA" w14:textId="50C22745" w:rsidR="00CB01AF" w:rsidRDefault="00CB01AF" w:rsidP="00CB01AF"/>
    <w:p w14:paraId="4369663F" w14:textId="3D84531B" w:rsidR="00CB01AF" w:rsidRDefault="00CB01AF" w:rsidP="00CB01AF"/>
    <w:p w14:paraId="187512F2" w14:textId="5E64831D" w:rsidR="00CB01AF" w:rsidRDefault="00CB01AF" w:rsidP="00CB01AF"/>
    <w:p w14:paraId="5106C806" w14:textId="650C18CE" w:rsidR="00CB01AF" w:rsidRDefault="00CB01AF" w:rsidP="00CB01AF">
      <w:pPr>
        <w:pStyle w:val="PargrafodaLista"/>
        <w:numPr>
          <w:ilvl w:val="0"/>
          <w:numId w:val="1"/>
        </w:numPr>
        <w:rPr>
          <w:rFonts w:ascii="Trebuchet MS" w:hAnsi="Trebuchet MS"/>
          <w:color w:val="1F497D" w:themeColor="text2"/>
          <w:sz w:val="24"/>
          <w:szCs w:val="24"/>
        </w:rPr>
      </w:pPr>
      <w:r w:rsidRPr="00CB01AF">
        <w:rPr>
          <w:rFonts w:ascii="Trebuchet MS" w:hAnsi="Trebuchet MS"/>
          <w:color w:val="1F497D" w:themeColor="text2"/>
          <w:sz w:val="24"/>
          <w:szCs w:val="24"/>
        </w:rPr>
        <w:lastRenderedPageBreak/>
        <w:t>Mockups</w:t>
      </w:r>
    </w:p>
    <w:p w14:paraId="1C207B2B" w14:textId="40195C68" w:rsidR="00CA4DE2" w:rsidRDefault="00CA4DE2" w:rsidP="00CA4DE2">
      <w:pPr>
        <w:pStyle w:val="PargrafodaLista"/>
        <w:numPr>
          <w:ilvl w:val="1"/>
          <w:numId w:val="1"/>
        </w:numPr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t>Página Inicial</w:t>
      </w:r>
    </w:p>
    <w:p w14:paraId="27FAD04F" w14:textId="7507FB00" w:rsidR="00CA4DE2" w:rsidRDefault="00CA4DE2" w:rsidP="00CA4DE2">
      <w:pPr>
        <w:pStyle w:val="PargrafodaLista"/>
        <w:ind w:left="462" w:firstLine="0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noProof/>
          <w:color w:val="1F497D" w:themeColor="text2"/>
        </w:rPr>
        <w:drawing>
          <wp:anchor distT="0" distB="0" distL="114300" distR="114300" simplePos="0" relativeHeight="251658752" behindDoc="1" locked="0" layoutInCell="1" allowOverlap="1" wp14:anchorId="0AA29456" wp14:editId="76065B74">
            <wp:simplePos x="0" y="0"/>
            <wp:positionH relativeFrom="column">
              <wp:posOffset>642647</wp:posOffset>
            </wp:positionH>
            <wp:positionV relativeFrom="paragraph">
              <wp:posOffset>174321</wp:posOffset>
            </wp:positionV>
            <wp:extent cx="4484370" cy="3369945"/>
            <wp:effectExtent l="0" t="0" r="0" b="0"/>
            <wp:wrapTight wrapText="bothSides">
              <wp:wrapPolygon edited="0">
                <wp:start x="0" y="0"/>
                <wp:lineTo x="0" y="21490"/>
                <wp:lineTo x="21472" y="21490"/>
                <wp:lineTo x="2147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7EA39" w14:textId="0989582A" w:rsidR="00CA4DE2" w:rsidRDefault="00CA4DE2" w:rsidP="00CA4DE2">
      <w:pPr>
        <w:pStyle w:val="PargrafodaLista"/>
        <w:ind w:left="462" w:firstLine="0"/>
        <w:rPr>
          <w:rFonts w:ascii="Trebuchet MS" w:hAnsi="Trebuchet MS"/>
          <w:noProof/>
          <w:color w:val="1F497D" w:themeColor="text2"/>
        </w:rPr>
      </w:pPr>
    </w:p>
    <w:p w14:paraId="44D6E56F" w14:textId="6EA12C12" w:rsidR="00CA4DE2" w:rsidRPr="00CA4DE2" w:rsidRDefault="00CA4DE2" w:rsidP="00CA4DE2"/>
    <w:p w14:paraId="3824A1DB" w14:textId="70621703" w:rsidR="00CA4DE2" w:rsidRPr="00CA4DE2" w:rsidRDefault="00CA4DE2" w:rsidP="00CA4DE2"/>
    <w:p w14:paraId="7E19C0BA" w14:textId="3D039C7A" w:rsidR="00CA4DE2" w:rsidRDefault="00CA4DE2" w:rsidP="00CA4DE2">
      <w:pPr>
        <w:rPr>
          <w:rFonts w:ascii="Trebuchet MS" w:hAnsi="Trebuchet MS"/>
          <w:noProof/>
          <w:color w:val="1F497D" w:themeColor="text2"/>
        </w:rPr>
      </w:pPr>
    </w:p>
    <w:p w14:paraId="4E96C65E" w14:textId="61F27577" w:rsidR="00CA4DE2" w:rsidRDefault="00CA4DE2" w:rsidP="00CA4DE2">
      <w:pPr>
        <w:rPr>
          <w:rFonts w:ascii="Trebuchet MS" w:hAnsi="Trebuchet MS"/>
          <w:noProof/>
          <w:color w:val="1F497D" w:themeColor="text2"/>
        </w:rPr>
      </w:pPr>
    </w:p>
    <w:p w14:paraId="316CAB70" w14:textId="420A0412" w:rsidR="00CA4DE2" w:rsidRDefault="00CA4DE2" w:rsidP="00CA4DE2">
      <w:pPr>
        <w:pStyle w:val="PargrafodaLista"/>
        <w:numPr>
          <w:ilvl w:val="1"/>
          <w:numId w:val="1"/>
        </w:numPr>
        <w:tabs>
          <w:tab w:val="left" w:pos="914"/>
        </w:tabs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t>Conta</w:t>
      </w:r>
    </w:p>
    <w:p w14:paraId="0143FF14" w14:textId="6CEF7995" w:rsidR="00CA4DE2" w:rsidRDefault="00CA4DE2" w:rsidP="00CA4DE2">
      <w:pPr>
        <w:pStyle w:val="PargrafodaLista"/>
        <w:tabs>
          <w:tab w:val="left" w:pos="914"/>
        </w:tabs>
        <w:ind w:left="1083" w:firstLine="0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noProof/>
          <w:color w:val="1F497D" w:themeColor="text2"/>
        </w:rPr>
        <w:drawing>
          <wp:anchor distT="0" distB="0" distL="114300" distR="114300" simplePos="0" relativeHeight="251657728" behindDoc="1" locked="0" layoutInCell="1" allowOverlap="1" wp14:anchorId="5B5E8B55" wp14:editId="4C4FB2B3">
            <wp:simplePos x="0" y="0"/>
            <wp:positionH relativeFrom="column">
              <wp:posOffset>476305</wp:posOffset>
            </wp:positionH>
            <wp:positionV relativeFrom="paragraph">
              <wp:posOffset>449276</wp:posOffset>
            </wp:positionV>
            <wp:extent cx="4810125" cy="3614420"/>
            <wp:effectExtent l="0" t="0" r="0" b="0"/>
            <wp:wrapTight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8407E" w14:textId="0FF924FB" w:rsidR="00CA4DE2" w:rsidRPr="00CA4DE2" w:rsidRDefault="00CA4DE2" w:rsidP="00CA4DE2"/>
    <w:p w14:paraId="640C5C1E" w14:textId="4936C7CF" w:rsidR="00CA4DE2" w:rsidRPr="00CA4DE2" w:rsidRDefault="00CA4DE2" w:rsidP="00CA4DE2"/>
    <w:p w14:paraId="559C3307" w14:textId="645E83C9" w:rsidR="00CA4DE2" w:rsidRPr="00CA4DE2" w:rsidRDefault="00CA4DE2" w:rsidP="00CA4DE2"/>
    <w:p w14:paraId="18F2939C" w14:textId="2D157621" w:rsidR="00CA4DE2" w:rsidRPr="00CA4DE2" w:rsidRDefault="00CA4DE2" w:rsidP="00CA4DE2"/>
    <w:p w14:paraId="2B619B25" w14:textId="5A899509" w:rsidR="00CA4DE2" w:rsidRPr="00CA4DE2" w:rsidRDefault="00CA4DE2" w:rsidP="00CA4DE2"/>
    <w:p w14:paraId="6B2755C1" w14:textId="5F11C4FF" w:rsidR="00CA4DE2" w:rsidRPr="00CA4DE2" w:rsidRDefault="00CA4DE2" w:rsidP="00CA4DE2"/>
    <w:p w14:paraId="47BF5C74" w14:textId="134AA49C" w:rsidR="00CA4DE2" w:rsidRPr="00CA4DE2" w:rsidRDefault="00CA4DE2" w:rsidP="00CA4DE2"/>
    <w:p w14:paraId="3199BFAD" w14:textId="725B22DE" w:rsidR="00CA4DE2" w:rsidRPr="00CA4DE2" w:rsidRDefault="00CA4DE2" w:rsidP="00CA4DE2"/>
    <w:p w14:paraId="2D558261" w14:textId="44779416" w:rsidR="00CA4DE2" w:rsidRPr="00CA4DE2" w:rsidRDefault="00CA4DE2" w:rsidP="00CA4DE2"/>
    <w:p w14:paraId="3A78E975" w14:textId="4BA102B2" w:rsidR="00CA4DE2" w:rsidRPr="00CA4DE2" w:rsidRDefault="00CA4DE2" w:rsidP="00CA4DE2"/>
    <w:p w14:paraId="7AF154A8" w14:textId="1749A3C0" w:rsidR="00CA4DE2" w:rsidRPr="00CA4DE2" w:rsidRDefault="00CA4DE2" w:rsidP="00CA4DE2"/>
    <w:p w14:paraId="7F1BB3D2" w14:textId="64CE6C88" w:rsidR="00CA4DE2" w:rsidRPr="00CA4DE2" w:rsidRDefault="00CA4DE2" w:rsidP="00CA4DE2"/>
    <w:p w14:paraId="5E269750" w14:textId="0987C636" w:rsidR="00CA4DE2" w:rsidRPr="00CA4DE2" w:rsidRDefault="00CA4DE2" w:rsidP="00CA4DE2"/>
    <w:p w14:paraId="38CBB98B" w14:textId="7A99DE9D" w:rsidR="00CA4DE2" w:rsidRPr="00CA4DE2" w:rsidRDefault="00CA4DE2" w:rsidP="00CA4DE2"/>
    <w:p w14:paraId="7BFE140F" w14:textId="5D547A5C" w:rsidR="00CA4DE2" w:rsidRPr="00CA4DE2" w:rsidRDefault="00CA4DE2" w:rsidP="00CA4DE2"/>
    <w:p w14:paraId="0CE6FF74" w14:textId="14E2CB6D" w:rsidR="00CA4DE2" w:rsidRPr="00CA4DE2" w:rsidRDefault="00CA4DE2" w:rsidP="00CA4DE2"/>
    <w:p w14:paraId="5BA2D69C" w14:textId="110FF97D" w:rsidR="00CA4DE2" w:rsidRPr="00CA4DE2" w:rsidRDefault="00CA4DE2" w:rsidP="00CA4DE2"/>
    <w:p w14:paraId="2CE2E995" w14:textId="1827C350" w:rsidR="00CA4DE2" w:rsidRPr="00CA4DE2" w:rsidRDefault="00CA4DE2" w:rsidP="00CA4DE2"/>
    <w:p w14:paraId="487C80CB" w14:textId="6B65D671" w:rsidR="00CA4DE2" w:rsidRPr="00CA4DE2" w:rsidRDefault="00CA4DE2" w:rsidP="00CA4DE2"/>
    <w:p w14:paraId="3CE0A011" w14:textId="10697F20" w:rsidR="00CA4DE2" w:rsidRPr="00CA4DE2" w:rsidRDefault="00CA4DE2" w:rsidP="00CA4DE2"/>
    <w:p w14:paraId="3A3EA506" w14:textId="104DAC14" w:rsidR="00CA4DE2" w:rsidRPr="00CA4DE2" w:rsidRDefault="00CA4DE2" w:rsidP="00CA4DE2"/>
    <w:p w14:paraId="0ECF2707" w14:textId="3C18EE04" w:rsidR="00CA4DE2" w:rsidRPr="00CA4DE2" w:rsidRDefault="00CA4DE2" w:rsidP="00CA4DE2"/>
    <w:p w14:paraId="236FEB51" w14:textId="17A3506E" w:rsidR="00CA4DE2" w:rsidRPr="00CA4DE2" w:rsidRDefault="00CA4DE2" w:rsidP="00CA4DE2"/>
    <w:p w14:paraId="6F5142CE" w14:textId="1B7CD78B" w:rsidR="00CA4DE2" w:rsidRPr="00CA4DE2" w:rsidRDefault="00CA4DE2" w:rsidP="00CA4DE2"/>
    <w:p w14:paraId="1F65A8F8" w14:textId="1A0FF1C9" w:rsidR="00CA4DE2" w:rsidRPr="00CA4DE2" w:rsidRDefault="00CA4DE2" w:rsidP="00CA4DE2"/>
    <w:p w14:paraId="70BB6EA1" w14:textId="619002AF" w:rsidR="00CA4DE2" w:rsidRPr="00CA4DE2" w:rsidRDefault="00CA4DE2" w:rsidP="00CA4DE2"/>
    <w:p w14:paraId="6CC3D880" w14:textId="30559A0A" w:rsidR="00CA4DE2" w:rsidRPr="00CA4DE2" w:rsidRDefault="00CA4DE2" w:rsidP="00CA4DE2"/>
    <w:p w14:paraId="5F034F11" w14:textId="1CFD2C6C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379DFEA1" w14:textId="433E46B2" w:rsidR="00CA4DE2" w:rsidRPr="00CA4DE2" w:rsidRDefault="00CA4DE2" w:rsidP="00CA4DE2"/>
    <w:p w14:paraId="472AFD32" w14:textId="57403B88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5638BE7A" w14:textId="6C4769D1" w:rsidR="00CA4DE2" w:rsidRDefault="00CA4DE2" w:rsidP="00CA4DE2">
      <w:pPr>
        <w:tabs>
          <w:tab w:val="left" w:pos="1427"/>
        </w:tabs>
      </w:pPr>
      <w:r>
        <w:tab/>
      </w:r>
    </w:p>
    <w:p w14:paraId="0AB35D95" w14:textId="17C98F4C" w:rsidR="00CA4DE2" w:rsidRDefault="00CA4DE2" w:rsidP="00CA4DE2">
      <w:pPr>
        <w:pStyle w:val="PargrafodaLista"/>
        <w:numPr>
          <w:ilvl w:val="1"/>
          <w:numId w:val="1"/>
        </w:numPr>
        <w:tabs>
          <w:tab w:val="left" w:pos="1427"/>
        </w:tabs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Perfil</w:t>
      </w:r>
    </w:p>
    <w:p w14:paraId="71CDC82E" w14:textId="7D5C003A" w:rsidR="00CA4DE2" w:rsidRDefault="00CA4DE2" w:rsidP="00CA4DE2">
      <w:pPr>
        <w:pStyle w:val="PargrafodaLista"/>
        <w:tabs>
          <w:tab w:val="left" w:pos="1427"/>
        </w:tabs>
        <w:ind w:left="1083" w:firstLine="0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noProof/>
          <w:color w:val="1F497D" w:themeColor="text2"/>
        </w:rPr>
        <w:drawing>
          <wp:anchor distT="0" distB="0" distL="114300" distR="114300" simplePos="0" relativeHeight="251659776" behindDoc="1" locked="0" layoutInCell="1" allowOverlap="1" wp14:anchorId="745EEC23" wp14:editId="3DB900AF">
            <wp:simplePos x="0" y="0"/>
            <wp:positionH relativeFrom="column">
              <wp:posOffset>476802</wp:posOffset>
            </wp:positionH>
            <wp:positionV relativeFrom="paragraph">
              <wp:posOffset>297815</wp:posOffset>
            </wp:positionV>
            <wp:extent cx="4810125" cy="3614420"/>
            <wp:effectExtent l="0" t="0" r="0" b="0"/>
            <wp:wrapTight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1BC49" w14:textId="402A94CB" w:rsidR="00CA4DE2" w:rsidRPr="00CA4DE2" w:rsidRDefault="00CA4DE2" w:rsidP="00CA4DE2"/>
    <w:p w14:paraId="3C9B149A" w14:textId="24721E28" w:rsidR="00CA4DE2" w:rsidRPr="00CA4DE2" w:rsidRDefault="00CA4DE2" w:rsidP="00CA4DE2"/>
    <w:p w14:paraId="48FB9F93" w14:textId="7825A955" w:rsidR="00CA4DE2" w:rsidRPr="00CA4DE2" w:rsidRDefault="00CA4DE2" w:rsidP="00CA4DE2"/>
    <w:p w14:paraId="57DE2766" w14:textId="009A6846" w:rsidR="00CA4DE2" w:rsidRPr="00CA4DE2" w:rsidRDefault="00CA4DE2" w:rsidP="00CA4DE2"/>
    <w:p w14:paraId="3E9EEE57" w14:textId="722A6030" w:rsidR="00CA4DE2" w:rsidRPr="00CA4DE2" w:rsidRDefault="00CA4DE2" w:rsidP="00CA4DE2"/>
    <w:p w14:paraId="5EB8FBE9" w14:textId="79A4F7D4" w:rsidR="00CA4DE2" w:rsidRPr="00CA4DE2" w:rsidRDefault="00CA4DE2" w:rsidP="00CA4DE2"/>
    <w:p w14:paraId="48C46638" w14:textId="319242E5" w:rsidR="00CA4DE2" w:rsidRPr="00CA4DE2" w:rsidRDefault="00CA4DE2" w:rsidP="00CA4DE2"/>
    <w:p w14:paraId="531D08C8" w14:textId="1BE6C656" w:rsidR="00CA4DE2" w:rsidRPr="00CA4DE2" w:rsidRDefault="00CA4DE2" w:rsidP="00CA4DE2"/>
    <w:p w14:paraId="7F53975F" w14:textId="44E31850" w:rsidR="00CA4DE2" w:rsidRPr="00CA4DE2" w:rsidRDefault="00CA4DE2" w:rsidP="00CA4DE2"/>
    <w:p w14:paraId="57289831" w14:textId="4B63758E" w:rsidR="00CA4DE2" w:rsidRPr="00CA4DE2" w:rsidRDefault="00CA4DE2" w:rsidP="00CA4DE2"/>
    <w:p w14:paraId="41A195B0" w14:textId="6EF85741" w:rsidR="00CA4DE2" w:rsidRPr="00CA4DE2" w:rsidRDefault="00CA4DE2" w:rsidP="00CA4DE2"/>
    <w:p w14:paraId="48383C0B" w14:textId="30644D56" w:rsidR="00CA4DE2" w:rsidRPr="00CA4DE2" w:rsidRDefault="00CA4DE2" w:rsidP="00CA4DE2"/>
    <w:p w14:paraId="12F79FD5" w14:textId="40BB5BB6" w:rsidR="00CA4DE2" w:rsidRPr="00CA4DE2" w:rsidRDefault="00CA4DE2" w:rsidP="00CA4DE2"/>
    <w:p w14:paraId="6EBA2AD5" w14:textId="770A25C9" w:rsidR="00CA4DE2" w:rsidRPr="00CA4DE2" w:rsidRDefault="00CA4DE2" w:rsidP="00CA4DE2"/>
    <w:p w14:paraId="5B588C53" w14:textId="6F0C332D" w:rsidR="00CA4DE2" w:rsidRPr="00CA4DE2" w:rsidRDefault="00CA4DE2" w:rsidP="00CA4DE2"/>
    <w:p w14:paraId="42143C2F" w14:textId="1D55B436" w:rsidR="00CA4DE2" w:rsidRPr="00CA4DE2" w:rsidRDefault="00CA4DE2" w:rsidP="00CA4DE2"/>
    <w:p w14:paraId="7BEF4CFC" w14:textId="266969CB" w:rsidR="00CA4DE2" w:rsidRPr="00CA4DE2" w:rsidRDefault="00CA4DE2" w:rsidP="00CA4DE2"/>
    <w:p w14:paraId="350C492B" w14:textId="335FC7D8" w:rsidR="00CA4DE2" w:rsidRPr="00CA4DE2" w:rsidRDefault="00CA4DE2" w:rsidP="00CA4DE2"/>
    <w:p w14:paraId="7C827F68" w14:textId="355EC619" w:rsidR="00CA4DE2" w:rsidRPr="00CA4DE2" w:rsidRDefault="00CA4DE2" w:rsidP="00CA4DE2"/>
    <w:p w14:paraId="0FE276BD" w14:textId="7DF1F956" w:rsidR="00CA4DE2" w:rsidRPr="00CA4DE2" w:rsidRDefault="00CA4DE2" w:rsidP="00CA4DE2"/>
    <w:p w14:paraId="46F75FCA" w14:textId="1B22927D" w:rsidR="00CA4DE2" w:rsidRPr="00CA4DE2" w:rsidRDefault="00CA4DE2" w:rsidP="00CA4DE2"/>
    <w:p w14:paraId="185A918A" w14:textId="658E2396" w:rsidR="00CA4DE2" w:rsidRPr="00CA4DE2" w:rsidRDefault="00CA4DE2" w:rsidP="00CA4DE2"/>
    <w:p w14:paraId="18F82423" w14:textId="028F02BF" w:rsidR="00CA4DE2" w:rsidRPr="00CA4DE2" w:rsidRDefault="00CA4DE2" w:rsidP="00CA4DE2"/>
    <w:p w14:paraId="43691D6C" w14:textId="329A8F61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6E7B503B" w14:textId="0BC1D907" w:rsidR="00CA4DE2" w:rsidRPr="00CA4DE2" w:rsidRDefault="00CA4DE2" w:rsidP="00CA4DE2"/>
    <w:p w14:paraId="26AFA31B" w14:textId="3B111A2D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1A26023F" w14:textId="74F82343" w:rsidR="00CA4DE2" w:rsidRDefault="00CA4DE2" w:rsidP="00CA4DE2">
      <w:pPr>
        <w:pStyle w:val="PargrafodaLista"/>
        <w:numPr>
          <w:ilvl w:val="1"/>
          <w:numId w:val="1"/>
        </w:numPr>
        <w:tabs>
          <w:tab w:val="left" w:pos="1027"/>
        </w:tabs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t>Produtos</w:t>
      </w:r>
    </w:p>
    <w:p w14:paraId="6E6DB673" w14:textId="0D690555" w:rsidR="00CA4DE2" w:rsidRDefault="00CA4DE2" w:rsidP="00CA4DE2">
      <w:pPr>
        <w:pStyle w:val="PargrafodaLista"/>
        <w:tabs>
          <w:tab w:val="left" w:pos="1027"/>
        </w:tabs>
        <w:ind w:left="1083" w:firstLine="0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noProof/>
          <w:color w:val="1F497D" w:themeColor="text2"/>
        </w:rPr>
        <w:drawing>
          <wp:anchor distT="0" distB="0" distL="114300" distR="114300" simplePos="0" relativeHeight="251660800" behindDoc="1" locked="0" layoutInCell="1" allowOverlap="1" wp14:anchorId="4D428712" wp14:editId="49383C2A">
            <wp:simplePos x="0" y="0"/>
            <wp:positionH relativeFrom="column">
              <wp:posOffset>476802</wp:posOffset>
            </wp:positionH>
            <wp:positionV relativeFrom="paragraph">
              <wp:posOffset>294281</wp:posOffset>
            </wp:positionV>
            <wp:extent cx="4818380" cy="3620770"/>
            <wp:effectExtent l="0" t="0" r="0" b="0"/>
            <wp:wrapTight wrapText="bothSides">
              <wp:wrapPolygon edited="0">
                <wp:start x="0" y="0"/>
                <wp:lineTo x="0" y="21479"/>
                <wp:lineTo x="21520" y="21479"/>
                <wp:lineTo x="2152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E3AD7" w14:textId="6C6A15F6" w:rsidR="00CA4DE2" w:rsidRPr="00CA4DE2" w:rsidRDefault="00CA4DE2" w:rsidP="00CA4DE2"/>
    <w:p w14:paraId="3CD96D43" w14:textId="7C417695" w:rsidR="00CA4DE2" w:rsidRPr="00CA4DE2" w:rsidRDefault="00CA4DE2" w:rsidP="00CA4DE2"/>
    <w:p w14:paraId="766F2AC3" w14:textId="21C865C4" w:rsidR="00CA4DE2" w:rsidRPr="00CA4DE2" w:rsidRDefault="00CA4DE2" w:rsidP="00CA4DE2"/>
    <w:p w14:paraId="1FF4CB79" w14:textId="0D2EAE70" w:rsidR="00CA4DE2" w:rsidRPr="00CA4DE2" w:rsidRDefault="00CA4DE2" w:rsidP="00CA4DE2"/>
    <w:p w14:paraId="52E6AB1F" w14:textId="763F9315" w:rsidR="00CA4DE2" w:rsidRPr="00CA4DE2" w:rsidRDefault="00CA4DE2" w:rsidP="00CA4DE2"/>
    <w:p w14:paraId="7FFA9020" w14:textId="4A78136F" w:rsidR="00CA4DE2" w:rsidRPr="00CA4DE2" w:rsidRDefault="00CA4DE2" w:rsidP="00CA4DE2"/>
    <w:p w14:paraId="7B8E743E" w14:textId="230E7672" w:rsidR="00CA4DE2" w:rsidRPr="00CA4DE2" w:rsidRDefault="00CA4DE2" w:rsidP="00CA4DE2"/>
    <w:p w14:paraId="7CE2BA11" w14:textId="21092965" w:rsidR="00CA4DE2" w:rsidRPr="00CA4DE2" w:rsidRDefault="00CA4DE2" w:rsidP="00CA4DE2"/>
    <w:p w14:paraId="7785CE0C" w14:textId="633E91B3" w:rsidR="00CA4DE2" w:rsidRPr="00CA4DE2" w:rsidRDefault="00CA4DE2" w:rsidP="00CA4DE2"/>
    <w:p w14:paraId="72687D3B" w14:textId="2D992E48" w:rsidR="00CA4DE2" w:rsidRPr="00CA4DE2" w:rsidRDefault="00CA4DE2" w:rsidP="00CA4DE2"/>
    <w:p w14:paraId="68913EB8" w14:textId="27200C63" w:rsidR="00CA4DE2" w:rsidRPr="00CA4DE2" w:rsidRDefault="00CA4DE2" w:rsidP="00CA4DE2"/>
    <w:p w14:paraId="1387E8E4" w14:textId="5FFE2BC6" w:rsidR="00CA4DE2" w:rsidRPr="00CA4DE2" w:rsidRDefault="00CA4DE2" w:rsidP="00CA4DE2"/>
    <w:p w14:paraId="34E22691" w14:textId="62EE6822" w:rsidR="00CA4DE2" w:rsidRPr="00CA4DE2" w:rsidRDefault="00CA4DE2" w:rsidP="00CA4DE2"/>
    <w:p w14:paraId="6F1DC9EC" w14:textId="64D86050" w:rsidR="00CA4DE2" w:rsidRPr="00CA4DE2" w:rsidRDefault="00CA4DE2" w:rsidP="00CA4DE2"/>
    <w:p w14:paraId="5BF3C762" w14:textId="3234F124" w:rsidR="00CA4DE2" w:rsidRPr="00CA4DE2" w:rsidRDefault="00CA4DE2" w:rsidP="00CA4DE2"/>
    <w:p w14:paraId="3413B331" w14:textId="72CE32B8" w:rsidR="00CA4DE2" w:rsidRPr="00CA4DE2" w:rsidRDefault="00CA4DE2" w:rsidP="00CA4DE2"/>
    <w:p w14:paraId="6B7CA777" w14:textId="28316C5B" w:rsidR="00CA4DE2" w:rsidRPr="00CA4DE2" w:rsidRDefault="00CA4DE2" w:rsidP="00CA4DE2"/>
    <w:p w14:paraId="0B1696BC" w14:textId="7CA15C32" w:rsidR="00CA4DE2" w:rsidRPr="00CA4DE2" w:rsidRDefault="00CA4DE2" w:rsidP="00CA4DE2"/>
    <w:p w14:paraId="555AE951" w14:textId="1BB5ABB5" w:rsidR="00CA4DE2" w:rsidRPr="00CA4DE2" w:rsidRDefault="00CA4DE2" w:rsidP="00CA4DE2"/>
    <w:p w14:paraId="23890C15" w14:textId="5BA1467D" w:rsidR="00CA4DE2" w:rsidRPr="00CA4DE2" w:rsidRDefault="00CA4DE2" w:rsidP="00CA4DE2"/>
    <w:p w14:paraId="551A007A" w14:textId="619124B5" w:rsidR="00CA4DE2" w:rsidRPr="00CA4DE2" w:rsidRDefault="00CA4DE2" w:rsidP="00CA4DE2"/>
    <w:p w14:paraId="183A0C2C" w14:textId="05F1B45A" w:rsidR="00CA4DE2" w:rsidRPr="00CA4DE2" w:rsidRDefault="00CA4DE2" w:rsidP="00CA4DE2"/>
    <w:p w14:paraId="24A0954C" w14:textId="3F8C4BB7" w:rsidR="00CA4DE2" w:rsidRPr="00CA4DE2" w:rsidRDefault="00CA4DE2" w:rsidP="00CA4DE2"/>
    <w:p w14:paraId="044193C9" w14:textId="62CF3380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41F79928" w14:textId="52BB5D56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78F882DB" w14:textId="70C10ADC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38CA8B24" w14:textId="779155BC" w:rsidR="00CA4DE2" w:rsidRDefault="00CA4DE2" w:rsidP="00CA4DE2">
      <w:pPr>
        <w:tabs>
          <w:tab w:val="left" w:pos="2254"/>
        </w:tabs>
      </w:pPr>
      <w:r>
        <w:tab/>
      </w:r>
    </w:p>
    <w:p w14:paraId="1D92FF91" w14:textId="2B63114E" w:rsidR="00CA4DE2" w:rsidRDefault="00CA4DE2" w:rsidP="00CA4DE2">
      <w:pPr>
        <w:tabs>
          <w:tab w:val="left" w:pos="2254"/>
        </w:tabs>
      </w:pPr>
    </w:p>
    <w:p w14:paraId="129B9696" w14:textId="725B7CDF" w:rsidR="00CA4DE2" w:rsidRDefault="00CA4DE2" w:rsidP="00CA4DE2">
      <w:pPr>
        <w:pStyle w:val="PargrafodaLista"/>
        <w:numPr>
          <w:ilvl w:val="1"/>
          <w:numId w:val="1"/>
        </w:numPr>
        <w:tabs>
          <w:tab w:val="left" w:pos="2254"/>
        </w:tabs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Carrinho</w:t>
      </w:r>
    </w:p>
    <w:p w14:paraId="3AD25F03" w14:textId="4949275F" w:rsidR="00CA4DE2" w:rsidRPr="00CA4DE2" w:rsidRDefault="00CA4DE2" w:rsidP="00CA4DE2">
      <w:pPr>
        <w:pStyle w:val="PargrafodaLista"/>
        <w:tabs>
          <w:tab w:val="left" w:pos="2254"/>
        </w:tabs>
        <w:ind w:left="1083" w:firstLine="0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noProof/>
          <w:color w:val="1F497D" w:themeColor="text2"/>
        </w:rPr>
        <w:drawing>
          <wp:anchor distT="0" distB="0" distL="114300" distR="114300" simplePos="0" relativeHeight="251671552" behindDoc="1" locked="0" layoutInCell="1" allowOverlap="1" wp14:anchorId="1678562F" wp14:editId="14F00192">
            <wp:simplePos x="0" y="0"/>
            <wp:positionH relativeFrom="column">
              <wp:posOffset>397317</wp:posOffset>
            </wp:positionH>
            <wp:positionV relativeFrom="paragraph">
              <wp:posOffset>361618</wp:posOffset>
            </wp:positionV>
            <wp:extent cx="5205730" cy="3911600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4DE2" w:rsidRPr="00CA4DE2">
      <w:pgSz w:w="11910" w:h="16840"/>
      <w:pgMar w:top="1360" w:right="158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D426F" w14:textId="77777777" w:rsidR="00516A49" w:rsidRDefault="00516A49" w:rsidP="006560D7">
      <w:r>
        <w:separator/>
      </w:r>
    </w:p>
  </w:endnote>
  <w:endnote w:type="continuationSeparator" w:id="0">
    <w:p w14:paraId="0814F804" w14:textId="77777777" w:rsidR="00516A49" w:rsidRDefault="00516A49" w:rsidP="00656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6160A" w14:textId="77777777" w:rsidR="00516A49" w:rsidRDefault="00516A49" w:rsidP="006560D7">
      <w:r>
        <w:separator/>
      </w:r>
    </w:p>
  </w:footnote>
  <w:footnote w:type="continuationSeparator" w:id="0">
    <w:p w14:paraId="0B5A886D" w14:textId="77777777" w:rsidR="00516A49" w:rsidRDefault="00516A49" w:rsidP="00656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459A"/>
    <w:multiLevelType w:val="multilevel"/>
    <w:tmpl w:val="4D786206"/>
    <w:lvl w:ilvl="0">
      <w:start w:val="1"/>
      <w:numFmt w:val="decimal"/>
      <w:lvlText w:val="%1."/>
      <w:lvlJc w:val="left"/>
      <w:pPr>
        <w:ind w:left="1122" w:hanging="420"/>
      </w:pPr>
      <w:rPr>
        <w:rFonts w:ascii="Arial" w:eastAsia="Arial" w:hAnsi="Arial" w:cs="Arial" w:hint="default"/>
        <w:spacing w:val="-4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61" w:hanging="620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96" w:hanging="6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32" w:hanging="6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68" w:hanging="6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5" w:hanging="6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1" w:hanging="6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77" w:hanging="6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13" w:hanging="620"/>
      </w:pPr>
      <w:rPr>
        <w:rFonts w:hint="default"/>
        <w:lang w:val="pt-PT" w:eastAsia="en-US" w:bidi="ar-SA"/>
      </w:rPr>
    </w:lvl>
  </w:abstractNum>
  <w:abstractNum w:abstractNumId="1" w15:restartNumberingAfterBreak="0">
    <w:nsid w:val="0BBA07B2"/>
    <w:multiLevelType w:val="hybridMultilevel"/>
    <w:tmpl w:val="D316A1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74614"/>
    <w:multiLevelType w:val="hybridMultilevel"/>
    <w:tmpl w:val="698A64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2F4"/>
    <w:multiLevelType w:val="hybridMultilevel"/>
    <w:tmpl w:val="AE906E62"/>
    <w:lvl w:ilvl="0" w:tplc="0816000F">
      <w:start w:val="1"/>
      <w:numFmt w:val="decimal"/>
      <w:lvlText w:val="%1."/>
      <w:lvlJc w:val="left"/>
      <w:pPr>
        <w:ind w:left="1182" w:hanging="360"/>
      </w:pPr>
    </w:lvl>
    <w:lvl w:ilvl="1" w:tplc="08160019" w:tentative="1">
      <w:start w:val="1"/>
      <w:numFmt w:val="lowerLetter"/>
      <w:lvlText w:val="%2."/>
      <w:lvlJc w:val="left"/>
      <w:pPr>
        <w:ind w:left="1902" w:hanging="360"/>
      </w:pPr>
    </w:lvl>
    <w:lvl w:ilvl="2" w:tplc="0816001B" w:tentative="1">
      <w:start w:val="1"/>
      <w:numFmt w:val="lowerRoman"/>
      <w:lvlText w:val="%3."/>
      <w:lvlJc w:val="right"/>
      <w:pPr>
        <w:ind w:left="2622" w:hanging="180"/>
      </w:pPr>
    </w:lvl>
    <w:lvl w:ilvl="3" w:tplc="0816000F" w:tentative="1">
      <w:start w:val="1"/>
      <w:numFmt w:val="decimal"/>
      <w:lvlText w:val="%4."/>
      <w:lvlJc w:val="left"/>
      <w:pPr>
        <w:ind w:left="3342" w:hanging="360"/>
      </w:pPr>
    </w:lvl>
    <w:lvl w:ilvl="4" w:tplc="08160019" w:tentative="1">
      <w:start w:val="1"/>
      <w:numFmt w:val="lowerLetter"/>
      <w:lvlText w:val="%5."/>
      <w:lvlJc w:val="left"/>
      <w:pPr>
        <w:ind w:left="4062" w:hanging="360"/>
      </w:pPr>
    </w:lvl>
    <w:lvl w:ilvl="5" w:tplc="0816001B" w:tentative="1">
      <w:start w:val="1"/>
      <w:numFmt w:val="lowerRoman"/>
      <w:lvlText w:val="%6."/>
      <w:lvlJc w:val="right"/>
      <w:pPr>
        <w:ind w:left="4782" w:hanging="180"/>
      </w:pPr>
    </w:lvl>
    <w:lvl w:ilvl="6" w:tplc="0816000F" w:tentative="1">
      <w:start w:val="1"/>
      <w:numFmt w:val="decimal"/>
      <w:lvlText w:val="%7."/>
      <w:lvlJc w:val="left"/>
      <w:pPr>
        <w:ind w:left="5502" w:hanging="360"/>
      </w:pPr>
    </w:lvl>
    <w:lvl w:ilvl="7" w:tplc="08160019" w:tentative="1">
      <w:start w:val="1"/>
      <w:numFmt w:val="lowerLetter"/>
      <w:lvlText w:val="%8."/>
      <w:lvlJc w:val="left"/>
      <w:pPr>
        <w:ind w:left="6222" w:hanging="360"/>
      </w:pPr>
    </w:lvl>
    <w:lvl w:ilvl="8" w:tplc="0816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" w15:restartNumberingAfterBreak="0">
    <w:nsid w:val="58AA3ACE"/>
    <w:multiLevelType w:val="hybridMultilevel"/>
    <w:tmpl w:val="32E6E8C4"/>
    <w:lvl w:ilvl="0" w:tplc="FDFA10AE">
      <w:start w:val="4"/>
      <w:numFmt w:val="decimal"/>
      <w:lvlText w:val="%1"/>
      <w:lvlJc w:val="left"/>
      <w:pPr>
        <w:ind w:left="12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50" w:hanging="360"/>
      </w:pPr>
    </w:lvl>
    <w:lvl w:ilvl="2" w:tplc="0816001B" w:tentative="1">
      <w:start w:val="1"/>
      <w:numFmt w:val="lowerRoman"/>
      <w:lvlText w:val="%3."/>
      <w:lvlJc w:val="right"/>
      <w:pPr>
        <w:ind w:left="2670" w:hanging="180"/>
      </w:pPr>
    </w:lvl>
    <w:lvl w:ilvl="3" w:tplc="0816000F" w:tentative="1">
      <w:start w:val="1"/>
      <w:numFmt w:val="decimal"/>
      <w:lvlText w:val="%4."/>
      <w:lvlJc w:val="left"/>
      <w:pPr>
        <w:ind w:left="3390" w:hanging="360"/>
      </w:pPr>
    </w:lvl>
    <w:lvl w:ilvl="4" w:tplc="08160019" w:tentative="1">
      <w:start w:val="1"/>
      <w:numFmt w:val="lowerLetter"/>
      <w:lvlText w:val="%5."/>
      <w:lvlJc w:val="left"/>
      <w:pPr>
        <w:ind w:left="4110" w:hanging="360"/>
      </w:pPr>
    </w:lvl>
    <w:lvl w:ilvl="5" w:tplc="0816001B" w:tentative="1">
      <w:start w:val="1"/>
      <w:numFmt w:val="lowerRoman"/>
      <w:lvlText w:val="%6."/>
      <w:lvlJc w:val="right"/>
      <w:pPr>
        <w:ind w:left="4830" w:hanging="180"/>
      </w:pPr>
    </w:lvl>
    <w:lvl w:ilvl="6" w:tplc="0816000F" w:tentative="1">
      <w:start w:val="1"/>
      <w:numFmt w:val="decimal"/>
      <w:lvlText w:val="%7."/>
      <w:lvlJc w:val="left"/>
      <w:pPr>
        <w:ind w:left="5550" w:hanging="360"/>
      </w:pPr>
    </w:lvl>
    <w:lvl w:ilvl="7" w:tplc="08160019" w:tentative="1">
      <w:start w:val="1"/>
      <w:numFmt w:val="lowerLetter"/>
      <w:lvlText w:val="%8."/>
      <w:lvlJc w:val="left"/>
      <w:pPr>
        <w:ind w:left="6270" w:hanging="360"/>
      </w:pPr>
    </w:lvl>
    <w:lvl w:ilvl="8" w:tplc="0816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63FE4CFA"/>
    <w:multiLevelType w:val="hybridMultilevel"/>
    <w:tmpl w:val="CD442618"/>
    <w:lvl w:ilvl="0" w:tplc="0816000F">
      <w:start w:val="1"/>
      <w:numFmt w:val="decimal"/>
      <w:lvlText w:val="%1."/>
      <w:lvlJc w:val="left"/>
      <w:pPr>
        <w:ind w:left="1182" w:hanging="360"/>
      </w:pPr>
    </w:lvl>
    <w:lvl w:ilvl="1" w:tplc="08160019" w:tentative="1">
      <w:start w:val="1"/>
      <w:numFmt w:val="lowerLetter"/>
      <w:lvlText w:val="%2."/>
      <w:lvlJc w:val="left"/>
      <w:pPr>
        <w:ind w:left="1902" w:hanging="360"/>
      </w:pPr>
    </w:lvl>
    <w:lvl w:ilvl="2" w:tplc="0816001B" w:tentative="1">
      <w:start w:val="1"/>
      <w:numFmt w:val="lowerRoman"/>
      <w:lvlText w:val="%3."/>
      <w:lvlJc w:val="right"/>
      <w:pPr>
        <w:ind w:left="2622" w:hanging="180"/>
      </w:pPr>
    </w:lvl>
    <w:lvl w:ilvl="3" w:tplc="0816000F" w:tentative="1">
      <w:start w:val="1"/>
      <w:numFmt w:val="decimal"/>
      <w:lvlText w:val="%4."/>
      <w:lvlJc w:val="left"/>
      <w:pPr>
        <w:ind w:left="3342" w:hanging="360"/>
      </w:pPr>
    </w:lvl>
    <w:lvl w:ilvl="4" w:tplc="08160019" w:tentative="1">
      <w:start w:val="1"/>
      <w:numFmt w:val="lowerLetter"/>
      <w:lvlText w:val="%5."/>
      <w:lvlJc w:val="left"/>
      <w:pPr>
        <w:ind w:left="4062" w:hanging="360"/>
      </w:pPr>
    </w:lvl>
    <w:lvl w:ilvl="5" w:tplc="0816001B" w:tentative="1">
      <w:start w:val="1"/>
      <w:numFmt w:val="lowerRoman"/>
      <w:lvlText w:val="%6."/>
      <w:lvlJc w:val="right"/>
      <w:pPr>
        <w:ind w:left="4782" w:hanging="180"/>
      </w:pPr>
    </w:lvl>
    <w:lvl w:ilvl="6" w:tplc="0816000F" w:tentative="1">
      <w:start w:val="1"/>
      <w:numFmt w:val="decimal"/>
      <w:lvlText w:val="%7."/>
      <w:lvlJc w:val="left"/>
      <w:pPr>
        <w:ind w:left="5502" w:hanging="360"/>
      </w:pPr>
    </w:lvl>
    <w:lvl w:ilvl="7" w:tplc="08160019" w:tentative="1">
      <w:start w:val="1"/>
      <w:numFmt w:val="lowerLetter"/>
      <w:lvlText w:val="%8."/>
      <w:lvlJc w:val="left"/>
      <w:pPr>
        <w:ind w:left="6222" w:hanging="360"/>
      </w:pPr>
    </w:lvl>
    <w:lvl w:ilvl="8" w:tplc="0816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6" w15:restartNumberingAfterBreak="0">
    <w:nsid w:val="6DE8219A"/>
    <w:multiLevelType w:val="multilevel"/>
    <w:tmpl w:val="EBA6F502"/>
    <w:lvl w:ilvl="0">
      <w:start w:val="1"/>
      <w:numFmt w:val="decimal"/>
      <w:lvlText w:val="%1."/>
      <w:lvlJc w:val="left"/>
      <w:pPr>
        <w:ind w:left="462" w:hanging="360"/>
      </w:pPr>
      <w:rPr>
        <w:rFonts w:ascii="Trebuchet MS" w:eastAsia="Trebuchet MS" w:hAnsi="Trebuchet MS" w:cs="Trebuchet MS" w:hint="default"/>
        <w:color w:val="2E5395"/>
        <w:w w:val="84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83" w:hanging="430"/>
        <w:jc w:val="right"/>
      </w:pPr>
      <w:rPr>
        <w:rFonts w:ascii="Trebuchet MS" w:eastAsia="Trebuchet MS" w:hAnsi="Trebuchet MS" w:cs="Trebuchet MS" w:hint="default"/>
        <w:color w:val="1F3762"/>
        <w:spacing w:val="-2"/>
        <w:w w:val="66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69" w:hanging="43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59" w:hanging="43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8" w:hanging="43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38" w:hanging="43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8" w:hanging="43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17" w:hanging="43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07" w:hanging="430"/>
      </w:pPr>
      <w:rPr>
        <w:rFonts w:hint="default"/>
        <w:lang w:val="pt-PT" w:eastAsia="en-US" w:bidi="ar-SA"/>
      </w:rPr>
    </w:lvl>
  </w:abstractNum>
  <w:abstractNum w:abstractNumId="7" w15:restartNumberingAfterBreak="0">
    <w:nsid w:val="7464666A"/>
    <w:multiLevelType w:val="hybridMultilevel"/>
    <w:tmpl w:val="9F6455E0"/>
    <w:lvl w:ilvl="0" w:tplc="C7B05D96">
      <w:numFmt w:val="bullet"/>
      <w:lvlText w:val=""/>
      <w:lvlJc w:val="left"/>
      <w:pPr>
        <w:ind w:left="1182" w:hanging="360"/>
      </w:pPr>
      <w:rPr>
        <w:rFonts w:hint="default"/>
        <w:w w:val="100"/>
        <w:lang w:val="pt-PT" w:eastAsia="en-US" w:bidi="ar-SA"/>
      </w:rPr>
    </w:lvl>
    <w:lvl w:ilvl="1" w:tplc="B00A14A4">
      <w:numFmt w:val="bullet"/>
      <w:lvlText w:val="•"/>
      <w:lvlJc w:val="left"/>
      <w:pPr>
        <w:ind w:left="1970" w:hanging="360"/>
      </w:pPr>
      <w:rPr>
        <w:rFonts w:hint="default"/>
        <w:lang w:val="pt-PT" w:eastAsia="en-US" w:bidi="ar-SA"/>
      </w:rPr>
    </w:lvl>
    <w:lvl w:ilvl="2" w:tplc="400C859A">
      <w:numFmt w:val="bullet"/>
      <w:lvlText w:val="•"/>
      <w:lvlJc w:val="left"/>
      <w:pPr>
        <w:ind w:left="2761" w:hanging="360"/>
      </w:pPr>
      <w:rPr>
        <w:rFonts w:hint="default"/>
        <w:lang w:val="pt-PT" w:eastAsia="en-US" w:bidi="ar-SA"/>
      </w:rPr>
    </w:lvl>
    <w:lvl w:ilvl="3" w:tplc="036EEA80">
      <w:numFmt w:val="bullet"/>
      <w:lvlText w:val="•"/>
      <w:lvlJc w:val="left"/>
      <w:pPr>
        <w:ind w:left="3551" w:hanging="360"/>
      </w:pPr>
      <w:rPr>
        <w:rFonts w:hint="default"/>
        <w:lang w:val="pt-PT" w:eastAsia="en-US" w:bidi="ar-SA"/>
      </w:rPr>
    </w:lvl>
    <w:lvl w:ilvl="4" w:tplc="CD2EED96">
      <w:numFmt w:val="bullet"/>
      <w:lvlText w:val="•"/>
      <w:lvlJc w:val="left"/>
      <w:pPr>
        <w:ind w:left="4342" w:hanging="360"/>
      </w:pPr>
      <w:rPr>
        <w:rFonts w:hint="default"/>
        <w:lang w:val="pt-PT" w:eastAsia="en-US" w:bidi="ar-SA"/>
      </w:rPr>
    </w:lvl>
    <w:lvl w:ilvl="5" w:tplc="45763C1A">
      <w:numFmt w:val="bullet"/>
      <w:lvlText w:val="•"/>
      <w:lvlJc w:val="left"/>
      <w:pPr>
        <w:ind w:left="5133" w:hanging="360"/>
      </w:pPr>
      <w:rPr>
        <w:rFonts w:hint="default"/>
        <w:lang w:val="pt-PT" w:eastAsia="en-US" w:bidi="ar-SA"/>
      </w:rPr>
    </w:lvl>
    <w:lvl w:ilvl="6" w:tplc="0E4A87E8">
      <w:numFmt w:val="bullet"/>
      <w:lvlText w:val="•"/>
      <w:lvlJc w:val="left"/>
      <w:pPr>
        <w:ind w:left="5923" w:hanging="360"/>
      </w:pPr>
      <w:rPr>
        <w:rFonts w:hint="default"/>
        <w:lang w:val="pt-PT" w:eastAsia="en-US" w:bidi="ar-SA"/>
      </w:rPr>
    </w:lvl>
    <w:lvl w:ilvl="7" w:tplc="612A1DD0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2BB056BE">
      <w:numFmt w:val="bullet"/>
      <w:lvlText w:val="•"/>
      <w:lvlJc w:val="left"/>
      <w:pPr>
        <w:ind w:left="7505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751503C2"/>
    <w:multiLevelType w:val="multilevel"/>
    <w:tmpl w:val="95B2503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980"/>
    <w:rsid w:val="00223FCB"/>
    <w:rsid w:val="00283BA5"/>
    <w:rsid w:val="00296524"/>
    <w:rsid w:val="00347277"/>
    <w:rsid w:val="0037677E"/>
    <w:rsid w:val="003A5ADF"/>
    <w:rsid w:val="00442094"/>
    <w:rsid w:val="00516A49"/>
    <w:rsid w:val="00532FE0"/>
    <w:rsid w:val="0063705C"/>
    <w:rsid w:val="006560D7"/>
    <w:rsid w:val="006A7393"/>
    <w:rsid w:val="007120C0"/>
    <w:rsid w:val="008E29DC"/>
    <w:rsid w:val="0094422B"/>
    <w:rsid w:val="00952E3A"/>
    <w:rsid w:val="009A1AE2"/>
    <w:rsid w:val="009F29B1"/>
    <w:rsid w:val="00A30B85"/>
    <w:rsid w:val="00C270BF"/>
    <w:rsid w:val="00C349D6"/>
    <w:rsid w:val="00C82980"/>
    <w:rsid w:val="00CA4DE2"/>
    <w:rsid w:val="00CB01AF"/>
    <w:rsid w:val="00CC321B"/>
    <w:rsid w:val="00D959FB"/>
    <w:rsid w:val="00F425F9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40F4C0C9"/>
  <w15:docId w15:val="{CDFC8ABC-0DF6-4679-B7A9-48E174C2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5C"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22"/>
      <w:ind w:left="462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23"/>
      <w:ind w:left="462" w:hanging="361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150"/>
      <w:ind w:left="1254" w:hanging="433"/>
      <w:outlineLvl w:val="2"/>
    </w:pPr>
    <w:rPr>
      <w:rFonts w:ascii="Trebuchet MS" w:eastAsia="Trebuchet MS" w:hAnsi="Trebuchet MS" w:cs="Trebuchet MS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47"/>
      <w:ind w:left="462"/>
    </w:pPr>
    <w:rPr>
      <w:sz w:val="24"/>
      <w:szCs w:val="24"/>
    </w:rPr>
  </w:style>
  <w:style w:type="paragraph" w:styleId="ndice2">
    <w:name w:val="toc 2"/>
    <w:basedOn w:val="Normal"/>
    <w:uiPriority w:val="39"/>
    <w:qFormat/>
    <w:pPr>
      <w:spacing w:before="122"/>
      <w:ind w:left="1122" w:hanging="420"/>
    </w:pPr>
    <w:rPr>
      <w:sz w:val="24"/>
      <w:szCs w:val="24"/>
    </w:rPr>
  </w:style>
  <w:style w:type="paragraph" w:styleId="ndice3">
    <w:name w:val="toc 3"/>
    <w:basedOn w:val="Normal"/>
    <w:uiPriority w:val="39"/>
    <w:qFormat/>
    <w:pPr>
      <w:spacing w:before="122"/>
      <w:ind w:left="1561" w:hanging="621"/>
    </w:pPr>
    <w:rPr>
      <w:sz w:val="24"/>
      <w:szCs w:val="24"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88"/>
    </w:pPr>
    <w:rPr>
      <w:rFonts w:ascii="Trebuchet MS" w:eastAsia="Trebuchet MS" w:hAnsi="Trebuchet MS" w:cs="Trebuchet MS"/>
      <w:sz w:val="96"/>
      <w:szCs w:val="96"/>
    </w:rPr>
  </w:style>
  <w:style w:type="paragraph" w:styleId="PargrafodaLista">
    <w:name w:val="List Paragraph"/>
    <w:basedOn w:val="Normal"/>
    <w:uiPriority w:val="1"/>
    <w:qFormat/>
    <w:pPr>
      <w:spacing w:before="122"/>
      <w:ind w:left="1254" w:hanging="62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6560D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60D7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6560D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60D7"/>
    <w:rPr>
      <w:rFonts w:ascii="Arial" w:eastAsia="Arial" w:hAnsi="Arial" w:cs="Arial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4422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442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e Estrutura de Dados II</vt:lpstr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e Estrutura de Dados II</dc:title>
  <dc:subject>Docentes: Alberto Simões e Óscar Ribeiro</dc:subject>
  <dc:creator>Nuno Sousa      |      Diogo Oliveira</dc:creator>
  <cp:lastModifiedBy>diogo oliveira</cp:lastModifiedBy>
  <cp:revision>7</cp:revision>
  <dcterms:created xsi:type="dcterms:W3CDTF">2022-03-14T10:55:00Z</dcterms:created>
  <dcterms:modified xsi:type="dcterms:W3CDTF">2022-03-15T09:29:00Z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2022-03-14T00:00:00Z</vt:filetime>
  </property>
</Properties>
</file>