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5AFE" w14:textId="77777777" w:rsidR="00FC5CE9" w:rsidRDefault="00FC5CE9" w:rsidP="00FC5CE9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4E28A8ED" w14:textId="77777777" w:rsidR="00FC5CE9" w:rsidRPr="001E1E3B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4EE8A995" wp14:editId="4EBE9C69">
            <wp:extent cx="963963" cy="6635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6019" w14:textId="77777777" w:rsidR="00FC5CE9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62A443F2" w14:textId="1DF3F74C" w:rsidR="00FC5CE9" w:rsidRPr="003703D3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17 de </w:t>
      </w:r>
      <w:r w:rsidR="00645235">
        <w:rPr>
          <w:rFonts w:ascii="Helvetica" w:hAnsi="Helvetica"/>
          <w:b/>
          <w:noProof/>
          <w:sz w:val="17"/>
          <w:szCs w:val="17"/>
          <w:lang w:eastAsia="en-US"/>
        </w:rPr>
        <w:t>outubro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11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52CF82D7" w14:textId="77777777" w:rsidR="00FC5CE9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7DDB4978" w14:textId="77777777" w:rsidR="00FC5CE9" w:rsidRPr="004845EE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609E78DA" w14:textId="42D10998" w:rsidR="00FC5CE9" w:rsidRDefault="00FC5CE9" w:rsidP="00FC5C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Diagramas do Proejto;</w:t>
      </w:r>
    </w:p>
    <w:p w14:paraId="226D5082" w14:textId="078175CB" w:rsidR="00FC5CE9" w:rsidRPr="00FC5CE9" w:rsidRDefault="00FC5CE9" w:rsidP="00FC5C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FC5CE9">
        <w:rPr>
          <w:rFonts w:ascii="Helvetica" w:hAnsi="Helvetica" w:cs="Helvetica"/>
          <w:noProof/>
          <w:sz w:val="18"/>
          <w:szCs w:val="18"/>
          <w:lang w:eastAsia="en-US"/>
        </w:rPr>
        <w:t>Debates gerais sobre o projeto;</w:t>
      </w:r>
    </w:p>
    <w:p w14:paraId="56B653FB" w14:textId="77777777" w:rsidR="00FC5CE9" w:rsidRPr="00086931" w:rsidRDefault="00FC5CE9" w:rsidP="00FC5CE9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2BC0AC56" w14:textId="77777777" w:rsidR="00FC5CE9" w:rsidRPr="001E1E3B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19A02527" w14:textId="77777777" w:rsidR="00FC5CE9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2FBE0EB4" w14:textId="77777777" w:rsidR="00FC5CE9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2946D873" w14:textId="77777777" w:rsidR="00FC5CE9" w:rsidRDefault="00FC5CE9" w:rsidP="00FC5CE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1DEA6B14" w14:textId="77777777" w:rsidR="00FC5CE9" w:rsidRDefault="00FC5CE9" w:rsidP="00FC5CE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451A93B1" w14:textId="60505F3E" w:rsidR="00FC5CE9" w:rsidRDefault="00FC5CE9" w:rsidP="00FC5CE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 xml:space="preserve">Barcelos, </w:t>
      </w:r>
      <w:r w:rsidR="00CF16F0">
        <w:rPr>
          <w:rFonts w:ascii="Helvetica" w:hAnsi="Helvetica" w:cs="Arial"/>
          <w:color w:val="000000"/>
          <w:sz w:val="14"/>
          <w:szCs w:val="22"/>
        </w:rPr>
        <w:t>outubro</w:t>
      </w:r>
      <w:r>
        <w:rPr>
          <w:rFonts w:ascii="Helvetica" w:hAnsi="Helvetica" w:cs="Arial"/>
          <w:color w:val="000000"/>
          <w:sz w:val="14"/>
          <w:szCs w:val="22"/>
        </w:rPr>
        <w:t>, 2022</w:t>
      </w:r>
    </w:p>
    <w:p w14:paraId="27A0B456" w14:textId="77777777" w:rsidR="00FC5CE9" w:rsidRDefault="00FC5CE9" w:rsidP="00FC5CE9"/>
    <w:p w14:paraId="5B330236" w14:textId="77777777" w:rsidR="00FC5CE9" w:rsidRDefault="00FC5CE9" w:rsidP="00FC5CE9"/>
    <w:p w14:paraId="5AF5E5E7" w14:textId="77777777" w:rsidR="008C1CFE" w:rsidRDefault="008C1CFE"/>
    <w:sectPr w:rsidR="008C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2537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E9"/>
    <w:rsid w:val="00645235"/>
    <w:rsid w:val="008C1CFE"/>
    <w:rsid w:val="00CF16F0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87B4"/>
  <w15:chartTrackingRefBased/>
  <w15:docId w15:val="{44D8688D-7448-4660-B702-93786759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E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FC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FC5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729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diogo oliveira</cp:lastModifiedBy>
  <cp:revision>3</cp:revision>
  <dcterms:created xsi:type="dcterms:W3CDTF">2022-11-18T22:50:00Z</dcterms:created>
  <dcterms:modified xsi:type="dcterms:W3CDTF">2022-11-18T22:57:00Z</dcterms:modified>
</cp:coreProperties>
</file>