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B16A" w14:textId="77777777" w:rsidR="00AA704F" w:rsidRDefault="00AA704F" w:rsidP="00AA704F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56BB29F1" w14:textId="77777777" w:rsidR="00AA704F" w:rsidRPr="001E1E3B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D5441CD" wp14:editId="546D46D7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D4BF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CA28732" w14:textId="45CB99B1" w:rsidR="00AA704F" w:rsidRPr="003703D3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93067F">
        <w:rPr>
          <w:rFonts w:ascii="Helvetica" w:hAnsi="Helvetica"/>
          <w:b/>
          <w:noProof/>
          <w:sz w:val="17"/>
          <w:szCs w:val="17"/>
          <w:lang w:eastAsia="en-US"/>
        </w:rPr>
        <w:t>26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</w:t>
      </w:r>
      <w:r w:rsidR="0093067F">
        <w:rPr>
          <w:rFonts w:ascii="Helvetica" w:hAnsi="Helvetica"/>
          <w:b/>
          <w:noProof/>
          <w:sz w:val="17"/>
          <w:szCs w:val="17"/>
          <w:lang w:eastAsia="en-US"/>
        </w:rPr>
        <w:t>outubro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 w:rsidR="0093067F">
        <w:rPr>
          <w:rFonts w:ascii="Helvetica" w:hAnsi="Helvetica"/>
          <w:b/>
          <w:noProof/>
          <w:sz w:val="17"/>
          <w:szCs w:val="17"/>
          <w:lang w:eastAsia="en-US"/>
        </w:rPr>
        <w:t>9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22293A8B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22B7B4E0" w14:textId="77777777" w:rsidR="00AA704F" w:rsidRPr="004845EE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7CA2A8B3" w14:textId="5586CB8B" w:rsidR="00AA704F" w:rsidRDefault="0093067F" w:rsidP="00AA7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Discussão sobre líder de grupo e secretário</w:t>
      </w:r>
      <w:r w:rsidR="00AA704F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284D3E42" w14:textId="5A620CA9" w:rsidR="00AA704F" w:rsidRPr="0093067F" w:rsidRDefault="0093067F" w:rsidP="00AA7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93067F">
        <w:rPr>
          <w:rFonts w:ascii="Helvetica" w:hAnsi="Helvetica" w:cs="Helvetica"/>
          <w:noProof/>
          <w:sz w:val="18"/>
          <w:szCs w:val="18"/>
          <w:lang w:eastAsia="en-US"/>
        </w:rPr>
        <w:t>Contextualização dos diagramas do projeto</w:t>
      </w:r>
      <w:r w:rsidR="00AA704F" w:rsidRPr="0093067F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365A3774" w14:textId="77777777" w:rsidR="00AA704F" w:rsidRPr="00086931" w:rsidRDefault="00AA704F" w:rsidP="00AA704F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E0E2FF0" w14:textId="77777777" w:rsidR="00AA704F" w:rsidRPr="001E1E3B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151D903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7BFF2539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0643F372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77DF1A14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4F85DE9" w14:textId="1CAA8080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 w:rsidR="0093067F">
        <w:rPr>
          <w:rFonts w:ascii="Helvetica" w:hAnsi="Helvetica" w:cs="Arial"/>
          <w:color w:val="000000"/>
          <w:sz w:val="14"/>
          <w:szCs w:val="22"/>
        </w:rPr>
        <w:t>outubro</w:t>
      </w:r>
      <w:r>
        <w:rPr>
          <w:rFonts w:ascii="Helvetica" w:hAnsi="Helvetica" w:cs="Arial"/>
          <w:color w:val="000000"/>
          <w:sz w:val="14"/>
          <w:szCs w:val="22"/>
        </w:rPr>
        <w:t>, 2022</w:t>
      </w:r>
    </w:p>
    <w:p w14:paraId="07379C2C" w14:textId="77777777" w:rsidR="00AA704F" w:rsidRDefault="00AA704F" w:rsidP="00AA704F"/>
    <w:p w14:paraId="7B6F065E" w14:textId="77777777" w:rsidR="00AA704F" w:rsidRDefault="00AA704F" w:rsidP="00AA704F"/>
    <w:p w14:paraId="5AC56D94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213505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4F"/>
    <w:rsid w:val="008C1CFE"/>
    <w:rsid w:val="0093067F"/>
    <w:rsid w:val="00AA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23B5"/>
  <w15:chartTrackingRefBased/>
  <w15:docId w15:val="{FD92B605-3AD0-4945-92C0-2CAC53F7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04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A7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AA7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1</cp:revision>
  <dcterms:created xsi:type="dcterms:W3CDTF">2022-11-18T22:53:00Z</dcterms:created>
  <dcterms:modified xsi:type="dcterms:W3CDTF">2022-11-18T22:59:00Z</dcterms:modified>
</cp:coreProperties>
</file>