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36C1" w14:textId="0B8ABAFC" w:rsidR="00AD69F3" w:rsidRPr="0010308F" w:rsidRDefault="00AD69F3">
      <w:pPr>
        <w:rPr>
          <w:rStyle w:val="Forte"/>
        </w:rPr>
      </w:pPr>
      <w:r w:rsidRPr="0010308F">
        <w:rPr>
          <w:rStyle w:val="Forte"/>
        </w:rPr>
        <w:t>Componentes envolvidos:</w:t>
      </w:r>
    </w:p>
    <w:p w14:paraId="43350048" w14:textId="71115410" w:rsidR="00AD69F3" w:rsidRDefault="00AD69F3"/>
    <w:p w14:paraId="73B013FC" w14:textId="6EE7D66C" w:rsidR="00AD69F3" w:rsidRDefault="00D35F21">
      <w:r>
        <w:rPr>
          <w:noProof/>
        </w:rPr>
        <w:drawing>
          <wp:anchor distT="0" distB="0" distL="114300" distR="114300" simplePos="0" relativeHeight="251662336" behindDoc="1" locked="0" layoutInCell="1" allowOverlap="1" wp14:anchorId="11443B83" wp14:editId="2C27A7F1">
            <wp:simplePos x="0" y="0"/>
            <wp:positionH relativeFrom="column">
              <wp:posOffset>1015365</wp:posOffset>
            </wp:positionH>
            <wp:positionV relativeFrom="paragraph">
              <wp:posOffset>5080</wp:posOffset>
            </wp:positionV>
            <wp:extent cx="1143000" cy="662305"/>
            <wp:effectExtent l="0" t="0" r="0" b="4445"/>
            <wp:wrapTight wrapText="bothSides">
              <wp:wrapPolygon edited="0">
                <wp:start x="0" y="0"/>
                <wp:lineTo x="0" y="21124"/>
                <wp:lineTo x="21240" y="21124"/>
                <wp:lineTo x="212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9F3">
        <w:t>Led Vermelho</w:t>
      </w:r>
    </w:p>
    <w:p w14:paraId="69ECD0B3" w14:textId="55B8A43B" w:rsidR="002A3998" w:rsidRDefault="002A3998"/>
    <w:p w14:paraId="55991364" w14:textId="5E759021" w:rsidR="00D35F21" w:rsidRDefault="00D35F21"/>
    <w:p w14:paraId="61015E82" w14:textId="4823C134" w:rsidR="00D35F21" w:rsidRDefault="00D35F21">
      <w:r>
        <w:rPr>
          <w:noProof/>
        </w:rPr>
        <w:drawing>
          <wp:anchor distT="0" distB="0" distL="114300" distR="114300" simplePos="0" relativeHeight="251659264" behindDoc="1" locked="0" layoutInCell="1" allowOverlap="1" wp14:anchorId="09407030" wp14:editId="04336640">
            <wp:simplePos x="0" y="0"/>
            <wp:positionH relativeFrom="margin">
              <wp:posOffset>1091565</wp:posOffset>
            </wp:positionH>
            <wp:positionV relativeFrom="paragraph">
              <wp:posOffset>6350</wp:posOffset>
            </wp:positionV>
            <wp:extent cx="1076325" cy="703580"/>
            <wp:effectExtent l="0" t="0" r="9525" b="1270"/>
            <wp:wrapTight wrapText="bothSides">
              <wp:wrapPolygon edited="0">
                <wp:start x="0" y="0"/>
                <wp:lineTo x="0" y="21054"/>
                <wp:lineTo x="21409" y="21054"/>
                <wp:lineTo x="21409" y="0"/>
                <wp:lineTo x="0" y="0"/>
              </wp:wrapPolygon>
            </wp:wrapTight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59864" w14:textId="60EE1BDF" w:rsidR="00AD69F3" w:rsidRDefault="002A3998">
      <w:proofErr w:type="spellStart"/>
      <w:r>
        <w:t>Breadboard</w:t>
      </w:r>
      <w:proofErr w:type="spellEnd"/>
      <w:r>
        <w:t xml:space="preserve"> </w:t>
      </w:r>
    </w:p>
    <w:p w14:paraId="437126B4" w14:textId="3AE5F42E" w:rsidR="00D35F21" w:rsidRDefault="00D35F21">
      <w:r>
        <w:rPr>
          <w:noProof/>
        </w:rPr>
        <w:drawing>
          <wp:anchor distT="0" distB="0" distL="114300" distR="114300" simplePos="0" relativeHeight="251663360" behindDoc="1" locked="0" layoutInCell="1" allowOverlap="1" wp14:anchorId="3674C131" wp14:editId="6F7A69A9">
            <wp:simplePos x="0" y="0"/>
            <wp:positionH relativeFrom="column">
              <wp:posOffset>1129665</wp:posOffset>
            </wp:positionH>
            <wp:positionV relativeFrom="paragraph">
              <wp:posOffset>245110</wp:posOffset>
            </wp:positionV>
            <wp:extent cx="962025" cy="868680"/>
            <wp:effectExtent l="0" t="0" r="9525" b="7620"/>
            <wp:wrapTight wrapText="bothSides">
              <wp:wrapPolygon edited="0">
                <wp:start x="0" y="0"/>
                <wp:lineTo x="0" y="21316"/>
                <wp:lineTo x="21386" y="21316"/>
                <wp:lineTo x="2138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4514" w14:textId="704B5C35" w:rsidR="007956BD" w:rsidRDefault="007956BD"/>
    <w:p w14:paraId="7D81A17E" w14:textId="26803DEB" w:rsidR="00D35F21" w:rsidRDefault="00D35F21">
      <w:r>
        <w:t>Resistência</w:t>
      </w:r>
    </w:p>
    <w:p w14:paraId="0EB58BFA" w14:textId="25695612" w:rsidR="002A3998" w:rsidRDefault="002A3998"/>
    <w:p w14:paraId="7406B90E" w14:textId="71A96C81" w:rsidR="00D35F21" w:rsidRDefault="0010308F">
      <w:r>
        <w:rPr>
          <w:noProof/>
        </w:rPr>
        <w:drawing>
          <wp:anchor distT="0" distB="0" distL="114300" distR="114300" simplePos="0" relativeHeight="251664384" behindDoc="1" locked="0" layoutInCell="1" allowOverlap="1" wp14:anchorId="51CE61F1" wp14:editId="24A79EF8">
            <wp:simplePos x="0" y="0"/>
            <wp:positionH relativeFrom="column">
              <wp:posOffset>1062990</wp:posOffset>
            </wp:positionH>
            <wp:positionV relativeFrom="paragraph">
              <wp:posOffset>45085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244B" w14:textId="0697D9AD" w:rsidR="007956BD" w:rsidRDefault="007956BD">
      <w:proofErr w:type="spellStart"/>
      <w:r>
        <w:t>Arduino</w:t>
      </w:r>
      <w:proofErr w:type="spellEnd"/>
      <w:r>
        <w:t xml:space="preserve"> </w:t>
      </w:r>
    </w:p>
    <w:p w14:paraId="1DF4AB95" w14:textId="2E7D84A9" w:rsidR="007956BD" w:rsidRDefault="007956BD"/>
    <w:p w14:paraId="2362A9C6" w14:textId="4AE10F57" w:rsidR="0010308F" w:rsidRDefault="0010308F">
      <w:r>
        <w:rPr>
          <w:noProof/>
        </w:rPr>
        <w:drawing>
          <wp:anchor distT="0" distB="0" distL="114300" distR="114300" simplePos="0" relativeHeight="251665408" behindDoc="1" locked="0" layoutInCell="1" allowOverlap="1" wp14:anchorId="60998300" wp14:editId="6DABF458">
            <wp:simplePos x="0" y="0"/>
            <wp:positionH relativeFrom="column">
              <wp:posOffset>958215</wp:posOffset>
            </wp:positionH>
            <wp:positionV relativeFrom="paragraph">
              <wp:posOffset>226695</wp:posOffset>
            </wp:positionV>
            <wp:extent cx="133350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91" y="21261"/>
                <wp:lineTo x="2129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4B14D" w14:textId="2A7D211E" w:rsidR="0010308F" w:rsidRDefault="0010308F"/>
    <w:p w14:paraId="2AC30D5E" w14:textId="39345D8A" w:rsidR="0010308F" w:rsidRDefault="0010308F">
      <w:r>
        <w:t xml:space="preserve">Cabos </w:t>
      </w:r>
    </w:p>
    <w:p w14:paraId="4BA3E0E9" w14:textId="41F8884C" w:rsidR="0010308F" w:rsidRDefault="0010308F"/>
    <w:p w14:paraId="2D0A8608" w14:textId="77AF054F" w:rsidR="0010308F" w:rsidRDefault="0010308F"/>
    <w:p w14:paraId="1CD635C2" w14:textId="106B934D" w:rsidR="0010308F" w:rsidRDefault="0010308F">
      <w:r>
        <w:rPr>
          <w:noProof/>
        </w:rPr>
        <w:drawing>
          <wp:anchor distT="0" distB="0" distL="114300" distR="114300" simplePos="0" relativeHeight="251666432" behindDoc="1" locked="0" layoutInCell="1" allowOverlap="1" wp14:anchorId="48CFED44" wp14:editId="3572CC38">
            <wp:simplePos x="0" y="0"/>
            <wp:positionH relativeFrom="column">
              <wp:posOffset>1072515</wp:posOffset>
            </wp:positionH>
            <wp:positionV relativeFrom="paragraph">
              <wp:posOffset>65405</wp:posOffset>
            </wp:positionV>
            <wp:extent cx="1194435" cy="771525"/>
            <wp:effectExtent l="0" t="0" r="5715" b="9525"/>
            <wp:wrapTight wrapText="bothSides">
              <wp:wrapPolygon edited="0">
                <wp:start x="0" y="0"/>
                <wp:lineTo x="0" y="21333"/>
                <wp:lineTo x="21359" y="21333"/>
                <wp:lineTo x="2135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6285A" w14:textId="77777777" w:rsidR="00A66A0A" w:rsidRDefault="0010308F">
      <w:proofErr w:type="spellStart"/>
      <w:r>
        <w:t>Fotoresistência</w:t>
      </w:r>
      <w:proofErr w:type="spellEnd"/>
      <w:r>
        <w:t xml:space="preserve"> </w:t>
      </w:r>
    </w:p>
    <w:p w14:paraId="2D7BECC3" w14:textId="77777777" w:rsidR="00A66A0A" w:rsidRDefault="00A66A0A"/>
    <w:p w14:paraId="7FF15763" w14:textId="77777777" w:rsidR="00A66A0A" w:rsidRDefault="00A66A0A"/>
    <w:p w14:paraId="212DAA7A" w14:textId="63E9B071" w:rsidR="00A66A0A" w:rsidRDefault="00A66A0A">
      <w:r>
        <w:rPr>
          <w:noProof/>
        </w:rPr>
        <w:drawing>
          <wp:anchor distT="0" distB="0" distL="114300" distR="114300" simplePos="0" relativeHeight="251687936" behindDoc="1" locked="0" layoutInCell="1" allowOverlap="1" wp14:anchorId="5257948A" wp14:editId="5225B3F5">
            <wp:simplePos x="0" y="0"/>
            <wp:positionH relativeFrom="column">
              <wp:posOffset>1100259</wp:posOffset>
            </wp:positionH>
            <wp:positionV relativeFrom="paragraph">
              <wp:posOffset>82989</wp:posOffset>
            </wp:positionV>
            <wp:extent cx="869950" cy="622300"/>
            <wp:effectExtent l="0" t="0" r="6350" b="6350"/>
            <wp:wrapTight wrapText="bothSides">
              <wp:wrapPolygon edited="0">
                <wp:start x="0" y="0"/>
                <wp:lineTo x="0" y="21159"/>
                <wp:lineTo x="21285" y="21159"/>
                <wp:lineTo x="21285" y="0"/>
                <wp:lineTo x="0" y="0"/>
              </wp:wrapPolygon>
            </wp:wrapTight>
            <wp:docPr id="21" name="Imagem 2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ClipArt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C49DA" w14:textId="4B6B069E" w:rsidR="0010308F" w:rsidRDefault="00A66A0A">
      <w:r>
        <w:t xml:space="preserve">Botão  </w:t>
      </w:r>
      <w:r w:rsidR="0010308F">
        <w:t xml:space="preserve"> </w:t>
      </w:r>
    </w:p>
    <w:p w14:paraId="2BD980EC" w14:textId="5233B0AE" w:rsidR="00A66A0A" w:rsidRDefault="0010308F">
      <w:r>
        <w:br w:type="page"/>
      </w:r>
    </w:p>
    <w:p w14:paraId="08062C51" w14:textId="53E58D42" w:rsidR="0010308F" w:rsidRDefault="0010308F">
      <w:pPr>
        <w:rPr>
          <w:rStyle w:val="Forte"/>
        </w:rPr>
      </w:pPr>
      <w:r w:rsidRPr="0010308F">
        <w:rPr>
          <w:rStyle w:val="Forte"/>
        </w:rPr>
        <w:lastRenderedPageBreak/>
        <w:t>Exercício 1</w:t>
      </w:r>
    </w:p>
    <w:p w14:paraId="286905BA" w14:textId="29F2D937" w:rsidR="00A12B3C" w:rsidRPr="00A12B3C" w:rsidRDefault="00A12B3C" w:rsidP="00A12B3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testes:</w:t>
      </w:r>
    </w:p>
    <w:p w14:paraId="4E3239AA" w14:textId="0B5CC08C" w:rsidR="00A12B3C" w:rsidRDefault="00A66A0A">
      <w:pPr>
        <w:rPr>
          <w:rStyle w:val="Forte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400044B" wp14:editId="00537C20">
            <wp:simplePos x="0" y="0"/>
            <wp:positionH relativeFrom="margin">
              <wp:align>right</wp:align>
            </wp:positionH>
            <wp:positionV relativeFrom="paragraph">
              <wp:posOffset>9135</wp:posOffset>
            </wp:positionV>
            <wp:extent cx="1692000" cy="225720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30" name="Imagem 30" descr="Uma imagem com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3E2FBD4" wp14:editId="0C84A84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92000" cy="225720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28" name="Imagem 28" descr="Uma imagem com eletrónica, conector, adap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eletrónica, conector, adap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C4F33" w14:textId="43DD16F5" w:rsidR="00A12B3C" w:rsidRDefault="00A12B3C">
      <w:pPr>
        <w:rPr>
          <w:rStyle w:val="Forte"/>
        </w:rPr>
      </w:pPr>
    </w:p>
    <w:p w14:paraId="73B9344D" w14:textId="32F1CB55" w:rsidR="00A12B3C" w:rsidRDefault="00A12B3C">
      <w:pPr>
        <w:rPr>
          <w:rStyle w:val="Forte"/>
        </w:rPr>
      </w:pPr>
    </w:p>
    <w:p w14:paraId="78BDE352" w14:textId="4D5640ED" w:rsidR="00A12B3C" w:rsidRDefault="00A12B3C">
      <w:pPr>
        <w:rPr>
          <w:rStyle w:val="Forte"/>
        </w:rPr>
      </w:pPr>
    </w:p>
    <w:p w14:paraId="0BB9268C" w14:textId="538E3115" w:rsidR="00A12B3C" w:rsidRDefault="00A12B3C">
      <w:pPr>
        <w:rPr>
          <w:rStyle w:val="Forte"/>
        </w:rPr>
      </w:pPr>
    </w:p>
    <w:p w14:paraId="05DE1362" w14:textId="5747954A" w:rsidR="00A12B3C" w:rsidRDefault="00A12B3C">
      <w:pPr>
        <w:rPr>
          <w:rStyle w:val="Forte"/>
        </w:rPr>
      </w:pPr>
    </w:p>
    <w:p w14:paraId="70371E4F" w14:textId="265B32E4" w:rsidR="00A12B3C" w:rsidRDefault="00A12B3C">
      <w:pPr>
        <w:rPr>
          <w:rStyle w:val="Forte"/>
        </w:rPr>
      </w:pPr>
    </w:p>
    <w:p w14:paraId="4D6389E9" w14:textId="7EAE7E04" w:rsidR="00A12B3C" w:rsidRDefault="00A12B3C">
      <w:pPr>
        <w:rPr>
          <w:rStyle w:val="Forte"/>
        </w:rPr>
      </w:pPr>
    </w:p>
    <w:p w14:paraId="07255F82" w14:textId="05FF3424" w:rsidR="00A12B3C" w:rsidRDefault="00A12B3C">
      <w:pPr>
        <w:rPr>
          <w:rStyle w:val="Forte"/>
        </w:rPr>
      </w:pPr>
    </w:p>
    <w:p w14:paraId="5399BBDE" w14:textId="64DE23DA" w:rsidR="00A12B3C" w:rsidRPr="00A12B3C" w:rsidRDefault="00A66A0A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0B6D078" wp14:editId="3912521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110105" cy="3076575"/>
            <wp:effectExtent l="0" t="0" r="4445" b="9525"/>
            <wp:wrapTight wrapText="bothSides">
              <wp:wrapPolygon edited="0">
                <wp:start x="0" y="0"/>
                <wp:lineTo x="0" y="21533"/>
                <wp:lineTo x="21450" y="21533"/>
                <wp:lineTo x="21450" y="0"/>
                <wp:lineTo x="0" y="0"/>
              </wp:wrapPolygon>
            </wp:wrapTight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B3C" w:rsidRPr="00A12B3C">
        <w:rPr>
          <w:rStyle w:val="Forte"/>
          <w:b w:val="0"/>
          <w:bCs w:val="0"/>
        </w:rPr>
        <w:t>Código Utilizado:</w:t>
      </w:r>
    </w:p>
    <w:p w14:paraId="5F2CD79F" w14:textId="32D9B414" w:rsidR="00A12B3C" w:rsidRDefault="00A12B3C" w:rsidP="00A12B3C">
      <w:pPr>
        <w:rPr>
          <w:rStyle w:val="Forte"/>
        </w:rPr>
      </w:pPr>
    </w:p>
    <w:p w14:paraId="0D07A146" w14:textId="2F8C6BB5" w:rsidR="00A12B3C" w:rsidRDefault="00A12B3C" w:rsidP="00A12B3C">
      <w:pPr>
        <w:rPr>
          <w:rStyle w:val="Forte"/>
          <w:b w:val="0"/>
          <w:bCs w:val="0"/>
        </w:rPr>
      </w:pPr>
    </w:p>
    <w:p w14:paraId="74B3416D" w14:textId="333D3598" w:rsidR="00A12B3C" w:rsidRDefault="00A12B3C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Neste exercício programamos o LED de modo que </w:t>
      </w:r>
      <w:r w:rsidR="00634872">
        <w:rPr>
          <w:rStyle w:val="Forte"/>
          <w:b w:val="0"/>
          <w:bCs w:val="0"/>
        </w:rPr>
        <w:t>ao pressionar o botão o LED ligava-se, e ao parar de pressionar ele voltava a desligar.</w:t>
      </w:r>
      <w:r>
        <w:rPr>
          <w:rStyle w:val="Forte"/>
          <w:b w:val="0"/>
          <w:bCs w:val="0"/>
        </w:rPr>
        <w:br w:type="page"/>
      </w:r>
    </w:p>
    <w:p w14:paraId="42CCE0A9" w14:textId="5D5572C4" w:rsidR="00A12B3C" w:rsidRDefault="00A12B3C" w:rsidP="00A12B3C">
      <w:pPr>
        <w:rPr>
          <w:rStyle w:val="Forte"/>
        </w:rPr>
      </w:pPr>
      <w:r w:rsidRPr="00A12B3C">
        <w:rPr>
          <w:rStyle w:val="Forte"/>
        </w:rPr>
        <w:lastRenderedPageBreak/>
        <w:t>Exercício 2</w:t>
      </w:r>
    </w:p>
    <w:p w14:paraId="1FA0D0A4" w14:textId="7770F912" w:rsidR="00A12B3C" w:rsidRDefault="00A12B3C" w:rsidP="00A12B3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testes:</w:t>
      </w:r>
    </w:p>
    <w:p w14:paraId="4A1405F0" w14:textId="62D765E7" w:rsidR="00A12B3C" w:rsidRPr="00A12B3C" w:rsidRDefault="00A12B3C" w:rsidP="00A12B3C">
      <w:pPr>
        <w:rPr>
          <w:rStyle w:val="Forte"/>
          <w:b w:val="0"/>
          <w:bCs w:val="0"/>
        </w:rPr>
      </w:pPr>
    </w:p>
    <w:p w14:paraId="3220B3FA" w14:textId="288312A6" w:rsidR="00A12B3C" w:rsidRDefault="00634872" w:rsidP="00A12B3C">
      <w:pPr>
        <w:rPr>
          <w:rStyle w:val="Forte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9868872" wp14:editId="476F42F2">
            <wp:simplePos x="0" y="0"/>
            <wp:positionH relativeFrom="margin">
              <wp:align>right</wp:align>
            </wp:positionH>
            <wp:positionV relativeFrom="paragraph">
              <wp:posOffset>12672</wp:posOffset>
            </wp:positionV>
            <wp:extent cx="1692000" cy="225720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33" name="Imagem 33" descr="Uma imagem com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6A81D59E" wp14:editId="20DC838B">
            <wp:simplePos x="0" y="0"/>
            <wp:positionH relativeFrom="margin">
              <wp:align>left</wp:align>
            </wp:positionH>
            <wp:positionV relativeFrom="paragraph">
              <wp:posOffset>8744</wp:posOffset>
            </wp:positionV>
            <wp:extent cx="1692000" cy="225720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32" name="Imagem 32" descr="Uma imagem com eletrónica, conector, adap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eletrónica, conector, adap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88D94" w14:textId="3F1A8D3F" w:rsidR="002F678E" w:rsidRDefault="002F678E" w:rsidP="00A12B3C">
      <w:pPr>
        <w:rPr>
          <w:rStyle w:val="Forte"/>
        </w:rPr>
      </w:pPr>
    </w:p>
    <w:p w14:paraId="2560905D" w14:textId="4A945355" w:rsidR="002F678E" w:rsidRDefault="002F678E" w:rsidP="00A12B3C">
      <w:pPr>
        <w:rPr>
          <w:rStyle w:val="Forte"/>
        </w:rPr>
      </w:pPr>
    </w:p>
    <w:p w14:paraId="0083900E" w14:textId="24491494" w:rsidR="002F678E" w:rsidRDefault="002F678E" w:rsidP="00A12B3C">
      <w:pPr>
        <w:rPr>
          <w:rStyle w:val="Forte"/>
        </w:rPr>
      </w:pPr>
    </w:p>
    <w:p w14:paraId="17712411" w14:textId="437E77AD" w:rsidR="002F678E" w:rsidRDefault="002F678E" w:rsidP="00A12B3C">
      <w:pPr>
        <w:rPr>
          <w:rStyle w:val="Forte"/>
        </w:rPr>
      </w:pPr>
    </w:p>
    <w:p w14:paraId="7EFCF921" w14:textId="7C06B60D" w:rsidR="002F678E" w:rsidRDefault="002F678E" w:rsidP="00A12B3C">
      <w:pPr>
        <w:rPr>
          <w:rStyle w:val="Forte"/>
        </w:rPr>
      </w:pPr>
    </w:p>
    <w:p w14:paraId="59025FAB" w14:textId="4B1D0C9F" w:rsidR="002F678E" w:rsidRDefault="002F678E" w:rsidP="00A12B3C">
      <w:pPr>
        <w:rPr>
          <w:rStyle w:val="Forte"/>
        </w:rPr>
      </w:pPr>
    </w:p>
    <w:p w14:paraId="13323E5B" w14:textId="0E2650D5" w:rsidR="002F678E" w:rsidRDefault="002F678E" w:rsidP="002F678E">
      <w:pPr>
        <w:rPr>
          <w:rStyle w:val="Forte"/>
          <w:b w:val="0"/>
          <w:bCs w:val="0"/>
        </w:rPr>
      </w:pPr>
    </w:p>
    <w:p w14:paraId="2EE8C80E" w14:textId="09DE3C38" w:rsidR="002F678E" w:rsidRDefault="002F678E" w:rsidP="002F678E"/>
    <w:p w14:paraId="6080A81D" w14:textId="6F70E659" w:rsidR="002F678E" w:rsidRDefault="002F678E" w:rsidP="002F678E"/>
    <w:p w14:paraId="02FFEE0E" w14:textId="74798BBE" w:rsidR="002F678E" w:rsidRDefault="002F678E" w:rsidP="002F678E"/>
    <w:p w14:paraId="02F1B699" w14:textId="76C311AD" w:rsidR="002F678E" w:rsidRDefault="00634872" w:rsidP="002F6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775231F" wp14:editId="497663CC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2906395" cy="4175760"/>
                <wp:effectExtent l="0" t="0" r="27305" b="15240"/>
                <wp:wrapTight wrapText="bothSides">
                  <wp:wrapPolygon edited="0">
                    <wp:start x="0" y="0"/>
                    <wp:lineTo x="0" y="21580"/>
                    <wp:lineTo x="21661" y="21580"/>
                    <wp:lineTo x="21661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4176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BD2B3" w14:textId="5F1FEB99" w:rsidR="00C470E9" w:rsidRDefault="00C470E9">
                            <w:r>
                              <w:t xml:space="preserve">Neste exercício programamos </w:t>
                            </w:r>
                            <w:r w:rsidR="00634872">
                              <w:t>o a luz LED para piscar 3 vezes dentro do espaço de 1.5 segundos ao pressionar o botão.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523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7.65pt;margin-top:22.75pt;width:228.85pt;height:328.8pt;z-index:-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" strokecolor="white [3212]">
                <v:textbox>
                  <w:txbxContent>
                    <w:p w14:paraId="597BD2B3" w14:textId="5F1FEB99" w:rsidR="00C470E9" w:rsidRDefault="00C470E9">
                      <w:r>
                        <w:t xml:space="preserve">Neste exercício programamos </w:t>
                      </w:r>
                      <w:r w:rsidR="00634872">
                        <w:t>o a luz LED para piscar 3 vezes dentro do espaço de 1.5 segundos ao pressionar o botão.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BBA7150" wp14:editId="74668996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391410" cy="4206240"/>
            <wp:effectExtent l="0" t="0" r="8890" b="3810"/>
            <wp:wrapTight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8E">
        <w:t>Código Utilizado:</w:t>
      </w:r>
    </w:p>
    <w:p w14:paraId="043B58BD" w14:textId="4EA3A378" w:rsidR="003D4AA2" w:rsidRDefault="003D4AA2" w:rsidP="002F678E"/>
    <w:p w14:paraId="7C7B0FD9" w14:textId="26074C4C" w:rsidR="00394168" w:rsidRPr="00696EA9" w:rsidRDefault="003D4AA2" w:rsidP="002F678E">
      <w:pPr>
        <w:rPr>
          <w:b/>
          <w:bCs/>
        </w:rPr>
      </w:pPr>
      <w:r>
        <w:br w:type="page"/>
      </w:r>
      <w:r w:rsidRPr="003D4AA2">
        <w:rPr>
          <w:b/>
          <w:bCs/>
        </w:rPr>
        <w:lastRenderedPageBreak/>
        <w:t>Exercício 3</w:t>
      </w:r>
    </w:p>
    <w:p w14:paraId="7DF71DFF" w14:textId="3AF24F85" w:rsidR="00394168" w:rsidRDefault="00696EA9" w:rsidP="003941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C4EB3D" wp14:editId="2FA9F3C0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2496820" cy="6541135"/>
                <wp:effectExtent l="0" t="0" r="17780" b="1206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654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35EE" w14:textId="07104678" w:rsidR="00394168" w:rsidRDefault="003941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EB3D" id="_x0000_s1027" type="#_x0000_t202" style="position:absolute;margin-left:145.4pt;margin-top:25pt;width:196.6pt;height:515.0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" strokecolor="white [3212]">
                <v:textbox>
                  <w:txbxContent>
                    <w:p w14:paraId="3C3135EE" w14:textId="07104678" w:rsidR="00394168" w:rsidRDefault="003941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32589127" wp14:editId="2E8BC2E7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787015" cy="6590030"/>
            <wp:effectExtent l="0" t="0" r="0" b="1270"/>
            <wp:wrapTight wrapText="bothSides">
              <wp:wrapPolygon edited="0">
                <wp:start x="0" y="0"/>
                <wp:lineTo x="0" y="21542"/>
                <wp:lineTo x="21408" y="21542"/>
                <wp:lineTo x="21408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68">
        <w:t>Código Utilizado:</w:t>
      </w:r>
    </w:p>
    <w:p w14:paraId="05603380" w14:textId="3CD19BF1" w:rsidR="00F17844" w:rsidRDefault="00F17844" w:rsidP="002F678E"/>
    <w:p w14:paraId="34BC7DD1" w14:textId="744F8173" w:rsidR="00F17844" w:rsidRDefault="00F17844">
      <w:r>
        <w:br w:type="page"/>
      </w:r>
    </w:p>
    <w:p w14:paraId="79AC6256" w14:textId="5B884429" w:rsidR="00394168" w:rsidRDefault="00F17844" w:rsidP="002F678E">
      <w:pPr>
        <w:rPr>
          <w:rStyle w:val="Forte"/>
        </w:rPr>
      </w:pPr>
      <w:r w:rsidRPr="00F17844">
        <w:rPr>
          <w:rStyle w:val="Forte"/>
        </w:rPr>
        <w:lastRenderedPageBreak/>
        <w:t>Exercício 4</w:t>
      </w:r>
    </w:p>
    <w:p w14:paraId="3CDE104A" w14:textId="1AD33645" w:rsidR="00F17844" w:rsidRDefault="00F17844" w:rsidP="00F17844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testes:</w:t>
      </w:r>
      <w:r w:rsidR="004330EC" w:rsidRPr="004330EC">
        <w:rPr>
          <w:noProof/>
        </w:rPr>
        <w:t xml:space="preserve"> </w:t>
      </w:r>
    </w:p>
    <w:p w14:paraId="0F29CDDF" w14:textId="65BB3A07" w:rsidR="00F17844" w:rsidRDefault="004330EC" w:rsidP="00F17844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5986F8" wp14:editId="60EA8494">
            <wp:simplePos x="0" y="0"/>
            <wp:positionH relativeFrom="margin">
              <wp:align>right</wp:align>
            </wp:positionH>
            <wp:positionV relativeFrom="paragraph">
              <wp:posOffset>3713</wp:posOffset>
            </wp:positionV>
            <wp:extent cx="1692000" cy="225720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36" name="Imagem 36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67BE5CA4" wp14:editId="6FB544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91640" cy="2256790"/>
            <wp:effectExtent l="0" t="0" r="3810" b="0"/>
            <wp:wrapTight wrapText="bothSides">
              <wp:wrapPolygon edited="0">
                <wp:start x="0" y="0"/>
                <wp:lineTo x="0" y="21333"/>
                <wp:lineTo x="21405" y="21333"/>
                <wp:lineTo x="21405" y="0"/>
                <wp:lineTo x="0" y="0"/>
              </wp:wrapPolygon>
            </wp:wrapTight>
            <wp:docPr id="35" name="Imagem 35" descr="Uma imagem com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AF3">
        <w:rPr>
          <w:rStyle w:val="Forte"/>
          <w:b w:val="0"/>
          <w:bCs w:val="0"/>
        </w:rPr>
        <w:tab/>
      </w:r>
      <w:r w:rsidR="006B2AF3">
        <w:rPr>
          <w:rStyle w:val="Forte"/>
          <w:b w:val="0"/>
          <w:bCs w:val="0"/>
        </w:rPr>
        <w:tab/>
      </w:r>
      <w:r w:rsidR="006B2AF3">
        <w:rPr>
          <w:rStyle w:val="Forte"/>
          <w:b w:val="0"/>
          <w:bCs w:val="0"/>
        </w:rPr>
        <w:tab/>
      </w:r>
    </w:p>
    <w:p w14:paraId="2F57434B" w14:textId="21B2ECDE" w:rsidR="006B2AF3" w:rsidRDefault="006B2AF3" w:rsidP="00F17844">
      <w:pPr>
        <w:rPr>
          <w:rStyle w:val="Forte"/>
          <w:b w:val="0"/>
          <w:bCs w:val="0"/>
        </w:rPr>
      </w:pPr>
    </w:p>
    <w:p w14:paraId="1B0715BC" w14:textId="70820287" w:rsidR="006B2AF3" w:rsidRDefault="006B2AF3" w:rsidP="00F17844">
      <w:pPr>
        <w:rPr>
          <w:rStyle w:val="Forte"/>
          <w:b w:val="0"/>
          <w:bCs w:val="0"/>
        </w:rPr>
      </w:pPr>
    </w:p>
    <w:p w14:paraId="2C3E8EC9" w14:textId="60F20ACC" w:rsidR="006B2AF3" w:rsidRDefault="006B2AF3" w:rsidP="00F17844">
      <w:pPr>
        <w:rPr>
          <w:rStyle w:val="Forte"/>
          <w:b w:val="0"/>
          <w:bCs w:val="0"/>
        </w:rPr>
      </w:pPr>
    </w:p>
    <w:p w14:paraId="3922D8DF" w14:textId="52DD5CB3" w:rsidR="006B2AF3" w:rsidRDefault="006B2AF3" w:rsidP="00F17844">
      <w:pPr>
        <w:rPr>
          <w:rStyle w:val="Forte"/>
          <w:b w:val="0"/>
          <w:bCs w:val="0"/>
        </w:rPr>
      </w:pPr>
    </w:p>
    <w:p w14:paraId="137DF02F" w14:textId="065F733B" w:rsidR="006B2AF3" w:rsidRDefault="006B2AF3" w:rsidP="00F17844">
      <w:pPr>
        <w:rPr>
          <w:rStyle w:val="Forte"/>
          <w:b w:val="0"/>
          <w:bCs w:val="0"/>
        </w:rPr>
      </w:pPr>
    </w:p>
    <w:p w14:paraId="3B47FE38" w14:textId="0DC11894" w:rsidR="006B2AF3" w:rsidRDefault="006B2AF3" w:rsidP="00F17844">
      <w:pPr>
        <w:rPr>
          <w:rStyle w:val="Forte"/>
          <w:b w:val="0"/>
          <w:bCs w:val="0"/>
        </w:rPr>
      </w:pPr>
    </w:p>
    <w:p w14:paraId="4A656F44" w14:textId="6BD5DF6F" w:rsidR="006B2AF3" w:rsidRDefault="006B2AF3" w:rsidP="00F17844">
      <w:pPr>
        <w:rPr>
          <w:rStyle w:val="Forte"/>
          <w:b w:val="0"/>
          <w:bCs w:val="0"/>
        </w:rPr>
      </w:pPr>
    </w:p>
    <w:p w14:paraId="7D8798A9" w14:textId="072F80AC" w:rsidR="006B2AF3" w:rsidRDefault="006B2AF3" w:rsidP="00F17844">
      <w:pPr>
        <w:rPr>
          <w:rStyle w:val="Forte"/>
          <w:b w:val="0"/>
          <w:bCs w:val="0"/>
        </w:rPr>
      </w:pPr>
    </w:p>
    <w:p w14:paraId="3CC52AAC" w14:textId="324AC8FC" w:rsidR="006B2AF3" w:rsidRDefault="004330EC" w:rsidP="00F17844">
      <w:pPr>
        <w:rPr>
          <w:rStyle w:val="Forte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D368B09" wp14:editId="50B15A95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2332990" cy="4140835"/>
                <wp:effectExtent l="0" t="0" r="10160" b="12065"/>
                <wp:wrapTight wrapText="bothSides">
                  <wp:wrapPolygon edited="0">
                    <wp:start x="0" y="0"/>
                    <wp:lineTo x="0" y="21564"/>
                    <wp:lineTo x="21518" y="21564"/>
                    <wp:lineTo x="21518" y="0"/>
                    <wp:lineTo x="0" y="0"/>
                  </wp:wrapPolygon>
                </wp:wrapTight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14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251F" w14:textId="30E0C000" w:rsidR="00F9671A" w:rsidRDefault="00F9671A" w:rsidP="00F9671A">
                            <w:r>
                              <w:t xml:space="preserve">Neste exercício o LED </w:t>
                            </w:r>
                            <w:r w:rsidR="004330EC">
                              <w:t>vermelho</w:t>
                            </w:r>
                            <w:r>
                              <w:t xml:space="preserve"> foi programado para</w:t>
                            </w:r>
                            <w:r w:rsidR="00DC2C69">
                              <w:t xml:space="preserve">, consoante os valores que o sensor ler, alternar </w:t>
                            </w:r>
                            <w:r w:rsidR="004330EC">
                              <w:t>entre ligado e desliga</w:t>
                            </w:r>
                            <w:r w:rsidR="00DC2C69">
                              <w:t>.</w:t>
                            </w:r>
                            <w:r w:rsidR="004330EC">
                              <w:t xml:space="preserve"> Se os valores do LDR fossem superiores a 700 ele ligaria, e desligaria se fossem outros valores.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8B09" id="_x0000_s1028" type="#_x0000_t202" style="position:absolute;margin-left:132.5pt;margin-top:29.25pt;width:183.7pt;height:326.05pt;z-index:-251632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" strokecolor="white [3212]">
                <v:textbox>
                  <w:txbxContent>
                    <w:p w14:paraId="724E251F" w14:textId="30E0C000" w:rsidR="00F9671A" w:rsidRDefault="00F9671A" w:rsidP="00F9671A">
                      <w:r>
                        <w:t xml:space="preserve">Neste exercício o LED </w:t>
                      </w:r>
                      <w:r w:rsidR="004330EC">
                        <w:t>vermelho</w:t>
                      </w:r>
                      <w:r>
                        <w:t xml:space="preserve"> foi programado para</w:t>
                      </w:r>
                      <w:r w:rsidR="00DC2C69">
                        <w:t xml:space="preserve">, consoante os valores que o sensor ler, alternar </w:t>
                      </w:r>
                      <w:r w:rsidR="004330EC">
                        <w:t>entre ligado e desliga</w:t>
                      </w:r>
                      <w:r w:rsidR="00DC2C69">
                        <w:t>.</w:t>
                      </w:r>
                      <w:r w:rsidR="004330EC">
                        <w:t xml:space="preserve"> Se os valores do LDR fossem superiores a 700 ele ligaria, e desligaria se fossem outros valores.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Style w:val="Forte"/>
          <w:b w:val="0"/>
          <w:bCs w:val="0"/>
          <w:noProof/>
        </w:rPr>
        <w:drawing>
          <wp:anchor distT="0" distB="0" distL="114300" distR="114300" simplePos="0" relativeHeight="251700224" behindDoc="1" locked="0" layoutInCell="1" allowOverlap="1" wp14:anchorId="4BF62F65" wp14:editId="7038A250">
            <wp:simplePos x="0" y="0"/>
            <wp:positionH relativeFrom="margin">
              <wp:align>left</wp:align>
            </wp:positionH>
            <wp:positionV relativeFrom="paragraph">
              <wp:posOffset>357359</wp:posOffset>
            </wp:positionV>
            <wp:extent cx="2980690" cy="4194175"/>
            <wp:effectExtent l="0" t="0" r="0" b="0"/>
            <wp:wrapTight wrapText="bothSides">
              <wp:wrapPolygon edited="0">
                <wp:start x="0" y="0"/>
                <wp:lineTo x="0" y="21486"/>
                <wp:lineTo x="21398" y="21486"/>
                <wp:lineTo x="21398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AF3">
        <w:rPr>
          <w:rStyle w:val="Forte"/>
          <w:b w:val="0"/>
          <w:bCs w:val="0"/>
        </w:rPr>
        <w:t>Código Utilizado:</w:t>
      </w:r>
    </w:p>
    <w:p w14:paraId="3CBBD8D5" w14:textId="1B013B40" w:rsidR="006B2AF3" w:rsidRDefault="00121F70" w:rsidP="00F17844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</w:r>
    </w:p>
    <w:p w14:paraId="3365AFF7" w14:textId="5F1C581B" w:rsidR="00121F70" w:rsidRDefault="00121F70" w:rsidP="00F17844">
      <w:pPr>
        <w:rPr>
          <w:rStyle w:val="Forte"/>
          <w:b w:val="0"/>
          <w:bCs w:val="0"/>
        </w:rPr>
      </w:pPr>
    </w:p>
    <w:p w14:paraId="5D6CDCEF" w14:textId="42F99080" w:rsidR="00121F70" w:rsidRPr="00F17844" w:rsidRDefault="00121F70" w:rsidP="00F17844">
      <w:pPr>
        <w:rPr>
          <w:rStyle w:val="Forte"/>
          <w:b w:val="0"/>
          <w:bCs w:val="0"/>
        </w:rPr>
      </w:pPr>
    </w:p>
    <w:sectPr w:rsidR="00121F70" w:rsidRPr="00F1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F3"/>
    <w:rsid w:val="0010308F"/>
    <w:rsid w:val="00121F70"/>
    <w:rsid w:val="002A3998"/>
    <w:rsid w:val="002F678E"/>
    <w:rsid w:val="00394168"/>
    <w:rsid w:val="003D4AA2"/>
    <w:rsid w:val="00427732"/>
    <w:rsid w:val="004330EC"/>
    <w:rsid w:val="0047610D"/>
    <w:rsid w:val="00634872"/>
    <w:rsid w:val="00696EA9"/>
    <w:rsid w:val="006B2AF3"/>
    <w:rsid w:val="007956BD"/>
    <w:rsid w:val="0099624A"/>
    <w:rsid w:val="00A12B3C"/>
    <w:rsid w:val="00A66A0A"/>
    <w:rsid w:val="00AD69F3"/>
    <w:rsid w:val="00C470E9"/>
    <w:rsid w:val="00CB43DF"/>
    <w:rsid w:val="00D35F21"/>
    <w:rsid w:val="00DC2C69"/>
    <w:rsid w:val="00E063F7"/>
    <w:rsid w:val="00F17844"/>
    <w:rsid w:val="00F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14D"/>
  <w15:chartTrackingRefBased/>
  <w15:docId w15:val="{D11FB293-00A9-402B-B384-C75D9D2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103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Joshua Armando da Silva Lloyd Jones</dc:creator>
  <cp:keywords/>
  <dc:description/>
  <cp:lastModifiedBy>Nathaniel Joshua Armando da Silva Lloyd Jones</cp:lastModifiedBy>
  <cp:revision>7</cp:revision>
  <dcterms:created xsi:type="dcterms:W3CDTF">2022-09-29T16:07:00Z</dcterms:created>
  <dcterms:modified xsi:type="dcterms:W3CDTF">2022-10-15T21:23:00Z</dcterms:modified>
</cp:coreProperties>
</file>