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36C1" w14:textId="0B8ABAFC" w:rsidR="00AD69F3" w:rsidRPr="0010308F" w:rsidRDefault="00AD69F3">
      <w:pPr>
        <w:rPr>
          <w:rStyle w:val="Forte"/>
        </w:rPr>
      </w:pPr>
      <w:r w:rsidRPr="0010308F">
        <w:rPr>
          <w:rStyle w:val="Forte"/>
        </w:rPr>
        <w:t>Componentes envolvidos:</w:t>
      </w:r>
    </w:p>
    <w:p w14:paraId="43350048" w14:textId="71115410" w:rsidR="00AD69F3" w:rsidRDefault="00AD69F3"/>
    <w:p w14:paraId="73B013FC" w14:textId="6EE7D66C" w:rsidR="00AD69F3" w:rsidRDefault="00D35F21">
      <w:r>
        <w:rPr>
          <w:noProof/>
        </w:rPr>
        <w:drawing>
          <wp:anchor distT="0" distB="0" distL="114300" distR="114300" simplePos="0" relativeHeight="251662336" behindDoc="1" locked="0" layoutInCell="1" allowOverlap="1" wp14:anchorId="11443B83" wp14:editId="2C27A7F1">
            <wp:simplePos x="0" y="0"/>
            <wp:positionH relativeFrom="column">
              <wp:posOffset>1015365</wp:posOffset>
            </wp:positionH>
            <wp:positionV relativeFrom="paragraph">
              <wp:posOffset>5080</wp:posOffset>
            </wp:positionV>
            <wp:extent cx="1143000" cy="662305"/>
            <wp:effectExtent l="0" t="0" r="0" b="4445"/>
            <wp:wrapTight wrapText="bothSides">
              <wp:wrapPolygon edited="0">
                <wp:start x="0" y="0"/>
                <wp:lineTo x="0" y="21124"/>
                <wp:lineTo x="21240" y="21124"/>
                <wp:lineTo x="2124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9F3">
        <w:t>Led Vermelho</w:t>
      </w:r>
    </w:p>
    <w:p w14:paraId="69ECD0B3" w14:textId="55B8A43B" w:rsidR="002A3998" w:rsidRDefault="002A3998"/>
    <w:p w14:paraId="55991364" w14:textId="5E759021" w:rsidR="00D35F21" w:rsidRDefault="00D35F21"/>
    <w:p w14:paraId="61015E82" w14:textId="4823C134" w:rsidR="00D35F21" w:rsidRDefault="00D35F21">
      <w:r>
        <w:rPr>
          <w:noProof/>
        </w:rPr>
        <w:drawing>
          <wp:anchor distT="0" distB="0" distL="114300" distR="114300" simplePos="0" relativeHeight="251659264" behindDoc="1" locked="0" layoutInCell="1" allowOverlap="1" wp14:anchorId="09407030" wp14:editId="04336640">
            <wp:simplePos x="0" y="0"/>
            <wp:positionH relativeFrom="margin">
              <wp:posOffset>1091565</wp:posOffset>
            </wp:positionH>
            <wp:positionV relativeFrom="paragraph">
              <wp:posOffset>6350</wp:posOffset>
            </wp:positionV>
            <wp:extent cx="1076325" cy="703580"/>
            <wp:effectExtent l="0" t="0" r="9525" b="1270"/>
            <wp:wrapTight wrapText="bothSides">
              <wp:wrapPolygon edited="0">
                <wp:start x="0" y="0"/>
                <wp:lineTo x="0" y="21054"/>
                <wp:lineTo x="21409" y="21054"/>
                <wp:lineTo x="21409" y="0"/>
                <wp:lineTo x="0" y="0"/>
              </wp:wrapPolygon>
            </wp:wrapTight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59864" w14:textId="60EE1BDF" w:rsidR="00AD69F3" w:rsidRDefault="002A3998">
      <w:proofErr w:type="spellStart"/>
      <w:r>
        <w:t>Breadboard</w:t>
      </w:r>
      <w:proofErr w:type="spellEnd"/>
      <w:r>
        <w:t xml:space="preserve"> </w:t>
      </w:r>
    </w:p>
    <w:p w14:paraId="437126B4" w14:textId="3AE5F42E" w:rsidR="00D35F21" w:rsidRDefault="00D35F21">
      <w:r>
        <w:rPr>
          <w:noProof/>
        </w:rPr>
        <w:drawing>
          <wp:anchor distT="0" distB="0" distL="114300" distR="114300" simplePos="0" relativeHeight="251663360" behindDoc="1" locked="0" layoutInCell="1" allowOverlap="1" wp14:anchorId="3674C131" wp14:editId="6F7A69A9">
            <wp:simplePos x="0" y="0"/>
            <wp:positionH relativeFrom="column">
              <wp:posOffset>1129665</wp:posOffset>
            </wp:positionH>
            <wp:positionV relativeFrom="paragraph">
              <wp:posOffset>245110</wp:posOffset>
            </wp:positionV>
            <wp:extent cx="962025" cy="868680"/>
            <wp:effectExtent l="0" t="0" r="9525" b="7620"/>
            <wp:wrapTight wrapText="bothSides">
              <wp:wrapPolygon edited="0">
                <wp:start x="0" y="0"/>
                <wp:lineTo x="0" y="21316"/>
                <wp:lineTo x="21386" y="21316"/>
                <wp:lineTo x="2138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E4514" w14:textId="704B5C35" w:rsidR="007956BD" w:rsidRDefault="007956BD"/>
    <w:p w14:paraId="7D81A17E" w14:textId="26803DEB" w:rsidR="00D35F21" w:rsidRDefault="00D35F21">
      <w:r>
        <w:t>Resistência</w:t>
      </w:r>
    </w:p>
    <w:p w14:paraId="0EB58BFA" w14:textId="25695612" w:rsidR="002A3998" w:rsidRDefault="002A3998"/>
    <w:p w14:paraId="7406B90E" w14:textId="71A96C81" w:rsidR="00D35F21" w:rsidRDefault="0010308F">
      <w:r>
        <w:rPr>
          <w:noProof/>
        </w:rPr>
        <w:drawing>
          <wp:anchor distT="0" distB="0" distL="114300" distR="114300" simplePos="0" relativeHeight="251664384" behindDoc="1" locked="0" layoutInCell="1" allowOverlap="1" wp14:anchorId="51CE61F1" wp14:editId="24A79EF8">
            <wp:simplePos x="0" y="0"/>
            <wp:positionH relativeFrom="column">
              <wp:posOffset>1062990</wp:posOffset>
            </wp:positionH>
            <wp:positionV relativeFrom="paragraph">
              <wp:posOffset>45085</wp:posOffset>
            </wp:positionV>
            <wp:extent cx="10858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0244B" w14:textId="0697D9AD" w:rsidR="007956BD" w:rsidRDefault="007956BD">
      <w:proofErr w:type="spellStart"/>
      <w:r>
        <w:t>Arduino</w:t>
      </w:r>
      <w:proofErr w:type="spellEnd"/>
      <w:r>
        <w:t xml:space="preserve"> </w:t>
      </w:r>
    </w:p>
    <w:p w14:paraId="1DF4AB95" w14:textId="2E7D84A9" w:rsidR="007956BD" w:rsidRDefault="007956BD"/>
    <w:p w14:paraId="2362A9C6" w14:textId="4AE10F57" w:rsidR="0010308F" w:rsidRDefault="0010308F">
      <w:r>
        <w:rPr>
          <w:noProof/>
        </w:rPr>
        <w:drawing>
          <wp:anchor distT="0" distB="0" distL="114300" distR="114300" simplePos="0" relativeHeight="251665408" behindDoc="1" locked="0" layoutInCell="1" allowOverlap="1" wp14:anchorId="60998300" wp14:editId="6DABF458">
            <wp:simplePos x="0" y="0"/>
            <wp:positionH relativeFrom="column">
              <wp:posOffset>958215</wp:posOffset>
            </wp:positionH>
            <wp:positionV relativeFrom="paragraph">
              <wp:posOffset>226695</wp:posOffset>
            </wp:positionV>
            <wp:extent cx="1333500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291" y="21261"/>
                <wp:lineTo x="2129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4B14D" w14:textId="2A7D211E" w:rsidR="0010308F" w:rsidRDefault="0010308F"/>
    <w:p w14:paraId="6728FAFA" w14:textId="4D09F58F" w:rsidR="00F72B7C" w:rsidRDefault="0010308F">
      <w:r>
        <w:t xml:space="preserve">Cabos </w:t>
      </w:r>
    </w:p>
    <w:p w14:paraId="121E572D" w14:textId="77777777" w:rsidR="00B3757F" w:rsidRDefault="00B3757F"/>
    <w:p w14:paraId="3BA96C72" w14:textId="05253568" w:rsidR="00F72B7C" w:rsidRDefault="00F72B7C"/>
    <w:p w14:paraId="646F0E19" w14:textId="241BD5EF" w:rsidR="00F72B7C" w:rsidRDefault="00B3757F">
      <w:r>
        <w:rPr>
          <w:noProof/>
        </w:rPr>
        <w:drawing>
          <wp:anchor distT="0" distB="0" distL="114300" distR="114300" simplePos="0" relativeHeight="251790336" behindDoc="1" locked="0" layoutInCell="1" allowOverlap="1" wp14:anchorId="39878671" wp14:editId="4105D239">
            <wp:simplePos x="0" y="0"/>
            <wp:positionH relativeFrom="column">
              <wp:posOffset>1503901</wp:posOffset>
            </wp:positionH>
            <wp:positionV relativeFrom="paragraph">
              <wp:posOffset>32744</wp:posOffset>
            </wp:positionV>
            <wp:extent cx="1049020" cy="681355"/>
            <wp:effectExtent l="0" t="0" r="0" b="4445"/>
            <wp:wrapTight wrapText="bothSides">
              <wp:wrapPolygon edited="0">
                <wp:start x="0" y="0"/>
                <wp:lineTo x="0" y="21137"/>
                <wp:lineTo x="21182" y="21137"/>
                <wp:lineTo x="2118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0C9FD" w14:textId="1C656209" w:rsidR="00F72B7C" w:rsidRDefault="00B3757F">
      <w:r>
        <w:t xml:space="preserve">Sensor ultrassónico </w:t>
      </w:r>
    </w:p>
    <w:p w14:paraId="04D5AA58" w14:textId="77777777" w:rsidR="00DA44E2" w:rsidRDefault="00DA44E2"/>
    <w:p w14:paraId="47A79C88" w14:textId="573F5099" w:rsidR="00DA44E2" w:rsidRDefault="00DA44E2"/>
    <w:p w14:paraId="496E1088" w14:textId="2FB57EE8" w:rsidR="00DA44E2" w:rsidRDefault="00B3757F">
      <w:r>
        <w:rPr>
          <w:noProof/>
        </w:rPr>
        <w:drawing>
          <wp:anchor distT="0" distB="0" distL="114300" distR="114300" simplePos="0" relativeHeight="251791360" behindDoc="1" locked="0" layoutInCell="1" allowOverlap="1" wp14:anchorId="7BB6EDF8" wp14:editId="652AA7B1">
            <wp:simplePos x="0" y="0"/>
            <wp:positionH relativeFrom="column">
              <wp:posOffset>1646776</wp:posOffset>
            </wp:positionH>
            <wp:positionV relativeFrom="paragraph">
              <wp:posOffset>115046</wp:posOffset>
            </wp:positionV>
            <wp:extent cx="471170" cy="524510"/>
            <wp:effectExtent l="0" t="0" r="5080" b="8890"/>
            <wp:wrapTight wrapText="bothSides">
              <wp:wrapPolygon edited="0">
                <wp:start x="0" y="0"/>
                <wp:lineTo x="0" y="21182"/>
                <wp:lineTo x="20960" y="21182"/>
                <wp:lineTo x="20960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8C32B" w14:textId="467626F7" w:rsidR="00DA44E2" w:rsidRDefault="00B3757F">
      <w:r>
        <w:t xml:space="preserve">Sensor infravermelho </w:t>
      </w:r>
    </w:p>
    <w:p w14:paraId="2044519A" w14:textId="77777777" w:rsidR="00B3757F" w:rsidRDefault="00B3757F"/>
    <w:p w14:paraId="7E9D7C4B" w14:textId="2ACFA817" w:rsidR="00B3757F" w:rsidRDefault="00B3757F"/>
    <w:p w14:paraId="3FA80174" w14:textId="562E3700" w:rsidR="00B3757F" w:rsidRDefault="00B3757F">
      <w:r>
        <w:rPr>
          <w:noProof/>
        </w:rPr>
        <w:drawing>
          <wp:anchor distT="0" distB="0" distL="114300" distR="114300" simplePos="0" relativeHeight="251792384" behindDoc="1" locked="0" layoutInCell="1" allowOverlap="1" wp14:anchorId="0A714301" wp14:editId="0CB82AE1">
            <wp:simplePos x="0" y="0"/>
            <wp:positionH relativeFrom="column">
              <wp:posOffset>2036252</wp:posOffset>
            </wp:positionH>
            <wp:positionV relativeFrom="paragraph">
              <wp:posOffset>4527</wp:posOffset>
            </wp:positionV>
            <wp:extent cx="381000" cy="766445"/>
            <wp:effectExtent l="0" t="0" r="0" b="0"/>
            <wp:wrapTight wrapText="bothSides">
              <wp:wrapPolygon edited="0">
                <wp:start x="0" y="0"/>
                <wp:lineTo x="0" y="20938"/>
                <wp:lineTo x="20520" y="20938"/>
                <wp:lineTo x="20520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2CF06" w14:textId="54E7A83E" w:rsidR="00166CA8" w:rsidRDefault="00B3757F">
      <w:r>
        <w:t xml:space="preserve">Comando infravermelho </w:t>
      </w:r>
      <w:r w:rsidR="00166CA8">
        <w:br w:type="page"/>
      </w:r>
    </w:p>
    <w:p w14:paraId="22ADCE6F" w14:textId="68A36EBD" w:rsidR="00A66A0A" w:rsidRDefault="00A66A0A"/>
    <w:p w14:paraId="08062C51" w14:textId="2521B218" w:rsidR="0010308F" w:rsidRDefault="0010308F">
      <w:pPr>
        <w:rPr>
          <w:rStyle w:val="Forte"/>
        </w:rPr>
      </w:pPr>
      <w:r w:rsidRPr="0010308F">
        <w:rPr>
          <w:rStyle w:val="Forte"/>
        </w:rPr>
        <w:t>Exercício 1</w:t>
      </w:r>
    </w:p>
    <w:p w14:paraId="07255F82" w14:textId="2B9EE00D" w:rsidR="00A12B3C" w:rsidRDefault="00B3757F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793408" behindDoc="1" locked="0" layoutInCell="1" allowOverlap="1" wp14:anchorId="0AF10EA3" wp14:editId="50FBCF92">
            <wp:simplePos x="0" y="0"/>
            <wp:positionH relativeFrom="margin">
              <wp:align>center</wp:align>
            </wp:positionH>
            <wp:positionV relativeFrom="paragraph">
              <wp:posOffset>261648</wp:posOffset>
            </wp:positionV>
            <wp:extent cx="1637665" cy="1551305"/>
            <wp:effectExtent l="0" t="0" r="635" b="0"/>
            <wp:wrapTight wrapText="bothSides">
              <wp:wrapPolygon edited="0">
                <wp:start x="0" y="0"/>
                <wp:lineTo x="0" y="21220"/>
                <wp:lineTo x="21357" y="21220"/>
                <wp:lineTo x="21357" y="0"/>
                <wp:lineTo x="0" y="0"/>
              </wp:wrapPolygon>
            </wp:wrapTight>
            <wp:docPr id="25" name="Imagem 25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B3C" w:rsidRPr="00A12B3C">
        <w:rPr>
          <w:rStyle w:val="Forte"/>
          <w:b w:val="0"/>
          <w:bCs w:val="0"/>
        </w:rPr>
        <w:t>Montagem do circuito</w:t>
      </w:r>
      <w:r w:rsidR="00A12B3C">
        <w:rPr>
          <w:rStyle w:val="Forte"/>
          <w:b w:val="0"/>
          <w:bCs w:val="0"/>
        </w:rPr>
        <w:t xml:space="preserve"> e respetivos testes:</w:t>
      </w:r>
      <w:r w:rsidR="002612F7">
        <w:rPr>
          <w:rStyle w:val="Forte"/>
          <w:b w:val="0"/>
          <w:bCs w:val="0"/>
        </w:rPr>
        <w:tab/>
      </w:r>
    </w:p>
    <w:p w14:paraId="18DE27C4" w14:textId="020BFAEC" w:rsidR="003C6D05" w:rsidRDefault="003C6D05">
      <w:pPr>
        <w:rPr>
          <w:rStyle w:val="Forte"/>
          <w:b w:val="0"/>
          <w:bCs w:val="0"/>
        </w:rPr>
      </w:pPr>
    </w:p>
    <w:p w14:paraId="70D7DE0C" w14:textId="0BE931B2" w:rsidR="00B3757F" w:rsidRDefault="00B3757F">
      <w:pPr>
        <w:rPr>
          <w:rStyle w:val="Forte"/>
          <w:b w:val="0"/>
          <w:bCs w:val="0"/>
        </w:rPr>
      </w:pPr>
    </w:p>
    <w:p w14:paraId="0DCE3460" w14:textId="347946D3" w:rsidR="00B3757F" w:rsidRPr="003C6D05" w:rsidRDefault="00B3757F">
      <w:pPr>
        <w:rPr>
          <w:rStyle w:val="Forte"/>
          <w:b w:val="0"/>
          <w:bCs w:val="0"/>
        </w:rPr>
      </w:pPr>
    </w:p>
    <w:p w14:paraId="5C59E321" w14:textId="77777777" w:rsidR="003C6D05" w:rsidRDefault="003C6D05">
      <w:pPr>
        <w:rPr>
          <w:rStyle w:val="Forte"/>
          <w:b w:val="0"/>
          <w:bCs w:val="0"/>
        </w:rPr>
      </w:pPr>
    </w:p>
    <w:p w14:paraId="014C2728" w14:textId="77777777" w:rsidR="00B3757F" w:rsidRDefault="00B3757F">
      <w:pPr>
        <w:rPr>
          <w:rStyle w:val="Forte"/>
          <w:b w:val="0"/>
          <w:bCs w:val="0"/>
        </w:rPr>
      </w:pPr>
    </w:p>
    <w:p w14:paraId="1007254F" w14:textId="77777777" w:rsidR="00B3757F" w:rsidRDefault="00B3757F">
      <w:pPr>
        <w:rPr>
          <w:rStyle w:val="Forte"/>
          <w:b w:val="0"/>
          <w:bCs w:val="0"/>
        </w:rPr>
      </w:pPr>
    </w:p>
    <w:p w14:paraId="5399BBDE" w14:textId="0FBE8F1F" w:rsidR="00A12B3C" w:rsidRPr="00A12B3C" w:rsidRDefault="00A12B3C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Código Utilizado:</w:t>
      </w:r>
    </w:p>
    <w:p w14:paraId="674C6D52" w14:textId="1C854DFD" w:rsidR="0066731C" w:rsidRDefault="008736B5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794432" behindDoc="1" locked="0" layoutInCell="1" allowOverlap="1" wp14:anchorId="137A5DB0" wp14:editId="2015E15C">
            <wp:simplePos x="0" y="0"/>
            <wp:positionH relativeFrom="margin">
              <wp:posOffset>1559256</wp:posOffset>
            </wp:positionH>
            <wp:positionV relativeFrom="paragraph">
              <wp:posOffset>4528</wp:posOffset>
            </wp:positionV>
            <wp:extent cx="2082800" cy="3456305"/>
            <wp:effectExtent l="0" t="0" r="0" b="0"/>
            <wp:wrapTight wrapText="bothSides">
              <wp:wrapPolygon edited="0">
                <wp:start x="0" y="0"/>
                <wp:lineTo x="0" y="21429"/>
                <wp:lineTo x="21337" y="21429"/>
                <wp:lineTo x="21337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B7C4B" w14:textId="447A3053" w:rsidR="0066731C" w:rsidRDefault="0066731C">
      <w:pPr>
        <w:rPr>
          <w:rStyle w:val="Forte"/>
          <w:b w:val="0"/>
          <w:bCs w:val="0"/>
        </w:rPr>
      </w:pPr>
    </w:p>
    <w:p w14:paraId="05524F25" w14:textId="42C9CE65" w:rsidR="0066731C" w:rsidRDefault="003C6D05">
      <w:pPr>
        <w:rPr>
          <w:rStyle w:val="Forte"/>
          <w:b w:val="0"/>
          <w:bCs w:val="0"/>
        </w:rPr>
      </w:pPr>
      <w:r w:rsidRPr="00195BAE">
        <w:rPr>
          <w:rStyle w:val="Forte"/>
          <w:b w:val="0"/>
          <w:bCs w:val="0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D1F2E10" wp14:editId="05EC05EE">
                <wp:simplePos x="0" y="0"/>
                <wp:positionH relativeFrom="margin">
                  <wp:align>right</wp:align>
                </wp:positionH>
                <wp:positionV relativeFrom="paragraph">
                  <wp:posOffset>3617153</wp:posOffset>
                </wp:positionV>
                <wp:extent cx="5372100" cy="504190"/>
                <wp:effectExtent l="0" t="0" r="1905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6957F" w14:textId="0A99DC69" w:rsidR="00195BAE" w:rsidRDefault="00FE7811">
                            <w:r>
                              <w:t xml:space="preserve">Neste exercício </w:t>
                            </w:r>
                            <w:r w:rsidR="008736B5">
                              <w:t xml:space="preserve">os </w:t>
                            </w:r>
                            <w:proofErr w:type="spellStart"/>
                            <w:r w:rsidR="008736B5">
                              <w:t>LEDs</w:t>
                            </w:r>
                            <w:proofErr w:type="spellEnd"/>
                            <w:r w:rsidR="008736B5">
                              <w:t xml:space="preserve"> tem um efeito de timer que consoante um certo intervalo de tempo os </w:t>
                            </w:r>
                            <w:proofErr w:type="spellStart"/>
                            <w:r w:rsidR="008736B5">
                              <w:t>LEDs</w:t>
                            </w:r>
                            <w:proofErr w:type="spellEnd"/>
                            <w:r w:rsidR="008736B5">
                              <w:t xml:space="preserve"> vão alternando entre ligado e desligado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F2E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8pt;margin-top:284.8pt;width:423pt;height:39.7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">
                <v:textbox>
                  <w:txbxContent>
                    <w:p w14:paraId="5E06957F" w14:textId="0A99DC69" w:rsidR="00195BAE" w:rsidRDefault="00FE7811">
                      <w:r>
                        <w:t xml:space="preserve">Neste exercício </w:t>
                      </w:r>
                      <w:r w:rsidR="008736B5">
                        <w:t xml:space="preserve">os </w:t>
                      </w:r>
                      <w:proofErr w:type="spellStart"/>
                      <w:r w:rsidR="008736B5">
                        <w:t>LEDs</w:t>
                      </w:r>
                      <w:proofErr w:type="spellEnd"/>
                      <w:r w:rsidR="008736B5">
                        <w:t xml:space="preserve"> tem um efeito de timer que consoante um certo intervalo de tempo os </w:t>
                      </w:r>
                      <w:proofErr w:type="spellStart"/>
                      <w:r w:rsidR="008736B5">
                        <w:t>LEDs</w:t>
                      </w:r>
                      <w:proofErr w:type="spellEnd"/>
                      <w:r w:rsidR="008736B5">
                        <w:t xml:space="preserve"> vão alternando entre ligado e desligado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731C">
        <w:rPr>
          <w:rStyle w:val="Forte"/>
          <w:b w:val="0"/>
          <w:bCs w:val="0"/>
        </w:rPr>
        <w:br w:type="page"/>
      </w:r>
    </w:p>
    <w:p w14:paraId="2B3486EF" w14:textId="180B3E92" w:rsidR="0066731C" w:rsidRDefault="0066731C" w:rsidP="0066731C">
      <w:pPr>
        <w:rPr>
          <w:rStyle w:val="Forte"/>
        </w:rPr>
      </w:pPr>
      <w:r w:rsidRPr="0010308F">
        <w:rPr>
          <w:rStyle w:val="Forte"/>
        </w:rPr>
        <w:lastRenderedPageBreak/>
        <w:t xml:space="preserve">Exercício </w:t>
      </w:r>
      <w:r>
        <w:rPr>
          <w:rStyle w:val="Forte"/>
        </w:rPr>
        <w:t>2</w:t>
      </w:r>
    </w:p>
    <w:p w14:paraId="69998A8C" w14:textId="3DBB8C56" w:rsidR="00C94D5B" w:rsidRDefault="0066731C" w:rsidP="0066731C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Montagem do circuito</w:t>
      </w:r>
      <w:r>
        <w:rPr>
          <w:rStyle w:val="Forte"/>
          <w:b w:val="0"/>
          <w:bCs w:val="0"/>
        </w:rPr>
        <w:t xml:space="preserve"> e respetivos testes:</w:t>
      </w:r>
    </w:p>
    <w:p w14:paraId="66B72C8D" w14:textId="5A2D8DE5" w:rsidR="008736B5" w:rsidRDefault="008736B5" w:rsidP="0066731C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795456" behindDoc="1" locked="0" layoutInCell="1" allowOverlap="1" wp14:anchorId="16AC7910" wp14:editId="27AF301A">
            <wp:simplePos x="0" y="0"/>
            <wp:positionH relativeFrom="margin">
              <wp:posOffset>1845945</wp:posOffset>
            </wp:positionH>
            <wp:positionV relativeFrom="paragraph">
              <wp:posOffset>7620</wp:posOffset>
            </wp:positionV>
            <wp:extent cx="1391285" cy="1856105"/>
            <wp:effectExtent l="0" t="0" r="0" b="0"/>
            <wp:wrapTight wrapText="bothSides">
              <wp:wrapPolygon edited="0">
                <wp:start x="0" y="0"/>
                <wp:lineTo x="0" y="21282"/>
                <wp:lineTo x="21294" y="21282"/>
                <wp:lineTo x="21294" y="0"/>
                <wp:lineTo x="0" y="0"/>
              </wp:wrapPolygon>
            </wp:wrapTight>
            <wp:docPr id="26" name="Imagem 26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61950" w14:textId="032D6402" w:rsidR="008736B5" w:rsidRDefault="008736B5" w:rsidP="0066731C">
      <w:pPr>
        <w:rPr>
          <w:rStyle w:val="Forte"/>
          <w:b w:val="0"/>
          <w:bCs w:val="0"/>
        </w:rPr>
      </w:pPr>
    </w:p>
    <w:p w14:paraId="067D9296" w14:textId="23AB6A0A" w:rsidR="008736B5" w:rsidRDefault="008736B5" w:rsidP="0066731C">
      <w:pPr>
        <w:rPr>
          <w:rStyle w:val="Forte"/>
          <w:b w:val="0"/>
          <w:bCs w:val="0"/>
        </w:rPr>
      </w:pPr>
    </w:p>
    <w:p w14:paraId="6BDDAD31" w14:textId="77777777" w:rsidR="008736B5" w:rsidRDefault="008736B5" w:rsidP="0066731C">
      <w:pPr>
        <w:rPr>
          <w:rStyle w:val="Forte"/>
          <w:b w:val="0"/>
          <w:bCs w:val="0"/>
        </w:rPr>
      </w:pPr>
    </w:p>
    <w:p w14:paraId="39814C57" w14:textId="77777777" w:rsidR="008736B5" w:rsidRDefault="008736B5" w:rsidP="0066731C">
      <w:pPr>
        <w:rPr>
          <w:rStyle w:val="Forte"/>
          <w:b w:val="0"/>
          <w:bCs w:val="0"/>
        </w:rPr>
      </w:pPr>
    </w:p>
    <w:p w14:paraId="1C171BBC" w14:textId="77777777" w:rsidR="008736B5" w:rsidRDefault="008736B5" w:rsidP="0066731C">
      <w:pPr>
        <w:rPr>
          <w:rStyle w:val="Forte"/>
          <w:b w:val="0"/>
          <w:bCs w:val="0"/>
        </w:rPr>
      </w:pPr>
    </w:p>
    <w:p w14:paraId="4C8F8F55" w14:textId="77777777" w:rsidR="008736B5" w:rsidRDefault="008736B5" w:rsidP="0066731C">
      <w:pPr>
        <w:rPr>
          <w:rStyle w:val="Forte"/>
          <w:b w:val="0"/>
          <w:bCs w:val="0"/>
        </w:rPr>
      </w:pPr>
    </w:p>
    <w:p w14:paraId="20EDBF6D" w14:textId="7B96FEEE" w:rsidR="004C0E66" w:rsidRDefault="0066731C" w:rsidP="0066731C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Código Utilizado:</w:t>
      </w:r>
      <w:r w:rsidR="005451E1">
        <w:rPr>
          <w:rStyle w:val="Forte"/>
          <w:b w:val="0"/>
          <w:bCs w:val="0"/>
        </w:rPr>
        <w:t xml:space="preserve"> </w:t>
      </w:r>
    </w:p>
    <w:p w14:paraId="0CB7FA83" w14:textId="7A8C5598" w:rsidR="004C0E66" w:rsidRDefault="008736B5">
      <w:pPr>
        <w:rPr>
          <w:rStyle w:val="Forte"/>
          <w:b w:val="0"/>
          <w:bCs w:val="0"/>
        </w:rPr>
      </w:pPr>
      <w:r w:rsidRPr="00644B15">
        <w:rPr>
          <w:rStyle w:val="Forte"/>
          <w:b w:val="0"/>
          <w:bCs w:val="0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EAD773" wp14:editId="596778DA">
                <wp:simplePos x="0" y="0"/>
                <wp:positionH relativeFrom="margin">
                  <wp:align>left</wp:align>
                </wp:positionH>
                <wp:positionV relativeFrom="paragraph">
                  <wp:posOffset>2660650</wp:posOffset>
                </wp:positionV>
                <wp:extent cx="5402580" cy="532130"/>
                <wp:effectExtent l="0" t="0" r="26670" b="2032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580" cy="5327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F795" w14:textId="40A8E111" w:rsidR="00644B15" w:rsidRDefault="00FE7811">
                            <w:r>
                              <w:t xml:space="preserve">Neste exercício </w:t>
                            </w:r>
                            <w:r w:rsidR="008736B5">
                              <w:t xml:space="preserve">usamos a biblioteca </w:t>
                            </w:r>
                            <w:proofErr w:type="spellStart"/>
                            <w:r w:rsidR="008736B5">
                              <w:t>FreeRTOS</w:t>
                            </w:r>
                            <w:proofErr w:type="spellEnd"/>
                            <w:r w:rsidR="008736B5">
                              <w:t xml:space="preserve"> do </w:t>
                            </w:r>
                            <w:proofErr w:type="spellStart"/>
                            <w:r w:rsidR="008736B5">
                              <w:t>Arduino</w:t>
                            </w:r>
                            <w:proofErr w:type="spellEnd"/>
                            <w:r w:rsidR="008736B5">
                              <w:t xml:space="preserve"> para poder fazer 3 tipos diferentes de tarefas com os </w:t>
                            </w:r>
                            <w:proofErr w:type="spellStart"/>
                            <w:r w:rsidR="008736B5">
                              <w:t>LEDs</w:t>
                            </w:r>
                            <w:proofErr w:type="spellEnd"/>
                            <w:r w:rsidR="008736B5">
                              <w:t xml:space="preserve"> montados no </w:t>
                            </w:r>
                            <w:proofErr w:type="spellStart"/>
                            <w:r w:rsidR="008736B5">
                              <w:t>breadboard</w:t>
                            </w:r>
                            <w:proofErr w:type="spellEnd"/>
                            <w:r w:rsidR="008736B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D773" id="_x0000_s1027" type="#_x0000_t202" style="position:absolute;margin-left:0;margin-top:209.5pt;width:425.4pt;height:41.9pt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">
                <v:textbox>
                  <w:txbxContent>
                    <w:p w14:paraId="74B6F795" w14:textId="40A8E111" w:rsidR="00644B15" w:rsidRDefault="00FE7811">
                      <w:r>
                        <w:t xml:space="preserve">Neste exercício </w:t>
                      </w:r>
                      <w:r w:rsidR="008736B5">
                        <w:t xml:space="preserve">usamos a biblioteca </w:t>
                      </w:r>
                      <w:proofErr w:type="spellStart"/>
                      <w:r w:rsidR="008736B5">
                        <w:t>FreeRTOS</w:t>
                      </w:r>
                      <w:proofErr w:type="spellEnd"/>
                      <w:r w:rsidR="008736B5">
                        <w:t xml:space="preserve"> do </w:t>
                      </w:r>
                      <w:proofErr w:type="spellStart"/>
                      <w:r w:rsidR="008736B5">
                        <w:t>Arduino</w:t>
                      </w:r>
                      <w:proofErr w:type="spellEnd"/>
                      <w:r w:rsidR="008736B5">
                        <w:t xml:space="preserve"> para poder fazer 3 tipos diferentes de tarefas com os </w:t>
                      </w:r>
                      <w:proofErr w:type="spellStart"/>
                      <w:r w:rsidR="008736B5">
                        <w:t>LEDs</w:t>
                      </w:r>
                      <w:proofErr w:type="spellEnd"/>
                      <w:r w:rsidR="008736B5">
                        <w:t xml:space="preserve"> montados no </w:t>
                      </w:r>
                      <w:proofErr w:type="spellStart"/>
                      <w:r w:rsidR="008736B5">
                        <w:t>breadboard</w:t>
                      </w:r>
                      <w:proofErr w:type="spellEnd"/>
                      <w:r w:rsidR="008736B5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7504" behindDoc="1" locked="0" layoutInCell="1" allowOverlap="1" wp14:anchorId="44D899DB" wp14:editId="2CD7E2D0">
            <wp:simplePos x="0" y="0"/>
            <wp:positionH relativeFrom="margin">
              <wp:posOffset>2706895</wp:posOffset>
            </wp:positionH>
            <wp:positionV relativeFrom="paragraph">
              <wp:posOffset>4776</wp:posOffset>
            </wp:positionV>
            <wp:extent cx="171513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52" y="21415"/>
                <wp:lineTo x="21352" y="0"/>
                <wp:lineTo x="0" y="0"/>
              </wp:wrapPolygon>
            </wp:wrapTight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1" locked="0" layoutInCell="1" allowOverlap="1" wp14:anchorId="7687236F" wp14:editId="177E69E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04670" cy="2037080"/>
            <wp:effectExtent l="0" t="0" r="5080" b="1270"/>
            <wp:wrapTight wrapText="bothSides">
              <wp:wrapPolygon edited="0">
                <wp:start x="0" y="0"/>
                <wp:lineTo x="0" y="21411"/>
                <wp:lineTo x="21433" y="21411"/>
                <wp:lineTo x="21433" y="0"/>
                <wp:lineTo x="0" y="0"/>
              </wp:wrapPolygon>
            </wp:wrapTight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802" cy="204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E66">
        <w:rPr>
          <w:rStyle w:val="Forte"/>
          <w:b w:val="0"/>
          <w:bCs w:val="0"/>
        </w:rPr>
        <w:br w:type="page"/>
      </w:r>
    </w:p>
    <w:p w14:paraId="08039306" w14:textId="4618D990" w:rsidR="0066731C" w:rsidRPr="00A12B3C" w:rsidRDefault="0066731C" w:rsidP="0066731C">
      <w:pPr>
        <w:rPr>
          <w:rStyle w:val="Forte"/>
          <w:b w:val="0"/>
          <w:bCs w:val="0"/>
        </w:rPr>
      </w:pPr>
    </w:p>
    <w:p w14:paraId="071EDCF1" w14:textId="425E016B" w:rsidR="004C0E66" w:rsidRDefault="00C94D5B" w:rsidP="004C0E66">
      <w:pPr>
        <w:rPr>
          <w:rStyle w:val="Forte"/>
        </w:rPr>
      </w:pPr>
      <w:r>
        <w:rPr>
          <w:noProof/>
        </w:rPr>
        <w:t xml:space="preserve"> </w:t>
      </w:r>
      <w:r w:rsidR="004C0E66" w:rsidRPr="0010308F">
        <w:rPr>
          <w:rStyle w:val="Forte"/>
        </w:rPr>
        <w:t xml:space="preserve">Exercício </w:t>
      </w:r>
      <w:r w:rsidR="008736B5">
        <w:rPr>
          <w:rStyle w:val="Forte"/>
        </w:rPr>
        <w:t>3</w:t>
      </w:r>
    </w:p>
    <w:p w14:paraId="460ECDA9" w14:textId="2973E038" w:rsidR="004C0E66" w:rsidRDefault="008736B5" w:rsidP="004C0E66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799552" behindDoc="1" locked="0" layoutInCell="1" allowOverlap="1" wp14:anchorId="4BFF7354" wp14:editId="32C93440">
            <wp:simplePos x="0" y="0"/>
            <wp:positionH relativeFrom="column">
              <wp:posOffset>2569514</wp:posOffset>
            </wp:positionH>
            <wp:positionV relativeFrom="paragraph">
              <wp:posOffset>293370</wp:posOffset>
            </wp:positionV>
            <wp:extent cx="3178175" cy="1534160"/>
            <wp:effectExtent l="0" t="0" r="3175" b="8890"/>
            <wp:wrapTight wrapText="bothSides">
              <wp:wrapPolygon edited="0">
                <wp:start x="0" y="0"/>
                <wp:lineTo x="0" y="21457"/>
                <wp:lineTo x="21492" y="21457"/>
                <wp:lineTo x="21492" y="0"/>
                <wp:lineTo x="0" y="0"/>
              </wp:wrapPolygon>
            </wp:wrapTight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1" locked="0" layoutInCell="1" allowOverlap="1" wp14:anchorId="0532150F" wp14:editId="0A1A49B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377440" cy="1566545"/>
            <wp:effectExtent l="0" t="0" r="3810" b="0"/>
            <wp:wrapTight wrapText="bothSides">
              <wp:wrapPolygon edited="0">
                <wp:start x="0" y="0"/>
                <wp:lineTo x="0" y="21276"/>
                <wp:lineTo x="21462" y="21276"/>
                <wp:lineTo x="21462" y="0"/>
                <wp:lineTo x="0" y="0"/>
              </wp:wrapPolygon>
            </wp:wrapTight>
            <wp:docPr id="29" name="Imagem 29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E66" w:rsidRPr="00A12B3C">
        <w:rPr>
          <w:rStyle w:val="Forte"/>
          <w:b w:val="0"/>
          <w:bCs w:val="0"/>
        </w:rPr>
        <w:t>Montagem do circuito</w:t>
      </w:r>
      <w:r w:rsidR="004C0E66">
        <w:rPr>
          <w:rStyle w:val="Forte"/>
          <w:b w:val="0"/>
          <w:bCs w:val="0"/>
        </w:rPr>
        <w:t xml:space="preserve"> e respetivos testes:</w:t>
      </w:r>
    </w:p>
    <w:p w14:paraId="01E69CC7" w14:textId="3C266EC2" w:rsidR="00C955B9" w:rsidRDefault="00C955B9" w:rsidP="00A12B3C">
      <w:pPr>
        <w:rPr>
          <w:rStyle w:val="Forte"/>
        </w:rPr>
      </w:pPr>
    </w:p>
    <w:p w14:paraId="3BA2E2D1" w14:textId="77777777" w:rsidR="008736B5" w:rsidRDefault="008736B5" w:rsidP="008736B5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Código Utilizado</w:t>
      </w:r>
      <w:r>
        <w:rPr>
          <w:rStyle w:val="Forte"/>
          <w:b w:val="0"/>
          <w:bCs w:val="0"/>
        </w:rPr>
        <w:t>:</w:t>
      </w:r>
    </w:p>
    <w:p w14:paraId="365EE09C" w14:textId="4F5ED37B" w:rsidR="004C0E66" w:rsidRDefault="008736B5" w:rsidP="00A12B3C">
      <w:pPr>
        <w:rPr>
          <w:rStyle w:val="Forte"/>
        </w:rPr>
      </w:pPr>
      <w:r>
        <w:rPr>
          <w:noProof/>
        </w:rPr>
        <w:drawing>
          <wp:inline distT="0" distB="0" distL="0" distR="0" wp14:anchorId="03E3F226" wp14:editId="5ACD54D3">
            <wp:extent cx="2657475" cy="3562350"/>
            <wp:effectExtent l="0" t="0" r="9525" b="0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65F" w14:textId="32426CAC" w:rsidR="004C0E66" w:rsidRDefault="008736B5" w:rsidP="00A12B3C">
      <w:pPr>
        <w:rPr>
          <w:rStyle w:val="Fort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16DD0A8" wp14:editId="01794CFC">
                <wp:simplePos x="0" y="0"/>
                <wp:positionH relativeFrom="margin">
                  <wp:align>left</wp:align>
                </wp:positionH>
                <wp:positionV relativeFrom="paragraph">
                  <wp:posOffset>260047</wp:posOffset>
                </wp:positionV>
                <wp:extent cx="5372100" cy="508635"/>
                <wp:effectExtent l="0" t="0" r="19050" b="2476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0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CE46C" w14:textId="13B986E2" w:rsidR="008736B5" w:rsidRPr="00FE7811" w:rsidRDefault="008736B5" w:rsidP="008736B5">
                            <w:r>
                              <w:t>Este exercício utiliza um sensor ultrassónico para ver a que distancia é que o objeto à frente está dos sensores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D0A8" id="_x0000_s1028" type="#_x0000_t202" style="position:absolute;margin-left:0;margin-top:20.5pt;width:423pt;height:40.05pt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">
                <v:textbox>
                  <w:txbxContent>
                    <w:p w14:paraId="183CE46C" w14:textId="13B986E2" w:rsidR="008736B5" w:rsidRPr="00FE7811" w:rsidRDefault="008736B5" w:rsidP="008736B5">
                      <w:r>
                        <w:t>Este exercício utiliza um sensor ultrassónico para ver a que distancia é que o objeto à frente está dos sensores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DC23FE" w14:textId="3DB70B89" w:rsidR="004C0E66" w:rsidRDefault="004C0E66" w:rsidP="00A12B3C">
      <w:pPr>
        <w:rPr>
          <w:rStyle w:val="Forte"/>
        </w:rPr>
      </w:pPr>
    </w:p>
    <w:p w14:paraId="0681ECA4" w14:textId="462833AE" w:rsidR="004C0E66" w:rsidRDefault="004C0E66" w:rsidP="00A12B3C">
      <w:pPr>
        <w:rPr>
          <w:rStyle w:val="Forte"/>
        </w:rPr>
      </w:pPr>
    </w:p>
    <w:p w14:paraId="1E41E0A7" w14:textId="60542CE0" w:rsidR="004C0E66" w:rsidRDefault="004C0E66" w:rsidP="00A12B3C">
      <w:pPr>
        <w:rPr>
          <w:rStyle w:val="Forte"/>
        </w:rPr>
      </w:pPr>
    </w:p>
    <w:p w14:paraId="184A6EC9" w14:textId="16AC8BF6" w:rsidR="004C0E66" w:rsidRDefault="004C0E66" w:rsidP="00A12B3C">
      <w:pPr>
        <w:rPr>
          <w:rStyle w:val="Forte"/>
        </w:rPr>
      </w:pPr>
    </w:p>
    <w:p w14:paraId="6D43F903" w14:textId="63B4DC4D" w:rsidR="004C0E66" w:rsidRDefault="004C0E66" w:rsidP="00A12B3C">
      <w:pPr>
        <w:rPr>
          <w:rStyle w:val="Forte"/>
        </w:rPr>
      </w:pPr>
    </w:p>
    <w:p w14:paraId="145641CA" w14:textId="736A62C1" w:rsidR="008736B5" w:rsidRDefault="008736B5" w:rsidP="00A12B3C">
      <w:pPr>
        <w:rPr>
          <w:rStyle w:val="Forte"/>
        </w:rPr>
      </w:pPr>
    </w:p>
    <w:p w14:paraId="42CCE0A9" w14:textId="1A8D4829" w:rsidR="00A12B3C" w:rsidRDefault="00A12B3C" w:rsidP="00A12B3C">
      <w:pPr>
        <w:rPr>
          <w:rStyle w:val="Forte"/>
        </w:rPr>
      </w:pPr>
      <w:r w:rsidRPr="00A12B3C">
        <w:rPr>
          <w:rStyle w:val="Forte"/>
        </w:rPr>
        <w:t xml:space="preserve">Exercício </w:t>
      </w:r>
      <w:r w:rsidR="008736B5">
        <w:rPr>
          <w:rStyle w:val="Forte"/>
        </w:rPr>
        <w:t>4</w:t>
      </w:r>
    </w:p>
    <w:p w14:paraId="1FA0D0A4" w14:textId="7955BFFB" w:rsidR="00A12B3C" w:rsidRDefault="008736B5" w:rsidP="00A12B3C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802624" behindDoc="1" locked="0" layoutInCell="1" allowOverlap="1" wp14:anchorId="15E4FBB8" wp14:editId="0C310CF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432685" cy="1229360"/>
            <wp:effectExtent l="0" t="0" r="5715" b="8890"/>
            <wp:wrapTight wrapText="bothSides">
              <wp:wrapPolygon edited="0">
                <wp:start x="0" y="0"/>
                <wp:lineTo x="0" y="21421"/>
                <wp:lineTo x="21482" y="21421"/>
                <wp:lineTo x="21482" y="0"/>
                <wp:lineTo x="0" y="0"/>
              </wp:wrapPolygon>
            </wp:wrapTight>
            <wp:docPr id="33" name="Imagem 33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B3C" w:rsidRPr="00A12B3C">
        <w:rPr>
          <w:rStyle w:val="Forte"/>
          <w:b w:val="0"/>
          <w:bCs w:val="0"/>
        </w:rPr>
        <w:t>Montagem do circuito</w:t>
      </w:r>
      <w:r w:rsidR="00A12B3C">
        <w:rPr>
          <w:rStyle w:val="Forte"/>
          <w:b w:val="0"/>
          <w:bCs w:val="0"/>
        </w:rPr>
        <w:t xml:space="preserve"> e respetivos testes:</w:t>
      </w:r>
    </w:p>
    <w:p w14:paraId="4A1405F0" w14:textId="69B2FEBC" w:rsidR="00A12B3C" w:rsidRPr="00A12B3C" w:rsidRDefault="008736B5" w:rsidP="00A12B3C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803648" behindDoc="1" locked="0" layoutInCell="1" allowOverlap="1" wp14:anchorId="5B07E450" wp14:editId="12E36A8F">
            <wp:simplePos x="0" y="0"/>
            <wp:positionH relativeFrom="margin">
              <wp:align>right</wp:align>
            </wp:positionH>
            <wp:positionV relativeFrom="paragraph">
              <wp:posOffset>8614</wp:posOffset>
            </wp:positionV>
            <wp:extent cx="2283460" cy="1097915"/>
            <wp:effectExtent l="0" t="0" r="2540" b="6985"/>
            <wp:wrapTight wrapText="bothSides">
              <wp:wrapPolygon edited="0">
                <wp:start x="0" y="0"/>
                <wp:lineTo x="0" y="21363"/>
                <wp:lineTo x="21444" y="21363"/>
                <wp:lineTo x="21444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0B3FA" w14:textId="38805CF9" w:rsidR="00A12B3C" w:rsidRDefault="00A12B3C" w:rsidP="00A12B3C">
      <w:pPr>
        <w:rPr>
          <w:rStyle w:val="Forte"/>
        </w:rPr>
      </w:pPr>
    </w:p>
    <w:p w14:paraId="67488D94" w14:textId="407DF8BA" w:rsidR="002F678E" w:rsidRDefault="002F678E" w:rsidP="00A12B3C">
      <w:pPr>
        <w:rPr>
          <w:rStyle w:val="Forte"/>
        </w:rPr>
      </w:pPr>
    </w:p>
    <w:p w14:paraId="2560905D" w14:textId="55A8492F" w:rsidR="002F678E" w:rsidRDefault="002F678E" w:rsidP="00A12B3C">
      <w:pPr>
        <w:rPr>
          <w:rStyle w:val="Forte"/>
        </w:rPr>
      </w:pPr>
    </w:p>
    <w:p w14:paraId="446F91D2" w14:textId="48985B84" w:rsidR="00C955B9" w:rsidRDefault="00C955B9" w:rsidP="002F678E"/>
    <w:p w14:paraId="035B1143" w14:textId="7561F53F" w:rsidR="005451E1" w:rsidRDefault="008736B5" w:rsidP="002F678E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806720" behindDoc="1" locked="0" layoutInCell="1" allowOverlap="1" wp14:anchorId="77814999" wp14:editId="19CCA78C">
            <wp:simplePos x="0" y="0"/>
            <wp:positionH relativeFrom="column">
              <wp:posOffset>3937000</wp:posOffset>
            </wp:positionH>
            <wp:positionV relativeFrom="paragraph">
              <wp:posOffset>297180</wp:posOffset>
            </wp:positionV>
            <wp:extent cx="1668145" cy="2901950"/>
            <wp:effectExtent l="0" t="0" r="8255" b="0"/>
            <wp:wrapTight wrapText="bothSides">
              <wp:wrapPolygon edited="0">
                <wp:start x="0" y="0"/>
                <wp:lineTo x="0" y="21411"/>
                <wp:lineTo x="21460" y="21411"/>
                <wp:lineTo x="21460" y="0"/>
                <wp:lineTo x="0" y="0"/>
              </wp:wrapPolygon>
            </wp:wrapTight>
            <wp:docPr id="39" name="Imagem 3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1" locked="0" layoutInCell="1" allowOverlap="1" wp14:anchorId="1B64076C" wp14:editId="4440629D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934210" cy="2877820"/>
            <wp:effectExtent l="0" t="0" r="8890" b="0"/>
            <wp:wrapTight wrapText="bothSides">
              <wp:wrapPolygon edited="0">
                <wp:start x="0" y="0"/>
                <wp:lineTo x="0" y="21447"/>
                <wp:lineTo x="21487" y="21447"/>
                <wp:lineTo x="21487" y="0"/>
                <wp:lineTo x="0" y="0"/>
              </wp:wrapPolygon>
            </wp:wrapTight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893" cy="2887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1E1" w:rsidRPr="00A12B3C">
        <w:rPr>
          <w:rStyle w:val="Forte"/>
          <w:b w:val="0"/>
          <w:bCs w:val="0"/>
        </w:rPr>
        <w:t>Código Utilizado</w:t>
      </w:r>
      <w:r w:rsidR="005451E1">
        <w:rPr>
          <w:rStyle w:val="Forte"/>
          <w:b w:val="0"/>
          <w:bCs w:val="0"/>
        </w:rPr>
        <w:t>:</w:t>
      </w:r>
    </w:p>
    <w:p w14:paraId="538DE464" w14:textId="645D9675" w:rsidR="004C0E66" w:rsidRDefault="008736B5" w:rsidP="002F678E">
      <w:r>
        <w:rPr>
          <w:noProof/>
        </w:rPr>
        <w:drawing>
          <wp:anchor distT="0" distB="0" distL="114300" distR="114300" simplePos="0" relativeHeight="251805696" behindDoc="1" locked="0" layoutInCell="1" allowOverlap="1" wp14:anchorId="0E623016" wp14:editId="4C21274D">
            <wp:simplePos x="0" y="0"/>
            <wp:positionH relativeFrom="column">
              <wp:posOffset>2012536</wp:posOffset>
            </wp:positionH>
            <wp:positionV relativeFrom="paragraph">
              <wp:posOffset>3810</wp:posOffset>
            </wp:positionV>
            <wp:extent cx="1860550" cy="2886710"/>
            <wp:effectExtent l="0" t="0" r="6350" b="8890"/>
            <wp:wrapTight wrapText="bothSides">
              <wp:wrapPolygon edited="0">
                <wp:start x="0" y="0"/>
                <wp:lineTo x="0" y="21524"/>
                <wp:lineTo x="21453" y="21524"/>
                <wp:lineTo x="21453" y="0"/>
                <wp:lineTo x="0" y="0"/>
              </wp:wrapPolygon>
            </wp:wrapTight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4FC0B" w14:textId="7DA86013" w:rsidR="004C0E66" w:rsidRDefault="008736B5" w:rsidP="002F67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0AAE316" wp14:editId="238A688C">
                <wp:simplePos x="0" y="0"/>
                <wp:positionH relativeFrom="margin">
                  <wp:align>right</wp:align>
                </wp:positionH>
                <wp:positionV relativeFrom="paragraph">
                  <wp:posOffset>417941</wp:posOffset>
                </wp:positionV>
                <wp:extent cx="5392420" cy="1404620"/>
                <wp:effectExtent l="0" t="0" r="17780" b="2032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73D1" w14:textId="6FBE3061" w:rsidR="008736B5" w:rsidRPr="00FE7811" w:rsidRDefault="00CA2B30" w:rsidP="008736B5">
                            <w:r>
                              <w:t xml:space="preserve">Neste exercício os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  <w:r>
                              <w:t xml:space="preserve"> são controlados através da comunicação entre um comando infravermelho e um sensor infravermelho.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AE316" id="_x0000_s1029" type="#_x0000_t202" style="position:absolute;margin-left:373.4pt;margin-top:32.9pt;width:424.6pt;height:110.6pt;z-index:251808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">
                <v:textbox style="mso-fit-shape-to-text:t">
                  <w:txbxContent>
                    <w:p w14:paraId="753873D1" w14:textId="6FBE3061" w:rsidR="008736B5" w:rsidRPr="00FE7811" w:rsidRDefault="00CA2B30" w:rsidP="008736B5">
                      <w:r>
                        <w:t xml:space="preserve">Neste exercício os </w:t>
                      </w:r>
                      <w:proofErr w:type="spellStart"/>
                      <w:r>
                        <w:t>LEDs</w:t>
                      </w:r>
                      <w:proofErr w:type="spellEnd"/>
                      <w:r>
                        <w:t xml:space="preserve"> são controlados através da comunicação entre um comando infravermelho e um sensor infravermelho.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61720" w14:textId="35803804" w:rsidR="004C0E66" w:rsidRDefault="004C0E66" w:rsidP="002F678E"/>
    <w:p w14:paraId="012B71F9" w14:textId="3CD62078" w:rsidR="004C0E66" w:rsidRDefault="004C0E66" w:rsidP="002F678E"/>
    <w:p w14:paraId="72A25FDE" w14:textId="7ED9665A" w:rsidR="004C0E66" w:rsidRDefault="00F27A12">
      <w:r>
        <w:tab/>
      </w:r>
      <w:r>
        <w:tab/>
      </w:r>
    </w:p>
    <w:p w14:paraId="34CDBF0B" w14:textId="7A2285C9" w:rsidR="004C0E66" w:rsidRDefault="004C0E66" w:rsidP="002F678E"/>
    <w:p w14:paraId="33F4E268" w14:textId="5B445942" w:rsidR="004C0E66" w:rsidRDefault="004C0E66" w:rsidP="002F678E"/>
    <w:p w14:paraId="5E384B48" w14:textId="7C27590B" w:rsidR="004C0E66" w:rsidRDefault="004C0E66" w:rsidP="002F678E"/>
    <w:p w14:paraId="5D67E2B6" w14:textId="63631602" w:rsidR="005D04E4" w:rsidRDefault="005D04E4">
      <w:r>
        <w:br w:type="page"/>
      </w:r>
    </w:p>
    <w:p w14:paraId="28D00A83" w14:textId="23A68C36" w:rsidR="005D04E4" w:rsidRDefault="005D04E4" w:rsidP="005D04E4">
      <w:pPr>
        <w:rPr>
          <w:rStyle w:val="Forte"/>
        </w:rPr>
      </w:pPr>
    </w:p>
    <w:p w14:paraId="1330E488" w14:textId="4192EF0A" w:rsidR="005D04E4" w:rsidRDefault="005D04E4" w:rsidP="005D04E4">
      <w:pPr>
        <w:rPr>
          <w:rStyle w:val="Forte"/>
        </w:rPr>
      </w:pPr>
      <w:r w:rsidRPr="00A12B3C">
        <w:rPr>
          <w:rStyle w:val="Forte"/>
        </w:rPr>
        <w:t xml:space="preserve">Exercício </w:t>
      </w:r>
      <w:r w:rsidR="00CA2B30">
        <w:rPr>
          <w:rStyle w:val="Forte"/>
        </w:rPr>
        <w:t>6</w:t>
      </w:r>
    </w:p>
    <w:p w14:paraId="512805AE" w14:textId="6D0B9C53" w:rsidR="005D04E4" w:rsidRDefault="00286E25" w:rsidP="005D04E4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Design do Windows </w:t>
      </w:r>
      <w:proofErr w:type="spellStart"/>
      <w:r>
        <w:rPr>
          <w:rStyle w:val="Forte"/>
          <w:b w:val="0"/>
          <w:bCs w:val="0"/>
        </w:rPr>
        <w:t>Form</w:t>
      </w:r>
      <w:proofErr w:type="spellEnd"/>
      <w:r>
        <w:rPr>
          <w:rStyle w:val="Forte"/>
          <w:b w:val="0"/>
          <w:bCs w:val="0"/>
        </w:rPr>
        <w:t>:</w:t>
      </w:r>
    </w:p>
    <w:p w14:paraId="056076E0" w14:textId="60BD1FDA" w:rsidR="00286E25" w:rsidRDefault="00286E25" w:rsidP="002F678E">
      <w:r>
        <w:rPr>
          <w:noProof/>
        </w:rPr>
        <w:drawing>
          <wp:inline distT="0" distB="0" distL="0" distR="0" wp14:anchorId="6AE799B1" wp14:editId="51FFFA4F">
            <wp:extent cx="33242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6E1C" w14:textId="6B2A1259" w:rsidR="00D55054" w:rsidRDefault="00286E25" w:rsidP="002F678E">
      <w:r>
        <w:rPr>
          <w:noProof/>
        </w:rPr>
        <w:drawing>
          <wp:anchor distT="0" distB="0" distL="114300" distR="114300" simplePos="0" relativeHeight="251810816" behindDoc="1" locked="0" layoutInCell="1" allowOverlap="1" wp14:anchorId="62DE6A93" wp14:editId="17D8E17B">
            <wp:simplePos x="0" y="0"/>
            <wp:positionH relativeFrom="column">
              <wp:posOffset>2760345</wp:posOffset>
            </wp:positionH>
            <wp:positionV relativeFrom="paragraph">
              <wp:posOffset>283845</wp:posOffset>
            </wp:positionV>
            <wp:extent cx="2613660" cy="1520825"/>
            <wp:effectExtent l="0" t="0" r="0" b="3175"/>
            <wp:wrapTight wrapText="bothSides">
              <wp:wrapPolygon edited="0">
                <wp:start x="0" y="0"/>
                <wp:lineTo x="0" y="21375"/>
                <wp:lineTo x="21411" y="21375"/>
                <wp:lineTo x="21411" y="0"/>
                <wp:lineTo x="0" y="0"/>
              </wp:wrapPolygon>
            </wp:wrapTight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054">
        <w:t>Código Utilizado:</w:t>
      </w:r>
    </w:p>
    <w:p w14:paraId="6DCEFFFB" w14:textId="1AE72A40" w:rsidR="00D55054" w:rsidRDefault="00286E25" w:rsidP="002F678E">
      <w:r>
        <w:rPr>
          <w:noProof/>
        </w:rPr>
        <w:drawing>
          <wp:anchor distT="0" distB="0" distL="114300" distR="114300" simplePos="0" relativeHeight="251809792" behindDoc="1" locked="0" layoutInCell="1" allowOverlap="1" wp14:anchorId="5050AD79" wp14:editId="63ADCB7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44140" cy="1544320"/>
            <wp:effectExtent l="0" t="0" r="3810" b="0"/>
            <wp:wrapTight wrapText="bothSides">
              <wp:wrapPolygon edited="0">
                <wp:start x="0" y="0"/>
                <wp:lineTo x="0" y="21316"/>
                <wp:lineTo x="21476" y="21316"/>
                <wp:lineTo x="21476" y="0"/>
                <wp:lineTo x="0" y="0"/>
              </wp:wrapPolygon>
            </wp:wrapTight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F4A18" w14:textId="0FE80162" w:rsidR="00D55054" w:rsidRDefault="00286E25" w:rsidP="002F678E">
      <w:r>
        <w:rPr>
          <w:noProof/>
        </w:rPr>
        <w:drawing>
          <wp:anchor distT="0" distB="0" distL="114300" distR="114300" simplePos="0" relativeHeight="251812864" behindDoc="1" locked="0" layoutInCell="1" allowOverlap="1" wp14:anchorId="5289BE47" wp14:editId="0EA4927E">
            <wp:simplePos x="0" y="0"/>
            <wp:positionH relativeFrom="column">
              <wp:posOffset>2745105</wp:posOffset>
            </wp:positionH>
            <wp:positionV relativeFrom="paragraph">
              <wp:posOffset>0</wp:posOffset>
            </wp:positionV>
            <wp:extent cx="2621280" cy="733115"/>
            <wp:effectExtent l="0" t="0" r="7620" b="0"/>
            <wp:wrapTight wrapText="bothSides">
              <wp:wrapPolygon edited="0">
                <wp:start x="0" y="0"/>
                <wp:lineTo x="0" y="20776"/>
                <wp:lineTo x="21506" y="20776"/>
                <wp:lineTo x="21506" y="0"/>
                <wp:lineTo x="0" y="0"/>
              </wp:wrapPolygon>
            </wp:wrapTight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1840" behindDoc="1" locked="0" layoutInCell="1" allowOverlap="1" wp14:anchorId="34FC4740" wp14:editId="3C6B4E5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651760" cy="822325"/>
            <wp:effectExtent l="0" t="0" r="0" b="0"/>
            <wp:wrapTight wrapText="bothSides">
              <wp:wrapPolygon edited="0">
                <wp:start x="0" y="0"/>
                <wp:lineTo x="0" y="21016"/>
                <wp:lineTo x="21414" y="21016"/>
                <wp:lineTo x="21414" y="0"/>
                <wp:lineTo x="0" y="0"/>
              </wp:wrapPolygon>
            </wp:wrapTight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54" cy="834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5E1AE" w14:textId="480ED106" w:rsidR="00D55054" w:rsidRDefault="00286E25" w:rsidP="002F67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1831CA7" wp14:editId="7B75B435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381625" cy="1404620"/>
                <wp:effectExtent l="0" t="0" r="28575" b="27305"/>
                <wp:wrapSquare wrapText="bothSides"/>
                <wp:docPr id="43" name="Caixa de Texto 2" descr="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B1152" w14:textId="5DBADC91" w:rsidR="00D55054" w:rsidRPr="00D760E8" w:rsidRDefault="00286E25">
                            <w:r>
                              <w:t xml:space="preserve">Ao pressionar os botões o LED liga-se ou desliga-se por causa dos valores inseridos no </w:t>
                            </w:r>
                            <w:proofErr w:type="spellStart"/>
                            <w:r>
                              <w:t>write</w:t>
                            </w:r>
                            <w:proofErr w:type="spellEnd"/>
                            <w:r>
                              <w:t xml:space="preserve"> do serialPort1.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31CA7" id="_x0000_s1030" type="#_x0000_t202" alt="e" style="position:absolute;margin-left:0;margin-top:18.65pt;width:423.75pt;height:110.6pt;z-index:2517463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">
                <v:textbox style="mso-fit-shape-to-text:t">
                  <w:txbxContent>
                    <w:p w14:paraId="78AB1152" w14:textId="5DBADC91" w:rsidR="00D55054" w:rsidRPr="00D760E8" w:rsidRDefault="00286E25">
                      <w:r>
                        <w:t xml:space="preserve">Ao pressionar os botões o LED liga-se ou desliga-se por causa dos valores inseridos no </w:t>
                      </w:r>
                      <w:proofErr w:type="spellStart"/>
                      <w:r>
                        <w:t>write</w:t>
                      </w:r>
                      <w:proofErr w:type="spellEnd"/>
                      <w:r>
                        <w:t xml:space="preserve"> do serialPort1.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E64D6F" w14:textId="7D38466E" w:rsidR="00D55054" w:rsidRDefault="00D55054" w:rsidP="002F678E"/>
    <w:p w14:paraId="2E712182" w14:textId="2A9724FD" w:rsidR="00D55054" w:rsidRDefault="00D55054" w:rsidP="002F678E"/>
    <w:p w14:paraId="037D869A" w14:textId="7AE6E9C2" w:rsidR="00411EDB" w:rsidRPr="00D55054" w:rsidRDefault="00411EDB" w:rsidP="00411EDB">
      <w:pPr>
        <w:tabs>
          <w:tab w:val="left" w:pos="2484"/>
        </w:tabs>
      </w:pPr>
    </w:p>
    <w:sectPr w:rsidR="00411EDB" w:rsidRPr="00D55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47897" w14:textId="77777777" w:rsidR="004F0559" w:rsidRDefault="004F0559" w:rsidP="005D3658">
      <w:pPr>
        <w:spacing w:after="0" w:line="240" w:lineRule="auto"/>
      </w:pPr>
      <w:r>
        <w:separator/>
      </w:r>
    </w:p>
  </w:endnote>
  <w:endnote w:type="continuationSeparator" w:id="0">
    <w:p w14:paraId="0E3AF1F3" w14:textId="77777777" w:rsidR="004F0559" w:rsidRDefault="004F0559" w:rsidP="005D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23CF7" w14:textId="77777777" w:rsidR="004F0559" w:rsidRDefault="004F0559" w:rsidP="005D3658">
      <w:pPr>
        <w:spacing w:after="0" w:line="240" w:lineRule="auto"/>
      </w:pPr>
      <w:r>
        <w:separator/>
      </w:r>
    </w:p>
  </w:footnote>
  <w:footnote w:type="continuationSeparator" w:id="0">
    <w:p w14:paraId="24FFC3BD" w14:textId="77777777" w:rsidR="004F0559" w:rsidRDefault="004F0559" w:rsidP="005D3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F3"/>
    <w:rsid w:val="0002638B"/>
    <w:rsid w:val="000673B8"/>
    <w:rsid w:val="000B5D83"/>
    <w:rsid w:val="000E41D5"/>
    <w:rsid w:val="0010308F"/>
    <w:rsid w:val="00121F70"/>
    <w:rsid w:val="001255D4"/>
    <w:rsid w:val="00166CA8"/>
    <w:rsid w:val="00195BAE"/>
    <w:rsid w:val="002612F7"/>
    <w:rsid w:val="00286E25"/>
    <w:rsid w:val="002918D3"/>
    <w:rsid w:val="002A0F0E"/>
    <w:rsid w:val="002A3998"/>
    <w:rsid w:val="002B6138"/>
    <w:rsid w:val="002F678E"/>
    <w:rsid w:val="003003E5"/>
    <w:rsid w:val="00394168"/>
    <w:rsid w:val="003C65BD"/>
    <w:rsid w:val="003C6D05"/>
    <w:rsid w:val="003D4AA2"/>
    <w:rsid w:val="00411EDB"/>
    <w:rsid w:val="00427732"/>
    <w:rsid w:val="004330EC"/>
    <w:rsid w:val="00433275"/>
    <w:rsid w:val="0047610D"/>
    <w:rsid w:val="004C0E66"/>
    <w:rsid w:val="004D47F3"/>
    <w:rsid w:val="004E0AC4"/>
    <w:rsid w:val="004F0559"/>
    <w:rsid w:val="00523F0D"/>
    <w:rsid w:val="005451E1"/>
    <w:rsid w:val="005D04E4"/>
    <w:rsid w:val="005D3658"/>
    <w:rsid w:val="00607453"/>
    <w:rsid w:val="00634872"/>
    <w:rsid w:val="00644B15"/>
    <w:rsid w:val="006646BF"/>
    <w:rsid w:val="0066731C"/>
    <w:rsid w:val="00681EB6"/>
    <w:rsid w:val="00696EA9"/>
    <w:rsid w:val="006B2AF3"/>
    <w:rsid w:val="0079335D"/>
    <w:rsid w:val="007956BD"/>
    <w:rsid w:val="00870448"/>
    <w:rsid w:val="008736B5"/>
    <w:rsid w:val="008769F0"/>
    <w:rsid w:val="0099624A"/>
    <w:rsid w:val="00A12B3C"/>
    <w:rsid w:val="00A66A0A"/>
    <w:rsid w:val="00AD69F3"/>
    <w:rsid w:val="00B3757F"/>
    <w:rsid w:val="00BB4230"/>
    <w:rsid w:val="00C24A77"/>
    <w:rsid w:val="00C470E9"/>
    <w:rsid w:val="00C94D5B"/>
    <w:rsid w:val="00C955B9"/>
    <w:rsid w:val="00CA2B30"/>
    <w:rsid w:val="00CB43DF"/>
    <w:rsid w:val="00CC3C7A"/>
    <w:rsid w:val="00CD7FD7"/>
    <w:rsid w:val="00D35F21"/>
    <w:rsid w:val="00D55054"/>
    <w:rsid w:val="00D760E8"/>
    <w:rsid w:val="00D95D3E"/>
    <w:rsid w:val="00DA44E2"/>
    <w:rsid w:val="00DC2C69"/>
    <w:rsid w:val="00DC7598"/>
    <w:rsid w:val="00DE45B6"/>
    <w:rsid w:val="00E063F7"/>
    <w:rsid w:val="00E73153"/>
    <w:rsid w:val="00ED524C"/>
    <w:rsid w:val="00F17844"/>
    <w:rsid w:val="00F27A12"/>
    <w:rsid w:val="00F72B7C"/>
    <w:rsid w:val="00F9671A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114D"/>
  <w15:chartTrackingRefBased/>
  <w15:docId w15:val="{D11FB293-00A9-402B-B384-C75D9D2F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10308F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D36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3658"/>
  </w:style>
  <w:style w:type="paragraph" w:styleId="Rodap">
    <w:name w:val="footer"/>
    <w:basedOn w:val="Normal"/>
    <w:link w:val="RodapCarter"/>
    <w:uiPriority w:val="99"/>
    <w:unhideWhenUsed/>
    <w:rsid w:val="005D36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3658"/>
  </w:style>
  <w:style w:type="paragraph" w:styleId="Legenda">
    <w:name w:val="caption"/>
    <w:basedOn w:val="Normal"/>
    <w:next w:val="Normal"/>
    <w:uiPriority w:val="35"/>
    <w:unhideWhenUsed/>
    <w:qFormat/>
    <w:rsid w:val="000673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4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6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Joshua Armando da Silva Lloyd Jones</dc:creator>
  <cp:keywords/>
  <dc:description/>
  <cp:lastModifiedBy>Nathaniel Joshua Armando da Silva Lloyd Jones</cp:lastModifiedBy>
  <cp:revision>23</cp:revision>
  <cp:lastPrinted>2022-10-24T20:28:00Z</cp:lastPrinted>
  <dcterms:created xsi:type="dcterms:W3CDTF">2022-09-29T16:07:00Z</dcterms:created>
  <dcterms:modified xsi:type="dcterms:W3CDTF">2022-11-27T21:14:00Z</dcterms:modified>
</cp:coreProperties>
</file>