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36C1" w14:textId="0B8ABAFC" w:rsidR="00AD69F3" w:rsidRPr="0010308F" w:rsidRDefault="00AD69F3">
      <w:pPr>
        <w:rPr>
          <w:rStyle w:val="Forte"/>
        </w:rPr>
      </w:pPr>
      <w:r w:rsidRPr="0010308F">
        <w:rPr>
          <w:rStyle w:val="Forte"/>
        </w:rPr>
        <w:t>Componentes envolvidos:</w:t>
      </w:r>
    </w:p>
    <w:p w14:paraId="43350048" w14:textId="71115410" w:rsidR="00AD69F3" w:rsidRDefault="00AD69F3"/>
    <w:p w14:paraId="73B013FC" w14:textId="6EE7D66C" w:rsidR="00AD69F3" w:rsidRDefault="00D35F21">
      <w:r>
        <w:rPr>
          <w:noProof/>
        </w:rPr>
        <w:drawing>
          <wp:anchor distT="0" distB="0" distL="114300" distR="114300" simplePos="0" relativeHeight="251662336" behindDoc="1" locked="0" layoutInCell="1" allowOverlap="1" wp14:anchorId="11443B83" wp14:editId="2C27A7F1">
            <wp:simplePos x="0" y="0"/>
            <wp:positionH relativeFrom="column">
              <wp:posOffset>1015365</wp:posOffset>
            </wp:positionH>
            <wp:positionV relativeFrom="paragraph">
              <wp:posOffset>5080</wp:posOffset>
            </wp:positionV>
            <wp:extent cx="1143000" cy="662305"/>
            <wp:effectExtent l="0" t="0" r="0" b="4445"/>
            <wp:wrapTight wrapText="bothSides">
              <wp:wrapPolygon edited="0">
                <wp:start x="0" y="0"/>
                <wp:lineTo x="0" y="21124"/>
                <wp:lineTo x="21240" y="21124"/>
                <wp:lineTo x="212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F3">
        <w:t>Led Vermelho</w:t>
      </w:r>
    </w:p>
    <w:p w14:paraId="052A2EAB" w14:textId="6A8200D4" w:rsidR="00D35F21" w:rsidRDefault="00D35F21"/>
    <w:p w14:paraId="38CBA423" w14:textId="26F3BC62" w:rsidR="00D35F21" w:rsidRDefault="00D35F21">
      <w:r>
        <w:rPr>
          <w:noProof/>
        </w:rPr>
        <w:drawing>
          <wp:anchor distT="0" distB="0" distL="114300" distR="114300" simplePos="0" relativeHeight="251660288" behindDoc="1" locked="0" layoutInCell="1" allowOverlap="1" wp14:anchorId="02B42015" wp14:editId="515AD2DE">
            <wp:simplePos x="0" y="0"/>
            <wp:positionH relativeFrom="column">
              <wp:posOffset>948690</wp:posOffset>
            </wp:positionH>
            <wp:positionV relativeFrom="paragraph">
              <wp:posOffset>5715</wp:posOffset>
            </wp:positionV>
            <wp:extent cx="1285875" cy="786130"/>
            <wp:effectExtent l="0" t="0" r="9525" b="0"/>
            <wp:wrapTight wrapText="bothSides">
              <wp:wrapPolygon edited="0">
                <wp:start x="0" y="0"/>
                <wp:lineTo x="0" y="20937"/>
                <wp:lineTo x="21440" y="20937"/>
                <wp:lineTo x="2144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01B46" w14:textId="591B21A7" w:rsidR="00D35F21" w:rsidRDefault="00D35F21">
      <w:r>
        <w:t xml:space="preserve">Led Amarelo </w:t>
      </w:r>
    </w:p>
    <w:p w14:paraId="413E492C" w14:textId="685E0432" w:rsidR="00AD69F3" w:rsidRDefault="00AD69F3"/>
    <w:p w14:paraId="2B94065A" w14:textId="29B32CF2" w:rsidR="00D35F21" w:rsidRDefault="00D35F21">
      <w:pPr>
        <w:rPr>
          <w:noProof/>
        </w:rPr>
      </w:pPr>
    </w:p>
    <w:p w14:paraId="43F1A5AB" w14:textId="67A8DD51" w:rsidR="00D35F21" w:rsidRDefault="00D35F21">
      <w:r>
        <w:rPr>
          <w:noProof/>
        </w:rPr>
        <w:drawing>
          <wp:anchor distT="0" distB="0" distL="114300" distR="114300" simplePos="0" relativeHeight="251661312" behindDoc="1" locked="0" layoutInCell="1" allowOverlap="1" wp14:anchorId="0E7ED1B8" wp14:editId="10E1464E">
            <wp:simplePos x="0" y="0"/>
            <wp:positionH relativeFrom="column">
              <wp:posOffset>1110615</wp:posOffset>
            </wp:positionH>
            <wp:positionV relativeFrom="paragraph">
              <wp:posOffset>5715</wp:posOffset>
            </wp:positionV>
            <wp:extent cx="1190625" cy="727710"/>
            <wp:effectExtent l="0" t="0" r="9525" b="0"/>
            <wp:wrapTight wrapText="bothSides">
              <wp:wrapPolygon edited="0">
                <wp:start x="0" y="0"/>
                <wp:lineTo x="0" y="20921"/>
                <wp:lineTo x="21427" y="20921"/>
                <wp:lineTo x="21427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145BC" w14:textId="44EEFD2C" w:rsidR="00D35F21" w:rsidRDefault="00D35F21">
      <w:r>
        <w:t>Led Verde</w:t>
      </w:r>
    </w:p>
    <w:p w14:paraId="69ECD0B3" w14:textId="55B8A43B" w:rsidR="002A3998" w:rsidRDefault="002A3998"/>
    <w:p w14:paraId="55991364" w14:textId="5E759021" w:rsidR="00D35F21" w:rsidRDefault="00D35F21"/>
    <w:p w14:paraId="61015E82" w14:textId="4823C134" w:rsidR="00D35F21" w:rsidRDefault="00D35F21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07030" wp14:editId="04336640">
            <wp:simplePos x="0" y="0"/>
            <wp:positionH relativeFrom="margin">
              <wp:posOffset>1091565</wp:posOffset>
            </wp:positionH>
            <wp:positionV relativeFrom="paragraph">
              <wp:posOffset>6350</wp:posOffset>
            </wp:positionV>
            <wp:extent cx="1076325" cy="703580"/>
            <wp:effectExtent l="0" t="0" r="9525" b="1270"/>
            <wp:wrapTight wrapText="bothSides">
              <wp:wrapPolygon edited="0">
                <wp:start x="0" y="0"/>
                <wp:lineTo x="0" y="21054"/>
                <wp:lineTo x="21409" y="21054"/>
                <wp:lineTo x="21409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9864" w14:textId="60EE1BDF" w:rsidR="00AD69F3" w:rsidRDefault="002A3998">
      <w:proofErr w:type="spellStart"/>
      <w:r>
        <w:t>Breadboard</w:t>
      </w:r>
      <w:proofErr w:type="spellEnd"/>
      <w:r>
        <w:t xml:space="preserve"> </w:t>
      </w:r>
    </w:p>
    <w:p w14:paraId="437126B4" w14:textId="3AE5F42E" w:rsidR="00D35F21" w:rsidRDefault="00D35F21">
      <w:r>
        <w:rPr>
          <w:noProof/>
        </w:rPr>
        <w:drawing>
          <wp:anchor distT="0" distB="0" distL="114300" distR="114300" simplePos="0" relativeHeight="251663360" behindDoc="1" locked="0" layoutInCell="1" allowOverlap="1" wp14:anchorId="3674C131" wp14:editId="6F7A69A9">
            <wp:simplePos x="0" y="0"/>
            <wp:positionH relativeFrom="column">
              <wp:posOffset>1129665</wp:posOffset>
            </wp:positionH>
            <wp:positionV relativeFrom="paragraph">
              <wp:posOffset>245110</wp:posOffset>
            </wp:positionV>
            <wp:extent cx="962025" cy="868680"/>
            <wp:effectExtent l="0" t="0" r="9525" b="7620"/>
            <wp:wrapTight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4514" w14:textId="704B5C35" w:rsidR="007956BD" w:rsidRDefault="007956BD"/>
    <w:p w14:paraId="7D81A17E" w14:textId="26803DEB" w:rsidR="00D35F21" w:rsidRDefault="00D35F21">
      <w:r>
        <w:t>Resistência</w:t>
      </w:r>
    </w:p>
    <w:p w14:paraId="0EB58BFA" w14:textId="25695612" w:rsidR="002A3998" w:rsidRDefault="002A3998"/>
    <w:p w14:paraId="7406B90E" w14:textId="71A96C81" w:rsidR="00D35F21" w:rsidRDefault="001030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1CE61F1" wp14:editId="24A79EF8">
            <wp:simplePos x="0" y="0"/>
            <wp:positionH relativeFrom="column">
              <wp:posOffset>1062990</wp:posOffset>
            </wp:positionH>
            <wp:positionV relativeFrom="paragraph">
              <wp:posOffset>45085</wp:posOffset>
            </wp:positionV>
            <wp:extent cx="10858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21" y="21221"/>
                <wp:lineTo x="2122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244B" w14:textId="0697D9AD" w:rsidR="007956BD" w:rsidRDefault="007956BD">
      <w:proofErr w:type="spellStart"/>
      <w:r>
        <w:t>Arduino</w:t>
      </w:r>
      <w:proofErr w:type="spellEnd"/>
      <w:r>
        <w:t xml:space="preserve"> </w:t>
      </w:r>
    </w:p>
    <w:p w14:paraId="1DF4AB95" w14:textId="2E7D84A9" w:rsidR="007956BD" w:rsidRDefault="007956BD"/>
    <w:p w14:paraId="2362A9C6" w14:textId="4AE10F57" w:rsidR="0010308F" w:rsidRDefault="0010308F">
      <w:r>
        <w:rPr>
          <w:noProof/>
        </w:rPr>
        <w:drawing>
          <wp:anchor distT="0" distB="0" distL="114300" distR="114300" simplePos="0" relativeHeight="251665408" behindDoc="1" locked="0" layoutInCell="1" allowOverlap="1" wp14:anchorId="60998300" wp14:editId="6DABF458">
            <wp:simplePos x="0" y="0"/>
            <wp:positionH relativeFrom="column">
              <wp:posOffset>958215</wp:posOffset>
            </wp:positionH>
            <wp:positionV relativeFrom="paragraph">
              <wp:posOffset>226695</wp:posOffset>
            </wp:positionV>
            <wp:extent cx="133350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291" y="21261"/>
                <wp:lineTo x="212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4B14D" w14:textId="2A7D211E" w:rsidR="0010308F" w:rsidRDefault="0010308F"/>
    <w:p w14:paraId="2AC30D5E" w14:textId="39345D8A" w:rsidR="0010308F" w:rsidRDefault="0010308F">
      <w:r>
        <w:t xml:space="preserve">Cabos </w:t>
      </w:r>
    </w:p>
    <w:p w14:paraId="4BA3E0E9" w14:textId="41F8884C" w:rsidR="0010308F" w:rsidRDefault="0010308F"/>
    <w:p w14:paraId="2D0A8608" w14:textId="77AF054F" w:rsidR="0010308F" w:rsidRDefault="0010308F"/>
    <w:p w14:paraId="1CD635C2" w14:textId="106B934D" w:rsidR="0010308F" w:rsidRDefault="0010308F">
      <w:r>
        <w:rPr>
          <w:noProof/>
        </w:rPr>
        <w:drawing>
          <wp:anchor distT="0" distB="0" distL="114300" distR="114300" simplePos="0" relativeHeight="251666432" behindDoc="1" locked="0" layoutInCell="1" allowOverlap="1" wp14:anchorId="48CFED44" wp14:editId="3572CC38">
            <wp:simplePos x="0" y="0"/>
            <wp:positionH relativeFrom="column">
              <wp:posOffset>1072515</wp:posOffset>
            </wp:positionH>
            <wp:positionV relativeFrom="paragraph">
              <wp:posOffset>65405</wp:posOffset>
            </wp:positionV>
            <wp:extent cx="1194435" cy="771525"/>
            <wp:effectExtent l="0" t="0" r="5715" b="9525"/>
            <wp:wrapTight wrapText="bothSides">
              <wp:wrapPolygon edited="0">
                <wp:start x="0" y="0"/>
                <wp:lineTo x="0" y="21333"/>
                <wp:lineTo x="21359" y="21333"/>
                <wp:lineTo x="21359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49DA" w14:textId="6FDED359" w:rsidR="0010308F" w:rsidRDefault="0010308F">
      <w:proofErr w:type="spellStart"/>
      <w:r>
        <w:t>Fotoresistência</w:t>
      </w:r>
      <w:proofErr w:type="spellEnd"/>
      <w:r>
        <w:t xml:space="preserve">  </w:t>
      </w:r>
    </w:p>
    <w:p w14:paraId="525EF8D0" w14:textId="77777777" w:rsidR="0010308F" w:rsidRDefault="0010308F">
      <w:r>
        <w:br w:type="page"/>
      </w:r>
    </w:p>
    <w:p w14:paraId="08062C51" w14:textId="53E58D42" w:rsidR="0010308F" w:rsidRDefault="0010308F">
      <w:pPr>
        <w:rPr>
          <w:rStyle w:val="Forte"/>
        </w:rPr>
      </w:pPr>
      <w:r w:rsidRPr="0010308F">
        <w:rPr>
          <w:rStyle w:val="Forte"/>
        </w:rPr>
        <w:lastRenderedPageBreak/>
        <w:t>Exercício 1</w:t>
      </w:r>
    </w:p>
    <w:p w14:paraId="286905BA" w14:textId="70B37495" w:rsidR="00A12B3C" w:rsidRPr="00A12B3C" w:rsidRDefault="00A12B3C" w:rsidP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4E3239AA" w14:textId="60CD1C54" w:rsidR="00A12B3C" w:rsidRDefault="00A12B3C">
      <w:pPr>
        <w:rPr>
          <w:rStyle w:val="Forte"/>
        </w:rPr>
      </w:pPr>
      <w:r>
        <w:rPr>
          <w:rStyle w:val="Forte"/>
          <w:noProof/>
        </w:rPr>
        <w:drawing>
          <wp:anchor distT="0" distB="0" distL="114300" distR="114300" simplePos="0" relativeHeight="251668480" behindDoc="1" locked="0" layoutInCell="1" allowOverlap="1" wp14:anchorId="3DE9C652" wp14:editId="51E4A8FC">
            <wp:simplePos x="0" y="0"/>
            <wp:positionH relativeFrom="margin">
              <wp:posOffset>3882390</wp:posOffset>
            </wp:positionH>
            <wp:positionV relativeFrom="paragraph">
              <wp:posOffset>3810</wp:posOffset>
            </wp:positionV>
            <wp:extent cx="1691640" cy="2256790"/>
            <wp:effectExtent l="0" t="0" r="3810" b="0"/>
            <wp:wrapTight wrapText="bothSides">
              <wp:wrapPolygon edited="0">
                <wp:start x="0" y="0"/>
                <wp:lineTo x="0" y="21333"/>
                <wp:lineTo x="21405" y="21333"/>
                <wp:lineTo x="2140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667456" behindDoc="1" locked="0" layoutInCell="1" allowOverlap="1" wp14:anchorId="1754FEE9" wp14:editId="683444E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692000" cy="2257200"/>
            <wp:effectExtent l="0" t="0" r="3810" b="0"/>
            <wp:wrapTight wrapText="bothSides">
              <wp:wrapPolygon edited="0">
                <wp:start x="0" y="0"/>
                <wp:lineTo x="0" y="21333"/>
                <wp:lineTo x="21405" y="21333"/>
                <wp:lineTo x="2140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C4F33" w14:textId="77777777" w:rsidR="00A12B3C" w:rsidRDefault="00A12B3C">
      <w:pPr>
        <w:rPr>
          <w:rStyle w:val="Forte"/>
        </w:rPr>
      </w:pPr>
    </w:p>
    <w:p w14:paraId="73B9344D" w14:textId="467C485D" w:rsidR="00A12B3C" w:rsidRDefault="00A12B3C">
      <w:pPr>
        <w:rPr>
          <w:rStyle w:val="Forte"/>
        </w:rPr>
      </w:pPr>
    </w:p>
    <w:p w14:paraId="78BDE352" w14:textId="77777777" w:rsidR="00A12B3C" w:rsidRDefault="00A12B3C">
      <w:pPr>
        <w:rPr>
          <w:rStyle w:val="Forte"/>
        </w:rPr>
      </w:pPr>
    </w:p>
    <w:p w14:paraId="0BB9268C" w14:textId="538E3115" w:rsidR="00A12B3C" w:rsidRDefault="00A12B3C">
      <w:pPr>
        <w:rPr>
          <w:rStyle w:val="Forte"/>
        </w:rPr>
      </w:pPr>
    </w:p>
    <w:p w14:paraId="05DE1362" w14:textId="5747954A" w:rsidR="00A12B3C" w:rsidRDefault="00A12B3C">
      <w:pPr>
        <w:rPr>
          <w:rStyle w:val="Forte"/>
        </w:rPr>
      </w:pPr>
    </w:p>
    <w:p w14:paraId="70371E4F" w14:textId="265B32E4" w:rsidR="00A12B3C" w:rsidRDefault="00A12B3C">
      <w:pPr>
        <w:rPr>
          <w:rStyle w:val="Forte"/>
        </w:rPr>
      </w:pPr>
    </w:p>
    <w:p w14:paraId="4D6389E9" w14:textId="7EAE7E04" w:rsidR="00A12B3C" w:rsidRDefault="00A12B3C">
      <w:pPr>
        <w:rPr>
          <w:rStyle w:val="Forte"/>
        </w:rPr>
      </w:pPr>
    </w:p>
    <w:p w14:paraId="07255F82" w14:textId="05FF3424" w:rsidR="00A12B3C" w:rsidRDefault="00A12B3C">
      <w:pPr>
        <w:rPr>
          <w:rStyle w:val="Forte"/>
        </w:rPr>
      </w:pPr>
    </w:p>
    <w:p w14:paraId="5399BBDE" w14:textId="73E60F32" w:rsidR="00A12B3C" w:rsidRPr="00A12B3C" w:rsidRDefault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Código Utilizado:</w:t>
      </w:r>
    </w:p>
    <w:p w14:paraId="5F2CD79F" w14:textId="04CED90B" w:rsidR="00A12B3C" w:rsidRDefault="00A12B3C" w:rsidP="00A12B3C">
      <w:pPr>
        <w:rPr>
          <w:rStyle w:val="Forte"/>
        </w:rPr>
      </w:pPr>
      <w:r>
        <w:rPr>
          <w:noProof/>
        </w:rPr>
        <w:drawing>
          <wp:inline distT="0" distB="0" distL="0" distR="0" wp14:anchorId="55735D8C" wp14:editId="2AC7F3ED">
            <wp:extent cx="1857375" cy="2896246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8804" cy="28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146" w14:textId="2F8C6BB5" w:rsidR="00A12B3C" w:rsidRDefault="00A12B3C" w:rsidP="00A12B3C">
      <w:pPr>
        <w:rPr>
          <w:rStyle w:val="Forte"/>
          <w:b w:val="0"/>
          <w:bCs w:val="0"/>
        </w:rPr>
      </w:pPr>
    </w:p>
    <w:p w14:paraId="390CCC75" w14:textId="449166A3" w:rsidR="00A12B3C" w:rsidRDefault="00A12B3C" w:rsidP="00A12B3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>Neste exercício programamos o LED de modo que a cada segundo que passasse a luz ligava e desligava-se, provocando um efeito intermitente.</w:t>
      </w:r>
    </w:p>
    <w:p w14:paraId="74B3416D" w14:textId="77777777" w:rsidR="00A12B3C" w:rsidRDefault="00A12B3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br w:type="page"/>
      </w:r>
    </w:p>
    <w:p w14:paraId="42CCE0A9" w14:textId="5D5572C4" w:rsidR="00A12B3C" w:rsidRDefault="00A12B3C" w:rsidP="00A12B3C">
      <w:pPr>
        <w:rPr>
          <w:rStyle w:val="Forte"/>
        </w:rPr>
      </w:pPr>
      <w:r w:rsidRPr="00A12B3C">
        <w:rPr>
          <w:rStyle w:val="Forte"/>
        </w:rPr>
        <w:lastRenderedPageBreak/>
        <w:t>Exercício 2</w:t>
      </w:r>
    </w:p>
    <w:p w14:paraId="1FA0D0A4" w14:textId="7770F912" w:rsidR="00A12B3C" w:rsidRDefault="00A12B3C" w:rsidP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4A1405F0" w14:textId="503B07E6" w:rsidR="00A12B3C" w:rsidRPr="00A12B3C" w:rsidRDefault="002F678E" w:rsidP="00A12B3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670528" behindDoc="1" locked="0" layoutInCell="1" allowOverlap="1" wp14:anchorId="3CB474DC" wp14:editId="2D07BE9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>
        <w:rPr>
          <w:rStyle w:val="Forte"/>
          <w:b w:val="0"/>
          <w:bCs w:val="0"/>
          <w:noProof/>
        </w:rPr>
        <w:drawing>
          <wp:anchor distT="0" distB="0" distL="114300" distR="114300" simplePos="0" relativeHeight="251669504" behindDoc="1" locked="0" layoutInCell="1" allowOverlap="1" wp14:anchorId="2AEBEC4D" wp14:editId="1A6C80C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B3FA" w14:textId="1D26744E" w:rsidR="00A12B3C" w:rsidRDefault="00A12B3C" w:rsidP="00A12B3C">
      <w:pPr>
        <w:rPr>
          <w:rStyle w:val="Forte"/>
        </w:rPr>
      </w:pPr>
    </w:p>
    <w:p w14:paraId="67488D94" w14:textId="0190A6ED" w:rsidR="002F678E" w:rsidRDefault="002F678E" w:rsidP="00A12B3C">
      <w:pPr>
        <w:rPr>
          <w:rStyle w:val="Forte"/>
        </w:rPr>
      </w:pPr>
    </w:p>
    <w:p w14:paraId="2560905D" w14:textId="048F1775" w:rsidR="002F678E" w:rsidRDefault="002F678E" w:rsidP="00A12B3C">
      <w:pPr>
        <w:rPr>
          <w:rStyle w:val="Forte"/>
        </w:rPr>
      </w:pPr>
    </w:p>
    <w:p w14:paraId="0083900E" w14:textId="523A08D1" w:rsidR="002F678E" w:rsidRDefault="002F678E" w:rsidP="00A12B3C">
      <w:pPr>
        <w:rPr>
          <w:rStyle w:val="Forte"/>
        </w:rPr>
      </w:pPr>
    </w:p>
    <w:p w14:paraId="17712411" w14:textId="6A81573F" w:rsidR="002F678E" w:rsidRDefault="002F678E" w:rsidP="00A12B3C">
      <w:pPr>
        <w:rPr>
          <w:rStyle w:val="Forte"/>
        </w:rPr>
      </w:pPr>
    </w:p>
    <w:p w14:paraId="7EFCF921" w14:textId="49EE60BF" w:rsidR="002F678E" w:rsidRDefault="002F678E" w:rsidP="00A12B3C">
      <w:pPr>
        <w:rPr>
          <w:rStyle w:val="Forte"/>
        </w:rPr>
      </w:pPr>
    </w:p>
    <w:p w14:paraId="59025FAB" w14:textId="4B1D0C9F" w:rsidR="002F678E" w:rsidRDefault="002F678E" w:rsidP="00A12B3C">
      <w:pPr>
        <w:rPr>
          <w:rStyle w:val="Forte"/>
        </w:rPr>
      </w:pPr>
    </w:p>
    <w:p w14:paraId="13323E5B" w14:textId="678BE58C" w:rsidR="002F678E" w:rsidRDefault="002F678E" w:rsidP="002F678E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672576" behindDoc="1" locked="0" layoutInCell="1" allowOverlap="1" wp14:anchorId="56121376" wp14:editId="12DE4AF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671552" behindDoc="1" locked="0" layoutInCell="1" allowOverlap="1" wp14:anchorId="31A76C32" wp14:editId="53C271A5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8C80E" w14:textId="74EDC3E2" w:rsidR="002F678E" w:rsidRDefault="002F678E" w:rsidP="002F678E"/>
    <w:p w14:paraId="6080A81D" w14:textId="47D2F4A3" w:rsidR="002F678E" w:rsidRDefault="002F678E" w:rsidP="002F678E"/>
    <w:p w14:paraId="02FFEE0E" w14:textId="2F5C4496" w:rsidR="002F678E" w:rsidRDefault="002F678E" w:rsidP="002F678E"/>
    <w:p w14:paraId="01BFFC80" w14:textId="3D4661FD" w:rsidR="002F678E" w:rsidRDefault="002F678E" w:rsidP="002F678E"/>
    <w:p w14:paraId="5029F630" w14:textId="74D660A8" w:rsidR="002F678E" w:rsidRDefault="002F678E" w:rsidP="002F678E"/>
    <w:p w14:paraId="5F470956" w14:textId="433E0F45" w:rsidR="002F678E" w:rsidRDefault="002F678E" w:rsidP="002F678E"/>
    <w:p w14:paraId="3EDC9A8A" w14:textId="30217D1F" w:rsidR="002F678E" w:rsidRDefault="002F678E" w:rsidP="002F678E"/>
    <w:p w14:paraId="0FC9D1B3" w14:textId="4C7E85C9" w:rsidR="002F678E" w:rsidRDefault="002F678E" w:rsidP="002F678E"/>
    <w:p w14:paraId="02F1B699" w14:textId="0C5E986C" w:rsidR="002F678E" w:rsidRDefault="002F678E" w:rsidP="002F678E">
      <w:r>
        <w:t>Código Utilizado:</w:t>
      </w:r>
    </w:p>
    <w:p w14:paraId="043B58BD" w14:textId="08170F2C" w:rsidR="003D4AA2" w:rsidRDefault="00C470E9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4775231F" wp14:editId="4CAF09B9">
                <wp:simplePos x="0" y="0"/>
                <wp:positionH relativeFrom="margin">
                  <wp:posOffset>2215515</wp:posOffset>
                </wp:positionH>
                <wp:positionV relativeFrom="paragraph">
                  <wp:posOffset>6985</wp:posOffset>
                </wp:positionV>
                <wp:extent cx="3152775" cy="3133725"/>
                <wp:effectExtent l="0" t="0" r="28575" b="28575"/>
                <wp:wrapTight wrapText="bothSides">
                  <wp:wrapPolygon edited="0">
                    <wp:start x="0" y="0"/>
                    <wp:lineTo x="0" y="21666"/>
                    <wp:lineTo x="21665" y="21666"/>
                    <wp:lineTo x="21665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BD2B3" w14:textId="4FF7DC23" w:rsidR="00C470E9" w:rsidRDefault="00C470E9">
                            <w:r>
                              <w:t>Neste exercício programamos 3 luzes LED (vermelho, amarelo e verde) para simular o funcionamento de um semáforo. A luz vermelha começa ligada e após 5 segundos liga-se a amarela por outros 2 segundos resultando na luz vermelha estar ligada 7 segundos e a amarela 2. Após esse tempo ambas desligam-se deixando a verde ligada.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5231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74.45pt;margin-top:.55pt;width:248.25pt;height:246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" strokecolor="white [3212]">
                <v:textbox>
                  <w:txbxContent>
                    <w:p w14:paraId="597BD2B3" w14:textId="4FF7DC23" w:rsidR="00C470E9" w:rsidRDefault="00C470E9">
                      <w:r>
                        <w:t>Neste exercício programamos 3 luzes LED (vermelho, amarelo e verde) para simular o funcionamento de um semáforo. A luz vermelha começa ligada e após 5 segundos liga-se a amarela por outros 2 segundos resultando na luz vermelha estar ligada 7 segundos e a amarela 2. Após esse tempo ambas desligam-se deixando a verde ligada.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F678E">
        <w:rPr>
          <w:noProof/>
        </w:rPr>
        <w:drawing>
          <wp:inline distT="0" distB="0" distL="0" distR="0" wp14:anchorId="0585F66A" wp14:editId="6623C3E2">
            <wp:extent cx="1425705" cy="3124200"/>
            <wp:effectExtent l="0" t="0" r="3175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2796" cy="31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7CA1" w14:textId="3D6E1A08" w:rsidR="002F678E" w:rsidRDefault="003D4AA2" w:rsidP="002F678E">
      <w:pPr>
        <w:rPr>
          <w:b/>
          <w:bCs/>
        </w:rPr>
      </w:pPr>
      <w:r>
        <w:br w:type="page"/>
      </w:r>
      <w:r w:rsidRPr="003D4AA2">
        <w:rPr>
          <w:b/>
          <w:bCs/>
        </w:rPr>
        <w:lastRenderedPageBreak/>
        <w:t>Exercício 3</w:t>
      </w:r>
    </w:p>
    <w:p w14:paraId="373D8A83" w14:textId="642B2206" w:rsidR="00394168" w:rsidRDefault="00394168" w:rsidP="00394168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43E9686B" w14:textId="70DE24FC" w:rsidR="003D4AA2" w:rsidRDefault="00394168" w:rsidP="002F678E">
      <w:r>
        <w:rPr>
          <w:noProof/>
        </w:rPr>
        <w:drawing>
          <wp:anchor distT="0" distB="0" distL="114300" distR="114300" simplePos="0" relativeHeight="251676672" behindDoc="1" locked="0" layoutInCell="1" allowOverlap="1" wp14:anchorId="2831603C" wp14:editId="07327FC5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8CC2662" wp14:editId="2886896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153DC29F" w14:textId="7D6016F7" w:rsidR="00394168" w:rsidRDefault="00394168" w:rsidP="002F678E"/>
    <w:p w14:paraId="6A5DED53" w14:textId="30668310" w:rsidR="00394168" w:rsidRDefault="00394168" w:rsidP="002F678E"/>
    <w:p w14:paraId="67BEC497" w14:textId="1C88D583" w:rsidR="00394168" w:rsidRDefault="00394168" w:rsidP="002F678E"/>
    <w:p w14:paraId="4873B158" w14:textId="196763FF" w:rsidR="00394168" w:rsidRDefault="00394168" w:rsidP="002F678E"/>
    <w:p w14:paraId="2E73FE1C" w14:textId="32E85529" w:rsidR="00394168" w:rsidRDefault="00394168" w:rsidP="002F678E"/>
    <w:p w14:paraId="1617C955" w14:textId="299387A4" w:rsidR="00394168" w:rsidRDefault="00394168" w:rsidP="002F678E"/>
    <w:p w14:paraId="1BC7562D" w14:textId="4941CDA5" w:rsidR="00394168" w:rsidRDefault="00394168" w:rsidP="002F678E"/>
    <w:p w14:paraId="7C7B0FD9" w14:textId="181C0107" w:rsidR="00394168" w:rsidRDefault="00394168" w:rsidP="002F678E"/>
    <w:p w14:paraId="7DF71DFF" w14:textId="1794FE96" w:rsidR="00394168" w:rsidRDefault="00394168" w:rsidP="003941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C4EB3D" wp14:editId="6F98D9B9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2628900" cy="4143375"/>
                <wp:effectExtent l="0" t="0" r="19050" b="28575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414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135EE" w14:textId="5C553A56" w:rsidR="00394168" w:rsidRDefault="0047610D">
                            <w:r>
                              <w:t xml:space="preserve">Neste exercício o LED verde foi programado </w:t>
                            </w:r>
                            <w:r w:rsidR="00F17844">
                              <w:t xml:space="preserve">para percorrer os valores do </w:t>
                            </w:r>
                            <w:proofErr w:type="spellStart"/>
                            <w:r w:rsidR="00F17844">
                              <w:t>sin</w:t>
                            </w:r>
                            <w:proofErr w:type="spellEnd"/>
                            <w:r w:rsidR="00F17844">
                              <w:t xml:space="preserve"> de X para que a luz tivesse um efeito pulsante variando a intensidade da energia que recebia.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4EB3D" id="_x0000_s1027" type="#_x0000_t202" style="position:absolute;margin-left:155.8pt;margin-top:21.5pt;width:207pt;height:326.2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tP+GgIAACYEAAAOAAAAZHJzL2Uyb0RvYy54bWysU9tu2zAMfR+wfxD0vthxkzYx4hRdugwD&#10;ugvQ7QNkWbaFyaImKbGzrx8lu2navQ3TgyCK0iF5eLi5HTpFjsI6Cbqg81lKidAcKqmbgv74vn+3&#10;o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" strokecolor="white [3212]">
                <v:textbox>
                  <w:txbxContent>
                    <w:p w14:paraId="3C3135EE" w14:textId="5C553A56" w:rsidR="00394168" w:rsidRDefault="0047610D">
                      <w:r>
                        <w:t xml:space="preserve">Neste exercício o LED verde foi programado </w:t>
                      </w:r>
                      <w:r w:rsidR="00F17844">
                        <w:t xml:space="preserve">para percorrer os valores do </w:t>
                      </w:r>
                      <w:proofErr w:type="spellStart"/>
                      <w:r w:rsidR="00F17844">
                        <w:t>sin</w:t>
                      </w:r>
                      <w:proofErr w:type="spellEnd"/>
                      <w:r w:rsidR="00F17844">
                        <w:t xml:space="preserve"> de X para que a luz tivesse um efeito pulsante variando a intensidade da energia que recebia.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4D216BF" wp14:editId="74E503CF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586355" cy="4124325"/>
            <wp:effectExtent l="0" t="0" r="4445" b="0"/>
            <wp:wrapTight wrapText="bothSides">
              <wp:wrapPolygon edited="0">
                <wp:start x="0" y="0"/>
                <wp:lineTo x="0" y="21450"/>
                <wp:lineTo x="21478" y="21450"/>
                <wp:lineTo x="21478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078" cy="4140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Código Utilizado:</w:t>
      </w:r>
    </w:p>
    <w:p w14:paraId="05603380" w14:textId="65457593" w:rsidR="00F17844" w:rsidRDefault="00F17844" w:rsidP="002F678E"/>
    <w:p w14:paraId="34BC7DD1" w14:textId="77777777" w:rsidR="00F17844" w:rsidRDefault="00F17844">
      <w:r>
        <w:br w:type="page"/>
      </w:r>
    </w:p>
    <w:p w14:paraId="79AC6256" w14:textId="56622B73" w:rsidR="00394168" w:rsidRDefault="00F17844" w:rsidP="002F678E">
      <w:pPr>
        <w:rPr>
          <w:rStyle w:val="Forte"/>
        </w:rPr>
      </w:pPr>
      <w:r w:rsidRPr="00F17844">
        <w:rPr>
          <w:rStyle w:val="Forte"/>
        </w:rPr>
        <w:lastRenderedPageBreak/>
        <w:t>Exercício 4</w:t>
      </w:r>
    </w:p>
    <w:p w14:paraId="3CDE104A" w14:textId="40141FD9" w:rsidR="00F17844" w:rsidRDefault="00F17844" w:rsidP="00F17844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0F29CDDF" w14:textId="5F16A9B0" w:rsidR="00F17844" w:rsidRPr="00F17844" w:rsidRDefault="0099624A" w:rsidP="00F1784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681792" behindDoc="1" locked="0" layoutInCell="1" allowOverlap="1" wp14:anchorId="2AAC7D8B" wp14:editId="586CE291">
            <wp:simplePos x="0" y="0"/>
            <wp:positionH relativeFrom="margin">
              <wp:align>right</wp:align>
            </wp:positionH>
            <wp:positionV relativeFrom="paragraph">
              <wp:posOffset>53291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680768" behindDoc="1" locked="0" layoutInCell="1" allowOverlap="1" wp14:anchorId="45EDB353" wp14:editId="4E06AA8C">
            <wp:simplePos x="0" y="0"/>
            <wp:positionH relativeFrom="column">
              <wp:posOffset>1319</wp:posOffset>
            </wp:positionH>
            <wp:positionV relativeFrom="paragraph">
              <wp:posOffset>-2980</wp:posOffset>
            </wp:positionV>
            <wp:extent cx="1674000" cy="2232000"/>
            <wp:effectExtent l="0" t="0" r="2540" b="0"/>
            <wp:wrapTight wrapText="bothSides">
              <wp:wrapPolygon edited="0">
                <wp:start x="0" y="0"/>
                <wp:lineTo x="0" y="21391"/>
                <wp:lineTo x="21387" y="21391"/>
                <wp:lineTo x="2138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17844" w:rsidRPr="00F178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3"/>
    <w:rsid w:val="0010308F"/>
    <w:rsid w:val="002A3998"/>
    <w:rsid w:val="002F678E"/>
    <w:rsid w:val="00394168"/>
    <w:rsid w:val="003D4AA2"/>
    <w:rsid w:val="00427732"/>
    <w:rsid w:val="0047610D"/>
    <w:rsid w:val="007956BD"/>
    <w:rsid w:val="0099624A"/>
    <w:rsid w:val="00A12B3C"/>
    <w:rsid w:val="00AD69F3"/>
    <w:rsid w:val="00C470E9"/>
    <w:rsid w:val="00CB43DF"/>
    <w:rsid w:val="00D35F21"/>
    <w:rsid w:val="00E063F7"/>
    <w:rsid w:val="00F1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114D"/>
  <w15:chartTrackingRefBased/>
  <w15:docId w15:val="{D11FB293-00A9-402B-B384-C75D9D2F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1030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5</Pages>
  <Words>96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Joshua Armando da Silva Lloyd Jones</dc:creator>
  <cp:keywords/>
  <dc:description/>
  <cp:lastModifiedBy>Nathaniel Joshua Armando da Silva Lloyd Jones</cp:lastModifiedBy>
  <cp:revision>5</cp:revision>
  <dcterms:created xsi:type="dcterms:W3CDTF">2022-09-29T16:07:00Z</dcterms:created>
  <dcterms:modified xsi:type="dcterms:W3CDTF">2022-10-02T17:59:00Z</dcterms:modified>
</cp:coreProperties>
</file>