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AE758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AE758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AE758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AE758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AE758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54A86417" w:rsidR="008F00B5" w:rsidRDefault="00E4715F">
            <w:pPr>
              <w:keepNext/>
              <w:keepLines/>
            </w:pPr>
            <w:r>
              <w:t>June 2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AE758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AE758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AE758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AE758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363E83C2" w:rsidR="008F00B5" w:rsidRDefault="00E4715F">
      <w:pPr>
        <w:rPr>
          <w:sz w:val="28"/>
        </w:rPr>
      </w:pPr>
      <w:r>
        <w:rPr>
          <w:sz w:val="28"/>
        </w:rPr>
        <w:t>Project #1:</w:t>
      </w:r>
    </w:p>
    <w:p w14:paraId="17518484" w14:textId="5D8438BD" w:rsidR="00E4715F" w:rsidRDefault="00E4715F">
      <w:pPr>
        <w:rPr>
          <w:sz w:val="28"/>
        </w:rPr>
      </w:pPr>
      <w:r>
        <w:rPr>
          <w:noProof/>
        </w:rPr>
        <w:drawing>
          <wp:inline distT="0" distB="0" distL="0" distR="0" wp14:anchorId="34818087" wp14:editId="6355308F">
            <wp:extent cx="6309360" cy="326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12B9" w14:textId="35E4176D" w:rsidR="00E4715F" w:rsidRDefault="00E4715F">
      <w:pPr>
        <w:rPr>
          <w:sz w:val="28"/>
        </w:rPr>
      </w:pPr>
    </w:p>
    <w:p w14:paraId="20FFC4B4" w14:textId="77777777" w:rsidR="00E4715F" w:rsidRDefault="00E4715F">
      <w:pPr>
        <w:rPr>
          <w:sz w:val="28"/>
        </w:rPr>
      </w:pPr>
    </w:p>
    <w:p w14:paraId="545C998D" w14:textId="77777777" w:rsidR="00E4715F" w:rsidRDefault="00E4715F">
      <w:pPr>
        <w:rPr>
          <w:sz w:val="28"/>
        </w:rPr>
      </w:pPr>
    </w:p>
    <w:p w14:paraId="46323ADE" w14:textId="77777777" w:rsidR="00E4715F" w:rsidRDefault="00E4715F">
      <w:pPr>
        <w:rPr>
          <w:sz w:val="28"/>
        </w:rPr>
      </w:pPr>
    </w:p>
    <w:p w14:paraId="4B2E81BD" w14:textId="77777777" w:rsidR="00E4715F" w:rsidRDefault="00E4715F">
      <w:pPr>
        <w:rPr>
          <w:sz w:val="28"/>
        </w:rPr>
      </w:pPr>
    </w:p>
    <w:p w14:paraId="30888EBE" w14:textId="77777777" w:rsidR="00E4715F" w:rsidRDefault="00E4715F">
      <w:pPr>
        <w:rPr>
          <w:sz w:val="28"/>
        </w:rPr>
      </w:pPr>
    </w:p>
    <w:p w14:paraId="790E3C18" w14:textId="77777777" w:rsidR="00E4715F" w:rsidRDefault="00E4715F">
      <w:pPr>
        <w:rPr>
          <w:sz w:val="28"/>
        </w:rPr>
      </w:pPr>
    </w:p>
    <w:p w14:paraId="35F3806F" w14:textId="77777777" w:rsidR="00E4715F" w:rsidRDefault="00E4715F">
      <w:pPr>
        <w:rPr>
          <w:sz w:val="28"/>
        </w:rPr>
      </w:pPr>
    </w:p>
    <w:p w14:paraId="730C7507" w14:textId="77777777" w:rsidR="00E4715F" w:rsidRDefault="00E4715F">
      <w:pPr>
        <w:rPr>
          <w:sz w:val="28"/>
        </w:rPr>
      </w:pPr>
    </w:p>
    <w:p w14:paraId="55042347" w14:textId="77777777" w:rsidR="00E4715F" w:rsidRDefault="00E4715F">
      <w:pPr>
        <w:rPr>
          <w:sz w:val="28"/>
        </w:rPr>
      </w:pPr>
    </w:p>
    <w:p w14:paraId="59F320CA" w14:textId="77777777" w:rsidR="00E4715F" w:rsidRDefault="00E4715F">
      <w:pPr>
        <w:rPr>
          <w:sz w:val="28"/>
        </w:rPr>
      </w:pPr>
    </w:p>
    <w:p w14:paraId="61EE7C12" w14:textId="77777777" w:rsidR="00E4715F" w:rsidRDefault="00E4715F">
      <w:pPr>
        <w:rPr>
          <w:sz w:val="28"/>
        </w:rPr>
      </w:pPr>
    </w:p>
    <w:p w14:paraId="3C230712" w14:textId="77777777" w:rsidR="00E4715F" w:rsidRDefault="00E4715F">
      <w:pPr>
        <w:rPr>
          <w:sz w:val="28"/>
        </w:rPr>
      </w:pPr>
    </w:p>
    <w:p w14:paraId="08BF323C" w14:textId="77777777" w:rsidR="00E4715F" w:rsidRDefault="00E4715F">
      <w:pPr>
        <w:rPr>
          <w:sz w:val="28"/>
        </w:rPr>
      </w:pPr>
    </w:p>
    <w:p w14:paraId="013ADC18" w14:textId="77777777" w:rsidR="00E4715F" w:rsidRDefault="00E4715F">
      <w:pPr>
        <w:rPr>
          <w:sz w:val="28"/>
        </w:rPr>
      </w:pPr>
    </w:p>
    <w:p w14:paraId="6966994B" w14:textId="77777777" w:rsidR="00E4715F" w:rsidRDefault="00E4715F">
      <w:pPr>
        <w:rPr>
          <w:sz w:val="28"/>
        </w:rPr>
      </w:pPr>
    </w:p>
    <w:p w14:paraId="0A6390BC" w14:textId="4A1A2E14" w:rsidR="00E4715F" w:rsidRDefault="00E4715F">
      <w:pPr>
        <w:rPr>
          <w:sz w:val="28"/>
        </w:rPr>
      </w:pPr>
      <w:r>
        <w:rPr>
          <w:sz w:val="28"/>
        </w:rPr>
        <w:lastRenderedPageBreak/>
        <w:t>Project #2:</w:t>
      </w:r>
    </w:p>
    <w:p w14:paraId="5C22190F" w14:textId="21C76F5B" w:rsidR="00E4715F" w:rsidRDefault="00E4715F">
      <w:pPr>
        <w:rPr>
          <w:sz w:val="28"/>
        </w:rPr>
      </w:pPr>
      <w:r>
        <w:rPr>
          <w:noProof/>
        </w:rPr>
        <w:drawing>
          <wp:inline distT="0" distB="0" distL="0" distR="0" wp14:anchorId="7B07AC61" wp14:editId="71DFBCC5">
            <wp:extent cx="6309360" cy="3255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C81B" w14:textId="6F8FAAF1" w:rsidR="00E4715F" w:rsidRDefault="00E4715F">
      <w:pPr>
        <w:rPr>
          <w:sz w:val="28"/>
        </w:rPr>
      </w:pPr>
    </w:p>
    <w:p w14:paraId="759DD868" w14:textId="68F4BDE0" w:rsidR="00E4715F" w:rsidRDefault="00E4715F">
      <w:pPr>
        <w:rPr>
          <w:sz w:val="28"/>
        </w:rPr>
      </w:pPr>
      <w:r>
        <w:rPr>
          <w:sz w:val="28"/>
        </w:rPr>
        <w:t>Project #3:</w:t>
      </w:r>
    </w:p>
    <w:p w14:paraId="10252C0B" w14:textId="4B15FB42" w:rsidR="00E4715F" w:rsidRDefault="00154BE5">
      <w:pPr>
        <w:rPr>
          <w:sz w:val="28"/>
        </w:rPr>
      </w:pPr>
      <w:r>
        <w:rPr>
          <w:noProof/>
        </w:rPr>
        <w:drawing>
          <wp:inline distT="0" distB="0" distL="0" distR="0" wp14:anchorId="255501CC" wp14:editId="04CF2F69">
            <wp:extent cx="6309360" cy="3253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904B" w14:textId="74D2393A" w:rsidR="00E4715F" w:rsidRDefault="00E4715F">
      <w:pPr>
        <w:rPr>
          <w:sz w:val="28"/>
        </w:rPr>
      </w:pPr>
    </w:p>
    <w:p w14:paraId="0B7A9151" w14:textId="77777777" w:rsidR="00394D93" w:rsidRDefault="00394D93">
      <w:pPr>
        <w:rPr>
          <w:sz w:val="28"/>
        </w:rPr>
      </w:pPr>
    </w:p>
    <w:p w14:paraId="550806A5" w14:textId="77777777" w:rsidR="00394D93" w:rsidRDefault="00394D93">
      <w:pPr>
        <w:rPr>
          <w:sz w:val="28"/>
        </w:rPr>
      </w:pPr>
    </w:p>
    <w:p w14:paraId="37FE8911" w14:textId="77777777" w:rsidR="00394D93" w:rsidRDefault="00394D93">
      <w:pPr>
        <w:rPr>
          <w:sz w:val="28"/>
        </w:rPr>
      </w:pPr>
    </w:p>
    <w:p w14:paraId="50ED93F4" w14:textId="77777777" w:rsidR="00394D93" w:rsidRDefault="00394D93">
      <w:pPr>
        <w:rPr>
          <w:sz w:val="28"/>
        </w:rPr>
      </w:pPr>
    </w:p>
    <w:p w14:paraId="6FBE6344" w14:textId="77777777" w:rsidR="00394D93" w:rsidRDefault="00394D93">
      <w:pPr>
        <w:rPr>
          <w:sz w:val="28"/>
        </w:rPr>
      </w:pPr>
    </w:p>
    <w:p w14:paraId="0A0FDAE6" w14:textId="77777777" w:rsidR="00394D93" w:rsidRDefault="00394D93">
      <w:pPr>
        <w:rPr>
          <w:sz w:val="28"/>
        </w:rPr>
      </w:pPr>
    </w:p>
    <w:p w14:paraId="3FEA57D0" w14:textId="75F318EB" w:rsidR="00E4715F" w:rsidRDefault="00E4715F">
      <w:pPr>
        <w:rPr>
          <w:sz w:val="28"/>
        </w:rPr>
      </w:pPr>
      <w:r>
        <w:rPr>
          <w:sz w:val="28"/>
        </w:rPr>
        <w:lastRenderedPageBreak/>
        <w:t>Project #9:</w:t>
      </w:r>
    </w:p>
    <w:p w14:paraId="35170BC3" w14:textId="551BF586" w:rsidR="00E4715F" w:rsidRDefault="00154BE5">
      <w:pPr>
        <w:rPr>
          <w:sz w:val="28"/>
        </w:rPr>
      </w:pPr>
      <w:r>
        <w:rPr>
          <w:noProof/>
        </w:rPr>
        <w:drawing>
          <wp:inline distT="0" distB="0" distL="0" distR="0" wp14:anchorId="2CA6F73D" wp14:editId="1C2ECC25">
            <wp:extent cx="6309360" cy="32531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E598" w14:textId="77777777" w:rsidR="008F00B5" w:rsidRDefault="008F00B5">
      <w:pPr>
        <w:tabs>
          <w:tab w:val="left" w:pos="8053"/>
        </w:tabs>
        <w:rPr>
          <w:sz w:val="28"/>
        </w:rPr>
      </w:pPr>
    </w:p>
    <w:p w14:paraId="5E1FE490" w14:textId="77777777" w:rsidR="008F00B5" w:rsidRDefault="008F00B5">
      <w:pPr>
        <w:rPr>
          <w:sz w:val="28"/>
        </w:rPr>
      </w:pP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11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5618E" w14:textId="77777777" w:rsidR="00672C29" w:rsidRDefault="00672C29">
      <w:r>
        <w:separator/>
      </w:r>
    </w:p>
  </w:endnote>
  <w:endnote w:type="continuationSeparator" w:id="0">
    <w:p w14:paraId="635159BD" w14:textId="77777777" w:rsidR="00672C29" w:rsidRDefault="00672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5F38BBE3" w:rsidR="008F00B5" w:rsidRDefault="00AE758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6B13F3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D2343" w14:textId="77777777" w:rsidR="00672C29" w:rsidRDefault="00672C29">
      <w:r>
        <w:separator/>
      </w:r>
    </w:p>
  </w:footnote>
  <w:footnote w:type="continuationSeparator" w:id="0">
    <w:p w14:paraId="08300593" w14:textId="77777777" w:rsidR="00672C29" w:rsidRDefault="00672C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154BE5"/>
    <w:rsid w:val="00394D93"/>
    <w:rsid w:val="00672C29"/>
    <w:rsid w:val="006B13F3"/>
    <w:rsid w:val="008D6C51"/>
    <w:rsid w:val="008F00B5"/>
    <w:rsid w:val="00AE7585"/>
    <w:rsid w:val="00C33206"/>
    <w:rsid w:val="00E4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2021-06-03T05:27:00Z</dcterms:created>
  <dcterms:modified xsi:type="dcterms:W3CDTF">2021-06-03T05:27:00Z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