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F86DC" w14:textId="5D500577" w:rsidR="006F237F" w:rsidRDefault="006F237F" w:rsidP="006F237F">
      <w:r>
        <w:t xml:space="preserve"> Assignment 4 Joshua Kang 4331</w:t>
      </w:r>
    </w:p>
    <w:p w14:paraId="61EE95F2" w14:textId="72244266" w:rsidR="00630AEC" w:rsidRDefault="00630AEC" w:rsidP="006F237F">
      <w:r>
        <w:t>Better formatted here</w:t>
      </w:r>
    </w:p>
    <w:p w14:paraId="1E854892" w14:textId="33444677" w:rsidR="00630AEC" w:rsidRDefault="00BE758D" w:rsidP="006F237F">
      <w:hyperlink r:id="rId4" w:history="1">
        <w:r w:rsidR="00630AEC">
          <w:rPr>
            <w:rStyle w:val="Hyperlink"/>
          </w:rPr>
          <w:t>https://github.com/JoshuaKang1997/4331_Project_JoshuaKang/tree/master/Assignment_4</w:t>
        </w:r>
      </w:hyperlink>
    </w:p>
    <w:p w14:paraId="2FF9C8A8" w14:textId="77777777" w:rsidR="00630AEC" w:rsidRDefault="00630AEC" w:rsidP="006F237F"/>
    <w:p w14:paraId="08759FD5" w14:textId="04F431BC" w:rsidR="006F237F" w:rsidRDefault="006F237F" w:rsidP="006F237F">
      <w:r>
        <w:t xml:space="preserve"> 7.20</w:t>
      </w:r>
    </w:p>
    <w:p w14:paraId="389EDD2F" w14:textId="088ABD2E" w:rsidR="006F237F" w:rsidRDefault="006F237F" w:rsidP="006F237F">
      <w:r>
        <w:t xml:space="preserve"> a.</w:t>
      </w:r>
    </w:p>
    <w:p w14:paraId="057123D5" w14:textId="2A041532" w:rsidR="006F237F" w:rsidRDefault="006F237F" w:rsidP="006F237F">
      <w:r>
        <w:t>author: name (primary key), address, URL</w:t>
      </w:r>
    </w:p>
    <w:p w14:paraId="021B3466" w14:textId="3FD002B1" w:rsidR="006F237F" w:rsidRDefault="006F237F" w:rsidP="006F237F">
      <w:r>
        <w:t>publisher: name (primary key), address, phone, URL</w:t>
      </w:r>
    </w:p>
    <w:p w14:paraId="26D7D789" w14:textId="26AFC2C7" w:rsidR="006F237F" w:rsidRDefault="006F237F" w:rsidP="006F237F">
      <w:r>
        <w:t>customer: email (primary key), name, address, phone</w:t>
      </w:r>
    </w:p>
    <w:p w14:paraId="2B2E11BF" w14:textId="514D89E4" w:rsidR="006F237F" w:rsidRDefault="006F237F" w:rsidP="006F237F">
      <w:r>
        <w:t>book: ISBN (primary key), title, year, price</w:t>
      </w:r>
    </w:p>
    <w:p w14:paraId="34AA8C3C" w14:textId="0C19B551" w:rsidR="006F237F" w:rsidRDefault="006F237F" w:rsidP="006F237F">
      <w:r>
        <w:t>warehouse: code (primary key), address, phone</w:t>
      </w:r>
    </w:p>
    <w:p w14:paraId="0DD29CB6" w14:textId="77777777" w:rsidR="006F237F" w:rsidRDefault="006F237F" w:rsidP="006F237F">
      <w:proofErr w:type="spellStart"/>
      <w:r>
        <w:t>shopping_basket</w:t>
      </w:r>
      <w:proofErr w:type="spellEnd"/>
      <w:r>
        <w:t xml:space="preserve">: </w:t>
      </w:r>
      <w:proofErr w:type="spellStart"/>
      <w:r>
        <w:t>basket_id</w:t>
      </w:r>
      <w:proofErr w:type="spellEnd"/>
    </w:p>
    <w:p w14:paraId="63D2AD75" w14:textId="74143099" w:rsidR="006F237F" w:rsidRDefault="006F237F" w:rsidP="006F237F"/>
    <w:p w14:paraId="45994D00" w14:textId="252BD6BD" w:rsidR="00630AEC" w:rsidRDefault="00630AEC" w:rsidP="006F237F"/>
    <w:p w14:paraId="1DD9CD0E" w14:textId="479C54FF" w:rsidR="00630AEC" w:rsidRDefault="00630AEC" w:rsidP="006F237F"/>
    <w:p w14:paraId="53759C58" w14:textId="61FBB069" w:rsidR="00630AEC" w:rsidRDefault="00630AEC" w:rsidP="006F237F"/>
    <w:p w14:paraId="0FABA130" w14:textId="46535746" w:rsidR="00630AEC" w:rsidRDefault="00630AEC" w:rsidP="006F237F"/>
    <w:p w14:paraId="0647F20C" w14:textId="111D7321" w:rsidR="00630AEC" w:rsidRDefault="00630AEC" w:rsidP="006F237F"/>
    <w:p w14:paraId="31D67861" w14:textId="0BD4EE58" w:rsidR="00630AEC" w:rsidRDefault="00630AEC" w:rsidP="006F237F"/>
    <w:p w14:paraId="02C855ED" w14:textId="5A95222A" w:rsidR="00630AEC" w:rsidRDefault="00630AEC" w:rsidP="006F237F"/>
    <w:p w14:paraId="264C8086" w14:textId="5FEB684C" w:rsidR="00630AEC" w:rsidRDefault="00630AEC" w:rsidP="006F237F"/>
    <w:p w14:paraId="650D20B8" w14:textId="43AD2F60" w:rsidR="00630AEC" w:rsidRDefault="00630AEC" w:rsidP="006F237F"/>
    <w:p w14:paraId="65FF4B5E" w14:textId="0DFB38A8" w:rsidR="00630AEC" w:rsidRDefault="00630AEC" w:rsidP="006F237F"/>
    <w:p w14:paraId="79B940E5" w14:textId="52FB966A" w:rsidR="00630AEC" w:rsidRDefault="00630AEC" w:rsidP="006F237F"/>
    <w:p w14:paraId="18C638DA" w14:textId="077FBC98" w:rsidR="00630AEC" w:rsidRDefault="00630AEC" w:rsidP="006F237F"/>
    <w:p w14:paraId="4A72CBF0" w14:textId="3106A349" w:rsidR="00630AEC" w:rsidRDefault="00630AEC" w:rsidP="006F237F"/>
    <w:p w14:paraId="66B2ECFA" w14:textId="793A1B44" w:rsidR="00630AEC" w:rsidRDefault="00630AEC" w:rsidP="006F237F"/>
    <w:p w14:paraId="453507D9" w14:textId="1E7AEB52" w:rsidR="00630AEC" w:rsidRDefault="00630AEC" w:rsidP="006F237F"/>
    <w:p w14:paraId="241B2032" w14:textId="77777777" w:rsidR="00630AEC" w:rsidRDefault="00630AEC" w:rsidP="006F237F"/>
    <w:p w14:paraId="24555C50" w14:textId="3EAD30FF" w:rsidR="006F237F" w:rsidRDefault="006F237F" w:rsidP="006F237F">
      <w:r>
        <w:lastRenderedPageBreak/>
        <w:t xml:space="preserve"> b. Extended ER Diagram without Generalization</w:t>
      </w:r>
    </w:p>
    <w:p w14:paraId="56E5FD9C" w14:textId="31902264" w:rsidR="006F237F" w:rsidRDefault="006F237F" w:rsidP="006F237F">
      <w:r>
        <w:rPr>
          <w:noProof/>
        </w:rPr>
        <w:drawing>
          <wp:inline distT="0" distB="0" distL="0" distR="0" wp14:anchorId="71A666B8" wp14:editId="34CAFD23">
            <wp:extent cx="5113020" cy="788136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760" cy="7921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F33C5" w14:textId="281D9BC6" w:rsidR="006F237F" w:rsidRDefault="006F237F" w:rsidP="006F237F">
      <w:r>
        <w:lastRenderedPageBreak/>
        <w:t xml:space="preserve"> c. Extended ER Diagram with Generalization</w:t>
      </w:r>
    </w:p>
    <w:p w14:paraId="58B06D57" w14:textId="77777777" w:rsidR="006F237F" w:rsidRDefault="006F237F" w:rsidP="006F237F"/>
    <w:p w14:paraId="6FD04128" w14:textId="4BE62F46" w:rsidR="006F237F" w:rsidRDefault="006F237F" w:rsidP="006F237F">
      <w:r>
        <w:rPr>
          <w:noProof/>
        </w:rPr>
        <w:drawing>
          <wp:inline distT="0" distB="0" distL="0" distR="0" wp14:anchorId="05A9BE84" wp14:editId="04A018BD">
            <wp:extent cx="5943600" cy="6576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7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EE392" w14:textId="77777777" w:rsidR="006F237F" w:rsidRDefault="006F237F" w:rsidP="006F237F"/>
    <w:p w14:paraId="75FF5228" w14:textId="77777777" w:rsidR="006F237F" w:rsidRDefault="006F237F" w:rsidP="006F237F"/>
    <w:p w14:paraId="1703B7C4" w14:textId="77777777" w:rsidR="006F237F" w:rsidRDefault="006F237F" w:rsidP="006F237F"/>
    <w:p w14:paraId="4A9F9FED" w14:textId="5EFFD10D" w:rsidR="006F237F" w:rsidRDefault="006F237F" w:rsidP="006F237F">
      <w:r>
        <w:lastRenderedPageBreak/>
        <w:t xml:space="preserve"> 7.20 Relation Schema for Part 2</w:t>
      </w:r>
    </w:p>
    <w:p w14:paraId="68C71B51" w14:textId="01607538" w:rsidR="006F237F" w:rsidRDefault="006F237F" w:rsidP="006F237F">
      <w:r>
        <w:t xml:space="preserve"> Diagram</w:t>
      </w:r>
    </w:p>
    <w:p w14:paraId="6240E114" w14:textId="224D612C" w:rsidR="006F237F" w:rsidRDefault="00BE758D" w:rsidP="006F237F">
      <w:r>
        <w:rPr>
          <w:noProof/>
        </w:rPr>
        <w:drawing>
          <wp:inline distT="0" distB="0" distL="0" distR="0" wp14:anchorId="34642C77" wp14:editId="0605A9BD">
            <wp:extent cx="5593080" cy="67665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676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B51F2" w14:textId="77777777" w:rsidR="006F237F" w:rsidRDefault="006F237F" w:rsidP="006F237F">
      <w:r>
        <w:t xml:space="preserve"> </w:t>
      </w:r>
    </w:p>
    <w:p w14:paraId="43C85D33" w14:textId="77777777" w:rsidR="006F237F" w:rsidRDefault="006F237F" w:rsidP="006F237F"/>
    <w:p w14:paraId="034EFD6E" w14:textId="77777777" w:rsidR="006F237F" w:rsidRDefault="006F237F" w:rsidP="006F237F"/>
    <w:p w14:paraId="37101936" w14:textId="085D10A6" w:rsidR="006F237F" w:rsidRPr="0004575F" w:rsidRDefault="006F237F" w:rsidP="006F237F">
      <w:pPr>
        <w:rPr>
          <w:b/>
          <w:bCs/>
        </w:rPr>
      </w:pPr>
      <w:r w:rsidRPr="0004575F">
        <w:rPr>
          <w:b/>
          <w:bCs/>
        </w:rPr>
        <w:lastRenderedPageBreak/>
        <w:t>Constraints</w:t>
      </w:r>
    </w:p>
    <w:p w14:paraId="4FDB27BB" w14:textId="75545FCF" w:rsidR="006F237F" w:rsidRDefault="006F237F" w:rsidP="006F237F">
      <w:r>
        <w:t>Author: name is the primary key.</w:t>
      </w:r>
    </w:p>
    <w:p w14:paraId="25901291" w14:textId="77777777" w:rsidR="006F237F" w:rsidRDefault="006F237F" w:rsidP="006F237F">
      <w:r>
        <w:t xml:space="preserve">Book: ISBN is the primary key, Author is </w:t>
      </w:r>
      <w:proofErr w:type="gramStart"/>
      <w:r>
        <w:t>a</w:t>
      </w:r>
      <w:proofErr w:type="gramEnd"/>
      <w:r>
        <w:t xml:space="preserve"> FK referencing name in table author, warehouse is a</w:t>
      </w:r>
    </w:p>
    <w:p w14:paraId="23251227" w14:textId="77777777" w:rsidR="006F237F" w:rsidRDefault="006F237F" w:rsidP="006F237F">
      <w:r>
        <w:t xml:space="preserve">FK referencing code in table warehouse, Basket is </w:t>
      </w:r>
      <w:proofErr w:type="gramStart"/>
      <w:r>
        <w:t>a</w:t>
      </w:r>
      <w:proofErr w:type="gramEnd"/>
      <w:r>
        <w:t xml:space="preserve"> FK referencing </w:t>
      </w:r>
      <w:proofErr w:type="spellStart"/>
      <w:r>
        <w:t>basket_id</w:t>
      </w:r>
      <w:proofErr w:type="spellEnd"/>
      <w:r>
        <w:t xml:space="preserve"> in table</w:t>
      </w:r>
    </w:p>
    <w:p w14:paraId="1A9AB68F" w14:textId="40EC7F2D" w:rsidR="006F237F" w:rsidRDefault="006F237F" w:rsidP="006F237F">
      <w:proofErr w:type="spellStart"/>
      <w:r>
        <w:t>shopping_basket</w:t>
      </w:r>
      <w:proofErr w:type="spellEnd"/>
      <w:r>
        <w:t xml:space="preserve">, Publisher is </w:t>
      </w:r>
      <w:proofErr w:type="gramStart"/>
      <w:r>
        <w:t>a</w:t>
      </w:r>
      <w:proofErr w:type="gramEnd"/>
      <w:r>
        <w:t xml:space="preserve"> FK referencing name in table publisher.</w:t>
      </w:r>
    </w:p>
    <w:p w14:paraId="6DBE8494" w14:textId="4BD7BD22" w:rsidR="006F237F" w:rsidRDefault="006F237F" w:rsidP="006F237F">
      <w:r>
        <w:t>warehouse: code is the primary key.</w:t>
      </w:r>
    </w:p>
    <w:p w14:paraId="40F105A5" w14:textId="77777777" w:rsidR="006F237F" w:rsidRDefault="006F237F" w:rsidP="006F237F">
      <w:r>
        <w:t xml:space="preserve">videos: </w:t>
      </w:r>
      <w:proofErr w:type="spellStart"/>
      <w:r>
        <w:t>v_name</w:t>
      </w:r>
      <w:proofErr w:type="spellEnd"/>
      <w:r>
        <w:t xml:space="preserve"> is the primary key, basket is </w:t>
      </w:r>
      <w:proofErr w:type="gramStart"/>
      <w:r>
        <w:t>a</w:t>
      </w:r>
      <w:proofErr w:type="gramEnd"/>
      <w:r>
        <w:t xml:space="preserve"> FK referencing </w:t>
      </w:r>
      <w:proofErr w:type="spellStart"/>
      <w:r>
        <w:t>basket_id</w:t>
      </w:r>
      <w:proofErr w:type="spellEnd"/>
      <w:r>
        <w:t xml:space="preserve"> in table basket, </w:t>
      </w:r>
    </w:p>
    <w:p w14:paraId="354ED5CB" w14:textId="2E7FAEC0" w:rsidR="006F237F" w:rsidRDefault="006F237F" w:rsidP="006F237F">
      <w:r>
        <w:t xml:space="preserve">warehouse is </w:t>
      </w:r>
      <w:proofErr w:type="gramStart"/>
      <w:r>
        <w:t>a</w:t>
      </w:r>
      <w:proofErr w:type="gramEnd"/>
      <w:r>
        <w:t xml:space="preserve"> FK referencing code in table warehouse.</w:t>
      </w:r>
    </w:p>
    <w:p w14:paraId="2C6CA2B1" w14:textId="77777777" w:rsidR="006F237F" w:rsidRDefault="006F237F" w:rsidP="006F237F">
      <w:proofErr w:type="spellStart"/>
      <w:r>
        <w:t>blue_rays</w:t>
      </w:r>
      <w:proofErr w:type="spellEnd"/>
      <w:r>
        <w:t xml:space="preserve">: </w:t>
      </w:r>
      <w:proofErr w:type="spellStart"/>
      <w:r>
        <w:t>blu_id</w:t>
      </w:r>
      <w:proofErr w:type="spellEnd"/>
      <w:r>
        <w:t xml:space="preserve"> is the primary key, basket is </w:t>
      </w:r>
      <w:proofErr w:type="gramStart"/>
      <w:r>
        <w:t>a</w:t>
      </w:r>
      <w:proofErr w:type="gramEnd"/>
      <w:r>
        <w:t xml:space="preserve"> FK referencing </w:t>
      </w:r>
      <w:proofErr w:type="spellStart"/>
      <w:r>
        <w:t>basket_id</w:t>
      </w:r>
      <w:proofErr w:type="spellEnd"/>
      <w:r>
        <w:t xml:space="preserve"> in table basket, </w:t>
      </w:r>
    </w:p>
    <w:p w14:paraId="3FBC9455" w14:textId="735FB6B7" w:rsidR="006F237F" w:rsidRDefault="006F237F" w:rsidP="006F237F">
      <w:r>
        <w:t xml:space="preserve">warehouse is </w:t>
      </w:r>
      <w:proofErr w:type="gramStart"/>
      <w:r>
        <w:t>a</w:t>
      </w:r>
      <w:proofErr w:type="gramEnd"/>
      <w:r>
        <w:t xml:space="preserve"> FK referencing code in table warehouse.</w:t>
      </w:r>
    </w:p>
    <w:p w14:paraId="7122E9F8" w14:textId="39F188CF" w:rsidR="006F237F" w:rsidRDefault="006F237F" w:rsidP="006F237F">
      <w:proofErr w:type="spellStart"/>
      <w:r>
        <w:t>shopping_basket</w:t>
      </w:r>
      <w:proofErr w:type="spellEnd"/>
      <w:r>
        <w:t xml:space="preserve">: </w:t>
      </w:r>
      <w:proofErr w:type="spellStart"/>
      <w:r>
        <w:t>basket_id</w:t>
      </w:r>
      <w:proofErr w:type="spellEnd"/>
      <w:r>
        <w:t xml:space="preserve"> is the primary key.</w:t>
      </w:r>
    </w:p>
    <w:p w14:paraId="5D802503" w14:textId="46940BC0" w:rsidR="006F237F" w:rsidRDefault="006F237F" w:rsidP="006F237F">
      <w:r>
        <w:t xml:space="preserve">customer: email is the primary key, basket is </w:t>
      </w:r>
      <w:proofErr w:type="gramStart"/>
      <w:r>
        <w:t>a</w:t>
      </w:r>
      <w:proofErr w:type="gramEnd"/>
      <w:r>
        <w:t xml:space="preserve"> FK referencing </w:t>
      </w:r>
      <w:proofErr w:type="spellStart"/>
      <w:r>
        <w:t>basket_id</w:t>
      </w:r>
      <w:proofErr w:type="spellEnd"/>
      <w:r>
        <w:t xml:space="preserve"> in table basket.</w:t>
      </w:r>
    </w:p>
    <w:p w14:paraId="3893A7BC" w14:textId="77777777" w:rsidR="006F237F" w:rsidRDefault="006F237F" w:rsidP="006F237F"/>
    <w:p w14:paraId="3FE467C3" w14:textId="77777777" w:rsidR="006F237F" w:rsidRDefault="006F237F" w:rsidP="006F237F"/>
    <w:p w14:paraId="5C8C6198" w14:textId="77777777" w:rsidR="006F237F" w:rsidRDefault="006F237F" w:rsidP="006F237F"/>
    <w:p w14:paraId="723C6342" w14:textId="77777777" w:rsidR="006F237F" w:rsidRDefault="006F237F" w:rsidP="006F237F"/>
    <w:p w14:paraId="7B3BEB59" w14:textId="77777777" w:rsidR="006F237F" w:rsidRDefault="006F237F" w:rsidP="006F237F"/>
    <w:p w14:paraId="31122E4E" w14:textId="77777777" w:rsidR="006F237F" w:rsidRDefault="006F237F" w:rsidP="006F237F"/>
    <w:p w14:paraId="5D8D6652" w14:textId="77777777" w:rsidR="006F237F" w:rsidRDefault="006F237F" w:rsidP="006F237F"/>
    <w:p w14:paraId="206723B0" w14:textId="77777777" w:rsidR="006F237F" w:rsidRDefault="006F237F" w:rsidP="006F237F"/>
    <w:p w14:paraId="7C3F04A5" w14:textId="77777777" w:rsidR="006F237F" w:rsidRDefault="006F237F" w:rsidP="006F237F"/>
    <w:p w14:paraId="1FEDFD55" w14:textId="77777777" w:rsidR="006F237F" w:rsidRDefault="006F237F" w:rsidP="006F237F"/>
    <w:p w14:paraId="45574A4E" w14:textId="77777777" w:rsidR="006F237F" w:rsidRDefault="006F237F" w:rsidP="006F237F"/>
    <w:p w14:paraId="2FFB33A7" w14:textId="77777777" w:rsidR="006F237F" w:rsidRDefault="006F237F" w:rsidP="006F237F"/>
    <w:p w14:paraId="41250484" w14:textId="77777777" w:rsidR="006F237F" w:rsidRDefault="006F237F" w:rsidP="006F237F"/>
    <w:p w14:paraId="4437BB2F" w14:textId="77777777" w:rsidR="006F237F" w:rsidRDefault="006F237F" w:rsidP="006F237F"/>
    <w:p w14:paraId="20D015A3" w14:textId="77777777" w:rsidR="006F237F" w:rsidRDefault="006F237F" w:rsidP="006F237F"/>
    <w:p w14:paraId="0A36BE9A" w14:textId="77777777" w:rsidR="006F237F" w:rsidRDefault="006F237F" w:rsidP="006F237F"/>
    <w:p w14:paraId="7A3A7F22" w14:textId="77777777" w:rsidR="006F237F" w:rsidRDefault="006F237F" w:rsidP="006F237F"/>
    <w:p w14:paraId="08C23F0F" w14:textId="713ADCEE" w:rsidR="006F237F" w:rsidRDefault="006F237F" w:rsidP="006F237F">
      <w:r>
        <w:lastRenderedPageBreak/>
        <w:t xml:space="preserve"> 7.21</w:t>
      </w:r>
    </w:p>
    <w:p w14:paraId="2848DB18" w14:textId="602488C2" w:rsidR="006F237F" w:rsidRDefault="006F237F" w:rsidP="006F237F">
      <w:r>
        <w:t xml:space="preserve"> ER Diagram</w:t>
      </w:r>
    </w:p>
    <w:p w14:paraId="749F6672" w14:textId="7A39FCE3" w:rsidR="006F237F" w:rsidRDefault="006F237F" w:rsidP="006F237F">
      <w:r>
        <w:rPr>
          <w:noProof/>
        </w:rPr>
        <w:drawing>
          <wp:inline distT="0" distB="0" distL="0" distR="0" wp14:anchorId="00005321" wp14:editId="5D5E002F">
            <wp:extent cx="4914900" cy="5471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4A6F8" w14:textId="147B7B65" w:rsidR="006F237F" w:rsidRDefault="006F237F" w:rsidP="006F237F">
      <w:r>
        <w:t xml:space="preserve"> 7.21 ER diagram description (Constraints)</w:t>
      </w:r>
    </w:p>
    <w:p w14:paraId="629AEB2C" w14:textId="603981B8" w:rsidR="006F237F" w:rsidRPr="0004575F" w:rsidRDefault="006F237F" w:rsidP="006F237F">
      <w:pPr>
        <w:rPr>
          <w:b/>
          <w:bCs/>
        </w:rPr>
      </w:pPr>
      <w:r w:rsidRPr="0004575F">
        <w:rPr>
          <w:b/>
          <w:bCs/>
        </w:rPr>
        <w:t xml:space="preserve"> Tables</w:t>
      </w:r>
    </w:p>
    <w:p w14:paraId="740181E0" w14:textId="19325A3F" w:rsidR="006F237F" w:rsidRDefault="006F237F" w:rsidP="006F237F">
      <w:r>
        <w:t xml:space="preserve">customer: </w:t>
      </w:r>
      <w:proofErr w:type="spellStart"/>
      <w:r>
        <w:t>c_id</w:t>
      </w:r>
      <w:proofErr w:type="spellEnd"/>
      <w:r>
        <w:t xml:space="preserve"> (Primary Key), </w:t>
      </w:r>
      <w:proofErr w:type="spellStart"/>
      <w:r>
        <w:t>cname</w:t>
      </w:r>
      <w:proofErr w:type="spellEnd"/>
      <w:r>
        <w:t>, address, phone</w:t>
      </w:r>
    </w:p>
    <w:p w14:paraId="50DD251B" w14:textId="3BBCD3AA" w:rsidR="006F237F" w:rsidRDefault="006F237F" w:rsidP="006F237F">
      <w:r>
        <w:t xml:space="preserve">dealer: </w:t>
      </w:r>
      <w:proofErr w:type="spellStart"/>
      <w:r>
        <w:t>d_id</w:t>
      </w:r>
      <w:proofErr w:type="spellEnd"/>
      <w:r>
        <w:t xml:space="preserve"> (PK), </w:t>
      </w:r>
      <w:proofErr w:type="spellStart"/>
      <w:r>
        <w:t>d_name</w:t>
      </w:r>
      <w:proofErr w:type="spellEnd"/>
      <w:r>
        <w:t>, address, phone</w:t>
      </w:r>
    </w:p>
    <w:p w14:paraId="4D8503A2" w14:textId="5611041D" w:rsidR="006F237F" w:rsidRDefault="006F237F" w:rsidP="006F237F">
      <w:r>
        <w:t xml:space="preserve">options: </w:t>
      </w:r>
      <w:proofErr w:type="spellStart"/>
      <w:r>
        <w:t>o_id</w:t>
      </w:r>
      <w:proofErr w:type="spellEnd"/>
      <w:r>
        <w:t xml:space="preserve"> (PK), description</w:t>
      </w:r>
    </w:p>
    <w:p w14:paraId="49DBFE06" w14:textId="65D7A0D4" w:rsidR="006F237F" w:rsidRDefault="006F237F" w:rsidP="006F237F">
      <w:r>
        <w:t xml:space="preserve">model: </w:t>
      </w:r>
      <w:proofErr w:type="spellStart"/>
      <w:r>
        <w:t>model_id</w:t>
      </w:r>
      <w:proofErr w:type="spellEnd"/>
      <w:r>
        <w:t xml:space="preserve"> (PK), </w:t>
      </w:r>
      <w:proofErr w:type="spellStart"/>
      <w:r>
        <w:t>model_name</w:t>
      </w:r>
      <w:proofErr w:type="spellEnd"/>
    </w:p>
    <w:p w14:paraId="616B71E8" w14:textId="1C41CC1F" w:rsidR="006F237F" w:rsidRDefault="006F237F" w:rsidP="006F237F">
      <w:r>
        <w:t xml:space="preserve">brand: </w:t>
      </w:r>
      <w:proofErr w:type="spellStart"/>
      <w:r>
        <w:t>b_id</w:t>
      </w:r>
      <w:proofErr w:type="spellEnd"/>
      <w:r>
        <w:t xml:space="preserve"> (PK), </w:t>
      </w:r>
      <w:proofErr w:type="spellStart"/>
      <w:r>
        <w:t>brand_name</w:t>
      </w:r>
      <w:proofErr w:type="spellEnd"/>
    </w:p>
    <w:p w14:paraId="2E9FD325" w14:textId="23407258" w:rsidR="006F237F" w:rsidRPr="0004575F" w:rsidRDefault="006F237F" w:rsidP="006F237F">
      <w:pPr>
        <w:rPr>
          <w:b/>
          <w:bCs/>
        </w:rPr>
      </w:pPr>
      <w:r w:rsidRPr="0004575F">
        <w:rPr>
          <w:b/>
          <w:bCs/>
        </w:rPr>
        <w:lastRenderedPageBreak/>
        <w:t xml:space="preserve"> Foreign Keys</w:t>
      </w:r>
    </w:p>
    <w:p w14:paraId="3391F19F" w14:textId="7A6F4C78" w:rsidR="006F237F" w:rsidRDefault="006F237F" w:rsidP="006F237F">
      <w:r>
        <w:t xml:space="preserve"> </w:t>
      </w:r>
      <w:proofErr w:type="spellStart"/>
      <w:r>
        <w:t>b_id</w:t>
      </w:r>
      <w:proofErr w:type="spellEnd"/>
      <w:r>
        <w:t xml:space="preserve"> &amp; </w:t>
      </w:r>
      <w:proofErr w:type="spellStart"/>
      <w:r>
        <w:t>model_id</w:t>
      </w:r>
      <w:proofErr w:type="spellEnd"/>
    </w:p>
    <w:p w14:paraId="73B0C2BD" w14:textId="1AD581C5" w:rsidR="006F237F" w:rsidRDefault="006F237F" w:rsidP="006F237F">
      <w:proofErr w:type="spellStart"/>
      <w:r>
        <w:t>b_id</w:t>
      </w:r>
      <w:proofErr w:type="spellEnd"/>
      <w:r>
        <w:t xml:space="preserve"> references </w:t>
      </w:r>
      <w:proofErr w:type="spellStart"/>
      <w:r>
        <w:t>b_id</w:t>
      </w:r>
      <w:proofErr w:type="spellEnd"/>
    </w:p>
    <w:p w14:paraId="29ECCAC9" w14:textId="0BE024E2" w:rsidR="006F237F" w:rsidRDefault="006F237F" w:rsidP="006F237F">
      <w:proofErr w:type="spellStart"/>
      <w:r>
        <w:t>model_id</w:t>
      </w:r>
      <w:proofErr w:type="spellEnd"/>
      <w:r>
        <w:t xml:space="preserve"> references </w:t>
      </w:r>
      <w:proofErr w:type="spellStart"/>
      <w:r>
        <w:t>model_id</w:t>
      </w:r>
      <w:proofErr w:type="spellEnd"/>
    </w:p>
    <w:p w14:paraId="4AD1F0AC" w14:textId="30F39C10" w:rsidR="006F237F" w:rsidRDefault="006F237F" w:rsidP="006F237F">
      <w:r>
        <w:t xml:space="preserve"> </w:t>
      </w:r>
      <w:proofErr w:type="spellStart"/>
      <w:r>
        <w:t>model_id</w:t>
      </w:r>
      <w:proofErr w:type="spellEnd"/>
      <w:r>
        <w:t xml:space="preserve"> &amp; </w:t>
      </w:r>
      <w:proofErr w:type="spellStart"/>
      <w:r>
        <w:t>o_id</w:t>
      </w:r>
      <w:proofErr w:type="spellEnd"/>
    </w:p>
    <w:p w14:paraId="03C6B0B9" w14:textId="0CB6E0DE" w:rsidR="006F237F" w:rsidRDefault="006F237F" w:rsidP="006F237F">
      <w:proofErr w:type="spellStart"/>
      <w:r>
        <w:t>model_id</w:t>
      </w:r>
      <w:proofErr w:type="spellEnd"/>
      <w:r>
        <w:t xml:space="preserve"> references </w:t>
      </w:r>
      <w:proofErr w:type="spellStart"/>
      <w:r>
        <w:t>model_id</w:t>
      </w:r>
      <w:proofErr w:type="spellEnd"/>
    </w:p>
    <w:p w14:paraId="6CE318DE" w14:textId="5EDD49F6" w:rsidR="006F237F" w:rsidRDefault="006F237F" w:rsidP="006F237F">
      <w:proofErr w:type="spellStart"/>
      <w:r>
        <w:t>o_id</w:t>
      </w:r>
      <w:proofErr w:type="spellEnd"/>
      <w:r>
        <w:t xml:space="preserve"> references </w:t>
      </w:r>
      <w:proofErr w:type="spellStart"/>
      <w:r>
        <w:t>o_id</w:t>
      </w:r>
      <w:proofErr w:type="spellEnd"/>
    </w:p>
    <w:p w14:paraId="67A70E1D" w14:textId="6A6B4DBD" w:rsidR="006F237F" w:rsidRDefault="006F237F" w:rsidP="006F237F">
      <w:r>
        <w:t xml:space="preserve"> </w:t>
      </w:r>
      <w:proofErr w:type="spellStart"/>
      <w:r>
        <w:t>c_id</w:t>
      </w:r>
      <w:proofErr w:type="spellEnd"/>
      <w:r>
        <w:t xml:space="preserve">, </w:t>
      </w:r>
      <w:proofErr w:type="spellStart"/>
      <w:r>
        <w:t>d_id</w:t>
      </w:r>
      <w:proofErr w:type="spellEnd"/>
      <w:r>
        <w:t xml:space="preserve">, </w:t>
      </w:r>
      <w:proofErr w:type="spellStart"/>
      <w:r>
        <w:t>model_id</w:t>
      </w:r>
      <w:proofErr w:type="spellEnd"/>
      <w:r>
        <w:t xml:space="preserve">, &amp; </w:t>
      </w:r>
      <w:proofErr w:type="spellStart"/>
      <w:r>
        <w:t>o_id</w:t>
      </w:r>
      <w:proofErr w:type="spellEnd"/>
    </w:p>
    <w:p w14:paraId="29F55DA4" w14:textId="319230AA" w:rsidR="006F237F" w:rsidRDefault="006F237F" w:rsidP="006F237F">
      <w:proofErr w:type="spellStart"/>
      <w:r>
        <w:t>model_id</w:t>
      </w:r>
      <w:proofErr w:type="spellEnd"/>
      <w:r>
        <w:t xml:space="preserve"> references </w:t>
      </w:r>
      <w:proofErr w:type="spellStart"/>
      <w:r>
        <w:t>model_id</w:t>
      </w:r>
      <w:proofErr w:type="spellEnd"/>
    </w:p>
    <w:p w14:paraId="7C4185EF" w14:textId="5061BDE7" w:rsidR="006F237F" w:rsidRDefault="006F237F" w:rsidP="006F237F">
      <w:proofErr w:type="spellStart"/>
      <w:r>
        <w:t>o_id</w:t>
      </w:r>
      <w:proofErr w:type="spellEnd"/>
      <w:r>
        <w:t xml:space="preserve"> references </w:t>
      </w:r>
      <w:proofErr w:type="spellStart"/>
      <w:r>
        <w:t>o_id</w:t>
      </w:r>
      <w:proofErr w:type="spellEnd"/>
    </w:p>
    <w:p w14:paraId="62AEECAB" w14:textId="3158C62E" w:rsidR="006F237F" w:rsidRDefault="006F237F" w:rsidP="006F237F">
      <w:proofErr w:type="spellStart"/>
      <w:r>
        <w:t>d_id</w:t>
      </w:r>
      <w:proofErr w:type="spellEnd"/>
      <w:r>
        <w:t xml:space="preserve"> references </w:t>
      </w:r>
      <w:proofErr w:type="spellStart"/>
      <w:r>
        <w:t>d_id</w:t>
      </w:r>
      <w:proofErr w:type="spellEnd"/>
    </w:p>
    <w:p w14:paraId="6BBA3E5A" w14:textId="77777777" w:rsidR="006F237F" w:rsidRDefault="006F237F" w:rsidP="006F237F">
      <w:proofErr w:type="spellStart"/>
      <w:r>
        <w:t>c_id</w:t>
      </w:r>
      <w:proofErr w:type="spellEnd"/>
      <w:r>
        <w:t xml:space="preserve"> references </w:t>
      </w:r>
      <w:proofErr w:type="spellStart"/>
      <w:r>
        <w:t>c_id</w:t>
      </w:r>
      <w:proofErr w:type="spellEnd"/>
    </w:p>
    <w:p w14:paraId="62F6E18E" w14:textId="4CAB1E95" w:rsidR="006F237F" w:rsidRDefault="006F237F" w:rsidP="006F237F"/>
    <w:p w14:paraId="5BC12520" w14:textId="1BBA2527" w:rsidR="006F237F" w:rsidRDefault="006F237F" w:rsidP="006F237F"/>
    <w:p w14:paraId="4F300B8E" w14:textId="01381DE2" w:rsidR="006F237F" w:rsidRDefault="006F237F" w:rsidP="006F237F"/>
    <w:p w14:paraId="60DF0BAA" w14:textId="67CF6B2C" w:rsidR="006F237F" w:rsidRDefault="006F237F" w:rsidP="006F237F"/>
    <w:p w14:paraId="1B4F6A4D" w14:textId="50ADD45A" w:rsidR="006F237F" w:rsidRDefault="006F237F" w:rsidP="006F237F"/>
    <w:p w14:paraId="37B86C5E" w14:textId="39222CAA" w:rsidR="006F237F" w:rsidRDefault="006F237F" w:rsidP="006F237F"/>
    <w:p w14:paraId="6F18396A" w14:textId="0F5F988A" w:rsidR="006F237F" w:rsidRDefault="006F237F" w:rsidP="006F237F"/>
    <w:p w14:paraId="616B9184" w14:textId="76BA554F" w:rsidR="006F237F" w:rsidRDefault="006F237F" w:rsidP="006F237F"/>
    <w:p w14:paraId="6567A82A" w14:textId="54AB45D2" w:rsidR="006F237F" w:rsidRDefault="006F237F" w:rsidP="006F237F"/>
    <w:p w14:paraId="49A27F13" w14:textId="79F1EA6B" w:rsidR="006F237F" w:rsidRDefault="006F237F" w:rsidP="006F237F"/>
    <w:p w14:paraId="50BB0800" w14:textId="322ECF07" w:rsidR="006F237F" w:rsidRDefault="006F237F" w:rsidP="006F237F"/>
    <w:p w14:paraId="48C91004" w14:textId="64784670" w:rsidR="006F237F" w:rsidRDefault="006F237F" w:rsidP="006F237F"/>
    <w:p w14:paraId="7533207C" w14:textId="4572212B" w:rsidR="006F237F" w:rsidRDefault="006F237F" w:rsidP="006F237F"/>
    <w:p w14:paraId="466F4CA8" w14:textId="36DCA14C" w:rsidR="006F237F" w:rsidRDefault="006F237F" w:rsidP="006F237F"/>
    <w:p w14:paraId="4924B966" w14:textId="20E96143" w:rsidR="006F237F" w:rsidRDefault="006F237F" w:rsidP="006F237F"/>
    <w:p w14:paraId="34450DB3" w14:textId="582B5502" w:rsidR="006F237F" w:rsidRDefault="006F237F" w:rsidP="006F237F"/>
    <w:p w14:paraId="1169046C" w14:textId="04DB5CC9" w:rsidR="006F237F" w:rsidRDefault="006F237F" w:rsidP="006F237F"/>
    <w:p w14:paraId="6E832B50" w14:textId="77777777" w:rsidR="006F237F" w:rsidRDefault="006F237F" w:rsidP="006F237F"/>
    <w:p w14:paraId="5E234FDB" w14:textId="312C321D" w:rsidR="006F237F" w:rsidRDefault="006F237F" w:rsidP="006F237F">
      <w:r>
        <w:t xml:space="preserve"> 7.21 Relation Schema for Part 2</w:t>
      </w:r>
    </w:p>
    <w:p w14:paraId="6F85B1C9" w14:textId="07D3E704" w:rsidR="006F237F" w:rsidRDefault="006F237F" w:rsidP="006F237F">
      <w:r>
        <w:t xml:space="preserve"> Diagram</w:t>
      </w:r>
    </w:p>
    <w:p w14:paraId="675245B7" w14:textId="0E263937" w:rsidR="006F237F" w:rsidRDefault="00BE758D" w:rsidP="006F237F">
      <w:r>
        <w:rPr>
          <w:noProof/>
        </w:rPr>
        <w:drawing>
          <wp:inline distT="0" distB="0" distL="0" distR="0" wp14:anchorId="07D61A20" wp14:editId="2F313760">
            <wp:extent cx="4747260" cy="57835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9CCEF" w14:textId="77777777" w:rsidR="006F237F" w:rsidRDefault="006F237F" w:rsidP="006F237F">
      <w:r>
        <w:t xml:space="preserve"> </w:t>
      </w:r>
      <w:bookmarkStart w:id="0" w:name="_GoBack"/>
      <w:bookmarkEnd w:id="0"/>
    </w:p>
    <w:p w14:paraId="029D1854" w14:textId="77777777" w:rsidR="006F237F" w:rsidRDefault="006F237F" w:rsidP="006F237F"/>
    <w:p w14:paraId="215720D5" w14:textId="77777777" w:rsidR="006F237F" w:rsidRDefault="006F237F" w:rsidP="006F237F"/>
    <w:p w14:paraId="7E1518BB" w14:textId="77777777" w:rsidR="006F237F" w:rsidRDefault="006F237F" w:rsidP="006F237F"/>
    <w:p w14:paraId="077309EB" w14:textId="77777777" w:rsidR="006F237F" w:rsidRDefault="006F237F" w:rsidP="006F237F"/>
    <w:p w14:paraId="2E754CB4" w14:textId="0A62B2D3" w:rsidR="006F237F" w:rsidRDefault="006F237F" w:rsidP="006F237F">
      <w:r>
        <w:lastRenderedPageBreak/>
        <w:t>Constraint</w:t>
      </w:r>
    </w:p>
    <w:p w14:paraId="269B988F" w14:textId="31F337EA" w:rsidR="006F237F" w:rsidRDefault="006F237F" w:rsidP="006F237F">
      <w:r>
        <w:t xml:space="preserve">Customer: </w:t>
      </w:r>
      <w:proofErr w:type="spellStart"/>
      <w:r>
        <w:t>c_id</w:t>
      </w:r>
      <w:proofErr w:type="spellEnd"/>
      <w:r>
        <w:t xml:space="preserve"> is the PK and </w:t>
      </w:r>
      <w:proofErr w:type="spellStart"/>
      <w:r>
        <w:t>car_owned</w:t>
      </w:r>
      <w:proofErr w:type="spellEnd"/>
      <w:r>
        <w:t xml:space="preserve"> is </w:t>
      </w:r>
      <w:proofErr w:type="gramStart"/>
      <w:r>
        <w:t>a</w:t>
      </w:r>
      <w:proofErr w:type="gramEnd"/>
      <w:r>
        <w:t xml:space="preserve"> FK referencing </w:t>
      </w:r>
      <w:proofErr w:type="spellStart"/>
      <w:r>
        <w:t>car_id</w:t>
      </w:r>
      <w:proofErr w:type="spellEnd"/>
      <w:r>
        <w:t xml:space="preserve"> in table car.</w:t>
      </w:r>
    </w:p>
    <w:p w14:paraId="3A387141" w14:textId="77777777" w:rsidR="006F237F" w:rsidRDefault="006F237F" w:rsidP="006F237F">
      <w:r>
        <w:t xml:space="preserve">car: </w:t>
      </w:r>
      <w:proofErr w:type="spellStart"/>
      <w:r>
        <w:t>car_id</w:t>
      </w:r>
      <w:proofErr w:type="spellEnd"/>
      <w:r>
        <w:t xml:space="preserve"> is the PK and model </w:t>
      </w:r>
      <w:proofErr w:type="gramStart"/>
      <w:r>
        <w:t>is</w:t>
      </w:r>
      <w:proofErr w:type="gramEnd"/>
      <w:r>
        <w:t xml:space="preserve"> a FK referencing </w:t>
      </w:r>
      <w:proofErr w:type="spellStart"/>
      <w:r>
        <w:t>model_id</w:t>
      </w:r>
      <w:proofErr w:type="spellEnd"/>
      <w:r>
        <w:t xml:space="preserve"> in table model, options is a FK referencing</w:t>
      </w:r>
    </w:p>
    <w:p w14:paraId="7AE2C5AF" w14:textId="635037DD" w:rsidR="006F237F" w:rsidRDefault="006F237F" w:rsidP="006F237F">
      <w:proofErr w:type="spellStart"/>
      <w:r>
        <w:t>o_id</w:t>
      </w:r>
      <w:proofErr w:type="spellEnd"/>
      <w:r>
        <w:t xml:space="preserve"> in table options, and dealer is </w:t>
      </w:r>
      <w:proofErr w:type="gramStart"/>
      <w:r>
        <w:t>a</w:t>
      </w:r>
      <w:proofErr w:type="gramEnd"/>
      <w:r>
        <w:t xml:space="preserve"> FK referencing </w:t>
      </w:r>
      <w:proofErr w:type="spellStart"/>
      <w:r>
        <w:t>d_id</w:t>
      </w:r>
      <w:proofErr w:type="spellEnd"/>
      <w:r>
        <w:t xml:space="preserve"> in table dealer.</w:t>
      </w:r>
    </w:p>
    <w:p w14:paraId="0955A6E8" w14:textId="12F793E4" w:rsidR="006F237F" w:rsidRDefault="006F237F" w:rsidP="006F237F">
      <w:r>
        <w:t xml:space="preserve">model: </w:t>
      </w:r>
      <w:proofErr w:type="spellStart"/>
      <w:r>
        <w:t>model_id</w:t>
      </w:r>
      <w:proofErr w:type="spellEnd"/>
      <w:r>
        <w:t xml:space="preserve"> is the PK; brand is </w:t>
      </w:r>
      <w:proofErr w:type="gramStart"/>
      <w:r>
        <w:t>a</w:t>
      </w:r>
      <w:proofErr w:type="gramEnd"/>
      <w:r>
        <w:t xml:space="preserve"> FK referencing </w:t>
      </w:r>
      <w:proofErr w:type="spellStart"/>
      <w:r>
        <w:t>b_id</w:t>
      </w:r>
      <w:proofErr w:type="spellEnd"/>
      <w:r>
        <w:t xml:space="preserve"> in table brand and options is a FK referencing </w:t>
      </w:r>
      <w:proofErr w:type="spellStart"/>
      <w:r>
        <w:t>o_id</w:t>
      </w:r>
      <w:proofErr w:type="spellEnd"/>
      <w:r>
        <w:t xml:space="preserve"> in table options.</w:t>
      </w:r>
    </w:p>
    <w:p w14:paraId="73B9944C" w14:textId="0A72958F" w:rsidR="006F237F" w:rsidRDefault="006F237F" w:rsidP="006F237F">
      <w:r>
        <w:t xml:space="preserve">options: </w:t>
      </w:r>
      <w:proofErr w:type="spellStart"/>
      <w:r>
        <w:t>o_id</w:t>
      </w:r>
      <w:proofErr w:type="spellEnd"/>
      <w:r>
        <w:t xml:space="preserve"> is the primary key.</w:t>
      </w:r>
    </w:p>
    <w:p w14:paraId="5AFE3BF7" w14:textId="68E03888" w:rsidR="006F237F" w:rsidRDefault="006F237F" w:rsidP="006F237F">
      <w:r>
        <w:t xml:space="preserve">Brand: </w:t>
      </w:r>
      <w:proofErr w:type="spellStart"/>
      <w:r>
        <w:t>b_id</w:t>
      </w:r>
      <w:proofErr w:type="spellEnd"/>
      <w:r>
        <w:t xml:space="preserve"> is the primary key.</w:t>
      </w:r>
    </w:p>
    <w:p w14:paraId="664F5FAD" w14:textId="77777777" w:rsidR="006F237F" w:rsidRDefault="006F237F" w:rsidP="006F237F">
      <w:r>
        <w:t xml:space="preserve">dealer: </w:t>
      </w:r>
      <w:proofErr w:type="spellStart"/>
      <w:r>
        <w:t>d_id</w:t>
      </w:r>
      <w:proofErr w:type="spellEnd"/>
      <w:r>
        <w:t xml:space="preserve"> is the primary key.</w:t>
      </w:r>
    </w:p>
    <w:sectPr w:rsidR="006F2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7F"/>
    <w:rsid w:val="0004575F"/>
    <w:rsid w:val="00630AEC"/>
    <w:rsid w:val="006F237F"/>
    <w:rsid w:val="00BE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716FD"/>
  <w15:chartTrackingRefBased/>
  <w15:docId w15:val="{9D57748E-5FF1-4ECD-85AB-2FAD40DA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0AE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57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JoshuaKang1997/4331_Project_JoshuaKang/tree/master/Assignment_4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Kang</dc:creator>
  <cp:keywords/>
  <dc:description/>
  <cp:lastModifiedBy>Joshua Kang</cp:lastModifiedBy>
  <cp:revision>4</cp:revision>
  <dcterms:created xsi:type="dcterms:W3CDTF">2019-11-04T07:27:00Z</dcterms:created>
  <dcterms:modified xsi:type="dcterms:W3CDTF">2019-11-04T07:41:00Z</dcterms:modified>
</cp:coreProperties>
</file>