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90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  <w:r w:rsidRPr="00D60AB6">
        <w:rPr>
          <w:rFonts w:ascii="Times New Roman" w:eastAsia="Arial" w:hAnsi="Times New Roman" w:cs="Times New Roman"/>
          <w:b/>
        </w:rPr>
        <w:t>MEETING MINUTES</w:t>
      </w:r>
    </w:p>
    <w:p w14:paraId="14CD5F12" w14:textId="77777777" w:rsidR="003A7835" w:rsidRPr="00D60AB6" w:rsidRDefault="003A7835" w:rsidP="003A7835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31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530"/>
        <w:gridCol w:w="3106"/>
        <w:gridCol w:w="1985"/>
        <w:gridCol w:w="2694"/>
      </w:tblGrid>
      <w:tr w:rsidR="003A7835" w:rsidRPr="00D60AB6" w14:paraId="18B5604B" w14:textId="77777777" w:rsidTr="00064C6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4F16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Subject</w:t>
            </w:r>
          </w:p>
        </w:tc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6E01A5" w14:textId="68ACB7CD" w:rsidR="003A7835" w:rsidRPr="00D60AB6" w:rsidRDefault="00C3385A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COMP2511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1C8C6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BFFF64" w14:textId="348A930D" w:rsidR="003A7835" w:rsidRPr="00D60AB6" w:rsidRDefault="0010796E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14/10/2021</w:t>
            </w:r>
          </w:p>
        </w:tc>
      </w:tr>
      <w:tr w:rsidR="003A7835" w:rsidRPr="00D60AB6" w14:paraId="7D4B5FAF" w14:textId="77777777" w:rsidTr="00064C67">
        <w:trPr>
          <w:trHeight w:val="23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BE33C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Scribe</w:t>
            </w:r>
          </w:p>
        </w:tc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891AEF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cs="Times New Roman"/>
                <w:lang w:val="en-GB"/>
              </w:rPr>
              <w:t>Cyrus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DB2E20" w14:textId="77777777" w:rsidR="003A7835" w:rsidRPr="00D60AB6" w:rsidRDefault="003A7835" w:rsidP="00064C67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Start Time</w:t>
            </w:r>
          </w:p>
          <w:p w14:paraId="7A8544D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End Time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C84D53" w14:textId="3C317523" w:rsidR="003A7835" w:rsidRPr="00D60AB6" w:rsidRDefault="0010796E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10:00 AM</w:t>
            </w:r>
          </w:p>
        </w:tc>
      </w:tr>
      <w:tr w:rsidR="003A7835" w:rsidRPr="00D60AB6" w14:paraId="0011ABE0" w14:textId="77777777" w:rsidTr="00064C6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2CA9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Location</w:t>
            </w:r>
          </w:p>
        </w:tc>
        <w:tc>
          <w:tcPr>
            <w:tcW w:w="77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41D83F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 w:rsidRPr="00D60AB6">
              <w:rPr>
                <w:rFonts w:ascii="Times New Roman" w:eastAsia="Calibri" w:hAnsi="Times New Roman" w:cs="Times New Roman"/>
                <w:lang w:val="en-GB"/>
              </w:rPr>
              <w:t>Teams</w:t>
            </w:r>
          </w:p>
        </w:tc>
      </w:tr>
      <w:tr w:rsidR="003A7835" w:rsidRPr="00D60AB6" w14:paraId="0009D908" w14:textId="77777777" w:rsidTr="00064C6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FB72B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Attendees</w:t>
            </w:r>
          </w:p>
        </w:tc>
        <w:tc>
          <w:tcPr>
            <w:tcW w:w="77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B9A44" w14:textId="27661E78" w:rsidR="003A7835" w:rsidRPr="00D60AB6" w:rsidRDefault="0010796E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ALL</w:t>
            </w:r>
          </w:p>
        </w:tc>
      </w:tr>
    </w:tbl>
    <w:p w14:paraId="14D7AF79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17364D7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2F04FDC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25"/>
        <w:gridCol w:w="2985"/>
        <w:gridCol w:w="5850"/>
      </w:tblGrid>
      <w:tr w:rsidR="003A7835" w:rsidRPr="00D60AB6" w14:paraId="21D31EA5" w14:textId="77777777" w:rsidTr="62FAA8BD">
        <w:trPr>
          <w:trHeight w:val="240"/>
        </w:trPr>
        <w:tc>
          <w:tcPr>
            <w:tcW w:w="93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8D08D" w:themeFill="accent6" w:themeFillTint="9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3484B0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AGENDA</w:t>
            </w:r>
          </w:p>
        </w:tc>
      </w:tr>
      <w:tr w:rsidR="003A7835" w:rsidRPr="00D60AB6" w14:paraId="3E9DCEA0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4B571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58DB34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DE4F8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Highlights</w:t>
            </w:r>
          </w:p>
        </w:tc>
      </w:tr>
      <w:tr w:rsidR="003A7835" w:rsidRPr="00D60AB6" w14:paraId="2FA8739F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0CAF35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1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AA7159" w14:textId="4D15BDB3" w:rsidR="003A7835" w:rsidRPr="00D60AB6" w:rsidRDefault="0010796E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Project Brief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CB4F27" w14:textId="39FCFDAF" w:rsidR="003A7835" w:rsidRPr="00D60AB6" w:rsidRDefault="0010796E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Going through the brief</w:t>
            </w:r>
          </w:p>
        </w:tc>
      </w:tr>
      <w:tr w:rsidR="003A7835" w:rsidRPr="00D60AB6" w14:paraId="2736A05D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68562D" w14:textId="77777777" w:rsidR="003A7835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BEFE1F" w14:textId="728E3D3E" w:rsidR="003A7835" w:rsidRPr="003B2399" w:rsidRDefault="0010796E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UML Diagram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27DC2E" w14:textId="62CD7A09" w:rsidR="003A7835" w:rsidRPr="003B2399" w:rsidRDefault="0010796E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Drafting the UML diagram</w:t>
            </w:r>
          </w:p>
        </w:tc>
      </w:tr>
      <w:tr w:rsidR="003A7835" w:rsidRPr="00D60AB6" w14:paraId="6D44BC7F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B2C67B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3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754D73" w14:textId="3A84E177" w:rsidR="003A7835" w:rsidRPr="003B2399" w:rsidRDefault="0010796E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Scheduling Meetings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291CDA" w14:textId="2BF8F602" w:rsidR="003A7835" w:rsidRPr="003B2399" w:rsidRDefault="00487347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Scheduling Meetings</w:t>
            </w:r>
          </w:p>
        </w:tc>
      </w:tr>
      <w:tr w:rsidR="003A7835" w:rsidRPr="00D60AB6" w14:paraId="5AAAA2E4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004429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4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437B4A" w14:textId="2B3DB709" w:rsidR="003A7835" w:rsidRPr="003B2399" w:rsidRDefault="0010796E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Timeline Draft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DD87AB" w14:textId="3C4649EA" w:rsidR="003A7835" w:rsidRPr="003B2399" w:rsidRDefault="00487347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Create draft timeline</w:t>
            </w:r>
          </w:p>
        </w:tc>
      </w:tr>
    </w:tbl>
    <w:p w14:paraId="68182324" w14:textId="77777777" w:rsidR="003A7835" w:rsidRPr="00475901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eastAsia="en-AU"/>
        </w:rPr>
      </w:pPr>
    </w:p>
    <w:p w14:paraId="53DF9B3A" w14:textId="245025D4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p w14:paraId="4452DD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932"/>
        <w:gridCol w:w="6428"/>
      </w:tblGrid>
      <w:tr w:rsidR="003A7835" w:rsidRPr="00D60AB6" w14:paraId="2F9EF858" w14:textId="77777777" w:rsidTr="62FAA8BD"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9CC2E5" w:themeFill="accent5" w:themeFillTint="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14160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0AB6">
              <w:rPr>
                <w:rFonts w:ascii="Times New Roman" w:hAnsi="Times New Roman" w:cs="Times New Roman"/>
                <w:b/>
                <w:bCs/>
                <w:lang w:val="en-GB"/>
              </w:rPr>
              <w:t>NOTES</w:t>
            </w:r>
          </w:p>
        </w:tc>
      </w:tr>
      <w:tr w:rsidR="00487347" w:rsidRPr="00D60AB6" w14:paraId="5059B038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A18F8" w14:textId="72181726" w:rsidR="00487347" w:rsidRPr="00D60AB6" w:rsidRDefault="00487347" w:rsidP="0048734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Project Brief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F2608F" w14:textId="77777777" w:rsidR="00487347" w:rsidRDefault="00B47F3E" w:rsidP="0048734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Questions:</w:t>
            </w:r>
          </w:p>
          <w:p w14:paraId="6EC55848" w14:textId="6162356C" w:rsidR="00B47F3E" w:rsidRDefault="00F53131" w:rsidP="00B47F3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Are we able to use more than one pattern for specific functions/features?</w:t>
            </w:r>
          </w:p>
          <w:p w14:paraId="0FA84B93" w14:textId="61810DAD" w:rsidR="00FE4C89" w:rsidRDefault="00FE4C89" w:rsidP="00B47F3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What are enemies?</w:t>
            </w:r>
          </w:p>
          <w:p w14:paraId="6DF4C045" w14:textId="0ED11313" w:rsidR="00FE4C89" w:rsidRDefault="00FE4C89" w:rsidP="00B47F3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How much damage doe enemies deal</w:t>
            </w:r>
          </w:p>
          <w:p w14:paraId="05D57255" w14:textId="0A396E57" w:rsidR="00FE4C89" w:rsidRDefault="00FE4C89" w:rsidP="00FE4C8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  <w:p w14:paraId="584ABED8" w14:textId="289E6B73" w:rsidR="00FE4C89" w:rsidRDefault="00FE4C89" w:rsidP="00FE4C8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Assumptions:</w:t>
            </w:r>
          </w:p>
          <w:p w14:paraId="608CDCF0" w14:textId="5AAEF272" w:rsidR="00FE4C89" w:rsidRDefault="00FE4C89" w:rsidP="00FE4C89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Enemies deal a damage we set</w:t>
            </w:r>
          </w:p>
          <w:p w14:paraId="0497E8D8" w14:textId="2E3FA805" w:rsidR="00127B34" w:rsidRDefault="00127B34" w:rsidP="00127B34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  <w:p w14:paraId="5B1D8B2D" w14:textId="172AB784" w:rsidR="00127B34" w:rsidRDefault="00127B34" w:rsidP="00127B34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Moving:</w:t>
            </w:r>
          </w:p>
          <w:p w14:paraId="5CCF057D" w14:textId="307489FE" w:rsidR="00127B34" w:rsidRPr="00127B34" w:rsidRDefault="00127B34" w:rsidP="00127B34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Check moves ?</w:t>
            </w:r>
          </w:p>
          <w:p w14:paraId="1EB505A5" w14:textId="62DFD2FE" w:rsidR="00ED0E9C" w:rsidRDefault="00ED0E9C" w:rsidP="00ED0E9C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  <w:p w14:paraId="3FAE5502" w14:textId="5D9D5083" w:rsidR="00ED0E9C" w:rsidRDefault="00FE4C89" w:rsidP="00ED0E9C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Gamemodes: Strategy Pattern</w:t>
            </w:r>
          </w:p>
          <w:p w14:paraId="665B1C4D" w14:textId="52344E47" w:rsidR="00B47F3E" w:rsidRPr="00B47F3E" w:rsidRDefault="00FE4C89" w:rsidP="00B47F3E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Goals: Composite &amp; Observer pattern</w:t>
            </w:r>
          </w:p>
        </w:tc>
      </w:tr>
      <w:tr w:rsidR="00487347" w:rsidRPr="00D60AB6" w14:paraId="383522C1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CA2844" w14:textId="213CEEAA" w:rsidR="00487347" w:rsidRPr="00D60AB6" w:rsidRDefault="00487347" w:rsidP="0048734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UML Diagram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F54321" w14:textId="77777777" w:rsidR="00487347" w:rsidRDefault="00B47F3E" w:rsidP="00487347">
            <w:pPr>
              <w:spacing w:after="0"/>
            </w:pPr>
            <w:r>
              <w:t>In project repo</w:t>
            </w:r>
          </w:p>
          <w:p w14:paraId="27F33496" w14:textId="08E56939" w:rsidR="00C2013F" w:rsidRPr="00DB58A0" w:rsidRDefault="00C2013F" w:rsidP="00C2013F">
            <w:pPr>
              <w:spacing w:after="0"/>
              <w:jc w:val="center"/>
            </w:pPr>
            <w:r w:rsidRPr="00C2013F">
              <w:lastRenderedPageBreak/>
              <w:drawing>
                <wp:inline distT="0" distB="0" distL="0" distR="0" wp14:anchorId="64026115" wp14:editId="4D5EC198">
                  <wp:extent cx="2852876" cy="2523451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392" cy="252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347" w:rsidRPr="00D60AB6" w14:paraId="259F34D3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830BCB" w14:textId="399CABED" w:rsidR="00487347" w:rsidRPr="00D60AB6" w:rsidRDefault="00487347" w:rsidP="0048734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lastRenderedPageBreak/>
              <w:t>Scheduling Meetings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CDC551" w14:textId="7548CF3A" w:rsidR="00CA1338" w:rsidRDefault="00CA1338" w:rsidP="0048734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Monday 18</w:t>
            </w:r>
            <w:r w:rsidRPr="00CA1338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October 2021</w:t>
            </w:r>
          </w:p>
          <w:p w14:paraId="40288628" w14:textId="3CBA07E6" w:rsidR="00487347" w:rsidRDefault="00CA1338" w:rsidP="0048734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Sunday Mornings (10am-12am ?)</w:t>
            </w:r>
          </w:p>
          <w:p w14:paraId="376E82DD" w14:textId="3E14BD96" w:rsidR="00CA1338" w:rsidRPr="0015280B" w:rsidRDefault="00CA1338" w:rsidP="0048734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Thursdays</w:t>
            </w:r>
          </w:p>
        </w:tc>
      </w:tr>
      <w:tr w:rsidR="00487347" w:rsidRPr="00D60AB6" w14:paraId="63B3D867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A42A4" w14:textId="4A7C7777" w:rsidR="00487347" w:rsidRDefault="00487347" w:rsidP="0048734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Timeline Draft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85379F" w14:textId="4FA1A4D4" w:rsidR="00487347" w:rsidRPr="003A7835" w:rsidRDefault="00F4502E" w:rsidP="00487347">
            <w:pPr>
              <w:spacing w:after="0"/>
              <w:rPr>
                <w:lang w:val="en-GB"/>
              </w:rPr>
            </w:pPr>
            <w:hyperlink r:id="rId9" w:history="1">
              <w:r w:rsidRPr="00F4502E">
                <w:rPr>
                  <w:rStyle w:val="Hyperlink"/>
                  <w:lang w:val="en-GB"/>
                </w:rPr>
                <w:t>Timeline</w:t>
              </w:r>
            </w:hyperlink>
          </w:p>
        </w:tc>
      </w:tr>
    </w:tbl>
    <w:p w14:paraId="273BF80C" w14:textId="77777777" w:rsidR="003A7835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24C12380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  <w:bookmarkStart w:id="0" w:name="h.gjdgxs"/>
      <w:bookmarkEnd w:id="0"/>
    </w:p>
    <w:tbl>
      <w:tblPr>
        <w:tblW w:w="9630" w:type="dxa"/>
        <w:tblInd w:w="-269" w:type="dxa"/>
        <w:tblLayout w:type="fixed"/>
        <w:tblLook w:val="0400" w:firstRow="0" w:lastRow="0" w:firstColumn="0" w:lastColumn="0" w:noHBand="0" w:noVBand="1"/>
      </w:tblPr>
      <w:tblGrid>
        <w:gridCol w:w="1829"/>
        <w:gridCol w:w="7801"/>
      </w:tblGrid>
      <w:tr w:rsidR="003A7835" w:rsidRPr="00D60AB6" w14:paraId="4320E40A" w14:textId="77777777" w:rsidTr="00064C67">
        <w:tc>
          <w:tcPr>
            <w:tcW w:w="962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7BA976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NEXT MEETING</w:t>
            </w:r>
          </w:p>
        </w:tc>
      </w:tr>
      <w:tr w:rsidR="003A7835" w:rsidRPr="00D60AB6" w14:paraId="1E41DDFB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D93B1B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BD7518" w14:textId="2FFE037E" w:rsidR="003A7835" w:rsidRPr="00D60AB6" w:rsidRDefault="00844E0E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18/10/2021</w:t>
            </w:r>
          </w:p>
        </w:tc>
      </w:tr>
      <w:tr w:rsidR="003A7835" w:rsidRPr="00D60AB6" w14:paraId="30C17AFF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EDABD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E73AA4" w14:textId="26827EAB" w:rsidR="003A7835" w:rsidRPr="00D60AB6" w:rsidRDefault="00F4502E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UML &amp; Other</w:t>
            </w:r>
            <w:r w:rsidR="00CE035D">
              <w:rPr>
                <w:rFonts w:ascii="Times New Roman" w:hAnsi="Times New Roman" w:cs="Times New Roman"/>
                <w:lang w:val="en-GB"/>
              </w:rPr>
              <w:t xml:space="preserve"> project matters</w:t>
            </w:r>
          </w:p>
        </w:tc>
      </w:tr>
    </w:tbl>
    <w:p w14:paraId="0998652D" w14:textId="77777777" w:rsidR="003A7835" w:rsidRPr="00D60AB6" w:rsidRDefault="003A7835" w:rsidP="003A7835">
      <w:pPr>
        <w:rPr>
          <w:rFonts w:ascii="Times New Roman" w:hAnsi="Times New Roman" w:cs="Times New Roman"/>
        </w:rPr>
      </w:pPr>
    </w:p>
    <w:p w14:paraId="2C078E63" w14:textId="77777777" w:rsidR="00B21EDE" w:rsidRDefault="00B21EDE"/>
    <w:sectPr w:rsidR="00B2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7B8"/>
    <w:multiLevelType w:val="hybridMultilevel"/>
    <w:tmpl w:val="0D7CC654"/>
    <w:lvl w:ilvl="0" w:tplc="A4B66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056F8"/>
    <w:multiLevelType w:val="hybridMultilevel"/>
    <w:tmpl w:val="E3A85B80"/>
    <w:lvl w:ilvl="0" w:tplc="7DAA775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6538E"/>
    <w:multiLevelType w:val="hybridMultilevel"/>
    <w:tmpl w:val="2CE25EC8"/>
    <w:lvl w:ilvl="0" w:tplc="A6C089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36E1D"/>
    <w:multiLevelType w:val="hybridMultilevel"/>
    <w:tmpl w:val="6BDEA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4E"/>
    <w:rsid w:val="00064C67"/>
    <w:rsid w:val="000B1449"/>
    <w:rsid w:val="0010796E"/>
    <w:rsid w:val="00127B34"/>
    <w:rsid w:val="0018095D"/>
    <w:rsid w:val="001A3814"/>
    <w:rsid w:val="0022507F"/>
    <w:rsid w:val="003A7835"/>
    <w:rsid w:val="00487347"/>
    <w:rsid w:val="005F3782"/>
    <w:rsid w:val="00807563"/>
    <w:rsid w:val="00844E0E"/>
    <w:rsid w:val="00B21EDE"/>
    <w:rsid w:val="00B47F3E"/>
    <w:rsid w:val="00BE74B3"/>
    <w:rsid w:val="00C2013F"/>
    <w:rsid w:val="00C3385A"/>
    <w:rsid w:val="00CA1338"/>
    <w:rsid w:val="00CE035D"/>
    <w:rsid w:val="00D238F9"/>
    <w:rsid w:val="00D61BBB"/>
    <w:rsid w:val="00ED0E9C"/>
    <w:rsid w:val="00EF264E"/>
    <w:rsid w:val="00F4502E"/>
    <w:rsid w:val="00F53131"/>
    <w:rsid w:val="00FE4C89"/>
    <w:rsid w:val="601EE22E"/>
    <w:rsid w:val="62FA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E22E"/>
  <w15:chartTrackingRefBased/>
  <w15:docId w15:val="{E1237F06-87BA-42C0-A75D-21309091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8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83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F45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sw.sharepoint.com/:x:/s/COMP2511_21T3_H09A-H09A_AVOCADO/EU3c1IJtzTBItB7ylNAN1gkBOdo8fac-lHayDb0KdRCY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925AF948D904DB07A6029DB289747" ma:contentTypeVersion="8" ma:contentTypeDescription="Create a new document." ma:contentTypeScope="" ma:versionID="c72997723b820c8a8e7a04a1aa4be6d3">
  <xsd:schema xmlns:xsd="http://www.w3.org/2001/XMLSchema" xmlns:xs="http://www.w3.org/2001/XMLSchema" xmlns:p="http://schemas.microsoft.com/office/2006/metadata/properties" xmlns:ns2="100864cd-5f7a-4d0c-a086-f20da6e2f949" xmlns:ns3="f57e40ec-9265-48aa-977e-d7e1707b633b" targetNamespace="http://schemas.microsoft.com/office/2006/metadata/properties" ma:root="true" ma:fieldsID="a7b5a1205c495ff23813cb4585273dcf" ns2:_="" ns3:_="">
    <xsd:import namespace="100864cd-5f7a-4d0c-a086-f20da6e2f949"/>
    <xsd:import namespace="f57e40ec-9265-48aa-977e-d7e1707b6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864cd-5f7a-4d0c-a086-f20da6e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40ec-9265-48aa-977e-d7e1707b6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224DFC-54D5-4116-B667-72938E25B4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0A49E5-640E-4EC1-98CB-E7B5C09B4589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f57e40ec-9265-48aa-977e-d7e1707b633b"/>
    <ds:schemaRef ds:uri="100864cd-5f7a-4d0c-a086-f20da6e2f94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B48A71A-C77B-4936-A2DE-57E05EFEB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864cd-5f7a-4d0c-a086-f20da6e2f949"/>
    <ds:schemaRef ds:uri="f57e40ec-9265-48aa-977e-d7e1707b6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Chow</dc:creator>
  <cp:keywords/>
  <dc:description/>
  <cp:lastModifiedBy>Cyrus Chow</cp:lastModifiedBy>
  <cp:revision>24</cp:revision>
  <dcterms:created xsi:type="dcterms:W3CDTF">2021-09-20T17:09:00Z</dcterms:created>
  <dcterms:modified xsi:type="dcterms:W3CDTF">2021-10-14T00:52:00Z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0x0101002EA925AF948D904DB07A6029DB289747</vt:lpwstr>
  </property>
</Properties>
</file>