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60AB6" w:rsidR="003A7835" w:rsidP="003A7835" w:rsidRDefault="003A7835" w14:paraId="797190CF" w14:textId="77777777">
      <w:pPr>
        <w:spacing w:after="0" w:line="240" w:lineRule="auto"/>
        <w:rPr>
          <w:rFonts w:ascii="Times New Roman" w:hAnsi="Times New Roman" w:cs="Times New Roman"/>
        </w:rPr>
      </w:pPr>
      <w:bookmarkStart w:name="_GoBack" w:id="0"/>
      <w:bookmarkEnd w:id="0"/>
      <w:r w:rsidRPr="00D60AB6">
        <w:rPr>
          <w:rFonts w:ascii="Times New Roman" w:hAnsi="Times New Roman" w:eastAsia="Arial" w:cs="Times New Roman"/>
          <w:b/>
        </w:rPr>
        <w:t>MEETING MINUTES</w:t>
      </w:r>
    </w:p>
    <w:p w:rsidRPr="00D60AB6" w:rsidR="003A7835" w:rsidP="003A7835" w:rsidRDefault="003A7835" w14:paraId="14CD5F12" w14:textId="77777777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W w:w="931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1530"/>
        <w:gridCol w:w="3106"/>
        <w:gridCol w:w="1985"/>
        <w:gridCol w:w="2694"/>
      </w:tblGrid>
      <w:tr w:rsidRPr="00D60AB6" w:rsidR="003A7835" w:rsidTr="531B40E2" w14:paraId="18B5604B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25C4F169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Subject</w:t>
            </w:r>
          </w:p>
        </w:tc>
        <w:tc>
          <w:tcPr>
            <w:tcW w:w="31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531B40E2" w:rsidRDefault="003A7835" w14:paraId="0F6E01A5" w14:textId="68FA8D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cs="Times New Roman"/>
                <w:lang w:val="en-GB"/>
              </w:rPr>
            </w:pPr>
            <w:r w:rsidRPr="531B40E2" w:rsidR="45FD7F68">
              <w:rPr>
                <w:rFonts w:ascii="Times New Roman" w:hAnsi="Times New Roman" w:cs="Times New Roman"/>
                <w:lang w:val="en-GB"/>
              </w:rPr>
              <w:t>COMP2511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A41C8C6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Date</w:t>
            </w:r>
          </w:p>
        </w:tc>
        <w:tc>
          <w:tcPr>
            <w:tcW w:w="26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18BFFF64" w14:textId="0AE0A541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531B40E2" w14:paraId="7D4B5FAF" w14:textId="77777777">
        <w:trPr>
          <w:trHeight w:val="23"/>
        </w:trPr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13BE33C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Scribe</w:t>
            </w:r>
          </w:p>
        </w:tc>
        <w:tc>
          <w:tcPr>
            <w:tcW w:w="3106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71891AEF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cs="Times New Roman"/>
                <w:lang w:val="en-GB"/>
              </w:rPr>
              <w:t>Cyrus</w:t>
            </w:r>
          </w:p>
        </w:tc>
        <w:tc>
          <w:tcPr>
            <w:tcW w:w="1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3DB2E20" w14:textId="77777777">
            <w:pPr>
              <w:spacing w:after="0" w:line="240" w:lineRule="auto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Start Time</w:t>
            </w:r>
          </w:p>
          <w:p w:rsidRPr="00D60AB6" w:rsidR="003A7835" w:rsidP="00064C67" w:rsidRDefault="003A7835" w14:paraId="7A8544D5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End Time</w:t>
            </w:r>
          </w:p>
        </w:tc>
        <w:tc>
          <w:tcPr>
            <w:tcW w:w="2694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76C84D53" w14:textId="026D767A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531B40E2" w14:paraId="0011ABE0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4FA2CA90" w14:textId="77777777">
            <w:pPr>
              <w:spacing w:after="0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Location</w:t>
            </w:r>
          </w:p>
        </w:tc>
        <w:tc>
          <w:tcPr>
            <w:tcW w:w="778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341D83F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 w:rsidRPr="00D60AB6">
              <w:rPr>
                <w:rFonts w:ascii="Times New Roman" w:hAnsi="Times New Roman" w:eastAsia="Calibri" w:cs="Times New Roman"/>
                <w:lang w:val="en-GB"/>
              </w:rPr>
              <w:t>Teams</w:t>
            </w:r>
          </w:p>
        </w:tc>
      </w:tr>
      <w:tr w:rsidRPr="00D60AB6" w:rsidR="003A7835" w:rsidTr="531B40E2" w14:paraId="0009D908" w14:textId="77777777">
        <w:tc>
          <w:tcPr>
            <w:tcW w:w="15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0FB72B0" w14:textId="77777777">
            <w:pPr>
              <w:spacing w:after="0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Attendees</w:t>
            </w:r>
          </w:p>
        </w:tc>
        <w:tc>
          <w:tcPr>
            <w:tcW w:w="7785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FF2CC" w:themeFill="accent4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96B9A44" w14:textId="30B42AF4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</w:p>
        </w:tc>
      </w:tr>
    </w:tbl>
    <w:p w:rsidRPr="00D60AB6" w:rsidR="003A7835" w:rsidP="003A7835" w:rsidRDefault="003A7835" w14:paraId="14D7AF79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p w:rsidRPr="00D60AB6" w:rsidR="003A7835" w:rsidP="003A7835" w:rsidRDefault="003A7835" w14:paraId="317364D7" w14:textId="77777777">
      <w:pPr>
        <w:spacing w:after="24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p w:rsidRPr="00D60AB6" w:rsidR="003A7835" w:rsidP="003A7835" w:rsidRDefault="003A7835" w14:paraId="32F04FDC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25"/>
        <w:gridCol w:w="2985"/>
        <w:gridCol w:w="5850"/>
      </w:tblGrid>
      <w:tr w:rsidRPr="00D60AB6" w:rsidR="003A7835" w:rsidTr="62FAA8BD" w14:paraId="21D31EA5" w14:textId="77777777">
        <w:trPr>
          <w:trHeight w:val="240"/>
        </w:trPr>
        <w:tc>
          <w:tcPr>
            <w:tcW w:w="9360" w:type="dxa"/>
            <w:gridSpan w:val="3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8D08D" w:themeFill="accent6" w:themeFillTint="99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83484B0" w14:textId="77777777">
            <w:pPr>
              <w:spacing w:after="0"/>
              <w:jc w:val="center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AGENDA</w:t>
            </w:r>
          </w:p>
        </w:tc>
      </w:tr>
      <w:tr w:rsidRPr="00D60AB6" w:rsidR="003A7835" w:rsidTr="62FAA8BD" w14:paraId="3E9DCEA0" w14:textId="77777777">
        <w:trPr>
          <w:trHeight w:val="240"/>
        </w:trPr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B4B5717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No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5458DB34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Topic</w:t>
            </w: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C5E0B3" w:themeFill="accent6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6FDE4F87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Highlights</w:t>
            </w:r>
          </w:p>
        </w:tc>
      </w:tr>
      <w:tr w:rsidRPr="00D60AB6" w:rsidR="003A7835" w:rsidTr="62FAA8BD" w14:paraId="2FA8739F" w14:textId="77777777">
        <w:trPr>
          <w:trHeight w:val="240"/>
        </w:trPr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470CAF35" w14:textId="77777777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  <w:r>
              <w:rPr>
                <w:rFonts w:ascii="Times New Roman" w:hAnsi="Times New Roman" w:eastAsia="Arial" w:cs="Times New Roman"/>
                <w:lang w:val="en-GB"/>
              </w:rPr>
              <w:t>1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D61BBB" w14:paraId="4CAA7159" w14:noSpellErr="1" w14:textId="4EF9D0AE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064C67" w14:paraId="41CB4F27" w14:noSpellErr="1" w14:textId="465B314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  <w:tr w:rsidRPr="00D60AB6" w:rsidR="003A7835" w:rsidTr="62FAA8BD" w14:paraId="2736A05D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6C68562D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2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0B1449" w14:paraId="79BEFE1F" w14:noSpellErr="1" w14:textId="5D16DC0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064C67" w14:paraId="2F27DC2E" w14:noSpellErr="1" w14:textId="5EA866E5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  <w:tr w:rsidRPr="00D60AB6" w:rsidR="003A7835" w:rsidTr="62FAA8BD" w14:paraId="6D44BC7F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75B2C67B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3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18095D" w14:paraId="66754D73" w14:noSpellErr="1" w14:textId="2F36D23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3D291CDA" w14:textId="6A7F9FFF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  <w:tr w:rsidRPr="00D60AB6" w:rsidR="003A7835" w:rsidTr="62FAA8BD" w14:paraId="5AAAA2E4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1004429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4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D238F9" w14:paraId="02437B4A" w14:noSpellErr="1" w14:textId="79348B80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71DD87AB" w14:textId="0CD5D0A1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  <w:tr w:rsidRPr="00D60AB6" w:rsidR="003A7835" w:rsidTr="62FAA8BD" w14:paraId="0FEBE761" w14:textId="77777777">
        <w:tc>
          <w:tcPr>
            <w:tcW w:w="52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5F37E868" w14:textId="77777777">
            <w:pPr>
              <w:spacing w:after="0"/>
              <w:rPr>
                <w:rFonts w:ascii="Times New Roman" w:hAnsi="Times New Roman" w:eastAsia="Calibri" w:cs="Times New Roman"/>
                <w:lang w:val="en-GB"/>
              </w:rPr>
            </w:pPr>
            <w:r>
              <w:rPr>
                <w:rFonts w:ascii="Times New Roman" w:hAnsi="Times New Roman" w:eastAsia="Calibri" w:cs="Times New Roman"/>
                <w:lang w:val="en-GB"/>
              </w:rPr>
              <w:t>5</w:t>
            </w:r>
          </w:p>
        </w:tc>
        <w:tc>
          <w:tcPr>
            <w:tcW w:w="2985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7EDBC6FA" w14:textId="2ECAAF4F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585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E2EFD9" w:themeFill="accent6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B2399" w:rsidR="003A7835" w:rsidP="00064C67" w:rsidRDefault="003A7835" w14:paraId="506D65EC" w14:textId="0C40D8D2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</w:tr>
    </w:tbl>
    <w:p w:rsidRPr="00475901" w:rsidR="003A7835" w:rsidP="003A7835" w:rsidRDefault="003A7835" w14:paraId="68182324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eastAsia="en-AU"/>
        </w:rPr>
      </w:pPr>
    </w:p>
    <w:p w:rsidRPr="00D60AB6" w:rsidR="003A7835" w:rsidP="003A7835" w:rsidRDefault="003A7835" w14:paraId="53DF9B3A" w14:textId="245025D4">
      <w:pPr>
        <w:spacing w:after="0" w:line="240" w:lineRule="auto"/>
        <w:rPr>
          <w:rFonts w:ascii="Times New Roman" w:hAnsi="Times New Roman" w:cs="Times New Roman"/>
        </w:rPr>
      </w:pPr>
    </w:p>
    <w:p w:rsidRPr="00D60AB6" w:rsidR="003A7835" w:rsidP="003A7835" w:rsidRDefault="003A7835" w14:paraId="4452DDCF" w14:textId="77777777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360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2932"/>
        <w:gridCol w:w="6428"/>
      </w:tblGrid>
      <w:tr w:rsidRPr="00D60AB6" w:rsidR="003A7835" w:rsidTr="62FAA8BD" w14:paraId="2F9EF858" w14:textId="77777777">
        <w:tc>
          <w:tcPr>
            <w:tcW w:w="9360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9CC2E5" w:themeFill="accent5" w:themeFillTint="9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3A14160E" w14:textId="77777777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lang w:val="en-GB"/>
              </w:rPr>
            </w:pPr>
            <w:r w:rsidRPr="00D60AB6">
              <w:rPr>
                <w:rFonts w:ascii="Times New Roman" w:hAnsi="Times New Roman" w:cs="Times New Roman"/>
                <w:b/>
                <w:bCs/>
                <w:lang w:val="en-GB"/>
              </w:rPr>
              <w:t>NOTES</w:t>
            </w:r>
          </w:p>
        </w:tc>
      </w:tr>
      <w:tr w:rsidRPr="00D60AB6" w:rsidR="00064C67" w:rsidTr="62FAA8BD" w14:paraId="5059B038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00AA18F8" w14:noSpellErr="1" w14:textId="75B30F6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A7835" w:rsidR="00064C67" w:rsidP="00064C67" w:rsidRDefault="00064C67" w14:paraId="665B1C4D" w14:noSpellErr="1" w14:textId="7B1E77C5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064C67" w:rsidTr="62FAA8BD" w14:paraId="383522C1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1BCA2844" w14:noSpellErr="1" w14:textId="31BC035B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B58A0" w:rsidR="00064C67" w:rsidP="00064C67" w:rsidRDefault="00064C67" w14:paraId="27F33496" w14:textId="61ABF034">
            <w:pPr>
              <w:spacing w:after="0"/>
            </w:pPr>
          </w:p>
        </w:tc>
      </w:tr>
      <w:tr w:rsidRPr="00D60AB6" w:rsidR="00064C67" w:rsidTr="62FAA8BD" w14:paraId="259F34D3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064C67" w:rsidP="62FAA8BD" w:rsidRDefault="00064C67" w14:paraId="69830BCB" w14:noSpellErr="1" w14:textId="20BA701C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5280B" w:rsidR="00064C67" w:rsidP="00064C67" w:rsidRDefault="00064C67" w14:paraId="376E82DD" w14:textId="77777777">
            <w:pPr>
              <w:spacing w:after="0"/>
              <w:rPr>
                <w:lang w:val="en-GB"/>
              </w:rPr>
            </w:pPr>
          </w:p>
        </w:tc>
      </w:tr>
      <w:tr w:rsidRPr="00D60AB6" w:rsidR="00064C67" w:rsidTr="62FAA8BD" w14:paraId="63B3D867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4C67" w:rsidP="62FAA8BD" w:rsidRDefault="00064C67" w14:paraId="67BA42A4" w14:noSpellErr="1" w14:textId="442B2303">
            <w:pPr>
              <w:spacing w:after="0"/>
              <w:rPr>
                <w:rFonts w:ascii="Times New Roman" w:hAnsi="Times New Roman" w:eastAsia="Arial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3A7835" w:rsidR="00064C67" w:rsidP="00064C67" w:rsidRDefault="00064C67" w14:paraId="7A85379F" w14:textId="56CF21F9">
            <w:pPr>
              <w:spacing w:after="0"/>
              <w:rPr>
                <w:lang w:val="en-GB"/>
              </w:rPr>
            </w:pPr>
          </w:p>
        </w:tc>
      </w:tr>
      <w:tr w:rsidRPr="00D60AB6" w:rsidR="00064C67" w:rsidTr="62FAA8BD" w14:paraId="79CC21DC" w14:textId="77777777">
        <w:tc>
          <w:tcPr>
            <w:tcW w:w="2932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064C67" w:rsidP="00064C67" w:rsidRDefault="00064C67" w14:paraId="0581DB30" w14:textId="63FD50C0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642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DEEAF6" w:themeFill="accent5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761BD1" w:rsidR="00064C67" w:rsidP="00064C67" w:rsidRDefault="00064C67" w14:paraId="61C265E6" w14:textId="77777777">
            <w:pPr>
              <w:spacing w:after="0"/>
              <w:rPr>
                <w:lang w:val="en-GB"/>
              </w:rPr>
            </w:pPr>
          </w:p>
        </w:tc>
      </w:tr>
    </w:tbl>
    <w:p w:rsidR="003A7835" w:rsidP="003A7835" w:rsidRDefault="003A7835" w14:paraId="273BF80C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p w:rsidRPr="00D60AB6" w:rsidR="003A7835" w:rsidP="003A7835" w:rsidRDefault="003A7835" w14:paraId="42A7B967" w14:textId="77777777">
      <w:pPr>
        <w:spacing w:after="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</w:p>
    <w:tbl>
      <w:tblPr>
        <w:tblW w:w="9465" w:type="dxa"/>
        <w:tblInd w:w="-105" w:type="dxa"/>
        <w:tblLayout w:type="fixed"/>
        <w:tblLook w:val="0400" w:firstRow="0" w:lastRow="0" w:firstColumn="0" w:lastColumn="0" w:noHBand="0" w:noVBand="1"/>
      </w:tblPr>
      <w:tblGrid>
        <w:gridCol w:w="571"/>
        <w:gridCol w:w="4630"/>
        <w:gridCol w:w="2807"/>
        <w:gridCol w:w="1457"/>
      </w:tblGrid>
      <w:tr w:rsidRPr="00D60AB6" w:rsidR="003A7835" w:rsidTr="00064C67" w14:paraId="586710EA" w14:textId="77777777">
        <w:tc>
          <w:tcPr>
            <w:tcW w:w="9465" w:type="dxa"/>
            <w:gridSpan w:val="4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780847A" w14:textId="77777777">
            <w:pPr>
              <w:spacing w:after="0"/>
              <w:jc w:val="center"/>
              <w:rPr>
                <w:rFonts w:ascii="Times New Roman" w:hAnsi="Times New Roman" w:eastAsia="Arial" w:cs="Times New Roman"/>
                <w:b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ACTIONABLES</w:t>
            </w:r>
          </w:p>
        </w:tc>
      </w:tr>
      <w:tr w:rsidRPr="00D60AB6" w:rsidR="003A7835" w:rsidTr="00064C67" w14:paraId="15F94984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500BDA0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No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087743B9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Item</w:t>
            </w: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626DC435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Person in Charge (PIC)</w:t>
            </w: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7CAAC" w:themeFill="accent2" w:themeFillTint="66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Pr="00D60AB6" w:rsidR="003A7835" w:rsidP="00064C67" w:rsidRDefault="003A7835" w14:paraId="280D0158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Target Date</w:t>
            </w:r>
          </w:p>
        </w:tc>
      </w:tr>
      <w:tr w:rsidRPr="00D60AB6" w:rsidR="003A7835" w:rsidTr="00064C67" w14:paraId="3841F639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1785F771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09725D28" w14:textId="3AFB844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36C765E" w14:textId="4A8DBF95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7305956A" w14:textId="04DA6CD4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47A0D8B5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558FC624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1374B9" w:rsidR="003A7835" w:rsidP="00064C67" w:rsidRDefault="003A7835" w14:paraId="07B14054" w14:textId="755FDE2C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5FD838C" w14:textId="13EC9013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59AC7211" w14:textId="5E0F819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5D8102E9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00A66C21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7A3E3445" w14:textId="3A6783E2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F682816" w14:textId="6BC51F8F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19D6B8EC" w14:textId="79DB43C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52AF28E8" w14:textId="77777777">
        <w:tc>
          <w:tcPr>
            <w:tcW w:w="571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395981EE" w14:textId="77777777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463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A7835" w:rsidP="00064C67" w:rsidRDefault="003A7835" w14:paraId="39DA66C5" w14:textId="4A38C69E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80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AA56F35" w14:textId="6B482823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457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FBE4D5" w:themeFill="accent2" w:themeFillTint="33"/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07A7FD5A" w14:textId="303B3AB6">
            <w:pPr>
              <w:spacing w:after="0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Pr="00D60AB6" w:rsidR="003A7835" w:rsidP="003A7835" w:rsidRDefault="003A7835" w14:paraId="24C12380" w14:textId="77777777">
      <w:pPr>
        <w:spacing w:after="240" w:line="240" w:lineRule="auto"/>
        <w:rPr>
          <w:rFonts w:ascii="Times New Roman" w:hAnsi="Times New Roman" w:eastAsia="Calibri" w:cs="Times New Roman"/>
          <w:color w:val="000000"/>
          <w:lang w:val="en-AU" w:eastAsia="en-AU"/>
        </w:rPr>
      </w:pPr>
      <w:bookmarkStart w:name="h.gjdgxs" w:id="1"/>
      <w:bookmarkEnd w:id="1"/>
    </w:p>
    <w:tbl>
      <w:tblPr>
        <w:tblW w:w="9630" w:type="dxa"/>
        <w:tblInd w:w="-269" w:type="dxa"/>
        <w:tblLayout w:type="fixed"/>
        <w:tblLook w:val="0400" w:firstRow="0" w:lastRow="0" w:firstColumn="0" w:lastColumn="0" w:noHBand="0" w:noVBand="1"/>
      </w:tblPr>
      <w:tblGrid>
        <w:gridCol w:w="1829"/>
        <w:gridCol w:w="7801"/>
      </w:tblGrid>
      <w:tr w:rsidRPr="00D60AB6" w:rsidR="003A7835" w:rsidTr="00064C67" w14:paraId="4320E40A" w14:textId="77777777">
        <w:tc>
          <w:tcPr>
            <w:tcW w:w="9629" w:type="dxa"/>
            <w:gridSpan w:val="2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207BA976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NEXT MEETING</w:t>
            </w:r>
          </w:p>
        </w:tc>
      </w:tr>
      <w:tr w:rsidRPr="00D60AB6" w:rsidR="003A7835" w:rsidTr="00064C67" w14:paraId="1E41DDFB" w14:textId="77777777">
        <w:tc>
          <w:tcPr>
            <w:tcW w:w="18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5FD93B1B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Date</w:t>
            </w:r>
          </w:p>
        </w:tc>
        <w:tc>
          <w:tcPr>
            <w:tcW w:w="78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2BBD7518" w14:textId="7F2877A2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Pr="00D60AB6" w:rsidR="003A7835" w:rsidTr="00064C67" w14:paraId="30C17AFF" w14:textId="77777777">
        <w:tc>
          <w:tcPr>
            <w:tcW w:w="1829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hideMark/>
          </w:tcPr>
          <w:p w:rsidRPr="00D60AB6" w:rsidR="003A7835" w:rsidP="00064C67" w:rsidRDefault="003A7835" w14:paraId="5FEDABDE" w14:textId="77777777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  <w:r w:rsidRPr="00D60AB6">
              <w:rPr>
                <w:rFonts w:ascii="Times New Roman" w:hAnsi="Times New Roman" w:eastAsia="Arial" w:cs="Times New Roman"/>
                <w:b/>
                <w:lang w:val="en-GB"/>
              </w:rPr>
              <w:t>Topic</w:t>
            </w:r>
          </w:p>
        </w:tc>
        <w:tc>
          <w:tcPr>
            <w:tcW w:w="780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Pr="00D60AB6" w:rsidR="003A7835" w:rsidP="00064C67" w:rsidRDefault="003A7835" w14:paraId="3BE73AA4" w14:textId="4E8272B1">
            <w:pPr>
              <w:spacing w:after="0"/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:rsidRPr="00D60AB6" w:rsidR="003A7835" w:rsidP="003A7835" w:rsidRDefault="003A7835" w14:paraId="0998652D" w14:textId="77777777">
      <w:pPr>
        <w:rPr>
          <w:rFonts w:ascii="Times New Roman" w:hAnsi="Times New Roman" w:cs="Times New Roman"/>
        </w:rPr>
      </w:pPr>
    </w:p>
    <w:p w:rsidR="00B21EDE" w:rsidRDefault="00B21EDE" w14:paraId="2C078E63" w14:textId="77777777"/>
    <w:sectPr w:rsidR="00B21ED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56F8"/>
    <w:multiLevelType w:val="hybridMultilevel"/>
    <w:tmpl w:val="E3A85B80"/>
    <w:lvl w:ilvl="0" w:tplc="7DAA7752">
      <w:start w:val="15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2E6538E"/>
    <w:multiLevelType w:val="hybridMultilevel"/>
    <w:tmpl w:val="2CE25EC8"/>
    <w:lvl w:ilvl="0" w:tplc="A6C0895C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0A36E1D"/>
    <w:multiLevelType w:val="hybridMultilevel"/>
    <w:tmpl w:val="6BDEA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264E"/>
    <w:rsid w:val="00064C67"/>
    <w:rsid w:val="000B1449"/>
    <w:rsid w:val="0018095D"/>
    <w:rsid w:val="001A3814"/>
    <w:rsid w:val="0022507F"/>
    <w:rsid w:val="003A7835"/>
    <w:rsid w:val="005F3782"/>
    <w:rsid w:val="00807563"/>
    <w:rsid w:val="00B21EDE"/>
    <w:rsid w:val="00BE74B3"/>
    <w:rsid w:val="00D238F9"/>
    <w:rsid w:val="00D61BBB"/>
    <w:rsid w:val="00EF264E"/>
    <w:rsid w:val="45FD7F68"/>
    <w:rsid w:val="531B40E2"/>
    <w:rsid w:val="601EE22E"/>
    <w:rsid w:val="62FAA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E22E"/>
  <w15:chartTrackingRefBased/>
  <w15:docId w15:val="{E1237F06-87BA-42C0-A75D-21309091F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8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7835"/>
    <w:pPr>
      <w:spacing w:after="200" w:line="276" w:lineRule="auto"/>
      <w:ind w:left="720"/>
      <w:contextualSpacing/>
    </w:pPr>
    <w:rPr>
      <w:rFonts w:ascii="Calibri" w:hAnsi="Calibri" w:eastAsia="Calibri" w:cs="Calibri"/>
      <w:color w:val="00000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A925AF948D904DB07A6029DB289747" ma:contentTypeVersion="8" ma:contentTypeDescription="Create a new document." ma:contentTypeScope="" ma:versionID="c72997723b820c8a8e7a04a1aa4be6d3">
  <xsd:schema xmlns:xsd="http://www.w3.org/2001/XMLSchema" xmlns:xs="http://www.w3.org/2001/XMLSchema" xmlns:p="http://schemas.microsoft.com/office/2006/metadata/properties" xmlns:ns2="100864cd-5f7a-4d0c-a086-f20da6e2f949" xmlns:ns3="f57e40ec-9265-48aa-977e-d7e1707b633b" targetNamespace="http://schemas.microsoft.com/office/2006/metadata/properties" ma:root="true" ma:fieldsID="a7b5a1205c495ff23813cb4585273dcf" ns2:_="" ns3:_="">
    <xsd:import namespace="100864cd-5f7a-4d0c-a086-f20da6e2f949"/>
    <xsd:import namespace="f57e40ec-9265-48aa-977e-d7e1707b63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0864cd-5f7a-4d0c-a086-f20da6e2f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e40ec-9265-48aa-977e-d7e1707b6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48A71A-C77B-4936-A2DE-57E05EFEBECD}"/>
</file>

<file path=customXml/itemProps2.xml><?xml version="1.0" encoding="utf-8"?>
<ds:datastoreItem xmlns:ds="http://schemas.openxmlformats.org/officeDocument/2006/customXml" ds:itemID="{D90A49E5-640E-4EC1-98CB-E7B5C09B4589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C224DFC-54D5-4116-B667-72938E25B48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Cyrus Chow</dc:creator>
  <keywords/>
  <dc:description/>
  <lastModifiedBy>Cyrus Chow</lastModifiedBy>
  <revision>12</revision>
  <dcterms:created xsi:type="dcterms:W3CDTF">2021-09-20T17:09:00.0000000Z</dcterms:created>
  <dcterms:modified xsi:type="dcterms:W3CDTF">2021-10-14T00:44:04.5971851Z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0x0101002EA925AF948D904DB07A6029DB289747</vt:lpwstr>
  </property>
</Properties>
</file>