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6B14" w:rsidRDefault="007A3D88" w:rsidP="00766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827EA3">
        <w:rPr>
          <w:rFonts w:ascii="Calibri" w:eastAsia="Calibri" w:hAnsi="Calibri" w:cs="Calibri"/>
        </w:rPr>
        <w:t xml:space="preserve">I made a </w:t>
      </w:r>
      <w:proofErr w:type="spellStart"/>
      <w:r w:rsidR="00827EA3">
        <w:rPr>
          <w:rFonts w:ascii="Calibri" w:eastAsia="Calibri" w:hAnsi="Calibri" w:cs="Calibri"/>
        </w:rPr>
        <w:t>shader</w:t>
      </w:r>
      <w:proofErr w:type="spellEnd"/>
      <w:r w:rsidR="00827EA3">
        <w:rPr>
          <w:rFonts w:ascii="Calibri" w:eastAsia="Calibri" w:hAnsi="Calibri" w:cs="Calibri"/>
        </w:rPr>
        <w:t xml:space="preserve"> takes a model and will move its triangles along its normal vector.</w:t>
      </w:r>
      <w:r w:rsidR="00E045BF">
        <w:rPr>
          <w:rFonts w:ascii="Calibri" w:eastAsia="Calibri" w:hAnsi="Calibri" w:cs="Calibri"/>
        </w:rPr>
        <w:t xml:space="preserve">  This will work on all models but can look very strange sometimes.  We don’</w:t>
      </w:r>
      <w:r w:rsidR="0023233C">
        <w:rPr>
          <w:rFonts w:ascii="Calibri" w:eastAsia="Calibri" w:hAnsi="Calibri" w:cs="Calibri"/>
        </w:rPr>
        <w:t xml:space="preserve">t even need to take in the </w:t>
      </w:r>
      <w:proofErr w:type="spellStart"/>
      <w:r w:rsidR="0023233C">
        <w:rPr>
          <w:rFonts w:ascii="Calibri" w:eastAsia="Calibri" w:hAnsi="Calibri" w:cs="Calibri"/>
        </w:rPr>
        <w:t>normals</w:t>
      </w:r>
      <w:proofErr w:type="spellEnd"/>
      <w:r w:rsidR="0023233C">
        <w:rPr>
          <w:rFonts w:ascii="Calibri" w:eastAsia="Calibri" w:hAnsi="Calibri" w:cs="Calibri"/>
        </w:rPr>
        <w:t xml:space="preserve">, we calculate them in the geometry </w:t>
      </w:r>
      <w:proofErr w:type="spellStart"/>
      <w:r w:rsidR="0023233C">
        <w:rPr>
          <w:rFonts w:ascii="Calibri" w:eastAsia="Calibri" w:hAnsi="Calibri" w:cs="Calibri"/>
        </w:rPr>
        <w:t>shader</w:t>
      </w:r>
      <w:proofErr w:type="spellEnd"/>
      <w:r w:rsidR="0023233C">
        <w:rPr>
          <w:rFonts w:ascii="Calibri" w:eastAsia="Calibri" w:hAnsi="Calibri" w:cs="Calibri"/>
        </w:rPr>
        <w:t xml:space="preserve">.  </w:t>
      </w:r>
      <w:r w:rsidR="004071E4">
        <w:rPr>
          <w:rFonts w:ascii="Calibri" w:eastAsia="Calibri" w:hAnsi="Calibri" w:cs="Calibri"/>
        </w:rPr>
        <w:t xml:space="preserve">After calculating the normal we translate each vertex along its normal.  </w:t>
      </w:r>
      <w:r w:rsidR="00133279">
        <w:rPr>
          <w:rFonts w:ascii="Calibri" w:eastAsia="Calibri" w:hAnsi="Calibri" w:cs="Calibri"/>
        </w:rPr>
        <w:t>The result is a 3D model that seems to continually explode its vertices over time after which it returns to normal again.</w:t>
      </w:r>
    </w:p>
    <w:p w:rsidR="00CE4A60" w:rsidRDefault="000A7A05" w:rsidP="00766E2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7BD5D53" wp14:editId="3FAEE4FF">
            <wp:extent cx="5943600" cy="3357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05" w:rsidRDefault="000A7A05" w:rsidP="00766E2E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7F458AC" wp14:editId="27F63D42">
            <wp:extent cx="5943600" cy="3392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9B0" w:rsidRDefault="000A7A05" w:rsidP="00766E2E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23A4827" wp14:editId="4AE5D425">
            <wp:extent cx="5943600" cy="3388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47" w:rsidRDefault="0050219D">
      <w:r>
        <w:t xml:space="preserve">Vertex </w:t>
      </w:r>
      <w:proofErr w:type="spellStart"/>
      <w:r>
        <w:t>Shader</w:t>
      </w:r>
      <w:proofErr w:type="spellEnd"/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0) in vec4 position;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1) in vec2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VS_OUT {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projection;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view;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model;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projection * view * model * position; 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0219D" w:rsidRDefault="0050219D">
      <w:r>
        <w:t xml:space="preserve">Geometry </w:t>
      </w:r>
      <w:proofErr w:type="spellStart"/>
      <w:r>
        <w:t>Shader</w:t>
      </w:r>
      <w:proofErr w:type="spellEnd"/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(triangles) in;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triangle_strip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max_vertices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3) out;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VS_OUT {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vec2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float time;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vec4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explode(vec4 position, vec3 normal)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magnitude = 2.0f;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direction = normal * ((sin(time) + 1.0f) / 2.0f) * magnitude; 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position + vec4(direction, 0.0f);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GetNormal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 = vec3(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- vec3(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 = vec3(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 - vec3(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normalize(cross(a, b));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 {    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normal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GetNormal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explode(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normal);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0].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EmitVertex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explode(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[1].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normal);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EmitVertex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explode(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gl_in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[2].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normal);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EmitVertex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EndPrimitive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0219D" w:rsidRDefault="0050219D">
      <w:r>
        <w:t xml:space="preserve">Fragment </w:t>
      </w:r>
      <w:proofErr w:type="spellStart"/>
      <w:r>
        <w:t>Shader</w:t>
      </w:r>
      <w:proofErr w:type="spellEnd"/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vec2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vec4 color;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sampler2D texture_diffuse1;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0219D" w:rsidRDefault="0050219D" w:rsidP="005021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color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texture(texture_diffuse1,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50219D" w:rsidRDefault="0050219D" w:rsidP="0050219D"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21510" w:rsidRDefault="0050219D">
      <w:r w:rsidRPr="0050219D">
        <w:t>https://svn.neumont.edu:8443/!/#sp16_cg_jkauer/view/head/Lab02%20-%20Explosion</w:t>
      </w:r>
    </w:p>
    <w:p w:rsidR="00C50F83" w:rsidRDefault="000A7A05">
      <w:pPr>
        <w:rPr>
          <w:rFonts w:ascii="Calibri" w:eastAsia="Calibri" w:hAnsi="Calibri" w:cs="Calibri"/>
        </w:rPr>
      </w:pPr>
      <w:proofErr w:type="gramStart"/>
      <w:r>
        <w:rPr>
          <w:rFonts w:ascii="Calibri" w:eastAsia="Calibri" w:hAnsi="Calibri" w:cs="Calibri"/>
        </w:rPr>
        <w:t>revision</w:t>
      </w:r>
      <w:proofErr w:type="gramEnd"/>
      <w:r>
        <w:rPr>
          <w:rFonts w:ascii="Calibri" w:eastAsia="Calibri" w:hAnsi="Calibri" w:cs="Calibri"/>
        </w:rPr>
        <w:t xml:space="preserve"> 11</w:t>
      </w:r>
      <w:bookmarkStart w:id="0" w:name="_GoBack"/>
      <w:bookmarkEnd w:id="0"/>
    </w:p>
    <w:sectPr w:rsidR="00C50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C50F83"/>
    <w:rsid w:val="0005623E"/>
    <w:rsid w:val="00075647"/>
    <w:rsid w:val="000A7A05"/>
    <w:rsid w:val="00133279"/>
    <w:rsid w:val="00226CDA"/>
    <w:rsid w:val="0023233C"/>
    <w:rsid w:val="00400814"/>
    <w:rsid w:val="004071E4"/>
    <w:rsid w:val="004A74E1"/>
    <w:rsid w:val="0050219D"/>
    <w:rsid w:val="00521510"/>
    <w:rsid w:val="005F19E8"/>
    <w:rsid w:val="0063026C"/>
    <w:rsid w:val="00766E2E"/>
    <w:rsid w:val="007A3D88"/>
    <w:rsid w:val="007C1A41"/>
    <w:rsid w:val="00827EA3"/>
    <w:rsid w:val="00997377"/>
    <w:rsid w:val="00A74AA9"/>
    <w:rsid w:val="00AE37D9"/>
    <w:rsid w:val="00B9339A"/>
    <w:rsid w:val="00C50F83"/>
    <w:rsid w:val="00C811D1"/>
    <w:rsid w:val="00CE4A60"/>
    <w:rsid w:val="00DC6B14"/>
    <w:rsid w:val="00E045BF"/>
    <w:rsid w:val="00EA62D5"/>
    <w:rsid w:val="00EF3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Joshua Kauer</cp:lastModifiedBy>
  <cp:revision>27</cp:revision>
  <dcterms:created xsi:type="dcterms:W3CDTF">2015-12-04T03:32:00Z</dcterms:created>
  <dcterms:modified xsi:type="dcterms:W3CDTF">2016-04-23T23:10:00Z</dcterms:modified>
</cp:coreProperties>
</file>