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5F13" w:rsidRDefault="00DB5F13" w:rsidP="00DB5F13">
      <w:pPr>
        <w:jc w:val="center"/>
        <w:rPr>
          <w:rFonts w:ascii="Calibri" w:eastAsia="Calibri" w:hAnsi="Calibri" w:cs="Calibri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Lab 04 – Cube Maps – Joshua Kauer</w:t>
      </w:r>
    </w:p>
    <w:p w:rsidR="00DB5F13" w:rsidRPr="00DB5F13" w:rsidRDefault="00DB5F13" w:rsidP="00DB5F13">
      <w:pPr>
        <w:rPr>
          <w:rFonts w:ascii="Calibri" w:eastAsia="Calibri" w:hAnsi="Calibri" w:cs="Calibri"/>
        </w:rPr>
      </w:pPr>
    </w:p>
    <w:p w:rsidR="00B765B4" w:rsidRDefault="00DB5F13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The first thing I </w:t>
      </w:r>
      <w:r w:rsidR="009F7A63">
        <w:rPr>
          <w:rFonts w:ascii="Calibri" w:eastAsia="Calibri" w:hAnsi="Calibri" w:cs="Calibri"/>
        </w:rPr>
        <w:t>did was make a sky box.  This sky box takes in a c</w:t>
      </w:r>
      <w:r w:rsidR="00AD5C55">
        <w:rPr>
          <w:rFonts w:ascii="Calibri" w:eastAsia="Calibri" w:hAnsi="Calibri" w:cs="Calibri"/>
        </w:rPr>
        <w:t xml:space="preserve">ube map made of 6 .bmp images and then put into a cube map.  I also only use the position of the cube to actually determine the placement of the textures.  Afterwards I made a shader that would take in the skybox and refract or reflect it as a texture on the object.  This is shown with the clone trooper.  Currently he is refracting the skybox.  </w:t>
      </w:r>
      <w:r w:rsidR="001C6865">
        <w:rPr>
          <w:rFonts w:ascii="Calibri" w:eastAsia="Calibri" w:hAnsi="Calibri" w:cs="Calibri"/>
        </w:rPr>
        <w:t>I think next I may make it so the shader will take in the entire environment and refract it making it look like he has stealth.</w:t>
      </w:r>
      <w:r w:rsidR="00B74D73">
        <w:rPr>
          <w:rFonts w:ascii="Calibri" w:eastAsia="Calibri" w:hAnsi="Calibri" w:cs="Calibri"/>
        </w:rPr>
        <w:t xml:space="preserve">  I also have the clone trooper constantly rotating to help show that the “texture” is constantly being updated</w:t>
      </w:r>
      <w:r w:rsidR="004610B3">
        <w:rPr>
          <w:rFonts w:ascii="Calibri" w:eastAsia="Calibri" w:hAnsi="Calibri" w:cs="Calibri"/>
        </w:rPr>
        <w:t xml:space="preserve"> to refract what is new</w:t>
      </w:r>
      <w:r w:rsidR="00B74D73">
        <w:rPr>
          <w:rFonts w:ascii="Calibri" w:eastAsia="Calibri" w:hAnsi="Calibri" w:cs="Calibri"/>
        </w:rPr>
        <w:t xml:space="preserve"> and isn’t static.</w:t>
      </w:r>
    </w:p>
    <w:p w:rsidR="00D6331B" w:rsidRDefault="00B74D7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2F9F85AD" wp14:editId="4C704A42">
            <wp:extent cx="5943600" cy="3406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D73" w:rsidRDefault="00B74D7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104C5025" wp14:editId="649B34D8">
            <wp:extent cx="5943600" cy="33889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B4" w:rsidRDefault="00AD5C55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1FB1DFE" wp14:editId="11EEB82C">
            <wp:extent cx="5943600" cy="3397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0B3" w:rsidRDefault="004610B3" w:rsidP="00B765B4"/>
    <w:p w:rsidR="004610B3" w:rsidRDefault="004610B3" w:rsidP="00B765B4">
      <w:r>
        <w:t>//Skybox Shader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#version 430 core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layout (location = 0) in vec3 position;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out vec3 TexCoords;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uniform mat4 projection;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uniform mat4 view;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void main()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vec4 pos =  projection * view * vec4(position, 1.0);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gl_Position = pos.xyww; 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TexCoords = vec3(position.x, -position.y, position.z);</w:t>
      </w:r>
    </w:p>
    <w:p w:rsidR="004610B3" w:rsidRDefault="004610B3" w:rsidP="004610B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#version 430 core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in vec3 TexCoords;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out vec4 color;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uniform samplerCube skybox;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void main()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   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color = texture(skybox, TexCoords);</w:t>
      </w:r>
    </w:p>
    <w:p w:rsidR="004610B3" w:rsidRDefault="004610B3" w:rsidP="004610B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610B3" w:rsidRDefault="004610B3" w:rsidP="004610B3">
      <w:pPr>
        <w:rPr>
          <w:rFonts w:ascii="Consolas" w:hAnsi="Consolas" w:cs="Consolas"/>
          <w:color w:val="000000"/>
          <w:sz w:val="19"/>
          <w:szCs w:val="19"/>
        </w:rPr>
      </w:pPr>
    </w:p>
    <w:p w:rsidR="004610B3" w:rsidRDefault="004610B3" w:rsidP="004610B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//Refract/Reflect Shader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#version 430 core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layout (location = 0) in vec4 position;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layout (location = 1) in vec3 normal;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out vec3 Normal;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out vec3 Position;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uniform mat4 model;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uniform mat4 view;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uniform mat4 projection;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void main()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gl_Position = projection * view * model * position;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Normal = mat3(transpose(inverse(model))) * normal;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Position = vec3(model * position);</w:t>
      </w:r>
    </w:p>
    <w:p w:rsidR="004610B3" w:rsidRDefault="004610B3" w:rsidP="004610B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}  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#version 430 core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in vec3 Normal;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in vec3 Position;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out vec4 color;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uniform vec3 cameraPos;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uniform samplerCube skybox;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A6A70" w:rsidRDefault="007A6A70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//Reflect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//void main()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//{             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//    vec3 I = normalize(Position - cameraPos);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//    vec3 R = reflect(I, normalize(Normal));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//    color = texture(skybox, R);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//}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A6A70" w:rsidRDefault="007A6A70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//Refract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void main()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            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float ratio = 1.00 / 1.52;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vec3 I = normalize(Position - cameraPos);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vec3 R = refract(I, normalize(Normal), ratio);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color = texture(skybox, R);</w:t>
      </w:r>
    </w:p>
    <w:p w:rsidR="004610B3" w:rsidRDefault="004610B3" w:rsidP="004610B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C7012" w:rsidRDefault="00EC7012" w:rsidP="00B765B4">
      <w:pPr>
        <w:rPr>
          <w:rFonts w:ascii="Calibri" w:eastAsia="Calibri" w:hAnsi="Calibri" w:cs="Calibri"/>
        </w:rPr>
      </w:pPr>
      <w:bookmarkStart w:id="0" w:name="_GoBack"/>
      <w:bookmarkEnd w:id="0"/>
    </w:p>
    <w:sectPr w:rsidR="00EC70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F83"/>
    <w:rsid w:val="0005623E"/>
    <w:rsid w:val="001C6865"/>
    <w:rsid w:val="00226CDA"/>
    <w:rsid w:val="00383EB3"/>
    <w:rsid w:val="00400814"/>
    <w:rsid w:val="004610B3"/>
    <w:rsid w:val="00521510"/>
    <w:rsid w:val="00615F0F"/>
    <w:rsid w:val="00766E2E"/>
    <w:rsid w:val="007A3D88"/>
    <w:rsid w:val="007A6A70"/>
    <w:rsid w:val="007C1A41"/>
    <w:rsid w:val="008D0DB5"/>
    <w:rsid w:val="0095278D"/>
    <w:rsid w:val="00997377"/>
    <w:rsid w:val="009F7A63"/>
    <w:rsid w:val="00AD5C55"/>
    <w:rsid w:val="00AE37D9"/>
    <w:rsid w:val="00B74D73"/>
    <w:rsid w:val="00B765B4"/>
    <w:rsid w:val="00C50F83"/>
    <w:rsid w:val="00C642DB"/>
    <w:rsid w:val="00CB72F6"/>
    <w:rsid w:val="00D6331B"/>
    <w:rsid w:val="00DB5F13"/>
    <w:rsid w:val="00DC6B14"/>
    <w:rsid w:val="00EC7012"/>
    <w:rsid w:val="00EF39B0"/>
    <w:rsid w:val="00F57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EE2E535-0F1A-44BD-9E36-662E02FF6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701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309</Words>
  <Characters>1763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jkauer</dc:creator>
  <cp:lastModifiedBy>jkauer</cp:lastModifiedBy>
  <cp:revision>2</cp:revision>
  <dcterms:created xsi:type="dcterms:W3CDTF">2019-04-01T07:04:00Z</dcterms:created>
  <dcterms:modified xsi:type="dcterms:W3CDTF">2019-04-01T07:04:00Z</dcterms:modified>
</cp:coreProperties>
</file>