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1959A" w14:textId="2FC8BF94" w:rsidR="00C30FA5" w:rsidRPr="00C30FA5" w:rsidRDefault="00C30FA5" w:rsidP="00C30FA5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CS 340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PROJECT TWO</w:t>
      </w:r>
      <w:r w:rsidRPr="00C30F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README </w:t>
      </w:r>
    </w:p>
    <w:p w14:paraId="107511EF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About the Project / Project Title</w:t>
      </w:r>
    </w:p>
    <w:p w14:paraId="763DC142" w14:textId="61D465BE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This project implements a Python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based dashboard application using the Dash framework,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givng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interactive data visualization for Grazioso Salvare’s animal rescue operations. The dashboard connects to a MongoDB database containing AAC data and allows filtering by rescue type, outcome type, and age. Interactive charts and a map display provide insights into rescue trends, while an interactive data table shows detailed animal information.</w:t>
      </w:r>
    </w:p>
    <w:p w14:paraId="3A2BED19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3A61C053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233B61E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Motivation</w:t>
      </w:r>
    </w:p>
    <w:p w14:paraId="54DE752A" w14:textId="0FCD91C4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This module was developed as part </w:t>
      </w:r>
      <w:r>
        <w:rPr>
          <w:rFonts w:ascii="Times New Roman" w:eastAsia="Times New Roman" w:hAnsi="Times New Roman" w:cs="Times New Roman"/>
          <w:kern w:val="0"/>
          <w14:ligatures w14:val="none"/>
        </w:rPr>
        <w:t>of the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CS 340 course to demonstrate how to build an interactive, data-driven dashboard using Python, Dash, and MongoDB. The focus was on integrating a backend database with a </w:t>
      </w:r>
      <w:proofErr w:type="gram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front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end</w:t>
      </w:r>
      <w:proofErr w:type="gram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interface for real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time filtering and visualization.</w:t>
      </w:r>
    </w:p>
    <w:p w14:paraId="7541A50B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531BFB0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265A090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Getting Started</w:t>
      </w:r>
    </w:p>
    <w:p w14:paraId="3FCDA109" w14:textId="77777777" w:rsidR="00C30FA5" w:rsidRPr="00C30FA5" w:rsidRDefault="00C30FA5" w:rsidP="00C30F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Make sure MongoDB is running in your </w:t>
      </w:r>
      <w:proofErr w:type="spellStart"/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Apporto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environment and that the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aacuser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account is set up with access to the AAC database.</w:t>
      </w:r>
    </w:p>
    <w:p w14:paraId="4EA79F53" w14:textId="77777777" w:rsidR="00C30FA5" w:rsidRPr="00C30FA5" w:rsidRDefault="00C30FA5" w:rsidP="00C30F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Ensure the dataset is imported into the MongoDB </w:t>
      </w:r>
      <w:proofErr w:type="gram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animals</w:t>
      </w:r>
      <w:proofErr w:type="gram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collection.</w:t>
      </w:r>
    </w:p>
    <w:p w14:paraId="0F9810D1" w14:textId="77777777" w:rsidR="00C30FA5" w:rsidRPr="00C30FA5" w:rsidRDefault="00C30FA5" w:rsidP="00C30F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Save the </w:t>
      </w:r>
      <w:proofErr w:type="gram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dashboard </w:t>
      </w:r>
      <w:r w:rsidRPr="00C30F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ipynb</w:t>
      </w:r>
      <w:proofErr w:type="spellEnd"/>
      <w:proofErr w:type="gram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file in your working directory.</w:t>
      </w:r>
    </w:p>
    <w:p w14:paraId="57C9D759" w14:textId="77777777" w:rsidR="00C30FA5" w:rsidRPr="00C30FA5" w:rsidRDefault="00C30FA5" w:rsidP="00C30F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Launch the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Jupyter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Notebook and run all cells to start the dashboard server.</w:t>
      </w:r>
    </w:p>
    <w:p w14:paraId="75575EB9" w14:textId="77777777" w:rsidR="00C30FA5" w:rsidRPr="00C30FA5" w:rsidRDefault="00C30FA5" w:rsidP="00C30F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Open the provided local URL in your browser to view the dashboard.</w:t>
      </w:r>
    </w:p>
    <w:p w14:paraId="33D9E6E7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37940C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497C03F5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Installation</w:t>
      </w:r>
    </w:p>
    <w:p w14:paraId="35B0B841" w14:textId="77777777" w:rsidR="00C30FA5" w:rsidRPr="00C30FA5" w:rsidRDefault="00C30FA5" w:rsidP="00C30F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3.9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Apporto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default)</w:t>
      </w:r>
    </w:p>
    <w:p w14:paraId="57995ED1" w14:textId="77777777" w:rsidR="00C30FA5" w:rsidRPr="00C30FA5" w:rsidRDefault="00C30FA5" w:rsidP="00C30F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MongoDB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(provided in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Apporto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1D76386" w14:textId="77777777" w:rsidR="00C30FA5" w:rsidRPr="00C30FA5" w:rsidRDefault="00C30FA5" w:rsidP="00C30F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PyMongo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For interacting with MongoDB from Python</w:t>
      </w:r>
    </w:p>
    <w:p w14:paraId="2F11DF3A" w14:textId="77777777" w:rsidR="00C30FA5" w:rsidRPr="00C30FA5" w:rsidRDefault="00C30FA5" w:rsidP="00C30F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Dash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For building the interactive web-based dashboard</w:t>
      </w:r>
    </w:p>
    <w:p w14:paraId="5BAD7BDA" w14:textId="77777777" w:rsidR="00C30FA5" w:rsidRPr="00C30FA5" w:rsidRDefault="00C30FA5" w:rsidP="00C30F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Pandas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For data manipulation</w:t>
      </w:r>
    </w:p>
    <w:p w14:paraId="2975347C" w14:textId="77777777" w:rsidR="00C30FA5" w:rsidRPr="00C30FA5" w:rsidRDefault="00C30FA5" w:rsidP="00C30F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Jupyter</w:t>
      </w:r>
      <w:proofErr w:type="spellEnd"/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Notebook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For running and testing the dashboard interactively</w:t>
      </w:r>
    </w:p>
    <w:p w14:paraId="106B4E2B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0DB8312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76787D2" w14:textId="77777777" w:rsid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9146C96" w14:textId="77777777" w:rsid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FA28848" w14:textId="69D26FB5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Usage</w:t>
      </w:r>
    </w:p>
    <w:p w14:paraId="195328FF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The dashboard allows users to:</w:t>
      </w:r>
    </w:p>
    <w:p w14:paraId="26587543" w14:textId="77777777" w:rsidR="00C30FA5" w:rsidRPr="00C30FA5" w:rsidRDefault="00C30FA5" w:rsidP="00C30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Filter by Rescue Type (Water Rescue, Mountain/Wilderness Rescue, Disaster/Individual Tracking, Reset)</w:t>
      </w:r>
    </w:p>
    <w:p w14:paraId="2A974EC7" w14:textId="77777777" w:rsidR="00C30FA5" w:rsidRPr="00C30FA5" w:rsidRDefault="00C30FA5" w:rsidP="00C30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Filter by Outcome Type</w:t>
      </w:r>
    </w:p>
    <w:p w14:paraId="09B5EE0E" w14:textId="77777777" w:rsidR="00C30FA5" w:rsidRPr="00C30FA5" w:rsidRDefault="00C30FA5" w:rsidP="00C30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Filter by Age (weeks)</w:t>
      </w:r>
    </w:p>
    <w:p w14:paraId="237A46AF" w14:textId="77777777" w:rsidR="00C30FA5" w:rsidRPr="00C30FA5" w:rsidRDefault="00C30FA5" w:rsidP="00C30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View interactive charts for breed distribution</w:t>
      </w:r>
    </w:p>
    <w:p w14:paraId="24F678E0" w14:textId="77777777" w:rsidR="00C30FA5" w:rsidRPr="00C30FA5" w:rsidRDefault="00C30FA5" w:rsidP="00C30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View map with rescue locations</w:t>
      </w:r>
    </w:p>
    <w:p w14:paraId="1E87DFED" w14:textId="77777777" w:rsidR="00C30FA5" w:rsidRPr="00C30FA5" w:rsidRDefault="00C30FA5" w:rsidP="00C30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Explore detailed animal records in a sortable, filterable data table</w:t>
      </w:r>
    </w:p>
    <w:p w14:paraId="5DA64390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6E433515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4E7ADB8E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Example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(filter callback structure)</w:t>
      </w:r>
    </w:p>
    <w:p w14:paraId="5A45B42C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@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app.callback</w:t>
      </w:r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</w:t>
      </w:r>
    </w:p>
    <w:p w14:paraId="3F1DD0CE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Output(</w:t>
      </w:r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'</w:t>
      </w:r>
      <w:proofErr w:type="spellStart"/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datatable</w:t>
      </w:r>
      <w:proofErr w:type="spell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-id</w:t>
      </w:r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', 'data'),</w:t>
      </w:r>
    </w:p>
    <w:p w14:paraId="75E039FC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[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Input(</w:t>
      </w:r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'rescue-type-dropdown', 'value'),</w:t>
      </w:r>
    </w:p>
    <w:p w14:paraId="361D7FDE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Input(</w:t>
      </w:r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'outcome-type-dropdown', 'value'),</w:t>
      </w:r>
    </w:p>
    <w:p w14:paraId="24BF4323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Input(</w:t>
      </w:r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'age-slider', 'value')]</w:t>
      </w:r>
    </w:p>
    <w:p w14:paraId="587F673C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)</w:t>
      </w:r>
    </w:p>
    <w:p w14:paraId="2AA85A9D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def </w:t>
      </w:r>
      <w:proofErr w:type="spell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update_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dashboard</w:t>
      </w:r>
      <w:proofErr w:type="spell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rescue_type</w:t>
      </w:r>
      <w:proofErr w:type="spell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outcome_type</w:t>
      </w:r>
      <w:proofErr w:type="spell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age_range</w:t>
      </w:r>
      <w:proofErr w:type="spell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):</w:t>
      </w:r>
    </w:p>
    <w:p w14:paraId="17A90F81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query = {}</w:t>
      </w:r>
    </w:p>
    <w:p w14:paraId="4BC492DE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# Build MongoDB query here based on filters</w:t>
      </w:r>
    </w:p>
    <w:p w14:paraId="4F4321AB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results = list(</w:t>
      </w:r>
      <w:proofErr w:type="spell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animal_</w:t>
      </w:r>
      <w:proofErr w:type="gramStart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shelter.read</w:t>
      </w:r>
      <w:proofErr w:type="spellEnd"/>
      <w:proofErr w:type="gramEnd"/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(query))</w:t>
      </w:r>
    </w:p>
    <w:p w14:paraId="5D6F80D9" w14:textId="77777777" w:rsidR="00C30FA5" w:rsidRPr="00C30FA5" w:rsidRDefault="00C30FA5" w:rsidP="00C3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return results</w:t>
      </w:r>
    </w:p>
    <w:p w14:paraId="19AEFBF8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23584723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69052B96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Tests</w:t>
      </w:r>
    </w:p>
    <w:p w14:paraId="0666192D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The dashboard was tested by applying each filter option and verifying the table, charts, and map updated correctly:</w:t>
      </w:r>
    </w:p>
    <w:p w14:paraId="15E0743E" w14:textId="77777777" w:rsidR="00C30FA5" w:rsidRPr="00C30FA5" w:rsidRDefault="00C30FA5" w:rsidP="00C30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Starting state – All data displayed with no filters applied.</w:t>
      </w:r>
    </w:p>
    <w:p w14:paraId="5ED83E65" w14:textId="77777777" w:rsidR="00C30FA5" w:rsidRPr="00C30FA5" w:rsidRDefault="00C30FA5" w:rsidP="00C30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Water Rescue filter applied – Only water rescues displayed in table, chart, and map.</w:t>
      </w:r>
    </w:p>
    <w:p w14:paraId="28DE9AA9" w14:textId="77777777" w:rsidR="00C30FA5" w:rsidRPr="00C30FA5" w:rsidRDefault="00C30FA5" w:rsidP="00C30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Mountain/Wilderness Rescue filter applied – </w:t>
      </w:r>
      <w:proofErr w:type="gram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Only mountain</w:t>
      </w:r>
      <w:proofErr w:type="gram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rescues displayed.</w:t>
      </w:r>
    </w:p>
    <w:p w14:paraId="7EE0036F" w14:textId="77777777" w:rsidR="00C30FA5" w:rsidRPr="00C30FA5" w:rsidRDefault="00C30FA5" w:rsidP="00C30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Disaster/Individual Tracking filter applied – Only disaster rescues displayed.</w:t>
      </w:r>
    </w:p>
    <w:p w14:paraId="72F0A272" w14:textId="77777777" w:rsidR="00C30FA5" w:rsidRPr="00C30FA5" w:rsidRDefault="00C30FA5" w:rsidP="00C30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Reset – All filters </w:t>
      </w:r>
      <w:proofErr w:type="gram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cleared</w:t>
      </w:r>
      <w:proofErr w:type="gram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and full dataset restored.</w:t>
      </w:r>
    </w:p>
    <w:p w14:paraId="1494E9A0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0CADE1C2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734D5EB4" w14:textId="77777777" w:rsidR="00FD1162" w:rsidRDefault="00FD1162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E960979" w14:textId="77777777" w:rsidR="00FD1162" w:rsidRDefault="00FD1162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9ED9427" w14:textId="77777777" w:rsidR="00FD1162" w:rsidRDefault="00FD1162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FD35C7E" w14:textId="2CBA71DD" w:rsidR="00C30FA5" w:rsidRDefault="00FD1162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anchor distT="0" distB="0" distL="114300" distR="114300" simplePos="0" relativeHeight="251660288" behindDoc="0" locked="0" layoutInCell="1" allowOverlap="1" wp14:anchorId="1CA3A069" wp14:editId="333C7601">
            <wp:simplePos x="0" y="0"/>
            <wp:positionH relativeFrom="column">
              <wp:posOffset>0</wp:posOffset>
            </wp:positionH>
            <wp:positionV relativeFrom="paragraph">
              <wp:posOffset>4563461</wp:posOffset>
            </wp:positionV>
            <wp:extent cx="5943600" cy="2418715"/>
            <wp:effectExtent l="0" t="0" r="0" b="0"/>
            <wp:wrapTopAndBottom/>
            <wp:docPr id="83388369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83694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76E2E7D" wp14:editId="49C55AE2">
            <wp:simplePos x="0" y="0"/>
            <wp:positionH relativeFrom="column">
              <wp:posOffset>0</wp:posOffset>
            </wp:positionH>
            <wp:positionV relativeFrom="paragraph">
              <wp:posOffset>2933025</wp:posOffset>
            </wp:positionV>
            <wp:extent cx="5943600" cy="1534795"/>
            <wp:effectExtent l="0" t="0" r="0" b="1905"/>
            <wp:wrapTopAndBottom/>
            <wp:docPr id="542882584" name="Picture 2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2584" name="Picture 2" descr="A screenshot of a map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FA5"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Screenshots </w:t>
      </w:r>
    </w:p>
    <w:p w14:paraId="13C76CBF" w14:textId="2D6E927A" w:rsidR="00FD1162" w:rsidRPr="00C30FA5" w:rsidRDefault="00FD1162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3BAFC907" wp14:editId="0FE11A94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444750"/>
            <wp:effectExtent l="0" t="0" r="0" b="6350"/>
            <wp:wrapTopAndBottom/>
            <wp:docPr id="1317234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4087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4338B" w14:textId="77777777" w:rsidR="00FD1162" w:rsidRPr="00FD1162" w:rsidRDefault="00FD1162" w:rsidP="00FD116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7B7AA0" w14:textId="77777777" w:rsidR="00FD1162" w:rsidRPr="00FD1162" w:rsidRDefault="00FD1162" w:rsidP="00FD116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C39110" w14:textId="5BC31EDD" w:rsidR="00FD1162" w:rsidRPr="00FD1162" w:rsidRDefault="00FD1162" w:rsidP="00FD116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anchor distT="0" distB="0" distL="114300" distR="114300" simplePos="0" relativeHeight="251663360" behindDoc="0" locked="0" layoutInCell="1" allowOverlap="1" wp14:anchorId="6783E11F" wp14:editId="4E2641E3">
            <wp:simplePos x="0" y="0"/>
            <wp:positionH relativeFrom="column">
              <wp:posOffset>0</wp:posOffset>
            </wp:positionH>
            <wp:positionV relativeFrom="paragraph">
              <wp:posOffset>5080379</wp:posOffset>
            </wp:positionV>
            <wp:extent cx="5943600" cy="2395220"/>
            <wp:effectExtent l="0" t="0" r="0" b="5080"/>
            <wp:wrapTopAndBottom/>
            <wp:docPr id="192628240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82407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</w:rPr>
        <w:drawing>
          <wp:anchor distT="0" distB="0" distL="114300" distR="114300" simplePos="0" relativeHeight="251662336" behindDoc="0" locked="0" layoutInCell="1" allowOverlap="1" wp14:anchorId="1430B309" wp14:editId="5FD1D4E4">
            <wp:simplePos x="0" y="0"/>
            <wp:positionH relativeFrom="column">
              <wp:posOffset>-48638</wp:posOffset>
            </wp:positionH>
            <wp:positionV relativeFrom="paragraph">
              <wp:posOffset>2539554</wp:posOffset>
            </wp:positionV>
            <wp:extent cx="5943600" cy="2439035"/>
            <wp:effectExtent l="0" t="0" r="0" b="0"/>
            <wp:wrapTopAndBottom/>
            <wp:docPr id="88070428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4288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</w:rPr>
        <w:drawing>
          <wp:anchor distT="0" distB="0" distL="114300" distR="114300" simplePos="0" relativeHeight="251661312" behindDoc="0" locked="0" layoutInCell="1" allowOverlap="1" wp14:anchorId="2A49194C" wp14:editId="07AF014E">
            <wp:simplePos x="0" y="0"/>
            <wp:positionH relativeFrom="column">
              <wp:posOffset>-48638</wp:posOffset>
            </wp:positionH>
            <wp:positionV relativeFrom="paragraph">
              <wp:posOffset>0</wp:posOffset>
            </wp:positionV>
            <wp:extent cx="5943600" cy="2448560"/>
            <wp:effectExtent l="0" t="0" r="0" b="2540"/>
            <wp:wrapTopAndBottom/>
            <wp:docPr id="15219492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921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7A2E2" w14:textId="77777777" w:rsidR="00FD1162" w:rsidRPr="00FD1162" w:rsidRDefault="00FD1162" w:rsidP="00FD11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901E8B" w14:textId="00B4ED2D" w:rsidR="00C30FA5" w:rsidRPr="00C30FA5" w:rsidRDefault="00C30FA5" w:rsidP="00C30F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Screenshot 1</w:t>
      </w:r>
      <w:r w:rsidR="002B7282">
        <w:rPr>
          <w:rFonts w:ascii="Times New Roman" w:eastAsia="Times New Roman" w:hAnsi="Times New Roman" w:cs="Times New Roman"/>
          <w:kern w:val="0"/>
          <w14:ligatures w14:val="none"/>
        </w:rPr>
        <w:t>-2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Dashboard starting state (all widgets, table, chart, and map visible)</w:t>
      </w:r>
    </w:p>
    <w:p w14:paraId="65F0B35A" w14:textId="49FADBF4" w:rsidR="00C30FA5" w:rsidRPr="00C30FA5" w:rsidRDefault="00C30FA5" w:rsidP="00C30F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Screenshot </w:t>
      </w:r>
      <w:r w:rsidR="002B7282"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Water Rescue filter applied</w:t>
      </w:r>
    </w:p>
    <w:p w14:paraId="5E1D835F" w14:textId="7EBEC902" w:rsidR="00C30FA5" w:rsidRPr="00C30FA5" w:rsidRDefault="00C30FA5" w:rsidP="00C30F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Screenshot </w:t>
      </w:r>
      <w:r w:rsidR="002B7282">
        <w:rPr>
          <w:rFonts w:ascii="Times New Roman" w:eastAsia="Times New Roman" w:hAnsi="Times New Roman" w:cs="Times New Roman"/>
          <w:kern w:val="0"/>
          <w14:ligatures w14:val="none"/>
        </w:rPr>
        <w:t>4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Mountain/Wilderness Rescue filter applied</w:t>
      </w:r>
    </w:p>
    <w:p w14:paraId="2D45C122" w14:textId="3F4F9442" w:rsidR="00C30FA5" w:rsidRPr="00C30FA5" w:rsidRDefault="00C30FA5" w:rsidP="00C30F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Screenshot </w:t>
      </w:r>
      <w:r w:rsidR="002B7282">
        <w:rPr>
          <w:rFonts w:ascii="Times New Roman" w:eastAsia="Times New Roman" w:hAnsi="Times New Roman" w:cs="Times New Roman"/>
          <w:kern w:val="0"/>
          <w14:ligatures w14:val="none"/>
        </w:rPr>
        <w:t>5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Disaster/Individual Tracking filter applied</w:t>
      </w:r>
    </w:p>
    <w:p w14:paraId="680F0539" w14:textId="32E8CFDC" w:rsidR="00C30FA5" w:rsidRPr="00C30FA5" w:rsidRDefault="00C30FA5" w:rsidP="00C30F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Screenshot </w:t>
      </w:r>
      <w:r w:rsidR="002B7282">
        <w:rPr>
          <w:rFonts w:ascii="Times New Roman" w:eastAsia="Times New Roman" w:hAnsi="Times New Roman" w:cs="Times New Roman"/>
          <w:kern w:val="0"/>
          <w14:ligatures w14:val="none"/>
        </w:rPr>
        <w:t>6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: Reset applied (returns to starting state)</w:t>
      </w:r>
    </w:p>
    <w:p w14:paraId="23484DAD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05BA935E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27D8A3E4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Driver Used</w:t>
      </w:r>
    </w:p>
    <w:p w14:paraId="3D142497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This dashboard uses the official MongoDB Python driver,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PyMongo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, for database interaction.</w:t>
      </w:r>
    </w:p>
    <w:p w14:paraId="48CC88A0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Reasons for choice:</w:t>
      </w:r>
    </w:p>
    <w:p w14:paraId="69A23ECF" w14:textId="77777777" w:rsidR="00C30FA5" w:rsidRPr="00C30FA5" w:rsidRDefault="00C30FA5" w:rsidP="00C3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Well-documented and officially supported</w:t>
      </w:r>
    </w:p>
    <w:p w14:paraId="10507F7E" w14:textId="77777777" w:rsidR="00C30FA5" w:rsidRPr="00C30FA5" w:rsidRDefault="00C30FA5" w:rsidP="00C3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Allows direct access to MongoDB methods using Python syntax</w:t>
      </w:r>
    </w:p>
    <w:p w14:paraId="7B37B4A6" w14:textId="77777777" w:rsidR="00C30FA5" w:rsidRPr="00C30FA5" w:rsidRDefault="00C30FA5" w:rsidP="00C3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Works seamlessly with Pandas for data manipulation</w:t>
      </w:r>
    </w:p>
    <w:p w14:paraId="231A4722" w14:textId="77777777" w:rsidR="00C30FA5" w:rsidRPr="00C30FA5" w:rsidRDefault="00C30FA5" w:rsidP="00C3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Supports full CRUD operations</w:t>
      </w:r>
    </w:p>
    <w:p w14:paraId="42279C5F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61B41FFD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04A6CB1F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Framework Used</w:t>
      </w:r>
    </w:p>
    <w:p w14:paraId="0DCB193D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The dashboard uses the Dash framework by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Plotly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for the web-based interface.</w:t>
      </w:r>
    </w:p>
    <w:p w14:paraId="4393FCBF" w14:textId="77777777" w:rsidR="00C30FA5" w:rsidRPr="00C30FA5" w:rsidRDefault="00C30FA5" w:rsidP="00C3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 Dash was chosen:</w:t>
      </w:r>
    </w:p>
    <w:p w14:paraId="1F53FF15" w14:textId="77777777" w:rsidR="00C30FA5" w:rsidRPr="00C30FA5" w:rsidRDefault="00C30FA5" w:rsidP="00C30F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Allows creation of interactive, data-driven web apps using Python only</w:t>
      </w:r>
    </w:p>
    <w:p w14:paraId="746D9E58" w14:textId="77777777" w:rsidR="00C30FA5" w:rsidRPr="00C30FA5" w:rsidRDefault="00C30FA5" w:rsidP="00C30F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Integrates easily with Pandas and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Plotly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for charts and data handling</w:t>
      </w:r>
    </w:p>
    <w:p w14:paraId="2C608E61" w14:textId="77777777" w:rsidR="00C30FA5" w:rsidRPr="00C30FA5" w:rsidRDefault="00C30FA5" w:rsidP="00C30F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Supports callbacks for real-time UI updates without manual page reloads</w:t>
      </w:r>
    </w:p>
    <w:p w14:paraId="0F42F52F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563C1882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16C4CCAA" w14:textId="77777777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Steps Taken to Complete the Project</w:t>
      </w:r>
    </w:p>
    <w:p w14:paraId="16EC5F44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Connected to MongoDB using </w:t>
      </w:r>
      <w:proofErr w:type="spellStart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PyMongo</w:t>
      </w:r>
      <w:proofErr w:type="spellEnd"/>
      <w:r w:rsidRPr="00C30FA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50F6E73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Queried AAC database for animal rescue data.</w:t>
      </w:r>
    </w:p>
    <w:p w14:paraId="3C0CF4D7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Preprocessed data using Pandas for visualization.</w:t>
      </w:r>
    </w:p>
    <w:p w14:paraId="5819A562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Designed dashboard layout in Dash with dropdowns, sliders, tables, charts, and a map.</w:t>
      </w:r>
    </w:p>
    <w:p w14:paraId="6AEA932A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Implemented callbacks for interactive filtering.</w:t>
      </w:r>
    </w:p>
    <w:p w14:paraId="441CA80C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Tested all filters and reset functionality.</w:t>
      </w:r>
    </w:p>
    <w:p w14:paraId="1A679C85" w14:textId="77777777" w:rsidR="00C30FA5" w:rsidRPr="00C30FA5" w:rsidRDefault="00C30FA5" w:rsidP="00C30F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kern w:val="0"/>
          <w14:ligatures w14:val="none"/>
        </w:rPr>
        <w:t>Captured screenshots for README documentation.</w:t>
      </w:r>
    </w:p>
    <w:p w14:paraId="13EC4AB9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5A8506C5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6675FE63" w14:textId="77777777" w:rsidR="00345EA3" w:rsidRDefault="00345EA3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AFB5BB8" w14:textId="5B159806" w:rsidR="00C30FA5" w:rsidRPr="00C30FA5" w:rsidRDefault="00C30FA5" w:rsidP="00C30F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Challenges and Solutions</w:t>
      </w:r>
    </w:p>
    <w:p w14:paraId="47FA8ABE" w14:textId="77777777" w:rsidR="00C30FA5" w:rsidRPr="00C30FA5" w:rsidRDefault="00C30FA5" w:rsidP="00C30FA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Challenge: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Ensuring the data table, chart, and map updated simultaneously.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Implemented a single callback function to handle all updates at once.</w:t>
      </w:r>
    </w:p>
    <w:p w14:paraId="71A98040" w14:textId="77777777" w:rsidR="00C30FA5" w:rsidRPr="00C30FA5" w:rsidRDefault="00C30FA5" w:rsidP="00C30FA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Challenge: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Filtering correctly with multiple criteria.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t xml:space="preserve"> Built a dynamic MongoDB query dictionary that only included filters with selected values.</w:t>
      </w:r>
    </w:p>
    <w:p w14:paraId="0EAA004E" w14:textId="77777777" w:rsidR="00C30FA5" w:rsidRPr="00C30FA5" w:rsidRDefault="00C30FA5" w:rsidP="00C30FA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C30FA5" w:rsidRPr="00C30FA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3C61A1B6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0AF0CF35" w14:textId="6BF55024" w:rsidR="00C30FA5" w:rsidRPr="00345EA3" w:rsidRDefault="00C30FA5" w:rsidP="00345E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0F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Contact</w:t>
      </w:r>
      <w:r w:rsidRPr="00C30FA5">
        <w:rPr>
          <w:rFonts w:ascii="Times New Roman" w:eastAsia="Times New Roman" w:hAnsi="Times New Roman" w:cs="Times New Roman"/>
          <w:kern w:val="0"/>
          <w14:ligatures w14:val="none"/>
        </w:rPr>
        <w:br/>
        <w:t>Joshua Koshy</w:t>
      </w:r>
    </w:p>
    <w:sectPr w:rsidR="00C30FA5" w:rsidRPr="00345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36252"/>
    <w:multiLevelType w:val="multilevel"/>
    <w:tmpl w:val="4C5AA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26EB4"/>
    <w:multiLevelType w:val="multilevel"/>
    <w:tmpl w:val="87AA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F1B56"/>
    <w:multiLevelType w:val="multilevel"/>
    <w:tmpl w:val="E5880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6C0151"/>
    <w:multiLevelType w:val="multilevel"/>
    <w:tmpl w:val="7DC4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E564A1"/>
    <w:multiLevelType w:val="multilevel"/>
    <w:tmpl w:val="7216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557C4"/>
    <w:multiLevelType w:val="multilevel"/>
    <w:tmpl w:val="A182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2B100E"/>
    <w:multiLevelType w:val="multilevel"/>
    <w:tmpl w:val="213C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BE6898"/>
    <w:multiLevelType w:val="multilevel"/>
    <w:tmpl w:val="A5BC8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DF27A4"/>
    <w:multiLevelType w:val="multilevel"/>
    <w:tmpl w:val="10E8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8711165">
    <w:abstractNumId w:val="0"/>
  </w:num>
  <w:num w:numId="2" w16cid:durableId="1025643693">
    <w:abstractNumId w:val="1"/>
  </w:num>
  <w:num w:numId="3" w16cid:durableId="1546674126">
    <w:abstractNumId w:val="8"/>
  </w:num>
  <w:num w:numId="4" w16cid:durableId="1789817438">
    <w:abstractNumId w:val="2"/>
  </w:num>
  <w:num w:numId="5" w16cid:durableId="901594984">
    <w:abstractNumId w:val="6"/>
  </w:num>
  <w:num w:numId="6" w16cid:durableId="1615596936">
    <w:abstractNumId w:val="3"/>
  </w:num>
  <w:num w:numId="7" w16cid:durableId="1546065896">
    <w:abstractNumId w:val="4"/>
  </w:num>
  <w:num w:numId="8" w16cid:durableId="88162409">
    <w:abstractNumId w:val="7"/>
  </w:num>
  <w:num w:numId="9" w16cid:durableId="20819776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A5"/>
    <w:rsid w:val="0026584A"/>
    <w:rsid w:val="002B7282"/>
    <w:rsid w:val="00345EA3"/>
    <w:rsid w:val="004109C0"/>
    <w:rsid w:val="009903B6"/>
    <w:rsid w:val="009C33E0"/>
    <w:rsid w:val="00A53ED5"/>
    <w:rsid w:val="00B43A5C"/>
    <w:rsid w:val="00BE1680"/>
    <w:rsid w:val="00C30FA5"/>
    <w:rsid w:val="00E52C22"/>
    <w:rsid w:val="00FD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8AC21"/>
  <w15:chartTrackingRefBased/>
  <w15:docId w15:val="{245A513B-7188-7D4C-B665-D7F7B459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FA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30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30F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0FA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F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FA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Koshy, Joshua</dc:creator>
  <cp:keywords/>
  <dc:description/>
  <cp:lastModifiedBy>Koshy, Joshua</cp:lastModifiedBy>
  <cp:revision>1</cp:revision>
  <dcterms:created xsi:type="dcterms:W3CDTF">2025-08-15T18:03:00Z</dcterms:created>
  <dcterms:modified xsi:type="dcterms:W3CDTF">2025-08-15T20:58:00Z</dcterms:modified>
</cp:coreProperties>
</file>