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4AE6D" w14:textId="77777777" w:rsidR="0045039F" w:rsidRDefault="00C56065" w:rsidP="00314887">
      <w:pPr>
        <w:spacing w:before="60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22F317B1" wp14:editId="710EB400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9DD9E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022"/>
        <w:gridCol w:w="4143"/>
        <w:gridCol w:w="4028"/>
        <w:gridCol w:w="1042"/>
      </w:tblGrid>
      <w:tr w:rsidR="00A04CC4" w:rsidRPr="002416E6" w14:paraId="215C93F4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502472FF" w14:textId="12604751" w:rsidR="00A04CC4" w:rsidRPr="00074BDC" w:rsidRDefault="00074BDC" w:rsidP="002416E6">
            <w:pPr>
              <w:pStyle w:val="Heading2"/>
            </w:pPr>
            <w:r>
              <w:t>Sentinelone SIEM Training certificate</w:t>
            </w:r>
          </w:p>
        </w:tc>
      </w:tr>
      <w:tr w:rsidR="00A04CC4" w:rsidRPr="002416E6" w14:paraId="06676B7E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77A4C005" w14:textId="77777777" w:rsidR="00A04CC4" w:rsidRPr="002416E6" w:rsidRDefault="00000000" w:rsidP="00C56065">
            <w:pPr>
              <w:pStyle w:val="Heading3"/>
            </w:pPr>
            <w:sdt>
              <w:sdtPr>
                <w:id w:val="-1513449137"/>
                <w:placeholder>
                  <w:docPart w:val="C5D8EEF914974EAB9710083924028408"/>
                </w:placeholder>
                <w:temporary/>
                <w:showingPlcHdr/>
                <w15:appearance w15:val="hidden"/>
              </w:sdtPr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5BFC4BA1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48937500" w14:textId="6D901110" w:rsidR="00A04CC4" w:rsidRPr="002416E6" w:rsidRDefault="00074BDC" w:rsidP="00C56065">
            <w:pPr>
              <w:pStyle w:val="Heading1"/>
            </w:pPr>
            <w:r>
              <w:t>Jim Smith</w:t>
            </w:r>
          </w:p>
        </w:tc>
      </w:tr>
      <w:tr w:rsidR="00A04CC4" w:rsidRPr="002416E6" w14:paraId="659BA2E0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78EE3607" w14:textId="71CF920A" w:rsidR="00A04CC4" w:rsidRPr="002416E6" w:rsidRDefault="00074BDC" w:rsidP="002416E6">
            <w:r>
              <w:t>has successfully completed training on the SentinelOne SIEM platform</w:t>
            </w:r>
          </w:p>
        </w:tc>
      </w:tr>
      <w:tr w:rsidR="00A04CC4" w:rsidRPr="002416E6" w14:paraId="6EC1F10F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1EC460CA" w14:textId="79BEDF24" w:rsidR="00A04CC4" w:rsidRPr="002416E6" w:rsidRDefault="00074BDC" w:rsidP="001962F9">
            <w:pPr>
              <w:pStyle w:val="Heading3"/>
            </w:pPr>
            <w:r>
              <w:t>February 28, 2025</w:t>
            </w:r>
          </w:p>
        </w:tc>
      </w:tr>
      <w:tr w:rsidR="00074BDC" w:rsidRPr="002416E6" w14:paraId="490F3F23" w14:textId="77777777" w:rsidTr="00C56065">
        <w:trPr>
          <w:trHeight w:val="1152"/>
        </w:trPr>
        <w:tc>
          <w:tcPr>
            <w:tcW w:w="1276" w:type="dxa"/>
          </w:tcPr>
          <w:p w14:paraId="2149B7D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241DD85F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28026943" w14:textId="77777777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CE945C4" wp14:editId="27070B7E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98C732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86E4wgMAAEAJAAAOAAAAZHJzL2Uyb0RvYy54bWykVtluGzcUfS/QfyD4&#10;HmuxZNkDjwLBro0ARmzUKfJMcTgaIhySJamtX59DziLLUpsiMeARObzLuUeX5+r2465WZCOcl0bn&#10;dHQxpERobgqpVzn968vDh2tKfGC6YMpokdO98PTj/Pffbrc2E2NTGVUIRxBE+2xrc1qFYLPBwPNK&#10;1MxfGCs0DkvjahawdatB4dgW0Ws1GA+HV4OtcYV1hgvv8fa+OaTzFL8sBQ/PZelFICqnwBbS06Xn&#10;Mj4H81uWrRyzleQtDPYTKGomNZL2oe5ZYGTt5EmoWnJnvCnDBTf1wJSl5CLVgGpGw3fVPDqztqmW&#10;VbZd2Z4mUPuOp58Oyz9vHp19tS8OTGztClykXaxlV7o6fgIl2SXK9j1lYhcIx8vR6HI0nYFZjrNu&#10;k0jlFZg/8ePVHz/wHHSJB0dwthYN4g8c+F/j4LViViRqfQYOXhyRRU4nlGhWo02fN0yRSeyOmBcG&#10;PUM+8yDrV+npi2SZdT48ClOTuMipUEpaH6GxjG2efAAGWHdW8bU3ShYPUqm0iTdF3ClHADmnjHOh&#10;w2VEDq8jS6XJNqezK1ybFP3oMF2492HGp2EQVGnEjrQ0RKRV2CsR0Sj9pyhBJTpj3CQ5B2/UHFWs&#10;EA3q6RB/XbLOI1WQAsbIJertY7cBOsu3pY/aMK19dBVJB3rntvr/cu49UmajQ+9cS23cucpU6DM3&#10;9h1JDTWRpaUp9mg0ZxoV8pY/SHznT8yHF+YgO7hGkNLwjEepDL4s064oqYz759z7aI+bgFNKtpCx&#10;nPq/18wJStQnjTtyM5pMou6lzWQ6G2Pj3p4s357odX1n0EUjiLblaRntg+qWpTP1VyjuImbFEdMc&#10;uXPKg+s2d6GRV2g2F4tFMoPWWRae9KvlMXhkNTb0l91X5mzb+AGS8tl09/Kk+Rvb6KnNYh1MKdPN&#10;OPDa8g2NmN9ayTP8t4KJ1YlY/HiwwCusI5HNcKr/V4yauW9r+6GpVy6lkmGf5hRqjqD05kXyKB9x&#10;c9Cdq053HttJhBeF8BxM3gtuHAtyI2Jjd25NELAo+ZPh3zzR5q5ieiUW3mLmRZKjAhybp+0RgiW0&#10;phOSuG5rRdp38+UMXc3sujd8XUNxmmHshAJUo30FDUPjZKJeiiKn7lOBluL4IRAgrtZJHSI+CFRw&#10;IvAqXbN0wXmrd/1BAn3AGSv6FwG+RndPKcEcalYpQTenbmazG0hMGlM3l5Ph9bTViW7IdQLbdqMD&#10;i6lPz2pwAtXASEugSu2XxjRWR78D3u6T1eGHz/w7AAAA//8DAFBLAwQKAAAAAAAAACEAhtMnzDYe&#10;AAA2HgAAFAAAAGRycy9tZWRpYS9pbWFnZTEucG5niVBORw0KGgoAAAANSUhEUgAAAOsAAADhCAYA&#10;AAApkUKzAAAAAXNSR0IArs4c6QAAAARnQU1BAACxjwv8YQUAAAAJcEhZcwAAIdUAACHVAQSctJ0A&#10;AB3LSURBVHhe7Z17tCRFfccv8pCXAR9REQRB4mM1PLLCLsu9U92zEYnGR9Dl+DgGX1kDccFl2Z2u&#10;bnBOJB5UXJd1lzvd1XdZRaNmo6Inx/iI8QWJqFFR4xE1IlFZ1CigoLxEU7V8B4ea3zy6u7qn597f&#10;55zvH7vfX/2qbvWvp7tnuqtnGIZhGItY+meryN+dRs3f0/I/rEKxEuETZWdb7J+G/mX0OJu/V6H/&#10;qTicOwzhDDP9vOVVqx6WhP7vqIIfpU7oX4s0laBC7+3UOEYpkd4vkIJhphOqsPNqPpg9Bmmdsj0Q&#10;x1L95RXSMsx0EG+aew5VyE4Uiu3ophCp9LaQ+R1IH2kFumGY+qIi78dUAZehRIoE3Y6F3onekPeU&#10;PLv83eiWYeqHkv69dOHeL+2fidCBJEHjJH3teBfVviqZHToJxLswpIGoUFxHtX9Aej4QyjD1gSxW&#10;KA79ixCWiVg2XkrlK01SnI2uM5GE4qNkPghhDDN5qALtas2amb0Rlptk7fIDqdyutHn9ygPQVW70&#10;GPelcneFMIaZHFRhdoUQpySRt4nqK7MC761I6RSyLwghDFM9aejfQxWl+X+ElMr2c8TB+jp4KzkG&#10;S0o2r9y2cdXj0LRUksj/FTWGRHpfRQjDVIcuvLsHFOTdCFnSpBH9JVkSiJcjhGHKJw7975GFGHq/&#10;RQijMfNBzVO8cXY1QhimPPRp5zeoAjRCCNMDNU9GceCvRQjDuEcNukbVQghDQM2XkYq8nyOEYdzQ&#10;npl5CFVsXSGMGQI1b12128v2QxjD5CeW4j1UgXWFMGYEo34rTgLvlwhlmGyMuivHCKFMBqh57BV/&#10;m84MJF2/8hFx0DglCf0Fqngo6WvXW9CcyYGev99Q80opiUSw5TxxKJoyi5XOhuYyFYp/TB0+CdMJ&#10;xEuQnimAko05an7zyftQLBs+UjPTgpL+7fQGLS50wThEb6+rqbkuKiX5GriWxK25BrXBXMicsqGb&#10;iTAfzD68EzSerU8Hv0iNr7i8z6vIb+5sT/ZU0zybS4+vuPR18BZ0w0yKXWuW7UdtHBfSxfMCdFMZ&#10;SehF+kjzf9R4qpb++2/URf5aDK1S0tD7Z2pMRdVpCQ9dMFWStPxrqA2SRfqo+baktfyQdlvsg7SV&#10;ktZkxxxX+sPkexh6ZZhtk2yaW6V34NuoMWVVIpt3IjVTBfqU8CfUhuiV3ig3phc2noomtSAO/Y3U&#10;WKdVHem9Gn9aLVCRt81cq1JjtYUmTJmoYNi6u/pouUkcgdBaoELxEWqcThT69+izg4+lQfOt+vR5&#10;nS7WVyeBWBOH3nP0Ufule/4t/cD4+qj4STKHI+lT5vfiT64Fox6Gn/R3EYseFXrz1MQbddavPBxh&#10;E6ejT6+pMWaVPoP4+va2OLjdnnkIUpfCrjUze5t+9I5+IzWOrJrUtS6F+duoMe5RzT5gFg2mYMkJ&#10;10LIREnOF4+ixjauVNT4AFLVij1HbmK84ygJxW+v3HDcQUg1UczibdQYYTMuoSbaCPbEiFteixrX&#10;KOnT1n9AimliL73zxtTfM0rm9Bw5JgY1Lj4ddsyOwFtBTTTsiaCL73pqTMM0v+GUR6P5oiBpnXok&#10;9XcOkz5FvgLNJwI1JliMC6gJ3r7JfxrsSolD7/PUeCgp6d230GqciKaLmjgQp1NzMEhx2FRoWilp&#10;6G+3x6KPrjfDZopiT64RrMpIpP9+ahyUOqF3CZotSXTxv5OaF0p6rubRrDKoccBiiqB3kjvtiY0j&#10;/4mwSyfLDedbTz/2oWjGaC7dcNxB1DxRuuzc5UeiWemk0r/B7n9envJ02Exe7Ek1glUq5s4mqm9b&#10;KvRuQxNmCObOIWr+bJnfR9GkVKi+YTF5sSdUBeIrsEpjnLtgFL/HJReDVjzslZ7/7yK8NKh+YTF5&#10;0Eet/6xyQudbp5xo90cJ4UwBqHm1lZy//FEId04aeGfZ/cXS+xBsJiv2ZBrBcs44n/gIZRxCzfOD&#10;VOLbDaj+YDFZMM9xVjGZnY2NP6H66ZUKxQkIZ0ogjkb/7HPJ2X/6cIQ7g+qnqmvmRQU1kbCcYe5e&#10;ofrpSvs/QChTAUnYuIPaDl0l0vshQp1h9xGH3k9gMeNiT6IRLBfsReXvFeKYCUBtj14hzAll518S&#10;2BOoj3KfhVWINBDH2rl7pft5H0KZCaJC70vU9ulqZ1vsj9BC6EucvofaYTHjQL2BDFYhRj1bijCm&#10;RlDbqSslvTciLDfttYf1LT6upH87bGYU9uQZwcoNlfMP4nWA64w+ypKvjzSKQ3ETwnJD5YXFDCMJ&#10;/W/aE5dIbxfsXOicv7NzdsXvC50OEulvprafkfnZDWG5UIH3FTtnHPgfh80Mwp40I1i5oPJ1hRBm&#10;SmiLmX2o7dgVwnLhOt+ih5owVeBVFVS+rhDCTCHU9uwKIZmhchnBZnpRgSBfcQE7M1SurhDCTDHU&#10;du0KIZmhcpnLMtiMoSPFJ6iJiluN5yIkCwPXajILgiGGWQToa9VfUdvZCCGZ0PXxOipXHIgdCFna&#10;xJH3NWqClPR+jZBMULmM9JGbJ3wRQj3s0RVCMqEvu8i32yfS/zBClibmMTNqYowQkgkqzx4F/isR&#10;wixC9BH2CnK7ayEkE1SePQq9uxCydDDvRCUnA0JYJqg8Rqo193yEMIuYRIqBP+0gJBNUnq62rlsi&#10;K4IMO5oaISwTVB4jfS38IoQwSwAlxVaqDowQkgkqT1dJKO5A2OIjjby3Un90rxCaiVR691G59Ib7&#10;G4QwSwh9Svxuqh7MLawIyQSd6w/SdbZ4DgjDVtLvSp/CXI/wTFC5jJT0rkQIswSJZeO/qLqIQ/9H&#10;CMnEOG/7Q+j0oj/lRr4MKe/5fxL6C1Q+fgaVMVBP0xglYeNVCMnEOAuad2TjDQifHvTRdOhtYUZ6&#10;p4oRnplUrngMldMIIQwz8MwLdi503V5L5ewVQuuPHuwX7ME/SPoaE6G5IfNqwWaYB6DqxAh2bqic&#10;vYpb/kaE1hPz1jBq4F3NB+IvEZobKq8RbIbpg6oXI9i5UaHXpvJ2pY/C9XzpFTXYXiGsEPrD4CYq&#10;t3kHJ0IYpo/NA37X19ev1yCkEFTuXiGsHlAD7Goh8o9CWCG2BSc9ksqfht65CGGYgaiWfxVVP7vW&#10;rHHyQa+Pon9N5e8KYZNFH+2+Tw3OCCFOoPKblfNhM8xIzEPqVB3BdgKV30hJv/S3DAxFRXNHUwNL&#10;ZPNWhDiBejmVEWyGGRuqjpLI/xlsJyRS3E320xalvWFgJOSAQlFoiQ2bhY2rHkb1A5thMkPV0xrH&#10;33sM+rIVdrV05OyyKgZD9aFPf6+GzTCZSSN/N1VXsJ1B9bF13cl/BLs6qEXI3v76ucNgOyGNxHfs&#10;PoxgM0xuqLpyvUia2kBfJsKujrIHYX6OKbsPZumy+dX0zzmwnVFFH0PphI2/sgegpH8mbCfY+ff0&#10;wS8uZhxC1ZgRbCekobjIzr8tWP1I2OWjQvEtewCwnPCO1qnH2/ld98EwhirqrK+PKtck7utcC5YT&#10;qPxxMHcabIZxhgqbLareYDvBzq2CfOuL5cLu3AhWYVTov63M/AxjQ9VbEog1sAtD5YdVPmV2TuU2&#10;K7HDZhjnxOGfHUbVHezClJl7JGV1HktvW1m5GWYYVN2lsnEG7EJQuWGVT1mdD8i71/0uw5SHuYNp&#10;QP0Vpqy8Y1FG5yr05svIyzDjQtVfHPiFv9i0c6pIfAtW+ahQXGcPAFZu7HwucjJMFtprl/e9WNlF&#10;Hdr5EultgVU+KvL71meFlYtUNp9p50tD/x7YDFMZfXWotW3jqsfBzszOC8Rj7Xxb5ewfwy6fjmz2&#10;3cS/s33U/rAzY+cy0ns/X6sylXPphuMOouoRdmY6QfMSV7lyYw8gzrlW79q1M/vauYxgM0zluKzH&#10;OBRfd5UrN/YAzFP4sDKRRuKuvlytU4+EzTCVo2v5hXZNpqH3HdiZ6MujBas6XA3CVR6GcYmrunSV&#10;pxDU86ywxia5ULzAzqGk92+wGWZiKOKVGdvb4mDYY2PnMIJVHSr0flN0EHb7PDkYpgyodzQl0rsb&#10;9tjYOYxgVQe1wDGssbHb58nBMGXhoj6JHJ+FVR36U0bYA4E1Fvoi/mK7vQrE38JmmImThuKf7BqN&#10;pZ/pfmG7fRqt9mBVR9Gd1W6btT3DVEGROp0PZh+et61TOoH3siIDsdtmbc8wVVCkTmuzsyop/iPv&#10;QOKN4hl2W30N/CzYDFMb4pan7FrtrF95OOyh1GZnLfLTjd0uS1uGqZoi9Wq3Wwi9c2BVhz0II1gj&#10;KdKWYaqmSL0WaeuMvkFkeElyX9sqV3tjmIyoSPzcrllYI7HbZWnrhMujucfbA0ik/2bYQ0mkeKfd&#10;dvP6lQfAZpjaoUJxgl2z6Zg/4VB3QsGqBvNG57wDcHGbIsNUjV2z475udEcwe4zdNg1FrocCctHX&#10;uRaskRRpyzCTokjdFmlbiCQUH7Q7VlJ8DvZI7LaxFP8Ni2FqSxKJn9i1C2skifRutdvmfeQuE32d&#10;asEayXxrrmm3bQvBawIztafTmnu+XbtvkieMvTyL3dYIVjmowL+3r1PZvB32SJLIv8ZuD4thao9d&#10;u0nkdWCNJJHiRru9EWy3LBB3HWXtrGh7hpkkReuXap8E4gLY7qA6ynKtaqBywGKY2lO0flUgXlI0&#10;x0ioDoxgj43dXkn/XlgMU3vs+jWCNTZUDiPYxYgD71wXydsz/U/eu3qXCMNUgT5lfZddw7AyYecw&#10;KrKU7wNQifXFcgB7bOJwrv9NXetXPgI2w9SeTtg83K7hLecdfyjssVEt7yo7jxHsfCSB/8O+pBnu&#10;Ae4lDf3L7FywGGYqaLdn9rFreKHVOBF2Juw8RiryPwA7G+adqFRC2JlxmYthJkV/HXufh5WJLeeJ&#10;Q/tz5dwnqERpJG6DnRkqHyyGmRpc1jGVy9w7D3s8nO71wHU+hpkEruuYymdOt2GPhkqQSPFi2Lmg&#10;csJimKnBdR2nxCqfmY6udmMjWLkpIyfDVE0ZdZw7pwr83XbDhcg/CnZu7Jyp9G+AxTBTQ18da8HK&#10;TeeC/ocE4nCML67sRkawCmHnVKH3aVgMMzWYV2jYtQyrEHbOsfLmajQGdk4ViB2wGGZqMGeEdi3D&#10;KoSdc2Tey85d8Ri7QdJafgjsQth5eWdlppFUin+3axlWIVTkE896D/lWOA385XYD/d8Pud8thp1X&#10;D+5CWAwzNZS1s+5si/3tvJ3WiifA7icN/bV2A1iFsfPyzspMI2XtrO226L+V8UL/ybD7GXBkdYKd&#10;l3dWZhopa2fduu7Yh9p500AcC7ufrZtOPsJusP2cZZnf9kxh5+VrVmYaKWtnTeXscXbeZO3yA2HT&#10;9DUI/B/CKoSdl3dWZhqpzbfBhlyNxsDOyb+zMtNIHIo77FqGVQg751h5czUag768fAcTM4X01bEW&#10;rNy8ee3yQ+yc+mD2A9iD6cjZZXZDI9i5KSMnw1RNGXVcKCfV2LwYFnYuqJywGGZqcF3HasPc0YVy&#10;qlD0LcGSKQGB63wMMwlc1zGVb6E114A9HlSSVI6/ArkNlQ8Ww0wNLus4lv7ZTvKZW52cJAIuczHM&#10;pOir47B5LazM9OXS2rZx1eNgZ4NKFofeb2FnIg3FdjsXLIaZCtrt/rWvk5aYhZ2JNPRvsXMZwc4H&#10;lTCO/NNgj435xLDzmLWeYDNM7XG2bvAm71l2HiPY+ekE3ryLxGvWzOxt5+gE/rNhM0ztKXNFfmfv&#10;KaaSG8EeG7t9Ipt3wmKY2mPXrxGssaFyGMF2A9XBzna2UwAqByyGqT1F6zeR4qNFc4xFGvgfL9pR&#10;0fYMM0mK1i/VPgn858F2C9WZivytsEeSht6X7PawGKb22LWrj5QJrJEk0vtFX/ucv6yMjd2hEayR&#10;dILGs+225utw2AxTW1Q017dGUmd983DYI7HbGsEqD6pT/QlxMeyR2G1VKK6DxTC1JQnFTXbtwhqJ&#10;bvtJu23S8q+BXS52x0awRlKkLcNMiiJ1W6RtYcw7WvN2bt7jkbctw0wKu2Z1Hf8K1kjstir0fwOr&#10;fFLZ7FtfWA/gKthD0acEH7Tbttcs2w82w9SOyy9sPNWu2TTwzoI9lET6m+22V0Rzj4ddDfYAjGCN&#10;xG6XSPF+WAxTO+LQ/5Fds7BGYrfL0tYZRU5n7XZZ2jJM1RSp1yJtnZEE3p15B2G3y9KWYaqmSL0W&#10;aeuMOGjkXr1/QXqr7bYdOXsqbIapDQuBd4ldq0nr1CNhj8Ruq/VZWNWRSE/YA4E1FnbbrO0ZpgqK&#10;1ml/+9UerOrgnZVZChSt0yJtnaEC/8tFBqKved9ht4+lfwZshpk4cSB22DWaSv+lsMfCbo//rhYX&#10;NzfY7fPkYJiycFGf/TkmcBrcPwjeWZnFhV2bSjbvhTU2do4k9K6AVR32IIxgjc18y3+VnUNJbxds&#10;hpkYSvo/sGtzIcfKg3YOI1jV0T8I/2uwMtGfh4+uzORxVZeu8hTCHoD+JLocVibsPEbzG055NGyG&#10;qRyzvGh/Xfq7YWeiP08NdtZO69TjYWVi84uOOMDOZQSbYSpnQD3udb+bDX0Q+waRqzo6F/rHuxyA&#10;natoPobJy9Z1xz7UZT2qsPl6V7lyoT8ttrocgM53pp2v0mf+GAbYdWi0I5g9BnYu7HzxRvEMWOWT&#10;hN5X7QHAyo2dz0VOhslCuz2zTxl1aOdLovwveMuM3bkRrNzE0v+Xvryhx0dXpjL66k9LheIVsHPT&#10;lzf0q7uZv69zLViFKCsvw4yCeumUq/qzcyrp/RRW+didG8EqxELk7SorN8MMg6q7uDX3GtiFoHLD&#10;Kp8yO6dyt2d4bWGmPLafIw6m6g52YcrMPZIyO1eBH5eZn2FsqHpLQ/E62IWh8sMqn7I7p/KnvJIE&#10;UwJxMHcWVW+wnVB2/qGoyN9dZudx4J9m53fdB8MYqDq7csNxB8F2gp0/ifxvwiofJb1L+wawdvm+&#10;sJ1g579f3v/CZpjC0DXm9qCQtJYfYudPHJ5ij4U9ABX6N8NyQrst9rf7MILNMIXY2T5qUH3lugd4&#10;EPos8Vaij2qxB1DGIJT0b66iH2bpQdWVPnP7AmxnUP3Aqg4ViB/bg9BH13tgO8Puw8i8ggM2w2RG&#10;1+m3qbqC7QyzP9h9mLXLYFeLPRCjTiDeBNsJndaKJ1D9wGaYzFD1tKvt9n1LsfS2Uf3Arh79yfEp&#10;akD6yCcR4gTzhmiqH9gMMzZUHWV5I9w4JFIEVD96f4kRMhmoQRnpCfgZQpxA9aFC7+ewGWYkifTu&#10;puoIthP0Dtm3dlNXCJks1MC6Mg/zIqwQl29a0f/aPa2k5b0QIQwzEOrVi0au6tNA5e8KIfWAGmBX&#10;SopfI6wQ5nSFyg+bYUiS9vIDqbrR9fQ9hBQikc3rqfxdIaxeUAPtlYrmjkZobqi8RrAZpg+qXoxg&#10;5yZtr3wElbdXCK0n1IAfJOkVPspSec0bAmAzzANQtWIEOzdJ6N1B5e0VQuvN1nUn/xE1+AdLnI7w&#10;zKhQnEDl1Bf3vLIE8wBUjRgVuU6dl6c8ncrZqx3B6kJrNk0E/elzE/XH9AqhmUmk/xkqXxKILyKE&#10;WcKooP9hk/vro3ExQjJD5evV1B8sBi3t2KtEeq9FeCaoXEZKNi5FCLMESSPvQ1RdpDm/6DTrMJH5&#10;erTlvOMPRfj0k0Te16k/slcIzQSVZ4+C2dyn2cz0ogLx91Q9KOlnfqmUgcrVK533uwhdXAxalKor&#10;Jb37EJoJKpdREvmrEMIsAVTgnU/VgRFCMkHl6dWVG57p9LnXWpKG4jXUH98VwjJB5dkj2TwOIcwi&#10;Jpb+OnL7ayEkE1SerhIp3o+wpQM1EV0hJBNUHqPLg7nTEMIsQpQUF1Lb3QghmaDyGC35nwepSTFS&#10;ofdthIxNuy3IFdWNzAZFGLOIUAOWrzVCSCbMN7pUriRoXo+QpY0KxV3UBKm2OAIhY9NuL9uPymWk&#10;PwA+jTBmEaBPR2+ktrMRQjLRCbyXUbniQOxACGMwr4CnJgp2Jga9s2SPHN2nzEwWcttCCMkMlSuV&#10;/g2wmV6oyTLvwIGdGSrfHuX81pmpB+Q2hRCSGf0h/j8u8y162ucsc74yOpWvK4QwUwS1HbtCSC5c&#10;51sSUI/BKemvg50LO1+vFqS3GmFMjYkDfy21/YyKfkubhs3+nxKlqO7lUdNM38RpwcoNlfMBhbwe&#10;cZ1RkX8Lud20VFT8taBUXljMKMqaPBWK66jcXSGMqRHUdupKnxXtQlghqNywmFGkLeH1TWDQWAu7&#10;EB0qd4/0J/UbEcpMECWbA38/Ndq67uTMP+tRJKHou2c9keIpsJlxsCfQCFZh1qyZ2ZvK3yuEMhOA&#10;2h690iHOVs0fkJ/JQhWTOOi33a70p+5HEcpUgPlNk9oOXZnVGRDqDKofWMy4pJsaz7QnUYXeVbCd&#10;kQTiz+1+bF0RzT0e4UwJmIctqHnvVRyteiLCnUH1Y96xBJvJAjWZsJxD9dWrvM9DMsOh5rpXZoF3&#10;hDqH6g8WkxXz+1mVk6mPsmvs/myZhaIRzhSAmltbC61TTkR4Kdj9JVJ8DhaTlW3BSY+0JzR2vNI/&#10;xaDXdfSq0/J3I5zJQBqK26j57JWS3i8RXhpxKL5j9wuLyYs9oVVNahzOHUb1bcu8LgFNmCHoeSJf&#10;32nLvHwYTUqF6hsWk5c0avS9WjIO8i9jmpU09CK7/0Eyy9agGaMZtYzPgxQ2notmpWN+R7X7TwL/&#10;TthMEeyJNYJVGUpfz1DjoBRL7+/QbEmiL1UuouaFkgrFR9CsMqhxwGKKQk3u9k3+02BXii7EH1Hj&#10;oaRP/e6p6rRu0mwLZp80zrV+V0r6V6NppZi6ocYDmylKGqw8tm4TnMjmndSYhilZu3xfNF8UmBcQ&#10;U3/nMOnTzYku3UmNKZWzvKieS6hJrsNvn2kotlNjG6W4JV6DFFNFIr3zqL9nlOLAvwgpJgY1LiPY&#10;jCvMUYmaaOXgRVcuoL60GFdmkS69E7wBqWqFHttbklCMfXpra+um7OtolQE1NiP+UrAkVOgN/Pof&#10;IbUgCRufosaYVUkkkp0V3f5m+klC/93UOLIqluI9SDtxhq54GXn/ijCmDKhJ78p8Y4uw2qAi/8vU&#10;WF3IvMRX59+aRv4r9SXBmUnY/Av9gfas+VbjxDQQp5t/6yP+i41vdvxRL/0tpMD/OP7k2kCOEzIr&#10;kiCMKRNq8m2Zt8yZO6DQpA7sFUfeTmqs0ypzioy/rTaowHsfNdZexSU8vcMMgbpveGyF3sULG1c9&#10;7DP6FAnpJkIqm7eT46utxG0Y+kTYvH7lAXpHe04q/avp8Y2WPgO5HemYKtGnfJdQG6SIdM4vzW9c&#10;9WR0USkqEjuy/FZZpvQ83BUH3tsxtEpJpCeSwPsFNa4iUsHsk9AFMyn0J20pR6g6PGEzH8wek0pv&#10;k3nwmhpjUZmb5lW0+nzTD7qcCJ2Wfzw1PieS3nvRDVMXxnnELa9UNHc0umEcok+th66JlVfmMikO&#10;ZlegG6buJOeLp+iNtpBI/1Zqg+YRUjMFGfqKkxxSoX+LCvwY6ZnFxJbzxKEqFCeosPn6JPJ/RhXA&#10;QNX0BoZpIdUfoOS8DtbXksB/eaclnoAUDHM/SopPEAXzIPGKEfkY5ws0FTbaCGeY8UjPXfEYqpi6&#10;4nWZskHNYVfmGnOxPejATIAkaDyPKjAjc18vwpghDDuixhvFMxDGMG6gCs2Id9jh6GvUe6h5M0II&#10;w7iHKjgjvcPejBCmBxUM+A1c78AIYZjyIItPy/x8gBBGY844qHkyQgjDlA9VgEZxKPgmcY2S3n3U&#10;/BghhGGqgypEI33qV9mawuYROBV536fG8YCkf4OJQ5PS4WtUppZQBWlU1pdOe+78kd5PqT7Hlm5v&#10;8iClU8j+IIQwzOSgCrMrhBQmDb13UPkLKxDvQheFIfNDCGGYyUMVaFfzsjGHsEzMb/SfTOUrTcHs&#10;cnSdie0XnPRYMh+EMIapD1Sh9src34rQgcTB3Gn6NPXXVPvKJP17VShegSENRG0SR+ixDvwiyeRB&#10;KMPUj2HfgrqXv7s9M97qfCbO/BZM53EvMw/ommHqiwq9j1EF7EShd1fSXn4guspF+yyxv8lD5ncg&#10;s0gcumKY+mPWC6IKOa86YfMSpHZKEngXU/3lVc0WqWOY8emsX3l43sXdksj7PtJUQif0r6XGMY7i&#10;TY0zkIZhpp9U+mfEoXcTVexG+pryYwtSPB3hE8WMw4yHGmdX5qiMcIZhGOZ+Zmb+H9M5VOeDkccu&#10;AAAAAElFTkSuQmCCUEsDBBQABgAIAAAAIQBibsm02gAAAAUBAAAPAAAAZHJzL2Rvd25yZXYueG1s&#10;TI9Ba8JAEIXvhf6HZQq91U0sWonZiEjrSQpqoXgbs2MSzM6G7JrEf9+1FOxleMMb3vsmXQymFh21&#10;rrKsIB5FIIhzqysuFHztP15mIJxH1lhbJgVXcrDIHh9STLTteUvdzhcihLBLUEHpfZNI6fKSDLqR&#10;bYiDd7KtQR/WtpC6xT6Em1qOo2gqDVYcGkpsaFVSft5djIJ1j/3yNX7vNufT6nrYTz6/NzEp9fw0&#10;LOcgPA3+fgw3/IAOWWA62gtrJ2oF4RH/O2/e22wM4vgnZJbK//TZ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Q86E4wgMAAEAJAAAOAAAAAAAAAAAAAAAAADoC&#10;AABkcnMvZTJvRG9jLnhtbFBLAQItAAoAAAAAAAAAIQCG0yfMNh4AADYeAAAUAAAAAAAAAAAAAAAA&#10;ACgGAABkcnMvbWVkaWEvaW1hZ2UxLnBuZ1BLAQItABQABgAIAAAAIQBibsm02gAAAAUBAAAPAAAA&#10;AAAAAAAAAAAAAJAkAABkcnMvZG93bnJldi54bWxQSwECLQAUAAYACAAAACEAqiYOvrwAAAAhAQAA&#10;GQAAAAAAAAAAAAAAAACXJQAAZHJzL19yZWxzL2Uyb0RvYy54bWwucmVsc1BLBQYAAAAABgAGAHwB&#10;AACKJgAAAAA=&#10;">
                      <v:oval id="Oval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Decorativ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7F8D0461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5FEE03A8" w14:textId="77777777" w:rsidR="00A04CC4" w:rsidRPr="002416E6" w:rsidRDefault="00A04CC4" w:rsidP="001962F9">
            <w:pPr>
              <w:ind w:left="0" w:right="0"/>
            </w:pPr>
          </w:p>
        </w:tc>
      </w:tr>
      <w:tr w:rsidR="00074BDC" w:rsidRPr="002416E6" w14:paraId="476A67C0" w14:textId="77777777" w:rsidTr="00C56065">
        <w:trPr>
          <w:trHeight w:val="1008"/>
        </w:trPr>
        <w:tc>
          <w:tcPr>
            <w:tcW w:w="1276" w:type="dxa"/>
          </w:tcPr>
          <w:p w14:paraId="68F60C4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42414B6B" w14:textId="5D28F33D" w:rsidR="00A04CC4" w:rsidRPr="002416E6" w:rsidRDefault="00074BDC" w:rsidP="001962F9">
            <w:pPr>
              <w:ind w:left="0" w:right="0"/>
            </w:pPr>
            <w:r>
              <w:t>Joshua Lee, CEO of Default Services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5DF722F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6D05F297" w14:textId="6561E03F" w:rsidR="00A04CC4" w:rsidRPr="002416E6" w:rsidRDefault="00074BDC" w:rsidP="001962F9">
            <w:pPr>
              <w:ind w:left="0" w:right="0"/>
            </w:pPr>
            <w:r>
              <w:t>John Barnes, Head Security Consultant of Default Services</w:t>
            </w:r>
          </w:p>
        </w:tc>
        <w:tc>
          <w:tcPr>
            <w:tcW w:w="1155" w:type="dxa"/>
          </w:tcPr>
          <w:p w14:paraId="18386AEB" w14:textId="77777777" w:rsidR="00A04CC4" w:rsidRPr="002416E6" w:rsidRDefault="00A04CC4" w:rsidP="001962F9">
            <w:pPr>
              <w:ind w:left="0" w:right="0"/>
            </w:pPr>
          </w:p>
        </w:tc>
      </w:tr>
    </w:tbl>
    <w:p w14:paraId="581B1B4C" w14:textId="77777777" w:rsidR="00A04CC4" w:rsidRDefault="00A04CC4"/>
    <w:sectPr w:rsidR="00A04CC4" w:rsidSect="002412F6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17DC7" w14:textId="77777777" w:rsidR="00F10FBC" w:rsidRDefault="00F10FBC" w:rsidP="000875C0">
      <w:r>
        <w:separator/>
      </w:r>
    </w:p>
  </w:endnote>
  <w:endnote w:type="continuationSeparator" w:id="0">
    <w:p w14:paraId="7881AB35" w14:textId="77777777" w:rsidR="00F10FBC" w:rsidRDefault="00F10FBC" w:rsidP="000875C0">
      <w:r>
        <w:continuationSeparator/>
      </w:r>
    </w:p>
  </w:endnote>
  <w:endnote w:type="continuationNotice" w:id="1">
    <w:p w14:paraId="790A4737" w14:textId="77777777" w:rsidR="00F10FBC" w:rsidRDefault="00F10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E4A38" w14:textId="77777777" w:rsidR="00F10FBC" w:rsidRDefault="00F10FBC" w:rsidP="000875C0">
      <w:r>
        <w:separator/>
      </w:r>
    </w:p>
  </w:footnote>
  <w:footnote w:type="continuationSeparator" w:id="0">
    <w:p w14:paraId="01975FBA" w14:textId="77777777" w:rsidR="00F10FBC" w:rsidRDefault="00F10FBC" w:rsidP="000875C0">
      <w:r>
        <w:continuationSeparator/>
      </w:r>
    </w:p>
  </w:footnote>
  <w:footnote w:type="continuationNotice" w:id="1">
    <w:p w14:paraId="5D7E5FDB" w14:textId="77777777" w:rsidR="00F10FBC" w:rsidRDefault="00F10FB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DC"/>
    <w:rsid w:val="0003083A"/>
    <w:rsid w:val="00074BDC"/>
    <w:rsid w:val="000875C0"/>
    <w:rsid w:val="00094622"/>
    <w:rsid w:val="00113F7A"/>
    <w:rsid w:val="00185D3E"/>
    <w:rsid w:val="00186721"/>
    <w:rsid w:val="001962F9"/>
    <w:rsid w:val="002412F6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1AAE"/>
    <w:rsid w:val="0050636B"/>
    <w:rsid w:val="00511DB3"/>
    <w:rsid w:val="005358A0"/>
    <w:rsid w:val="005E108F"/>
    <w:rsid w:val="005F2A53"/>
    <w:rsid w:val="006237E5"/>
    <w:rsid w:val="00683186"/>
    <w:rsid w:val="006A75DC"/>
    <w:rsid w:val="006F2FC9"/>
    <w:rsid w:val="00785A7A"/>
    <w:rsid w:val="007D2DEA"/>
    <w:rsid w:val="008130DC"/>
    <w:rsid w:val="0088227F"/>
    <w:rsid w:val="008C5B98"/>
    <w:rsid w:val="008D3D79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56065"/>
    <w:rsid w:val="00C70B50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F01E2B"/>
    <w:rsid w:val="00F10FBC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8F06C0"/>
  <w15:chartTrackingRefBased/>
  <w15:docId w15:val="{96AF1646-06DB-48F8-8DE3-D57149D2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gan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5D8EEF914974EAB9710083924028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34C5-B07C-4021-BC14-D9038DB2F004}"/>
      </w:docPartPr>
      <w:docPartBody>
        <w:p w:rsidR="00000000" w:rsidRDefault="00000000">
          <w:pPr>
            <w:pStyle w:val="C5D8EEF914974EAB9710083924028408"/>
          </w:pPr>
          <w:r w:rsidRPr="002416E6">
            <w:t>This certifies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33"/>
    <w:rsid w:val="00501AAE"/>
    <w:rsid w:val="005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AEA5051844D00971808DBA367EE8A">
    <w:name w:val="1BBAEA5051844D00971808DBA367EE8A"/>
  </w:style>
  <w:style w:type="paragraph" w:customStyle="1" w:styleId="C5D8EEF914974EAB9710083924028408">
    <w:name w:val="C5D8EEF914974EAB9710083924028408"/>
  </w:style>
  <w:style w:type="paragraph" w:customStyle="1" w:styleId="6731221226744EED9224173C500BB2DD">
    <w:name w:val="6731221226744EED9224173C500BB2DD"/>
  </w:style>
  <w:style w:type="paragraph" w:customStyle="1" w:styleId="82349B55BBB345AF9CE1DF7FF969F728">
    <w:name w:val="82349B55BBB345AF9CE1DF7FF969F728"/>
  </w:style>
  <w:style w:type="paragraph" w:customStyle="1" w:styleId="FA2E8C683A2B427AB646A0352F155B23">
    <w:name w:val="FA2E8C683A2B427AB646A0352F155B23"/>
  </w:style>
  <w:style w:type="paragraph" w:customStyle="1" w:styleId="C23477D65EA445D4A5393CADCF5EA917">
    <w:name w:val="C23477D65EA445D4A5393CADCF5EA917"/>
  </w:style>
  <w:style w:type="paragraph" w:customStyle="1" w:styleId="876D624C4F954B78B2755C076E6982BD">
    <w:name w:val="876D624C4F954B78B2755C076E698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E3617-EDAB-410B-97BD-EFA285359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817084-4CD2-42EC-844D-FC481F41835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07B25B6-ABF4-4CD9-918E-9D3BC7D4D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0C2EF5-287D-4561-BFA6-50A1F499EF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9</TotalTime>
  <Pages>1</Pages>
  <Words>35</Words>
  <Characters>214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Lee</dc:creator>
  <cp:keywords/>
  <dc:description/>
  <cp:lastModifiedBy>Josh Lee</cp:lastModifiedBy>
  <cp:revision>1</cp:revision>
  <dcterms:created xsi:type="dcterms:W3CDTF">2025-05-02T18:05:00Z</dcterms:created>
  <dcterms:modified xsi:type="dcterms:W3CDTF">2025-05-06T16:28:00Z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208dcba8-3ab9-4c46-a7a5-f43dd5ff11ae</vt:lpwstr>
  </property>
</Properties>
</file>