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130" w:rsidRDefault="00545BD5" w:rsidP="00E90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A6130">
        <w:rPr>
          <w:rFonts w:ascii="Times New Roman" w:hAnsi="Times New Roman" w:cs="Times New Roman"/>
          <w:sz w:val="24"/>
        </w:rPr>
        <w:t>Basically, loo</w:t>
      </w:r>
      <w:r w:rsidR="00DB04D5">
        <w:rPr>
          <w:rFonts w:ascii="Times New Roman" w:hAnsi="Times New Roman" w:cs="Times New Roman"/>
          <w:sz w:val="24"/>
        </w:rPr>
        <w:t>king to use polymer to create a</w:t>
      </w:r>
      <w:bookmarkStart w:id="0" w:name="_GoBack"/>
      <w:bookmarkEnd w:id="0"/>
      <w:r w:rsidR="006A6130">
        <w:rPr>
          <w:rFonts w:ascii="Times New Roman" w:hAnsi="Times New Roman" w:cs="Times New Roman"/>
          <w:sz w:val="24"/>
        </w:rPr>
        <w:t xml:space="preserve"> page that allows a user to click a thumbs up or a thumbs down on an item and the page will react accordingly to how they use it.</w:t>
      </w:r>
    </w:p>
    <w:p w:rsidR="006A6130" w:rsidRDefault="006A6130" w:rsidP="00E90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6A6130" w:rsidRPr="006A6130" w:rsidRDefault="006A6130" w:rsidP="006A6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Page will start with a picture of an item with a bottom bar that contains a upvote/downvote button</w:t>
      </w:r>
    </w:p>
    <w:p w:rsidR="006A6130" w:rsidRDefault="006A6130" w:rsidP="006A6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a user upvotes an item, it will bring up the details about that item such as: </w:t>
      </w:r>
    </w:p>
    <w:p w:rsidR="006A6130" w:rsidRDefault="006A6130" w:rsidP="006A61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Price </w:t>
      </w:r>
    </w:p>
    <w:p w:rsidR="006A6130" w:rsidRDefault="006A6130" w:rsidP="006A61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More details</w:t>
      </w:r>
    </w:p>
    <w:p w:rsidR="006A6130" w:rsidRDefault="006A6130" w:rsidP="006A61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Where to order/buy?</w:t>
      </w:r>
    </w:p>
    <w:p w:rsidR="006A6130" w:rsidRPr="006A6130" w:rsidRDefault="006A6130" w:rsidP="006A6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a user downvotes an item, it will not repeat that item again until the user closes their session or they choose (hit a button that resets queue). </w:t>
      </w:r>
    </w:p>
    <w:sectPr w:rsidR="006A6130" w:rsidRPr="006A6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A6B7C"/>
    <w:multiLevelType w:val="hybridMultilevel"/>
    <w:tmpl w:val="8BAE2C8C"/>
    <w:lvl w:ilvl="0" w:tplc="6E5E6D8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70C"/>
    <w:rsid w:val="000077D4"/>
    <w:rsid w:val="00075394"/>
    <w:rsid w:val="000C5574"/>
    <w:rsid w:val="000E40B8"/>
    <w:rsid w:val="000F21EB"/>
    <w:rsid w:val="00132BCE"/>
    <w:rsid w:val="00144794"/>
    <w:rsid w:val="001B78D0"/>
    <w:rsid w:val="002C41DD"/>
    <w:rsid w:val="002E0407"/>
    <w:rsid w:val="0031635C"/>
    <w:rsid w:val="00342BE7"/>
    <w:rsid w:val="00362DBB"/>
    <w:rsid w:val="0037272A"/>
    <w:rsid w:val="00484E5A"/>
    <w:rsid w:val="004923F2"/>
    <w:rsid w:val="004D3129"/>
    <w:rsid w:val="00537805"/>
    <w:rsid w:val="00545BD5"/>
    <w:rsid w:val="005F185E"/>
    <w:rsid w:val="006A6130"/>
    <w:rsid w:val="006D3A7F"/>
    <w:rsid w:val="007070A2"/>
    <w:rsid w:val="00732131"/>
    <w:rsid w:val="00751523"/>
    <w:rsid w:val="0077162F"/>
    <w:rsid w:val="007806A2"/>
    <w:rsid w:val="008074D5"/>
    <w:rsid w:val="00821819"/>
    <w:rsid w:val="0082357A"/>
    <w:rsid w:val="008F49F8"/>
    <w:rsid w:val="00965247"/>
    <w:rsid w:val="00973F6A"/>
    <w:rsid w:val="009B2462"/>
    <w:rsid w:val="009F1BE6"/>
    <w:rsid w:val="00A01561"/>
    <w:rsid w:val="00A162E1"/>
    <w:rsid w:val="00A86A41"/>
    <w:rsid w:val="00A921C7"/>
    <w:rsid w:val="00B27CF2"/>
    <w:rsid w:val="00B516D0"/>
    <w:rsid w:val="00B762AC"/>
    <w:rsid w:val="00B8179E"/>
    <w:rsid w:val="00BB4640"/>
    <w:rsid w:val="00BF69B1"/>
    <w:rsid w:val="00CB2F51"/>
    <w:rsid w:val="00D4120F"/>
    <w:rsid w:val="00DB04D5"/>
    <w:rsid w:val="00DE6180"/>
    <w:rsid w:val="00E461A5"/>
    <w:rsid w:val="00E62D08"/>
    <w:rsid w:val="00E70D21"/>
    <w:rsid w:val="00E9070C"/>
    <w:rsid w:val="00ED0A2B"/>
    <w:rsid w:val="00F03F9B"/>
    <w:rsid w:val="00F05F26"/>
    <w:rsid w:val="00F3347F"/>
    <w:rsid w:val="00FA1630"/>
    <w:rsid w:val="00FC7192"/>
    <w:rsid w:val="00FD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6E38"/>
  <w15:chartTrackingRefBased/>
  <w15:docId w15:val="{34A15499-60D6-4F14-8BCD-87144CF6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Leopold</dc:creator>
  <cp:keywords/>
  <dc:description/>
  <cp:lastModifiedBy>Joshua Leopold</cp:lastModifiedBy>
  <cp:revision>3</cp:revision>
  <dcterms:created xsi:type="dcterms:W3CDTF">2018-01-29T22:46:00Z</dcterms:created>
  <dcterms:modified xsi:type="dcterms:W3CDTF">2018-03-28T19:45:00Z</dcterms:modified>
</cp:coreProperties>
</file>