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BE6" w:rsidRPr="00E9070C" w:rsidRDefault="00545BD5" w:rsidP="00E90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For my main project I am looking to use </w:t>
      </w:r>
      <w:proofErr w:type="spellStart"/>
      <w:r>
        <w:rPr>
          <w:rFonts w:ascii="Times New Roman" w:hAnsi="Times New Roman" w:cs="Times New Roman"/>
          <w:sz w:val="24"/>
        </w:rPr>
        <w:t>Springboot</w:t>
      </w:r>
      <w:proofErr w:type="spellEnd"/>
      <w:r>
        <w:rPr>
          <w:rFonts w:ascii="Times New Roman" w:hAnsi="Times New Roman" w:cs="Times New Roman"/>
          <w:sz w:val="24"/>
        </w:rPr>
        <w:t xml:space="preserve"> to create a website that is like craigslist or any other personal listing site. Basically, it will have a submission form that allows someone to post a listing for any item and include pictures with it. To start, the project will begin with setting up the structure of how I want the site to look, then it will progress into adding the functionality in which a user may be able to add their listing, then I will work on preventative measures to make sure there are no duplicate posts, limit spam posts, and add functionality to delete/modify posts if you have certain permissions. I will also try to implement a user registration to keep track of my users.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After all of those are implemented I feel my site should just need little tweaks and additions on styling from using a styling API because it will make my life a lot easier. </w:t>
      </w:r>
    </w:p>
    <w:sectPr w:rsidR="009F1BE6" w:rsidRPr="00E9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0C"/>
    <w:rsid w:val="000077D4"/>
    <w:rsid w:val="00075394"/>
    <w:rsid w:val="000C5574"/>
    <w:rsid w:val="000E40B8"/>
    <w:rsid w:val="000F21EB"/>
    <w:rsid w:val="00132BCE"/>
    <w:rsid w:val="00144794"/>
    <w:rsid w:val="001B78D0"/>
    <w:rsid w:val="002C41DD"/>
    <w:rsid w:val="002E0407"/>
    <w:rsid w:val="0031635C"/>
    <w:rsid w:val="00342BE7"/>
    <w:rsid w:val="00362DBB"/>
    <w:rsid w:val="0037272A"/>
    <w:rsid w:val="00484E5A"/>
    <w:rsid w:val="004923F2"/>
    <w:rsid w:val="004D3129"/>
    <w:rsid w:val="00537805"/>
    <w:rsid w:val="00545BD5"/>
    <w:rsid w:val="005F185E"/>
    <w:rsid w:val="006D3A7F"/>
    <w:rsid w:val="007070A2"/>
    <w:rsid w:val="00732131"/>
    <w:rsid w:val="00751523"/>
    <w:rsid w:val="0077162F"/>
    <w:rsid w:val="007806A2"/>
    <w:rsid w:val="008074D5"/>
    <w:rsid w:val="00821819"/>
    <w:rsid w:val="0082357A"/>
    <w:rsid w:val="008F49F8"/>
    <w:rsid w:val="00965247"/>
    <w:rsid w:val="00973F6A"/>
    <w:rsid w:val="009B2462"/>
    <w:rsid w:val="009F1BE6"/>
    <w:rsid w:val="00A01561"/>
    <w:rsid w:val="00A162E1"/>
    <w:rsid w:val="00A86A41"/>
    <w:rsid w:val="00A921C7"/>
    <w:rsid w:val="00B27CF2"/>
    <w:rsid w:val="00B516D0"/>
    <w:rsid w:val="00B762AC"/>
    <w:rsid w:val="00B8179E"/>
    <w:rsid w:val="00BB4640"/>
    <w:rsid w:val="00BF69B1"/>
    <w:rsid w:val="00CB2F51"/>
    <w:rsid w:val="00D4120F"/>
    <w:rsid w:val="00DE6180"/>
    <w:rsid w:val="00E461A5"/>
    <w:rsid w:val="00E62D08"/>
    <w:rsid w:val="00E70D21"/>
    <w:rsid w:val="00E9070C"/>
    <w:rsid w:val="00ED0A2B"/>
    <w:rsid w:val="00F03F9B"/>
    <w:rsid w:val="00F05F26"/>
    <w:rsid w:val="00F3347F"/>
    <w:rsid w:val="00FA1630"/>
    <w:rsid w:val="00FC7192"/>
    <w:rsid w:val="00FD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9B5A"/>
  <w15:chartTrackingRefBased/>
  <w15:docId w15:val="{34A15499-60D6-4F14-8BCD-87144CF6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8550</TotalTime>
  <Pages>1</Pages>
  <Words>161</Words>
  <Characters>723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Leopold</dc:creator>
  <cp:keywords/>
  <dc:description/>
  <cp:lastModifiedBy>Joshua Leopold</cp:lastModifiedBy>
  <cp:revision>1</cp:revision>
  <dcterms:created xsi:type="dcterms:W3CDTF">2018-01-29T22:46:00Z</dcterms:created>
  <dcterms:modified xsi:type="dcterms:W3CDTF">2018-02-05T20:00:00Z</dcterms:modified>
</cp:coreProperties>
</file>