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3CFC" w14:textId="2CA9E9F6" w:rsidR="00363291" w:rsidRDefault="00363291" w:rsidP="00363291">
      <w:pPr>
        <w:jc w:val="center"/>
        <w:rPr>
          <w:b/>
          <w:sz w:val="36"/>
          <w:szCs w:val="36"/>
        </w:rPr>
      </w:pPr>
      <w:r w:rsidRPr="00363291">
        <w:rPr>
          <w:b/>
          <w:sz w:val="36"/>
          <w:szCs w:val="36"/>
        </w:rPr>
        <w:t xml:space="preserve">Connecting to </w:t>
      </w:r>
      <w:r w:rsidR="00563657" w:rsidRPr="00363291">
        <w:rPr>
          <w:b/>
          <w:sz w:val="36"/>
          <w:szCs w:val="36"/>
        </w:rPr>
        <w:t>GitHub</w:t>
      </w:r>
      <w:r w:rsidRPr="00363291">
        <w:rPr>
          <w:b/>
          <w:sz w:val="36"/>
          <w:szCs w:val="36"/>
        </w:rPr>
        <w:t xml:space="preserve"> from Visual Studio 2017 from DMU lab computers</w:t>
      </w:r>
    </w:p>
    <w:p w14:paraId="082860B3" w14:textId="77586295" w:rsidR="00363291" w:rsidRDefault="00B1714B" w:rsidP="00B1714B">
      <w:pPr>
        <w:pStyle w:val="Heading2"/>
      </w:pPr>
      <w:r>
        <w:t>Overview</w:t>
      </w:r>
    </w:p>
    <w:p w14:paraId="14CAE7AA" w14:textId="218C66C9" w:rsidR="00B1714B" w:rsidRDefault="00B1714B" w:rsidP="00B1714B">
      <w:r>
        <w:t>To connect from Visual Studio to GitHub you will need to change the way that VS authenticates to the GitHub web site.</w:t>
      </w:r>
    </w:p>
    <w:p w14:paraId="70FC106C" w14:textId="77777777" w:rsidR="00563657" w:rsidRDefault="00563657" w:rsidP="00563657">
      <w:r>
        <w:t>In this zip file you should find the following</w:t>
      </w:r>
    </w:p>
    <w:p w14:paraId="110EF09B" w14:textId="77777777" w:rsidR="00563657" w:rsidRDefault="00563657" w:rsidP="00563657">
      <w:pPr>
        <w:pStyle w:val="ListParagraph"/>
        <w:numPr>
          <w:ilvl w:val="0"/>
          <w:numId w:val="4"/>
        </w:numPr>
      </w:pPr>
      <w:r>
        <w:t>A copy of these instructions</w:t>
      </w:r>
    </w:p>
    <w:p w14:paraId="0531170B" w14:textId="687CA75C" w:rsidR="00563657" w:rsidRDefault="00563657" w:rsidP="00563657">
      <w:pPr>
        <w:pStyle w:val="ListParagraph"/>
        <w:numPr>
          <w:ilvl w:val="0"/>
          <w:numId w:val="4"/>
        </w:numPr>
      </w:pPr>
      <w:r>
        <w:t>A template for creating your own batch file (</w:t>
      </w:r>
      <w:r w:rsidRPr="00B1714B">
        <w:t>SetCredentials.bat</w:t>
      </w:r>
      <w:r>
        <w:t>)</w:t>
      </w:r>
    </w:p>
    <w:p w14:paraId="112D62F2" w14:textId="2B33AD63" w:rsidR="00563657" w:rsidRDefault="00563657" w:rsidP="00563657">
      <w:r>
        <w:rPr>
          <w:noProof/>
        </w:rPr>
        <w:drawing>
          <wp:inline distT="0" distB="0" distL="0" distR="0" wp14:anchorId="788F692E" wp14:editId="312ADB2A">
            <wp:extent cx="5731510" cy="754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5B61" w14:textId="7F117886" w:rsidR="00563657" w:rsidRDefault="00563657" w:rsidP="00563657">
      <w:r>
        <w:t>Make sure that you have correctly unzipped all the files before continuing with these instructions.</w:t>
      </w:r>
    </w:p>
    <w:p w14:paraId="5B89CE2C" w14:textId="77777777" w:rsidR="00563657" w:rsidRDefault="00563657" w:rsidP="00563657"/>
    <w:p w14:paraId="43040E58" w14:textId="480DBBAF" w:rsidR="00B1714B" w:rsidRDefault="00B1714B" w:rsidP="00B1714B">
      <w:r>
        <w:t xml:space="preserve">To </w:t>
      </w:r>
      <w:r w:rsidR="00563657">
        <w:t>gain access</w:t>
      </w:r>
      <w:r>
        <w:t xml:space="preserve"> you will need to do the following…</w:t>
      </w:r>
    </w:p>
    <w:p w14:paraId="22474D8F" w14:textId="2CFB83D0" w:rsidR="00B1714B" w:rsidRDefault="00B1714B" w:rsidP="00B1714B">
      <w:pPr>
        <w:pStyle w:val="ListParagraph"/>
        <w:numPr>
          <w:ilvl w:val="0"/>
          <w:numId w:val="3"/>
        </w:numPr>
      </w:pPr>
      <w:r>
        <w:t>Create an access token under your account on the GitHub web site</w:t>
      </w:r>
    </w:p>
    <w:p w14:paraId="47FCA086" w14:textId="53AEA14C" w:rsidR="00B1714B" w:rsidRDefault="00B1714B" w:rsidP="00B1714B">
      <w:pPr>
        <w:pStyle w:val="ListParagraph"/>
        <w:numPr>
          <w:ilvl w:val="0"/>
          <w:numId w:val="3"/>
        </w:numPr>
      </w:pPr>
      <w:r>
        <w:t xml:space="preserve">Make a copy of the access token </w:t>
      </w:r>
      <w:r w:rsidR="00563657">
        <w:t>and keep it in a safe secure place</w:t>
      </w:r>
    </w:p>
    <w:p w14:paraId="2F1F5873" w14:textId="25BF7B3A" w:rsidR="00B1714B" w:rsidRDefault="00B1714B" w:rsidP="00B1714B">
      <w:pPr>
        <w:pStyle w:val="ListParagraph"/>
        <w:numPr>
          <w:ilvl w:val="0"/>
          <w:numId w:val="3"/>
        </w:numPr>
      </w:pPr>
      <w:r>
        <w:t>Modify the batch file provided in this download</w:t>
      </w:r>
    </w:p>
    <w:p w14:paraId="3DE73544" w14:textId="0F8D5B80" w:rsidR="00B1714B" w:rsidRDefault="00B1714B" w:rsidP="00B1714B">
      <w:pPr>
        <w:pStyle w:val="ListParagraph"/>
        <w:numPr>
          <w:ilvl w:val="0"/>
          <w:numId w:val="3"/>
        </w:numPr>
      </w:pPr>
      <w:r>
        <w:t>Run the batch file by double clicking it before you need to access GitHub using VS</w:t>
      </w:r>
    </w:p>
    <w:p w14:paraId="39FF594B" w14:textId="1B40C512" w:rsidR="00B1714B" w:rsidRDefault="00B1714B" w:rsidP="00B1714B">
      <w:pPr>
        <w:pStyle w:val="Heading2"/>
      </w:pPr>
      <w:r>
        <w:t>What you need to do</w:t>
      </w:r>
    </w:p>
    <w:p w14:paraId="1ED508A0" w14:textId="77777777" w:rsidR="00563657" w:rsidRPr="00563657" w:rsidRDefault="00563657" w:rsidP="00563657"/>
    <w:p w14:paraId="10125BA4" w14:textId="77777777" w:rsidR="00363291" w:rsidRDefault="00363291" w:rsidP="001E2011">
      <w:r w:rsidRPr="00363291">
        <w:rPr>
          <w:b/>
        </w:rPr>
        <w:t xml:space="preserve">1: </w:t>
      </w:r>
      <w:r>
        <w:t>Go</w:t>
      </w:r>
      <w:r w:rsidR="003E301A">
        <w:t xml:space="preserve"> </w:t>
      </w:r>
      <w:r>
        <w:t xml:space="preserve">to the following URL and if required log in with your </w:t>
      </w:r>
      <w:proofErr w:type="spellStart"/>
      <w:r>
        <w:t>Github</w:t>
      </w:r>
      <w:proofErr w:type="spellEnd"/>
      <w:r>
        <w:t xml:space="preserve"> account:</w:t>
      </w:r>
    </w:p>
    <w:p w14:paraId="13514B04" w14:textId="77777777" w:rsidR="00363291" w:rsidRDefault="00555A3D" w:rsidP="001E2011">
      <w:hyperlink r:id="rId6" w:history="1">
        <w:r w:rsidR="001E2011" w:rsidRPr="00240865">
          <w:rPr>
            <w:rStyle w:val="Hyperlink"/>
          </w:rPr>
          <w:t>https://github.com/settings/tokens/new?scopes=repo,gist,workflow</w:t>
        </w:r>
      </w:hyperlink>
    </w:p>
    <w:p w14:paraId="0E1DE883" w14:textId="6DB8A7BB" w:rsidR="00363291" w:rsidRDefault="00363291" w:rsidP="00363291">
      <w:r>
        <w:t xml:space="preserve">This should open the page to create an access token and </w:t>
      </w:r>
      <w:r w:rsidR="00563657">
        <w:t xml:space="preserve">should have </w:t>
      </w:r>
      <w:r>
        <w:t>automatically select</w:t>
      </w:r>
      <w:r w:rsidR="00563657">
        <w:t>ed</w:t>
      </w:r>
      <w:r>
        <w:t xml:space="preserve"> </w:t>
      </w:r>
      <w:r w:rsidRPr="00363291">
        <w:rPr>
          <w:b/>
        </w:rPr>
        <w:t>“repo”</w:t>
      </w:r>
      <w:r>
        <w:t xml:space="preserve"> (including all </w:t>
      </w:r>
      <w:r w:rsidR="00B1714B">
        <w:t>its</w:t>
      </w:r>
      <w:r>
        <w:t xml:space="preserve"> child properties), </w:t>
      </w:r>
      <w:r w:rsidRPr="00363291">
        <w:rPr>
          <w:b/>
        </w:rPr>
        <w:t>“gist”</w:t>
      </w:r>
      <w:r>
        <w:t xml:space="preserve"> and </w:t>
      </w:r>
      <w:r w:rsidRPr="00363291">
        <w:rPr>
          <w:b/>
        </w:rPr>
        <w:t>“workflow”</w:t>
      </w:r>
      <w:r w:rsidR="001E2011">
        <w:t xml:space="preserve">. If </w:t>
      </w:r>
      <w:proofErr w:type="gramStart"/>
      <w:r w:rsidR="001E2011">
        <w:t>not</w:t>
      </w:r>
      <w:proofErr w:type="gramEnd"/>
      <w:r w:rsidR="001E2011">
        <w:t xml:space="preserve"> then please make sure they are ticked.</w:t>
      </w:r>
    </w:p>
    <w:p w14:paraId="6007A752" w14:textId="77777777" w:rsidR="00563657" w:rsidRPr="001E2011" w:rsidRDefault="00563657" w:rsidP="00363291"/>
    <w:p w14:paraId="072C0473" w14:textId="455FBB02" w:rsidR="00363291" w:rsidRDefault="00363291" w:rsidP="00363291">
      <w:r w:rsidRPr="00363291">
        <w:rPr>
          <w:b/>
        </w:rPr>
        <w:t>2:</w:t>
      </w:r>
      <w:r>
        <w:t xml:space="preserve"> In the </w:t>
      </w:r>
      <w:r>
        <w:rPr>
          <w:b/>
        </w:rPr>
        <w:t>“Note”</w:t>
      </w:r>
      <w:r>
        <w:t xml:space="preserve"> box give your token a name (</w:t>
      </w:r>
      <w:r w:rsidR="00B1714B">
        <w:t>i.e.</w:t>
      </w:r>
      <w:r>
        <w:t xml:space="preserve"> </w:t>
      </w:r>
      <w:r w:rsidRPr="00363291">
        <w:t>What’s this token for?</w:t>
      </w:r>
      <w:r>
        <w:t>)</w:t>
      </w:r>
    </w:p>
    <w:p w14:paraId="0554EADF" w14:textId="77777777" w:rsidR="00363291" w:rsidRDefault="00363291" w:rsidP="00363291">
      <w:pPr>
        <w:rPr>
          <w:b/>
        </w:rPr>
      </w:pPr>
      <w:r>
        <w:t xml:space="preserve">Scroll down and click </w:t>
      </w:r>
      <w:r>
        <w:rPr>
          <w:b/>
        </w:rPr>
        <w:t>“Generate token”</w:t>
      </w:r>
    </w:p>
    <w:p w14:paraId="4AFE5EDB" w14:textId="20AACE55" w:rsidR="00363291" w:rsidRDefault="00363291" w:rsidP="00363291">
      <w:pPr>
        <w:rPr>
          <w:b/>
          <w:i/>
        </w:rPr>
      </w:pPr>
      <w:r>
        <w:rPr>
          <w:b/>
          <w:i/>
        </w:rPr>
        <w:t>NOTE: On the next screen you must make a note of the token as you will not be able to view it again</w:t>
      </w:r>
      <w:r w:rsidR="00606B87">
        <w:rPr>
          <w:b/>
          <w:i/>
        </w:rPr>
        <w:t>.</w:t>
      </w:r>
      <w:r>
        <w:rPr>
          <w:b/>
          <w:i/>
        </w:rPr>
        <w:t xml:space="preserve"> I would advise copying it to a text document and storing it securely. This is also the same page where you can delete any existing tokens you have created previously.</w:t>
      </w:r>
    </w:p>
    <w:p w14:paraId="53BA48AD" w14:textId="77777777" w:rsidR="00563657" w:rsidRDefault="00563657" w:rsidP="00363291">
      <w:pPr>
        <w:rPr>
          <w:b/>
          <w:i/>
        </w:rPr>
      </w:pPr>
    </w:p>
    <w:p w14:paraId="1B89D7FE" w14:textId="7D0FF6D1" w:rsidR="00363291" w:rsidRPr="00B1714B" w:rsidRDefault="00B1714B" w:rsidP="00363291">
      <w:pPr>
        <w:rPr>
          <w:bCs/>
          <w:iCs/>
        </w:rPr>
      </w:pPr>
      <w:r w:rsidRPr="00B1714B">
        <w:rPr>
          <w:b/>
          <w:iCs/>
        </w:rPr>
        <w:t xml:space="preserve">3: </w:t>
      </w:r>
      <w:r w:rsidRPr="00B1714B">
        <w:rPr>
          <w:bCs/>
          <w:iCs/>
        </w:rPr>
        <w:t xml:space="preserve">From Windows Explorer right click on the batch file template </w:t>
      </w:r>
      <w:r w:rsidR="00563657">
        <w:rPr>
          <w:bCs/>
          <w:iCs/>
        </w:rPr>
        <w:t xml:space="preserve">provided in the zip file </w:t>
      </w:r>
      <w:r w:rsidRPr="00B1714B">
        <w:rPr>
          <w:bCs/>
          <w:iCs/>
        </w:rPr>
        <w:t>and select edit…</w:t>
      </w:r>
    </w:p>
    <w:p w14:paraId="1A166618" w14:textId="7009913A" w:rsidR="00B1714B" w:rsidRDefault="00B1714B" w:rsidP="00363291">
      <w:pPr>
        <w:rPr>
          <w:bCs/>
          <w:iCs/>
        </w:rPr>
      </w:pPr>
      <w:r>
        <w:rPr>
          <w:bCs/>
          <w:iCs/>
          <w:noProof/>
        </w:rPr>
        <w:lastRenderedPageBreak/>
        <w:drawing>
          <wp:inline distT="0" distB="0" distL="0" distR="0" wp14:anchorId="5CA5BBE0" wp14:editId="53DEC90D">
            <wp:extent cx="5727700" cy="1323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5C66" w14:textId="209E690F" w:rsidR="00B1714B" w:rsidRDefault="00B1714B" w:rsidP="00363291">
      <w:pPr>
        <w:rPr>
          <w:bCs/>
          <w:iCs/>
        </w:rPr>
      </w:pPr>
      <w:r>
        <w:rPr>
          <w:bCs/>
          <w:iCs/>
        </w:rPr>
        <w:t>This will display the contents of the batch file…</w:t>
      </w:r>
    </w:p>
    <w:p w14:paraId="783134EB" w14:textId="650C61DE" w:rsidR="00B1714B" w:rsidRDefault="00B1714B" w:rsidP="00363291">
      <w:pPr>
        <w:rPr>
          <w:bCs/>
          <w:iCs/>
        </w:rPr>
      </w:pPr>
      <w:r>
        <w:rPr>
          <w:noProof/>
        </w:rPr>
        <w:drawing>
          <wp:inline distT="0" distB="0" distL="0" distR="0" wp14:anchorId="3D308538" wp14:editId="1ADE8120">
            <wp:extent cx="5731510" cy="3698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7929" w14:textId="6D13FADC" w:rsidR="00B1714B" w:rsidRDefault="00B1714B" w:rsidP="00363291">
      <w:pPr>
        <w:rPr>
          <w:bCs/>
          <w:iCs/>
        </w:rPr>
      </w:pPr>
      <w:r>
        <w:rPr>
          <w:bCs/>
          <w:iCs/>
        </w:rPr>
        <w:t xml:space="preserve">You will need to replace the following text with the access token generated in GitHub </w:t>
      </w:r>
      <w:r w:rsidR="00563657">
        <w:rPr>
          <w:bCs/>
          <w:iCs/>
        </w:rPr>
        <w:t>…</w:t>
      </w:r>
    </w:p>
    <w:p w14:paraId="1A441526" w14:textId="328BC63B" w:rsidR="00B1714B" w:rsidRDefault="00B1714B" w:rsidP="00363291">
      <w:pPr>
        <w:rPr>
          <w:bCs/>
          <w:iCs/>
        </w:rPr>
      </w:pPr>
      <w:r>
        <w:rPr>
          <w:noProof/>
        </w:rPr>
        <w:drawing>
          <wp:inline distT="0" distB="0" distL="0" distR="0" wp14:anchorId="1EE75BD5" wp14:editId="2CBAAEAE">
            <wp:extent cx="38481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8619" w14:textId="1281A1E8" w:rsidR="00555A3D" w:rsidRPr="00555A3D" w:rsidRDefault="00555A3D" w:rsidP="00363291">
      <w:pPr>
        <w:rPr>
          <w:b/>
          <w:iCs/>
        </w:rPr>
      </w:pPr>
      <w:r w:rsidRPr="00555A3D">
        <w:rPr>
          <w:b/>
          <w:iCs/>
        </w:rPr>
        <w:t>Make sure that you remove the brackets from the original otherwise this will not work!</w:t>
      </w:r>
    </w:p>
    <w:p w14:paraId="649C26C8" w14:textId="77777777" w:rsidR="00555A3D" w:rsidRDefault="00555A3D" w:rsidP="00363291"/>
    <w:p w14:paraId="39D9DF3D" w14:textId="122D0817" w:rsidR="00563657" w:rsidRDefault="00B1714B" w:rsidP="00363291">
      <w:r>
        <w:t>Close and save the file</w:t>
      </w:r>
      <w:r w:rsidR="00563657">
        <w:t xml:space="preserve"> in a safe secure place.</w:t>
      </w:r>
    </w:p>
    <w:p w14:paraId="05938663" w14:textId="77777777" w:rsidR="00563657" w:rsidRDefault="00563657" w:rsidP="00363291"/>
    <w:p w14:paraId="2E34B834" w14:textId="01F6BE82" w:rsidR="00363291" w:rsidRDefault="00563657" w:rsidP="00363291">
      <w:r w:rsidRPr="00563657">
        <w:rPr>
          <w:b/>
          <w:bCs/>
        </w:rPr>
        <w:t>4:</w:t>
      </w:r>
      <w:r>
        <w:t xml:space="preserve"> D</w:t>
      </w:r>
      <w:r w:rsidR="00B1714B">
        <w:t xml:space="preserve">ouble click </w:t>
      </w:r>
      <w:r>
        <w:t>the file</w:t>
      </w:r>
      <w:r w:rsidR="00B1714B">
        <w:t xml:space="preserve"> to run it, y</w:t>
      </w:r>
      <w:r w:rsidR="00363291">
        <w:t>ou should see the following response:</w:t>
      </w:r>
    </w:p>
    <w:p w14:paraId="378B68CD" w14:textId="77777777" w:rsidR="00363291" w:rsidRDefault="00363291" w:rsidP="00363291">
      <w:pPr>
        <w:rPr>
          <w:b/>
          <w:i/>
        </w:rPr>
      </w:pPr>
      <w:r w:rsidRPr="00363291">
        <w:rPr>
          <w:b/>
          <w:i/>
        </w:rPr>
        <w:t>CMDKEY: Credential added successfully.</w:t>
      </w:r>
    </w:p>
    <w:p w14:paraId="5EADCD9F" w14:textId="7858F1BB" w:rsidR="001C15F6" w:rsidRDefault="001C15F6" w:rsidP="00363291">
      <w:r>
        <w:t>You should now be able to clone/push/pull to your repo</w:t>
      </w:r>
      <w:r w:rsidR="001E2011">
        <w:t xml:space="preserve"> within Visual Studio 2017</w:t>
      </w:r>
      <w:r>
        <w:t xml:space="preserve">. </w:t>
      </w:r>
    </w:p>
    <w:p w14:paraId="073E9370" w14:textId="761DF5BA" w:rsidR="00563657" w:rsidRDefault="00563657" w:rsidP="00363291">
      <w:r>
        <w:lastRenderedPageBreak/>
        <w:t>Important, each time you login to Your DMU you will be allocated a different lab machine, this means that you will need to repeat step 4 each time you access the DMU network remotely.</w:t>
      </w:r>
    </w:p>
    <w:p w14:paraId="503D53D1" w14:textId="1531CA1A" w:rsidR="00563657" w:rsidRPr="00563657" w:rsidRDefault="00563657" w:rsidP="00363291">
      <w:pPr>
        <w:rPr>
          <w:b/>
          <w:bCs/>
        </w:rPr>
      </w:pPr>
      <w:r w:rsidRPr="00563657">
        <w:rPr>
          <w:b/>
          <w:bCs/>
        </w:rPr>
        <w:t>Make sure that you keep a copy of the batch file in a secure place and do not give it or the access key to another person as this will allow them full access to your GitHub account.</w:t>
      </w:r>
    </w:p>
    <w:sectPr w:rsidR="00563657" w:rsidRPr="0056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63357"/>
    <w:multiLevelType w:val="hybridMultilevel"/>
    <w:tmpl w:val="8200B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BFC"/>
    <w:multiLevelType w:val="hybridMultilevel"/>
    <w:tmpl w:val="A5CE4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0A03"/>
    <w:multiLevelType w:val="hybridMultilevel"/>
    <w:tmpl w:val="6ABC4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D28CB"/>
    <w:multiLevelType w:val="hybridMultilevel"/>
    <w:tmpl w:val="6D0CC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91"/>
    <w:rsid w:val="001C15F6"/>
    <w:rsid w:val="001E2011"/>
    <w:rsid w:val="00363291"/>
    <w:rsid w:val="003E301A"/>
    <w:rsid w:val="00555A3D"/>
    <w:rsid w:val="00563657"/>
    <w:rsid w:val="00606B87"/>
    <w:rsid w:val="00B1714B"/>
    <w:rsid w:val="00C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25D3"/>
  <w15:chartTrackingRefBased/>
  <w15:docId w15:val="{A9190AC5-33F8-4074-BA02-229323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29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/new?scopes=repo,gist,workflo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Matthew Dean</cp:lastModifiedBy>
  <cp:revision>4</cp:revision>
  <dcterms:created xsi:type="dcterms:W3CDTF">2021-02-08T16:13:00Z</dcterms:created>
  <dcterms:modified xsi:type="dcterms:W3CDTF">2021-02-09T11:10:00Z</dcterms:modified>
</cp:coreProperties>
</file>