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E3120" w14:textId="6F2FEED6" w:rsidR="00DE0B0A" w:rsidRDefault="00DE0B0A">
      <w:r w:rsidRPr="00DE0B0A">
        <w:drawing>
          <wp:inline distT="0" distB="0" distL="0" distR="0" wp14:anchorId="1CEA767D" wp14:editId="3DF444C6">
            <wp:extent cx="5612130" cy="3180080"/>
            <wp:effectExtent l="0" t="0" r="7620" b="1270"/>
            <wp:docPr id="18320661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06618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0585" w14:textId="3CCE6ED2" w:rsidR="005E32B9" w:rsidRDefault="007856B0">
      <w:r w:rsidRPr="007856B0">
        <w:drawing>
          <wp:inline distT="0" distB="0" distL="0" distR="0" wp14:anchorId="12B29799" wp14:editId="0FC89E4B">
            <wp:extent cx="5612130" cy="3180080"/>
            <wp:effectExtent l="0" t="0" r="7620" b="1270"/>
            <wp:docPr id="45901727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1727" name="Imagen 1" descr="Una captura de pantalla de una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613F" w14:textId="3EAEB510" w:rsidR="007856B0" w:rsidRDefault="007A1701">
      <w:r w:rsidRPr="007A1701">
        <w:lastRenderedPageBreak/>
        <w:drawing>
          <wp:inline distT="0" distB="0" distL="0" distR="0" wp14:anchorId="4F64F616" wp14:editId="6F418A92">
            <wp:extent cx="3848433" cy="5761219"/>
            <wp:effectExtent l="0" t="0" r="0" b="0"/>
            <wp:docPr id="135559532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95322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8A45" w14:textId="713F5FE0" w:rsidR="007A1701" w:rsidRDefault="007A1701">
      <w:r>
        <w:t>Con la tecla M:</w:t>
      </w:r>
    </w:p>
    <w:p w14:paraId="7A303B3B" w14:textId="26659918" w:rsidR="007A1701" w:rsidRDefault="0068234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2AEF2F4" wp14:editId="2F4B191F">
                <wp:simplePos x="0" y="0"/>
                <wp:positionH relativeFrom="column">
                  <wp:posOffset>2546805</wp:posOffset>
                </wp:positionH>
                <wp:positionV relativeFrom="paragraph">
                  <wp:posOffset>3060505</wp:posOffset>
                </wp:positionV>
                <wp:extent cx="772560" cy="93960"/>
                <wp:effectExtent l="38100" t="38100" r="8890" b="40005"/>
                <wp:wrapNone/>
                <wp:docPr id="1460933886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7256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41FCB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" o:spid="_x0000_s1026" type="#_x0000_t75" style="position:absolute;margin-left:200.05pt;margin-top:240.5pt;width:61.85pt;height: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">
                <v:imagedata r:id="rId8" o:title=""/>
              </v:shape>
            </w:pict>
          </mc:Fallback>
        </mc:AlternateContent>
      </w:r>
      <w:r w:rsidRPr="0068234C">
        <w:drawing>
          <wp:inline distT="0" distB="0" distL="0" distR="0" wp14:anchorId="5224B414" wp14:editId="651D548E">
            <wp:extent cx="3657917" cy="6187976"/>
            <wp:effectExtent l="0" t="0" r="0" b="3810"/>
            <wp:docPr id="795328260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28260" name="Imagen 1" descr="Una captura de pantalla de un celular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61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2B48" w14:textId="3FE6346F" w:rsidR="0068234C" w:rsidRDefault="008D5B49">
      <w:r w:rsidRPr="008D5B49">
        <w:lastRenderedPageBreak/>
        <w:drawing>
          <wp:inline distT="0" distB="0" distL="0" distR="0" wp14:anchorId="7D7665EE" wp14:editId="2590E871">
            <wp:extent cx="5612130" cy="3180080"/>
            <wp:effectExtent l="0" t="0" r="7620" b="1270"/>
            <wp:docPr id="648996737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96737" name="Imagen 1" descr="Una captura de pantalla de una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7A7F" w14:textId="5EC221FB" w:rsidR="008D5B49" w:rsidRDefault="008D5B49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89E7CF0" wp14:editId="62E38E81">
                <wp:simplePos x="0" y="0"/>
                <wp:positionH relativeFrom="column">
                  <wp:posOffset>1479405</wp:posOffset>
                </wp:positionH>
                <wp:positionV relativeFrom="paragraph">
                  <wp:posOffset>4075165</wp:posOffset>
                </wp:positionV>
                <wp:extent cx="262080" cy="230760"/>
                <wp:effectExtent l="38100" t="38100" r="5080" b="36195"/>
                <wp:wrapNone/>
                <wp:docPr id="628871130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6208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7EF6B" id="Entrada de lápiz 4" o:spid="_x0000_s1026" type="#_x0000_t75" style="position:absolute;margin-left:116pt;margin-top:320.4pt;width:21.65pt;height:19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">
                <v:imagedata r:id="rId12" o:title=""/>
              </v:shape>
            </w:pict>
          </mc:Fallback>
        </mc:AlternateContent>
      </w:r>
      <w:r w:rsidRPr="008D5B49">
        <w:drawing>
          <wp:inline distT="0" distB="0" distL="0" distR="0" wp14:anchorId="3ED12F2E" wp14:editId="7A0BC64F">
            <wp:extent cx="3657917" cy="6187976"/>
            <wp:effectExtent l="0" t="0" r="0" b="3810"/>
            <wp:docPr id="1561710483" name="Imagen 1" descr="Interfaz de usuario gráfica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10483" name="Imagen 1" descr="Interfaz de usuario gráfica, Gráfico de burbujas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61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8F36" w14:textId="5818C878" w:rsidR="008D5B49" w:rsidRDefault="008D5B49">
      <w:r w:rsidRPr="008D5B49">
        <w:lastRenderedPageBreak/>
        <w:drawing>
          <wp:inline distT="0" distB="0" distL="0" distR="0" wp14:anchorId="49CF78F0" wp14:editId="375F64C2">
            <wp:extent cx="4252328" cy="6012701"/>
            <wp:effectExtent l="0" t="0" r="0" b="7620"/>
            <wp:docPr id="804085521" name="Imagen 1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85521" name="Imagen 1" descr="Imagen que contiene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60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B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F6"/>
    <w:rsid w:val="005E32B9"/>
    <w:rsid w:val="0068234C"/>
    <w:rsid w:val="007856B0"/>
    <w:rsid w:val="007A1701"/>
    <w:rsid w:val="008D5B49"/>
    <w:rsid w:val="00DE0B0A"/>
    <w:rsid w:val="00DF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3273"/>
  <w15:chartTrackingRefBased/>
  <w15:docId w15:val="{DFFE6396-9547-45EE-89A2-D133BA14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2.xm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04:11:18.33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551 260 24575,'647'-21'0,"-385"9"0,10-2 0,142-5 0,-550 12 0,74 1 0,-700-78-232,-154-13-206,1024 111 550,451 37 468,-174-18-602,357 43 22,-690-73 0,-40-2 0,-39-4 0,-371-51 0,214 25 0,-64-5 0,-128-19 0,545 52 0,665 3 0,-832-2 0,1 0 0,0 0 0,-1 0 0,1 1 0,0-1 0,-1 1 0,1 0 0,-1-1 0,1 1 0,-1 0 0,1 1 0,-1-1 0,0 0 0,1 1 0,1 1 0,-4-3 0,0 1 0,1-1 0,-1 0 0,0 1 0,0-1 0,0 0 0,0 1 0,0-1 0,1 0 0,-1 1 0,0-1 0,0 0 0,0 1 0,0-1 0,0 0 0,0 1 0,0-1 0,0 0 0,0 1 0,-1-1 0,1 0 0,0 1 0,0-1 0,0 0 0,0 1 0,0-1 0,0 0 0,-1 0 0,1 1 0,0-1 0,0 0 0,-1 1 0,1-1 0,0 0 0,0 0 0,-1 0 0,1 1 0,0-1 0,0 0 0,-1 0 0,-3 2 0,0 0 0,1-1 0,-1 1 0,0-1 0,0 0 0,0 0 0,-5 0 0,-66 8 0,-122-1 0,107-6 0,-1419 7-1429,1483-10 1429,23 1 0,5 0 0,40 0 0,1627-1 1429,-1649 0-1602,-1-1 0,1-1 0,-1-1 0,24-8 1,-34 9-329,17-4-6325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04:12:03.9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553 2 24575,'-42'-1'0,"14"0"0,-42 5 0,61-3 0,0 0 0,0 1 0,1 0 0,-1 1 0,0 0 0,1 0 0,0 1 0,-14 9 0,0 0 0,1 2 0,1 0 0,0 1 0,2 2 0,0-1 0,0 2 0,2 1 0,1 0 0,0 1 0,1 0 0,-12 26 0,20-32 0,0 0 0,0-1 0,1 2 0,1-1 0,1 0 0,0 1 0,1 0 0,1 0 0,0-1 0,1 1 0,1 0 0,0 0 0,2 0 0,5 21 0,-6-31 0,0 0 0,0 0 0,1 0 0,0-1 0,0 1 0,1-1 0,-1 0 0,1 0 0,1 0 0,-1 0 0,0-1 0,1 0 0,0 0 0,0 0 0,0 0 0,9 3 0,-5-3 0,1 0 0,0-1 0,0 0 0,1-1 0,-1 0 0,0 0 0,1-1 0,-1-1 0,12 0 0,-1 0 0,8 0 0,51-8 0,-70 6 0,0 0 0,-1-1 0,1 0 0,0 0 0,-1-1 0,0-1 0,0 0 0,16-11 0,-12 6 0,-1 0 0,0-1 0,-1-1 0,-1 0 0,1 0 0,-2-1 0,0 0 0,0 0 0,-1-1 0,-1-1 0,0 1 0,-1-1 0,-1 0 0,0-1 0,-1 1 0,-1-1 0,0 0 0,-1 1 0,-1-1 0,0 0 0,-3-28 0,0 37 0,1 0 0,-1 0 0,0 1 0,0-1 0,-1 1 0,0 0 0,0 0 0,0 0 0,-1 0 0,0 0 0,0 1 0,-1-1 0,1 1 0,-1 0 0,0 1 0,-1-1 0,1 1 0,-12-7 0,3 3 0,0 0 0,0 1 0,-1 1 0,0 1 0,-1 0 0,1 0 0,-19-2 0,19 5 0,-1 1 0,1 0 0,-1 1 0,1 1 0,0 0 0,-1 2 0,-22 5 0,28-6 0,0 1 0,1 1 0,0-1 0,0 2 0,0-1 0,0 1 0,1 0 0,-1 1 0,1 0 0,1 1 0,-1-1 0,-11 14 0,16-14 0,-1 0 0,1 0 0,0 0 0,0 1 0,1-1 0,0 0 0,0 1 0,0 0 0,1-1 0,0 1 0,0 7 0,0 14 0,4 40 0,0-17 0,-3-45 0,0 0 0,1 0 0,-1 0 0,2-1 0,-1 1 0,0 0 0,1-1 0,0 1 0,1-1 0,-1 1 0,1-1 0,0 0 0,0 0 0,0 0 0,7 7 0,-3-6 0,0 0 0,0 0 0,0-1 0,1 0 0,0-1 0,-1 1 0,2-1 0,-1-1 0,12 4 0,9 0 0,1-1 0,-1-1 0,1-1 0,0-2 0,33-2 0,-34 0 0,-10 0 0,0 0 0,32-5 0,-45 4 0,0-1 0,0 0 0,0 0 0,-1 0 0,1 0 0,0-1 0,-1 0 0,0 0 0,1-1 0,-1 1 0,-1-1 0,7-6 0,-4 2 0,0 0 0,0-1 0,-1 0 0,0 0 0,-1 0 0,0-1 0,0 0 0,-1 0 0,0 0 0,-1 0 0,0-1 0,-1 0 0,0 1 0,-1-1 0,0 0 0,0 0 0,-1 1 0,-1-1 0,0 0 0,0 0 0,-1 1 0,-1-1 0,0 1 0,0-1 0,-6-11 0,0 8 0,-1 1 0,0 0 0,-1 0 0,-1 2 0,0-1 0,0 1 0,-1 1 0,-1 0 0,-17-9 0,11 8 0,-1 2 0,0 0 0,0 1 0,-1 1 0,0 2 0,0 0 0,-24-3 0,5 4 0,1 2 0,-1 1 0,-45 6 0,80-4 0,-1 0 0,1 0 0,0 0 0,-1 1 0,1 0 0,0 0 0,0 1 0,0 0 0,0 0 0,0 0 0,1 1 0,0-1 0,-1 1 0,-7 9 0,6-6 0,1 1 0,1 0 0,-1 0 0,1 1 0,1-1 0,0 1 0,0 0 0,-5 19 0,1 7 0,3 0 0,1 1 0,1-1 0,3 45 0,0-76 0,1 161-1365,-1-144-5461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López</dc:creator>
  <cp:keywords/>
  <dc:description/>
  <cp:lastModifiedBy>Joshua López</cp:lastModifiedBy>
  <cp:revision>6</cp:revision>
  <dcterms:created xsi:type="dcterms:W3CDTF">2023-10-19T04:07:00Z</dcterms:created>
  <dcterms:modified xsi:type="dcterms:W3CDTF">2023-10-19T04:13:00Z</dcterms:modified>
</cp:coreProperties>
</file>