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3A8D" w:rsidRPr="00601022" w:rsidRDefault="00153504">
      <w:pPr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EMPRESA</w:t>
      </w:r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Plan SCM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00000010" w14:textId="69DC5E8F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462491FB" w14:textId="04011198" w:rsidR="005253B1" w:rsidRPr="005253B1" w:rsidRDefault="005253B1">
      <w:pPr>
        <w:spacing w:before="240" w:after="240"/>
        <w:jc w:val="center"/>
        <w:rPr>
          <w:rFonts w:ascii="Times New Roman" w:hAnsi="Times New Roman" w:cs="Times New Roman"/>
        </w:rPr>
      </w:pPr>
    </w:p>
    <w:p w14:paraId="380CABAB" w14:textId="419BFEA8" w:rsidR="005253B1" w:rsidRPr="005253B1" w:rsidRDefault="005253B1">
      <w:pPr>
        <w:spacing w:before="240" w:after="240"/>
        <w:jc w:val="center"/>
        <w:rPr>
          <w:rFonts w:ascii="Times New Roman" w:hAnsi="Times New Roman" w:cs="Times New Roman"/>
        </w:rPr>
      </w:pPr>
      <w:proofErr w:type="spellStart"/>
      <w:r w:rsidRPr="005253B1">
        <w:rPr>
          <w:rFonts w:ascii="Times New Roman" w:hAnsi="Times New Roman" w:cs="Times New Roman"/>
        </w:rPr>
        <w:t>Version</w:t>
      </w:r>
      <w:proofErr w:type="spellEnd"/>
      <w:r w:rsidRPr="005253B1">
        <w:rPr>
          <w:rFonts w:ascii="Times New Roman" w:hAnsi="Times New Roman" w:cs="Times New Roman"/>
        </w:rPr>
        <w:t xml:space="preserve"> 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A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B" w14:textId="779130E0" w:rsidR="000D3A8D" w:rsidRPr="00526DBD" w:rsidRDefault="005253B1">
      <w:pPr>
        <w:spacing w:before="240" w:after="240"/>
        <w:jc w:val="center"/>
        <w:rPr>
          <w:rFonts w:ascii="Times New Roman" w:hAnsi="Times New Roman" w:cs="Times New Roman"/>
          <w:b/>
          <w:bCs/>
        </w:rPr>
      </w:pPr>
      <w:r w:rsidRPr="00526DBD">
        <w:rPr>
          <w:rFonts w:ascii="Times New Roman" w:hAnsi="Times New Roman" w:cs="Times New Roman"/>
          <w:b/>
          <w:bCs/>
        </w:rPr>
        <w:lastRenderedPageBreak/>
        <w:t xml:space="preserve">Control de versión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457"/>
        <w:gridCol w:w="3007"/>
      </w:tblGrid>
      <w:tr w:rsidR="005253B1" w:rsidRPr="005253B1" w14:paraId="67DE2C17" w14:textId="77777777" w:rsidTr="00601022">
        <w:tc>
          <w:tcPr>
            <w:tcW w:w="1555" w:type="dxa"/>
          </w:tcPr>
          <w:p w14:paraId="4A7246CC" w14:textId="2DCEE0CC" w:rsidR="005253B1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4457" w:type="dxa"/>
          </w:tcPr>
          <w:p w14:paraId="1D12DDC6" w14:textId="7235F75D" w:rsidR="005253B1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3007" w:type="dxa"/>
          </w:tcPr>
          <w:p w14:paraId="77D2AA5A" w14:textId="395CF913" w:rsidR="005253B1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53B1" w:rsidRPr="005253B1" w14:paraId="139F80C2" w14:textId="77777777" w:rsidTr="00601022">
        <w:tc>
          <w:tcPr>
            <w:tcW w:w="1555" w:type="dxa"/>
          </w:tcPr>
          <w:p w14:paraId="5C4E3E37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0B59DD2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</w:tcPr>
          <w:p w14:paraId="127452F7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3B1" w:rsidRPr="005253B1" w14:paraId="4B094F1A" w14:textId="77777777" w:rsidTr="00601022">
        <w:tc>
          <w:tcPr>
            <w:tcW w:w="1555" w:type="dxa"/>
          </w:tcPr>
          <w:p w14:paraId="09D1403A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B99B628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</w:tcPr>
          <w:p w14:paraId="12EDE225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3B1" w:rsidRPr="005253B1" w14:paraId="18CE385E" w14:textId="77777777" w:rsidTr="00601022">
        <w:tc>
          <w:tcPr>
            <w:tcW w:w="1555" w:type="dxa"/>
          </w:tcPr>
          <w:p w14:paraId="700521F5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0FF49C4F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</w:tcPr>
          <w:p w14:paraId="361D302E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53B1" w:rsidRPr="005253B1" w14:paraId="2535C493" w14:textId="77777777" w:rsidTr="00601022">
        <w:tc>
          <w:tcPr>
            <w:tcW w:w="1555" w:type="dxa"/>
          </w:tcPr>
          <w:p w14:paraId="382108DB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665D7E6A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</w:tcPr>
          <w:p w14:paraId="2BC7A5F0" w14:textId="77777777" w:rsidR="005253B1" w:rsidRPr="005253B1" w:rsidRDefault="005253B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022" w:rsidRPr="005253B1" w14:paraId="4C523087" w14:textId="77777777" w:rsidTr="00601022">
        <w:tc>
          <w:tcPr>
            <w:tcW w:w="1555" w:type="dxa"/>
          </w:tcPr>
          <w:p w14:paraId="74A37763" w14:textId="77777777" w:rsidR="00601022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E28113E" w14:textId="77777777" w:rsidR="00601022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</w:tcPr>
          <w:p w14:paraId="222A502A" w14:textId="77777777" w:rsidR="00601022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022" w:rsidRPr="005253B1" w14:paraId="25D7EB05" w14:textId="77777777" w:rsidTr="00601022">
        <w:tc>
          <w:tcPr>
            <w:tcW w:w="1555" w:type="dxa"/>
          </w:tcPr>
          <w:p w14:paraId="761B6599" w14:textId="77777777" w:rsidR="00601022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41587DC" w14:textId="77777777" w:rsidR="00601022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</w:tcPr>
          <w:p w14:paraId="1909BE58" w14:textId="77777777" w:rsidR="00601022" w:rsidRPr="005253B1" w:rsidRDefault="00601022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0CF837" w14:textId="77777777" w:rsidR="005253B1" w:rsidRPr="005253B1" w:rsidRDefault="005253B1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C" w14:textId="77777777" w:rsidR="000D3A8D" w:rsidRPr="005253B1" w:rsidRDefault="000D3A8D">
      <w:pPr>
        <w:spacing w:before="240" w:after="240"/>
        <w:rPr>
          <w:rFonts w:ascii="Times New Roman" w:hAnsi="Times New Roman" w:cs="Times New Roman"/>
        </w:rPr>
      </w:pPr>
    </w:p>
    <w:p w14:paraId="00000038" w14:textId="77777777" w:rsidR="000D3A8D" w:rsidRPr="005253B1" w:rsidRDefault="000D3A8D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00000039" w14:textId="77777777" w:rsidR="000D3A8D" w:rsidRPr="005253B1" w:rsidRDefault="000D3A8D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0000003A" w14:textId="11CF237D" w:rsidR="000D3A8D" w:rsidRPr="005253B1" w:rsidRDefault="000D3A8D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52912C41" w14:textId="265B9C25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23820BD0" w14:textId="4F0BF245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185A1464" w14:textId="52CCF334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1B9AF88C" w14:textId="233DC07E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130E6D01" w14:textId="2B7880ED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48F6DB77" w14:textId="414E3621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707F57EB" w14:textId="605CBA98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606F4C88" w14:textId="28D7EC27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7E8B5979" w14:textId="42F477D5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37A61067" w14:textId="78D01A14" w:rsidR="005253B1" w:rsidRPr="005253B1" w:rsidRDefault="005253B1">
      <w:pPr>
        <w:spacing w:before="240" w:after="240"/>
        <w:ind w:left="4320" w:hanging="2160"/>
        <w:rPr>
          <w:rFonts w:ascii="Times New Roman" w:hAnsi="Times New Roman" w:cs="Times New Roman"/>
        </w:rPr>
      </w:pPr>
    </w:p>
    <w:p w14:paraId="01962FA9" w14:textId="5B1EB1E5" w:rsidR="00093B9B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highlight w:val="yellow"/>
        </w:rPr>
      </w:pPr>
      <w:r w:rsidRPr="00835F97">
        <w:rPr>
          <w:rFonts w:ascii="Times New Roman" w:hAnsi="Times New Roman" w:cs="Times New Roman"/>
          <w:b/>
          <w:bCs/>
          <w:highlight w:val="yellow"/>
        </w:rPr>
        <w:lastRenderedPageBreak/>
        <w:t>Introducción</w:t>
      </w:r>
    </w:p>
    <w:p w14:paraId="439B89B7" w14:textId="77777777" w:rsidR="00835F97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  <w:highlight w:val="yellow"/>
        </w:rPr>
      </w:pPr>
    </w:p>
    <w:p w14:paraId="0000003F" w14:textId="3FBB2AF3" w:rsidR="000D3A8D" w:rsidRDefault="00153504" w:rsidP="00093B9B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  <w:highlight w:val="yellow"/>
        </w:rPr>
      </w:pPr>
      <w:r w:rsidRPr="00093B9B">
        <w:rPr>
          <w:rFonts w:ascii="Times New Roman" w:hAnsi="Times New Roman" w:cs="Times New Roman"/>
          <w:highlight w:val="yellow"/>
        </w:rPr>
        <w:t>Situación de la empresa</w:t>
      </w:r>
      <w:r w:rsidR="005253B1" w:rsidRPr="00093B9B">
        <w:rPr>
          <w:rFonts w:ascii="Times New Roman" w:hAnsi="Times New Roman" w:cs="Times New Roman"/>
          <w:highlight w:val="yellow"/>
        </w:rPr>
        <w:t xml:space="preserve"> y </w:t>
      </w:r>
      <w:r w:rsidRPr="00093B9B">
        <w:rPr>
          <w:rFonts w:ascii="Times New Roman" w:hAnsi="Times New Roman" w:cs="Times New Roman"/>
          <w:highlight w:val="yellow"/>
        </w:rPr>
        <w:t>problemática</w:t>
      </w:r>
    </w:p>
    <w:p w14:paraId="0A6B8D77" w14:textId="77777777" w:rsidR="00835F97" w:rsidRPr="00093B9B" w:rsidRDefault="00835F97" w:rsidP="00835F97">
      <w:pPr>
        <w:pStyle w:val="Prrafodelista"/>
        <w:spacing w:after="240"/>
        <w:ind w:left="360"/>
        <w:rPr>
          <w:rFonts w:ascii="Times New Roman" w:hAnsi="Times New Roman" w:cs="Times New Roman"/>
          <w:highlight w:val="yellow"/>
        </w:rPr>
      </w:pPr>
    </w:p>
    <w:p w14:paraId="00000041" w14:textId="6BC668C2" w:rsidR="000D3A8D" w:rsidRPr="00601022" w:rsidRDefault="005253B1" w:rsidP="00093B9B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E</w:t>
      </w:r>
      <w:r w:rsidR="00153504" w:rsidRPr="00601022">
        <w:rPr>
          <w:rFonts w:ascii="Times New Roman" w:hAnsi="Times New Roman" w:cs="Times New Roman"/>
          <w:highlight w:val="yellow"/>
        </w:rPr>
        <w:t xml:space="preserve">l objetivo del plan </w:t>
      </w:r>
    </w:p>
    <w:p w14:paraId="35ADD356" w14:textId="77777777" w:rsidR="005253B1" w:rsidRPr="00601022" w:rsidRDefault="005253B1" w:rsidP="005253B1">
      <w:pPr>
        <w:pStyle w:val="Prrafodelista"/>
        <w:spacing w:after="240"/>
        <w:ind w:left="1080"/>
        <w:rPr>
          <w:rFonts w:ascii="Times New Roman" w:hAnsi="Times New Roman" w:cs="Times New Roman"/>
          <w:highlight w:val="yellow"/>
        </w:rPr>
      </w:pPr>
    </w:p>
    <w:p w14:paraId="6ECDBB29" w14:textId="0562722A" w:rsidR="005253B1" w:rsidRPr="00835F97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highlight w:val="yellow"/>
        </w:rPr>
      </w:pPr>
      <w:r w:rsidRPr="00835F97">
        <w:rPr>
          <w:rFonts w:ascii="Times New Roman" w:hAnsi="Times New Roman" w:cs="Times New Roman"/>
          <w:b/>
          <w:bCs/>
          <w:highlight w:val="yellow"/>
        </w:rPr>
        <w:t>Gestión de Configuración de Software</w:t>
      </w:r>
    </w:p>
    <w:p w14:paraId="2CC272A0" w14:textId="77777777" w:rsidR="007A480F" w:rsidRPr="00601022" w:rsidRDefault="007A480F" w:rsidP="007A480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F612C06" w14:textId="64FE9FC9" w:rsidR="005253B1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 xml:space="preserve">Roles y responsabilidades </w:t>
      </w: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621DEC8D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proofErr w:type="spellStart"/>
      <w:r w:rsidR="00601022" w:rsidRPr="00B87025">
        <w:rPr>
          <w:rFonts w:ascii="Times New Roman" w:hAnsi="Times New Roman" w:cs="Times New Roman"/>
        </w:rPr>
        <w:t>Bemchmarking</w:t>
      </w:r>
      <w:proofErr w:type="spellEnd"/>
      <w:r w:rsidR="00B87025">
        <w:rPr>
          <w:rFonts w:ascii="Times New Roman" w:hAnsi="Times New Roman" w:cs="Times New Roman"/>
        </w:rPr>
        <w:t xml:space="preserve"> (Min 3 herramientas</w:t>
      </w:r>
      <w:proofErr w:type="gramStart"/>
      <w:r w:rsidR="00B87025">
        <w:rPr>
          <w:rFonts w:ascii="Times New Roman" w:hAnsi="Times New Roman" w:cs="Times New Roman"/>
        </w:rPr>
        <w:t>)</w:t>
      </w:r>
      <w:r w:rsidR="00601022" w:rsidRPr="00B87025">
        <w:rPr>
          <w:rFonts w:ascii="Times New Roman" w:hAnsi="Times New Roman" w:cs="Times New Roman"/>
        </w:rPr>
        <w:t xml:space="preserve"> </w:t>
      </w:r>
      <w:r w:rsidRPr="00B87025">
        <w:rPr>
          <w:rFonts w:ascii="Times New Roman" w:hAnsi="Times New Roman" w:cs="Times New Roman"/>
        </w:rPr>
        <w:t>,</w:t>
      </w:r>
      <w:proofErr w:type="gramEnd"/>
      <w:r w:rsidRPr="00B87025">
        <w:rPr>
          <w:rFonts w:ascii="Times New Roman" w:hAnsi="Times New Roman" w:cs="Times New Roman"/>
        </w:rPr>
        <w:t xml:space="preserve"> Ponderar y </w:t>
      </w:r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</w:t>
            </w:r>
            <w:r w:rsidRPr="0064045C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</w:t>
            </w:r>
            <w:r w:rsidRPr="0064045C"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77777777" w:rsidR="0064045C" w:rsidRPr="00B87025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601022" w:rsidRDefault="007A480F" w:rsidP="007A480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2E54CC31" w14:textId="706C55BE" w:rsidR="007A480F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highlight w:val="yellow"/>
        </w:rPr>
      </w:pPr>
      <w:r w:rsidRPr="00835F97">
        <w:rPr>
          <w:rFonts w:ascii="Times New Roman" w:hAnsi="Times New Roman" w:cs="Times New Roman"/>
          <w:b/>
          <w:bCs/>
          <w:highlight w:val="yellow"/>
        </w:rPr>
        <w:t>Actividades d</w:t>
      </w:r>
      <w:r w:rsidR="007A480F" w:rsidRPr="00835F97">
        <w:rPr>
          <w:rFonts w:ascii="Times New Roman" w:hAnsi="Times New Roman" w:cs="Times New Roman"/>
          <w:b/>
          <w:bCs/>
          <w:highlight w:val="yellow"/>
        </w:rPr>
        <w:t>e la GCS</w:t>
      </w:r>
    </w:p>
    <w:p w14:paraId="0722470C" w14:textId="77777777" w:rsidR="00835F97" w:rsidRPr="00835F97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  <w:highlight w:val="yellow"/>
        </w:rPr>
      </w:pPr>
    </w:p>
    <w:p w14:paraId="06EEDE3B" w14:textId="77777777" w:rsidR="007A480F" w:rsidRPr="00601022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Identificación</w:t>
      </w:r>
    </w:p>
    <w:p w14:paraId="4BF78CA9" w14:textId="77777777" w:rsidR="00601022" w:rsidRPr="00601022" w:rsidRDefault="007A480F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estructura de las librerías</w:t>
      </w:r>
    </w:p>
    <w:p w14:paraId="2E065AD6" w14:textId="13E1794F" w:rsidR="00601022" w:rsidRPr="00601022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835F97">
        <w:rPr>
          <w:rFonts w:ascii="Times New Roman" w:hAnsi="Times New Roman" w:cs="Times New Roman"/>
        </w:rPr>
        <w:t>Definición de Líneas Base</w:t>
      </w:r>
    </w:p>
    <w:p w14:paraId="00000054" w14:textId="7C4D2D76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clasificación de CI</w:t>
      </w:r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76948F30" w14:textId="77777777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6009"/>
        <w:gridCol w:w="1463"/>
      </w:tblGrid>
      <w:tr w:rsidR="00526DBD" w:rsidRPr="00526DBD" w14:paraId="6EC9ED64" w14:textId="77777777" w:rsidTr="00526DBD">
        <w:trPr>
          <w:jc w:val="center"/>
        </w:trPr>
        <w:tc>
          <w:tcPr>
            <w:tcW w:w="1555" w:type="dxa"/>
          </w:tcPr>
          <w:p w14:paraId="4C59AB90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6D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TIPO DE ITEM</w:t>
            </w:r>
          </w:p>
          <w:p w14:paraId="7EB5460C" w14:textId="4A70DFDC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sz w:val="18"/>
                <w:szCs w:val="18"/>
              </w:rPr>
              <w:t>(E= Evolución F=Fuente S=Soporte)</w:t>
            </w:r>
          </w:p>
        </w:tc>
        <w:tc>
          <w:tcPr>
            <w:tcW w:w="6095" w:type="dxa"/>
          </w:tcPr>
          <w:p w14:paraId="0B4D2908" w14:textId="2D343E70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 ITEM</w:t>
            </w:r>
          </w:p>
        </w:tc>
        <w:tc>
          <w:tcPr>
            <w:tcW w:w="1369" w:type="dxa"/>
          </w:tcPr>
          <w:p w14:paraId="2A2BD653" w14:textId="0BBBBEFF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526DBD" w:rsidRPr="00526DBD" w14:paraId="2E3C4EDA" w14:textId="77777777" w:rsidTr="00526DBD">
        <w:trPr>
          <w:jc w:val="center"/>
        </w:trPr>
        <w:tc>
          <w:tcPr>
            <w:tcW w:w="1555" w:type="dxa"/>
          </w:tcPr>
          <w:p w14:paraId="6877C91C" w14:textId="53B84D28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95" w:type="dxa"/>
          </w:tcPr>
          <w:p w14:paraId="566B2B4F" w14:textId="30B69F9E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1369" w:type="dxa"/>
          </w:tcPr>
          <w:p w14:paraId="6869645E" w14:textId="26C57140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526DBD" w:rsidRPr="00526DBD" w14:paraId="6D4E6C03" w14:textId="77777777" w:rsidTr="00526DBD">
        <w:trPr>
          <w:jc w:val="center"/>
        </w:trPr>
        <w:tc>
          <w:tcPr>
            <w:tcW w:w="1555" w:type="dxa"/>
          </w:tcPr>
          <w:p w14:paraId="1068CCC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1F85550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591A9EE4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0A84B26C" w14:textId="77777777" w:rsidTr="00526DBD">
        <w:trPr>
          <w:jc w:val="center"/>
        </w:trPr>
        <w:tc>
          <w:tcPr>
            <w:tcW w:w="1555" w:type="dxa"/>
          </w:tcPr>
          <w:p w14:paraId="147635D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15FB6786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68BF35ED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6134D9A6" w14:textId="77777777" w:rsidTr="00526DBD">
        <w:trPr>
          <w:jc w:val="center"/>
        </w:trPr>
        <w:tc>
          <w:tcPr>
            <w:tcW w:w="1555" w:type="dxa"/>
          </w:tcPr>
          <w:p w14:paraId="5E920F05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2457235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3DF45385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5B98EB14" w14:textId="77777777" w:rsidTr="00526DBD">
        <w:trPr>
          <w:jc w:val="center"/>
        </w:trPr>
        <w:tc>
          <w:tcPr>
            <w:tcW w:w="1555" w:type="dxa"/>
          </w:tcPr>
          <w:p w14:paraId="22E950F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BD2D01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185F872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453DC602" w14:textId="77777777" w:rsidTr="00526DBD">
        <w:trPr>
          <w:jc w:val="center"/>
        </w:trPr>
        <w:tc>
          <w:tcPr>
            <w:tcW w:w="1555" w:type="dxa"/>
          </w:tcPr>
          <w:p w14:paraId="161C97C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1F697A9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4C251259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75EC5106" w14:textId="77777777" w:rsidTr="00526DBD">
        <w:trPr>
          <w:jc w:val="center"/>
        </w:trPr>
        <w:tc>
          <w:tcPr>
            <w:tcW w:w="1555" w:type="dxa"/>
          </w:tcPr>
          <w:p w14:paraId="06717DE5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4AF76DB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1139EAAB" w14:textId="2E49D7FE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SERT</w:t>
            </w:r>
          </w:p>
        </w:tc>
      </w:tr>
      <w:tr w:rsidR="00526DBD" w:rsidRPr="00526DBD" w14:paraId="4D1BE954" w14:textId="77777777" w:rsidTr="00526DBD">
        <w:trPr>
          <w:jc w:val="center"/>
        </w:trPr>
        <w:tc>
          <w:tcPr>
            <w:tcW w:w="1555" w:type="dxa"/>
          </w:tcPr>
          <w:p w14:paraId="7608B022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4659EC4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9" w:type="dxa"/>
          </w:tcPr>
          <w:p w14:paraId="02CB522B" w14:textId="4D8EB9AD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SIFDE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438EA852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Nomenclatura de ítem</w:t>
      </w:r>
    </w:p>
    <w:p w14:paraId="52DC24A9" w14:textId="24AF789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Mínimo 4 formulas </w:t>
      </w:r>
    </w:p>
    <w:p w14:paraId="7AB128D7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3382"/>
        <w:gridCol w:w="2031"/>
        <w:gridCol w:w="1511"/>
      </w:tblGrid>
      <w:tr w:rsidR="00835F97" w:rsidRPr="00526DBD" w14:paraId="52D95418" w14:textId="77777777" w:rsidTr="00526DBD">
        <w:trPr>
          <w:jc w:val="center"/>
        </w:trPr>
        <w:tc>
          <w:tcPr>
            <w:tcW w:w="2095" w:type="dxa"/>
          </w:tcPr>
          <w:p w14:paraId="5034C9D6" w14:textId="021A9B33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 xml:space="preserve">DEESCRIPCION DEL </w:t>
            </w:r>
            <w:r w:rsidR="00835F97" w:rsidRPr="00526DBD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82" w:type="dxa"/>
          </w:tcPr>
          <w:p w14:paraId="142FF59B" w14:textId="1113765C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031" w:type="dxa"/>
          </w:tcPr>
          <w:p w14:paraId="0EEDED24" w14:textId="5D879CFD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511" w:type="dxa"/>
          </w:tcPr>
          <w:p w14:paraId="58AF2989" w14:textId="4DDE6891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835F97" w:rsidRPr="00526DBD" w14:paraId="46889F1F" w14:textId="77777777" w:rsidTr="00526DBD">
        <w:trPr>
          <w:jc w:val="center"/>
        </w:trPr>
        <w:tc>
          <w:tcPr>
            <w:tcW w:w="2095" w:type="dxa"/>
          </w:tcPr>
          <w:p w14:paraId="0123BC08" w14:textId="65219690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3382" w:type="dxa"/>
          </w:tcPr>
          <w:p w14:paraId="52F1426A" w14:textId="382A6C61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SIC-DA</w:t>
            </w:r>
          </w:p>
        </w:tc>
        <w:tc>
          <w:tcPr>
            <w:tcW w:w="2031" w:type="dxa"/>
          </w:tcPr>
          <w:p w14:paraId="0C8DCF9A" w14:textId="28202AC3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1" w:type="dxa"/>
          </w:tcPr>
          <w:p w14:paraId="376205E3" w14:textId="18F080BD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835F97" w:rsidRPr="00526DBD" w14:paraId="05A2C791" w14:textId="77777777" w:rsidTr="00526DBD">
        <w:trPr>
          <w:jc w:val="center"/>
        </w:trPr>
        <w:tc>
          <w:tcPr>
            <w:tcW w:w="2095" w:type="dxa"/>
          </w:tcPr>
          <w:p w14:paraId="0D70A0F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4DBE8E4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3823F6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6C744AE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2A8CAD72" w14:textId="77777777" w:rsidTr="00526DBD">
        <w:trPr>
          <w:jc w:val="center"/>
        </w:trPr>
        <w:tc>
          <w:tcPr>
            <w:tcW w:w="2095" w:type="dxa"/>
          </w:tcPr>
          <w:p w14:paraId="6CD18CB8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E10620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8CC79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54D2803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14:paraId="0F76F494" w14:textId="77777777" w:rsidTr="00526DBD">
        <w:trPr>
          <w:jc w:val="center"/>
        </w:trPr>
        <w:tc>
          <w:tcPr>
            <w:tcW w:w="2095" w:type="dxa"/>
          </w:tcPr>
          <w:p w14:paraId="1092587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5959197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A3389B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3637A30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E2D324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D9157ED" w14:textId="77777777" w:rsidR="00601022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1FC74F38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Gestor</w:t>
      </w:r>
      <w:proofErr w:type="gramEnd"/>
      <w:r w:rsidRPr="005253B1">
        <w:rPr>
          <w:rFonts w:ascii="Times New Roman" w:hAnsi="Times New Roman" w:cs="Times New Roman"/>
        </w:rPr>
        <w:t xml:space="preserve">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Jefe</w:t>
      </w:r>
      <w:proofErr w:type="gramEnd"/>
      <w:r w:rsidRPr="005253B1">
        <w:rPr>
          <w:rFonts w:ascii="Times New Roman" w:hAnsi="Times New Roman" w:cs="Times New Roman"/>
        </w:rPr>
        <w:t xml:space="preserve">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Desarrollador</w:t>
      </w:r>
      <w:proofErr w:type="gramEnd"/>
      <w:r w:rsidRPr="005253B1">
        <w:rPr>
          <w:rFonts w:ascii="Times New Roman" w:hAnsi="Times New Roman" w:cs="Times New Roman"/>
        </w:rPr>
        <w:t>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Entrega y Gestión de </w:t>
      </w:r>
      <w:proofErr w:type="spellStart"/>
      <w:r w:rsidRPr="005253B1">
        <w:rPr>
          <w:rFonts w:ascii="Times New Roman" w:hAnsi="Times New Roman" w:cs="Times New Roman"/>
        </w:rPr>
        <w:t>Release</w:t>
      </w:r>
      <w:proofErr w:type="spellEnd"/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3.5.2  Gestión</w:t>
      </w:r>
      <w:proofErr w:type="gramEnd"/>
      <w:r>
        <w:rPr>
          <w:rFonts w:ascii="Times New Roman" w:hAnsi="Times New Roman" w:cs="Times New Roman"/>
        </w:rPr>
        <w:t xml:space="preserve">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79007979">
    <w:abstractNumId w:val="2"/>
  </w:num>
  <w:num w:numId="2" w16cid:durableId="515996716">
    <w:abstractNumId w:val="5"/>
  </w:num>
  <w:num w:numId="3" w16cid:durableId="1583295268">
    <w:abstractNumId w:val="8"/>
  </w:num>
  <w:num w:numId="4" w16cid:durableId="280380662">
    <w:abstractNumId w:val="4"/>
  </w:num>
  <w:num w:numId="5" w16cid:durableId="1502233224">
    <w:abstractNumId w:val="7"/>
  </w:num>
  <w:num w:numId="6" w16cid:durableId="2064795238">
    <w:abstractNumId w:val="0"/>
  </w:num>
  <w:num w:numId="7" w16cid:durableId="940529988">
    <w:abstractNumId w:val="9"/>
  </w:num>
  <w:num w:numId="8" w16cid:durableId="489904191">
    <w:abstractNumId w:val="6"/>
  </w:num>
  <w:num w:numId="9" w16cid:durableId="2063358365">
    <w:abstractNumId w:val="3"/>
  </w:num>
  <w:num w:numId="10" w16cid:durableId="866875352">
    <w:abstractNumId w:val="1"/>
  </w:num>
  <w:num w:numId="11" w16cid:durableId="1371881558">
    <w:abstractNumId w:val="10"/>
  </w:num>
  <w:num w:numId="12" w16cid:durableId="405344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2E1D"/>
    <w:rsid w:val="00093B9B"/>
    <w:rsid w:val="000D3A8D"/>
    <w:rsid w:val="00153504"/>
    <w:rsid w:val="005253B1"/>
    <w:rsid w:val="00526DBD"/>
    <w:rsid w:val="00601022"/>
    <w:rsid w:val="0064045C"/>
    <w:rsid w:val="007A480F"/>
    <w:rsid w:val="00835F97"/>
    <w:rsid w:val="00B8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Lenis Rossi Wong Portillo</cp:lastModifiedBy>
  <cp:revision>2</cp:revision>
  <dcterms:created xsi:type="dcterms:W3CDTF">2022-10-03T20:18:00Z</dcterms:created>
  <dcterms:modified xsi:type="dcterms:W3CDTF">2022-10-03T20:18:00Z</dcterms:modified>
</cp:coreProperties>
</file>