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A3E6" w14:textId="5C87D576" w:rsidR="005C2DCC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5A3">
        <w:rPr>
          <w:rFonts w:ascii="Times New Roman" w:hAnsi="Times New Roman" w:cs="Times New Roman"/>
          <w:b/>
          <w:bCs/>
          <w:sz w:val="28"/>
          <w:szCs w:val="28"/>
        </w:rPr>
        <w:t>TAD Matriz Dispersa</w:t>
      </w:r>
    </w:p>
    <w:p w14:paraId="27CDFE1A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BEA5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219E5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AA505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6ED0C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BEBE1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0F45B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1BDC9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66C01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710B3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07C64" w14:textId="14FA53EF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SEBASTIAN IZQUIERDO SAAVEDRA</w:t>
      </w:r>
    </w:p>
    <w:p w14:paraId="663C0275" w14:textId="45C43105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JOSHUA </w:t>
      </w:r>
      <w:r w:rsidRPr="00E225A3">
        <w:rPr>
          <w:rFonts w:ascii="Times New Roman" w:hAnsi="Times New Roman" w:cs="Times New Roman"/>
          <w:b/>
          <w:bCs/>
          <w:sz w:val="28"/>
          <w:szCs w:val="28"/>
          <w:u w:val="single"/>
        </w:rPr>
        <w:t>EMMANUEL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MENDEZ</w:t>
      </w:r>
    </w:p>
    <w:p w14:paraId="254ED76A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8767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95171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98B52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F7CE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B1AAD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6E2A4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8AD9E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A4E12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9109" w14:textId="2ACA8DC1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12/11/2023</w:t>
      </w:r>
    </w:p>
    <w:p w14:paraId="7E5C9ABF" w14:textId="6887C5A9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ESTRUCTURA DE DATOS</w:t>
      </w:r>
    </w:p>
    <w:p w14:paraId="72A8F089" w14:textId="2E4B417F" w:rsidR="00E225A3" w:rsidRP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PROFESOR: CARLOS RAMIREZ</w:t>
      </w:r>
    </w:p>
    <w:p w14:paraId="347A6A5A" w14:textId="09C652F9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MATRIZ DISPERSA</w:t>
      </w:r>
    </w:p>
    <w:p w14:paraId="5D2AF1C1" w14:textId="3DC5008D" w:rsidR="00E225A3" w:rsidRPr="00E225A3" w:rsidRDefault="00E225A3" w:rsidP="00E225A3">
      <w:pPr>
        <w:rPr>
          <w:rFonts w:ascii="Times New Roman" w:hAnsi="Times New Roman" w:cs="Times New Roman"/>
          <w:sz w:val="24"/>
          <w:szCs w:val="24"/>
        </w:rPr>
      </w:pPr>
      <w:r w:rsidRPr="00E225A3">
        <w:rPr>
          <w:rFonts w:ascii="Times New Roman" w:hAnsi="Times New Roman" w:cs="Times New Roman"/>
          <w:sz w:val="24"/>
          <w:szCs w:val="24"/>
        </w:rPr>
        <w:t xml:space="preserve">Una matriz dispersa corresponde a un tipo de matriz de gran tamaño en la </w:t>
      </w:r>
      <w:proofErr w:type="spellStart"/>
      <w:r w:rsidRPr="00E225A3">
        <w:rPr>
          <w:rFonts w:ascii="Times New Roman" w:hAnsi="Times New Roman" w:cs="Times New Roman"/>
          <w:sz w:val="24"/>
          <w:szCs w:val="24"/>
        </w:rPr>
        <w:t>cuál</w:t>
      </w:r>
      <w:proofErr w:type="spellEnd"/>
      <w:r w:rsidRPr="00E225A3">
        <w:rPr>
          <w:rFonts w:ascii="Times New Roman" w:hAnsi="Times New Roman" w:cs="Times New Roman"/>
          <w:sz w:val="24"/>
          <w:szCs w:val="24"/>
        </w:rPr>
        <w:t xml:space="preserve"> la cantidad de información relevante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A3">
        <w:rPr>
          <w:rFonts w:ascii="Times New Roman" w:hAnsi="Times New Roman" w:cs="Times New Roman"/>
          <w:sz w:val="24"/>
          <w:szCs w:val="24"/>
        </w:rPr>
        <w:t>es baja en comparación con las dimensiones de la matriz. Típicamente, en este tipo de matrices la información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A3">
        <w:rPr>
          <w:rFonts w:ascii="Times New Roman" w:hAnsi="Times New Roman" w:cs="Times New Roman"/>
          <w:sz w:val="24"/>
          <w:szCs w:val="24"/>
        </w:rPr>
        <w:t>relevante se representa por el valor 0 (cero) y la información relevante por valores diferentes a 0. De esta manera,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A3">
        <w:rPr>
          <w:rFonts w:ascii="Times New Roman" w:hAnsi="Times New Roman" w:cs="Times New Roman"/>
          <w:sz w:val="24"/>
          <w:szCs w:val="24"/>
        </w:rPr>
        <w:t>este tipo de matrices es posible predecir que el porcentaje de ceros es alto. En general, considerar si una matriz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A3">
        <w:rPr>
          <w:rFonts w:ascii="Times New Roman" w:hAnsi="Times New Roman" w:cs="Times New Roman"/>
          <w:sz w:val="24"/>
          <w:szCs w:val="24"/>
        </w:rPr>
        <w:t xml:space="preserve">dispersa o no, </w:t>
      </w:r>
      <w:proofErr w:type="spellStart"/>
      <w:r w:rsidRPr="00E225A3">
        <w:rPr>
          <w:rFonts w:ascii="Times New Roman" w:hAnsi="Times New Roman" w:cs="Times New Roman"/>
          <w:sz w:val="24"/>
          <w:szCs w:val="24"/>
        </w:rPr>
        <w:t>osea</w:t>
      </w:r>
      <w:proofErr w:type="spellEnd"/>
      <w:r w:rsidRPr="00E225A3">
        <w:rPr>
          <w:rFonts w:ascii="Times New Roman" w:hAnsi="Times New Roman" w:cs="Times New Roman"/>
          <w:sz w:val="24"/>
          <w:szCs w:val="24"/>
        </w:rPr>
        <w:t>, si la cantidad de ceros en la matriz es lo suficientemente alta, depende del contexto específico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A3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E225A3">
        <w:rPr>
          <w:rFonts w:ascii="Times New Roman" w:hAnsi="Times New Roman" w:cs="Times New Roman"/>
          <w:sz w:val="24"/>
          <w:szCs w:val="24"/>
        </w:rPr>
        <w:t>cuál</w:t>
      </w:r>
      <w:proofErr w:type="spellEnd"/>
      <w:r w:rsidRPr="00E225A3">
        <w:rPr>
          <w:rFonts w:ascii="Times New Roman" w:hAnsi="Times New Roman" w:cs="Times New Roman"/>
          <w:sz w:val="24"/>
          <w:szCs w:val="24"/>
        </w:rPr>
        <w:t xml:space="preserve"> se trabaje.</w:t>
      </w:r>
    </w:p>
    <w:p w14:paraId="56F5442A" w14:textId="77777777" w:rsidR="00E225A3" w:rsidRDefault="00E225A3" w:rsidP="00E225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4493D" w14:textId="38A2ACD1" w:rsidR="00E225A3" w:rsidRPr="00E225A3" w:rsidRDefault="00E225A3" w:rsidP="00E225A3">
      <w:pPr>
        <w:rPr>
          <w:rFonts w:ascii="Times New Roman" w:hAnsi="Times New Roman" w:cs="Times New Roman"/>
          <w:sz w:val="28"/>
          <w:szCs w:val="28"/>
        </w:rPr>
      </w:pPr>
      <w:r w:rsidRPr="00E225A3">
        <w:rPr>
          <w:rFonts w:ascii="Times New Roman" w:hAnsi="Times New Roman" w:cs="Times New Roman"/>
          <w:sz w:val="28"/>
          <w:szCs w:val="28"/>
        </w:rPr>
        <w:t xml:space="preserve">Para este </w:t>
      </w:r>
      <w:r w:rsidRPr="00E225A3">
        <w:rPr>
          <w:rFonts w:ascii="Times New Roman" w:hAnsi="Times New Roman" w:cs="Times New Roman"/>
          <w:b/>
          <w:bCs/>
          <w:sz w:val="28"/>
          <w:szCs w:val="28"/>
        </w:rPr>
        <w:t xml:space="preserve">TAD Matriz Dispersa </w:t>
      </w:r>
      <w:r w:rsidRPr="00E225A3">
        <w:rPr>
          <w:rFonts w:ascii="Times New Roman" w:hAnsi="Times New Roman" w:cs="Times New Roman"/>
          <w:sz w:val="28"/>
          <w:szCs w:val="28"/>
        </w:rPr>
        <w:t xml:space="preserve">se usaron dos implementaciones las cuales fueron </w:t>
      </w:r>
      <w:r w:rsidRPr="00E225A3">
        <w:rPr>
          <w:rFonts w:ascii="Times New Roman" w:hAnsi="Times New Roman" w:cs="Times New Roman"/>
          <w:b/>
          <w:bCs/>
          <w:sz w:val="28"/>
          <w:szCs w:val="28"/>
        </w:rPr>
        <w:t>Formato Coordenado</w:t>
      </w:r>
      <w:r w:rsidRPr="00E225A3">
        <w:rPr>
          <w:rFonts w:ascii="Times New Roman" w:hAnsi="Times New Roman" w:cs="Times New Roman"/>
          <w:sz w:val="28"/>
          <w:szCs w:val="28"/>
        </w:rPr>
        <w:t xml:space="preserve"> y </w:t>
      </w:r>
      <w:r w:rsidRPr="00E225A3">
        <w:rPr>
          <w:rFonts w:ascii="Times New Roman" w:hAnsi="Times New Roman" w:cs="Times New Roman"/>
          <w:b/>
          <w:bCs/>
          <w:sz w:val="28"/>
          <w:szCs w:val="28"/>
        </w:rPr>
        <w:t>Listas Enlazadas por Fila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E3723" w14:textId="77777777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B6801" w14:textId="70D5A029" w:rsidR="00E225A3" w:rsidRDefault="00E225A3" w:rsidP="00E22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Informe de Complejidades </w:t>
      </w:r>
    </w:p>
    <w:p w14:paraId="51FF1C4B" w14:textId="128A522D" w:rsidR="00A31230" w:rsidRPr="00A31230" w:rsidRDefault="00A31230" w:rsidP="00A31230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A3123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A3123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A312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**&amp;</w:t>
      </w:r>
      <w:r w:rsidRPr="00A3123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matriz</w:t>
      </w:r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A3123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fil</w:t>
      </w:r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A3123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col</w:t>
      </w:r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FF2C53F" w14:textId="77777777" w:rsidR="00A31230" w:rsidRDefault="00A31230" w:rsidP="00A31230">
      <w:pPr>
        <w:rPr>
          <w:rFonts w:ascii="Times New Roman" w:hAnsi="Times New Roman" w:cs="Times New Roman"/>
          <w:sz w:val="24"/>
          <w:szCs w:val="24"/>
        </w:rPr>
      </w:pPr>
    </w:p>
    <w:p w14:paraId="73896E00" w14:textId="5994E3C4" w:rsidR="00E225A3" w:rsidRDefault="00A31230" w:rsidP="00A31230">
      <w:pPr>
        <w:rPr>
          <w:rFonts w:ascii="Times New Roman" w:hAnsi="Times New Roman" w:cs="Times New Roman"/>
          <w:sz w:val="24"/>
          <w:szCs w:val="24"/>
        </w:rPr>
      </w:pPr>
      <w:r w:rsidRPr="00A31230">
        <w:rPr>
          <w:rFonts w:ascii="Times New Roman" w:hAnsi="Times New Roman" w:cs="Times New Roman"/>
          <w:sz w:val="24"/>
          <w:szCs w:val="24"/>
        </w:rPr>
        <w:t xml:space="preserve"> Una operación constructora que tome como parámetro una matriz completa representada como un arreglo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230">
        <w:rPr>
          <w:rFonts w:ascii="Times New Roman" w:hAnsi="Times New Roman" w:cs="Times New Roman"/>
          <w:sz w:val="24"/>
          <w:szCs w:val="24"/>
        </w:rPr>
        <w:t>dos dimensiones.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1230" w14:paraId="0A609979" w14:textId="77777777" w:rsidTr="00A3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92E96F" w14:textId="0841A4B3" w:rsidR="00A31230" w:rsidRPr="00A31230" w:rsidRDefault="00A31230" w:rsidP="00A3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391233F9" w14:textId="639EB650" w:rsidR="00A31230" w:rsidRPr="00A31230" w:rsidRDefault="00A31230" w:rsidP="00A31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A31230" w14:paraId="2D6C719B" w14:textId="77777777" w:rsidTr="00A3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EC6B68" w14:textId="62DE72F3" w:rsidR="00A31230" w:rsidRPr="00A31230" w:rsidRDefault="00A31230" w:rsidP="00A3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O(n*m)</w:t>
            </w:r>
          </w:p>
        </w:tc>
        <w:tc>
          <w:tcPr>
            <w:tcW w:w="4414" w:type="dxa"/>
          </w:tcPr>
          <w:p w14:paraId="26E15451" w14:textId="09D7F749" w:rsidR="00A31230" w:rsidRPr="00A31230" w:rsidRDefault="00A31230" w:rsidP="00A3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O(n*m)</w:t>
            </w:r>
          </w:p>
        </w:tc>
      </w:tr>
      <w:tr w:rsidR="00A31230" w14:paraId="0807678E" w14:textId="77777777" w:rsidTr="00A31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4F1A68" w14:textId="4225A91D" w:rsidR="00A31230" w:rsidRPr="00A31230" w:rsidRDefault="00A31230" w:rsidP="00A3123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= el </w:t>
            </w:r>
            <w:proofErr w:type="spellStart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filas y m = el </w:t>
            </w:r>
            <w:proofErr w:type="spellStart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columnas</w:t>
            </w:r>
          </w:p>
        </w:tc>
        <w:tc>
          <w:tcPr>
            <w:tcW w:w="4414" w:type="dxa"/>
          </w:tcPr>
          <w:p w14:paraId="59B4CC1D" w14:textId="6629D293" w:rsidR="00A31230" w:rsidRDefault="00A31230" w:rsidP="00A31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4"/>
                <w:szCs w:val="24"/>
              </w:rPr>
              <w:t xml:space="preserve">Siendo n = el </w:t>
            </w:r>
            <w:proofErr w:type="spellStart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 xml:space="preserve"> de filas y m = el </w:t>
            </w:r>
            <w:proofErr w:type="spellStart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 xml:space="preserve"> de columnas</w:t>
            </w:r>
          </w:p>
        </w:tc>
      </w:tr>
    </w:tbl>
    <w:p w14:paraId="2E64F392" w14:textId="77777777" w:rsidR="00A31230" w:rsidRPr="00A31230" w:rsidRDefault="00A31230" w:rsidP="00A31230">
      <w:pPr>
        <w:rPr>
          <w:rFonts w:ascii="Times New Roman" w:hAnsi="Times New Roman" w:cs="Times New Roman"/>
          <w:sz w:val="24"/>
          <w:szCs w:val="24"/>
        </w:rPr>
      </w:pPr>
    </w:p>
    <w:p w14:paraId="1E1C6D97" w14:textId="554BE975" w:rsidR="00A31230" w:rsidRPr="00A31230" w:rsidRDefault="00A31230" w:rsidP="00A31230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A3123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A3123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( </w:t>
      </w:r>
      <w:r w:rsidRPr="00A3123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&lt;</w:t>
      </w:r>
      <w:r w:rsidRPr="00A3123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312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&gt;&gt;</w:t>
      </w:r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A312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&amp;</w:t>
      </w:r>
      <w:r w:rsidRPr="00A3123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matriz</w:t>
      </w:r>
      <w:r w:rsidRPr="00A312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176F657" w14:textId="77777777" w:rsidR="00A31230" w:rsidRDefault="00A31230" w:rsidP="00A31230">
      <w:pPr>
        <w:rPr>
          <w:rFonts w:ascii="Times New Roman" w:hAnsi="Times New Roman" w:cs="Times New Roman"/>
          <w:sz w:val="24"/>
          <w:szCs w:val="24"/>
        </w:rPr>
      </w:pPr>
    </w:p>
    <w:p w14:paraId="0C9ECFCE" w14:textId="5C4801B9" w:rsidR="00E225A3" w:rsidRDefault="00A31230" w:rsidP="00A31230">
      <w:pPr>
        <w:rPr>
          <w:rFonts w:ascii="Times New Roman" w:hAnsi="Times New Roman" w:cs="Times New Roman"/>
          <w:sz w:val="24"/>
          <w:szCs w:val="24"/>
        </w:rPr>
      </w:pPr>
      <w:r w:rsidRPr="00A31230">
        <w:rPr>
          <w:rFonts w:ascii="Times New Roman" w:hAnsi="Times New Roman" w:cs="Times New Roman"/>
          <w:sz w:val="24"/>
          <w:szCs w:val="24"/>
        </w:rPr>
        <w:t>Una operación constructora que tome como parámetro una matriz completa representada como un vector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A31230">
        <w:rPr>
          <w:rFonts w:ascii="Times New Roman" w:hAnsi="Times New Roman" w:cs="Times New Roman"/>
          <w:sz w:val="24"/>
          <w:szCs w:val="24"/>
        </w:rPr>
        <w:t>vectores.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1230" w14:paraId="418FC599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CA80E7" w14:textId="77777777" w:rsidR="00A31230" w:rsidRPr="00A31230" w:rsidRDefault="00A31230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01C0191B" w14:textId="77777777" w:rsidR="00A31230" w:rsidRPr="00A31230" w:rsidRDefault="00A31230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A31230" w14:paraId="5D057994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9C5F8B" w14:textId="77777777" w:rsidR="00A31230" w:rsidRPr="00A31230" w:rsidRDefault="00A31230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O(n*m)</w:t>
            </w:r>
          </w:p>
        </w:tc>
        <w:tc>
          <w:tcPr>
            <w:tcW w:w="4414" w:type="dxa"/>
          </w:tcPr>
          <w:p w14:paraId="610A239F" w14:textId="77777777" w:rsidR="00A31230" w:rsidRPr="00A31230" w:rsidRDefault="00A31230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O(n*m)</w:t>
            </w:r>
          </w:p>
        </w:tc>
      </w:tr>
      <w:tr w:rsidR="00A31230" w14:paraId="1C463B63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161568" w14:textId="77777777" w:rsidR="00A31230" w:rsidRPr="00A31230" w:rsidRDefault="00A31230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= el </w:t>
            </w:r>
            <w:proofErr w:type="spellStart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filas y m = el </w:t>
            </w:r>
            <w:proofErr w:type="spellStart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columnas</w:t>
            </w:r>
          </w:p>
        </w:tc>
        <w:tc>
          <w:tcPr>
            <w:tcW w:w="4414" w:type="dxa"/>
          </w:tcPr>
          <w:p w14:paraId="08400D2D" w14:textId="77777777" w:rsidR="00A31230" w:rsidRDefault="00A31230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4"/>
                <w:szCs w:val="24"/>
              </w:rPr>
              <w:t xml:space="preserve">Siendo n = el </w:t>
            </w:r>
            <w:proofErr w:type="spellStart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 xml:space="preserve"> de filas y m = el </w:t>
            </w:r>
            <w:proofErr w:type="spellStart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A31230">
              <w:rPr>
                <w:rFonts w:ascii="Times New Roman" w:hAnsi="Times New Roman" w:cs="Times New Roman"/>
                <w:sz w:val="24"/>
                <w:szCs w:val="24"/>
              </w:rPr>
              <w:t xml:space="preserve"> de columnas</w:t>
            </w:r>
          </w:p>
        </w:tc>
      </w:tr>
    </w:tbl>
    <w:p w14:paraId="538D177A" w14:textId="77777777" w:rsidR="00A31230" w:rsidRDefault="00A31230" w:rsidP="00A31230">
      <w:pPr>
        <w:rPr>
          <w:rFonts w:ascii="Times New Roman" w:hAnsi="Times New Roman" w:cs="Times New Roman"/>
          <w:sz w:val="24"/>
          <w:szCs w:val="24"/>
        </w:rPr>
      </w:pPr>
    </w:p>
    <w:p w14:paraId="4BBA5B8B" w14:textId="77777777" w:rsidR="001C39E4" w:rsidRDefault="001C39E4" w:rsidP="00A31230">
      <w:pPr>
        <w:rPr>
          <w:rFonts w:ascii="Times New Roman" w:hAnsi="Times New Roman" w:cs="Times New Roman"/>
          <w:sz w:val="24"/>
          <w:szCs w:val="24"/>
        </w:rPr>
      </w:pPr>
    </w:p>
    <w:p w14:paraId="65628125" w14:textId="77777777" w:rsidR="001C39E4" w:rsidRDefault="001C39E4" w:rsidP="00A31230">
      <w:pPr>
        <w:rPr>
          <w:rFonts w:ascii="Times New Roman" w:hAnsi="Times New Roman" w:cs="Times New Roman"/>
          <w:sz w:val="24"/>
          <w:szCs w:val="24"/>
        </w:rPr>
      </w:pPr>
    </w:p>
    <w:p w14:paraId="42384936" w14:textId="77777777" w:rsidR="001C39E4" w:rsidRDefault="001C39E4" w:rsidP="00A31230">
      <w:pPr>
        <w:rPr>
          <w:rFonts w:ascii="Times New Roman" w:hAnsi="Times New Roman" w:cs="Times New Roman"/>
          <w:sz w:val="24"/>
          <w:szCs w:val="24"/>
        </w:rPr>
      </w:pPr>
    </w:p>
    <w:p w14:paraId="534BE84C" w14:textId="77777777" w:rsidR="001C39E4" w:rsidRPr="001C39E4" w:rsidRDefault="001C39E4" w:rsidP="001C39E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1C39E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lastRenderedPageBreak/>
        <w:t>DisperseMatrix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1C39E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1C39E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C39E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1C39E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&amp;</w:t>
      </w:r>
      <w:r w:rsidRPr="001C39E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matriz1</w:t>
      </w:r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9974FE0" w14:textId="04E132A4" w:rsidR="001C39E4" w:rsidRP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</w:p>
    <w:p w14:paraId="39DA64B0" w14:textId="3161A22C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Una operación constructora que tome como parámetro otra instancia de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DisperseMatrix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y copie sus valores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en el objeto que se está creando.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9E4" w14:paraId="572BF6A3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C8A1C7" w14:textId="77777777" w:rsidR="001C39E4" w:rsidRPr="00A31230" w:rsidRDefault="001C39E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14F35C63" w14:textId="77777777" w:rsidR="001C39E4" w:rsidRPr="00A31230" w:rsidRDefault="001C39E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1C39E4" w14:paraId="2EB1520E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1BFA7" w14:textId="1E69A7D4" w:rsidR="001C39E4" w:rsidRPr="00A31230" w:rsidRDefault="001C39E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74424DD8" w14:textId="125E5C05" w:rsidR="001C39E4" w:rsidRPr="00A31230" w:rsidRDefault="001C39E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O(n)</w:t>
            </w:r>
          </w:p>
        </w:tc>
      </w:tr>
      <w:tr w:rsidR="001C39E4" w14:paraId="278AD2C1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A59CDB" w14:textId="774FCBC0" w:rsidR="001C39E4" w:rsidRPr="00A31230" w:rsidRDefault="001C39E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= el tamaño del vector</w:t>
            </w:r>
          </w:p>
        </w:tc>
        <w:tc>
          <w:tcPr>
            <w:tcW w:w="4414" w:type="dxa"/>
          </w:tcPr>
          <w:p w14:paraId="637F591E" w14:textId="4AC7E488" w:rsidR="001C39E4" w:rsidRDefault="001C39E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= el tamaño del vector de listas</w:t>
            </w:r>
          </w:p>
        </w:tc>
      </w:tr>
    </w:tbl>
    <w:p w14:paraId="102BDCF7" w14:textId="77777777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</w:p>
    <w:p w14:paraId="466A074E" w14:textId="77777777" w:rsidR="001C39E4" w:rsidRPr="001C39E4" w:rsidRDefault="001C39E4" w:rsidP="001C39E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1C39E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r w:rsidRPr="001C39E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C39E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1C39E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1C39E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rebuild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()</w:t>
      </w:r>
    </w:p>
    <w:p w14:paraId="5CF3FDAF" w14:textId="27ABC6F7" w:rsidR="001C39E4" w:rsidRPr="001C39E4" w:rsidRDefault="001C39E4" w:rsidP="001C39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A2B07E" w14:textId="66CCE181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reconstruya la matriz completa asociada a la instancia de una matriz dispersa.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9E4" w14:paraId="31C2CC59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05D5AC" w14:textId="77777777" w:rsidR="001C39E4" w:rsidRPr="00A31230" w:rsidRDefault="001C39E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0EE2E6F4" w14:textId="77777777" w:rsidR="001C39E4" w:rsidRPr="00A31230" w:rsidRDefault="001C39E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1C39E4" w14:paraId="1BE8A693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264488" w14:textId="77777777" w:rsidR="001C39E4" w:rsidRPr="00A31230" w:rsidRDefault="001C39E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6C1FD2D8" w14:textId="47F48958" w:rsidR="001C39E4" w:rsidRPr="00A31230" w:rsidRDefault="001C39E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*m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1C39E4" w14:paraId="4D308B2C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4B23DA" w14:textId="370BF050" w:rsidR="001C39E4" w:rsidRPr="00A31230" w:rsidRDefault="001C39E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</w:t>
            </w:r>
            <w:proofErr w:type="gramStart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 el</w:t>
            </w:r>
            <w:proofErr w:type="gramEnd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tamaño del vector</w:t>
            </w:r>
          </w:p>
        </w:tc>
        <w:tc>
          <w:tcPr>
            <w:tcW w:w="4414" w:type="dxa"/>
          </w:tcPr>
          <w:p w14:paraId="28AB42DB" w14:textId="24E1A819" w:rsidR="001C39E4" w:rsidRDefault="001C39E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el tamaño del vector, y m el tamaño de la lista</w:t>
            </w:r>
          </w:p>
        </w:tc>
      </w:tr>
    </w:tbl>
    <w:p w14:paraId="2FAEF727" w14:textId="77777777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</w:p>
    <w:p w14:paraId="1E16E5A6" w14:textId="77777777" w:rsidR="001C39E4" w:rsidRPr="001C39E4" w:rsidRDefault="001C39E4" w:rsidP="001C39E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1C39E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1C39E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1C39E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1C39E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1C39E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i</w:t>
      </w:r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1C39E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1C39E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j</w:t>
      </w:r>
      <w:r w:rsidRPr="001C39E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  <w:r w:rsidRPr="001C39E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F10ECE0" w14:textId="276FE2AD" w:rsidR="001C39E4" w:rsidRPr="001C39E4" w:rsidRDefault="001C39E4" w:rsidP="001C39E4">
      <w:pPr>
        <w:ind w:left="360"/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74C2C" w14:textId="6DF94565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permita obtener el valor que está en la posición i, j en la matriz. Si la posición i,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corresponde a un cero, este valor debe ser retornado.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7C4" w14:paraId="044F14B0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86924D" w14:textId="77777777" w:rsidR="00D617C4" w:rsidRPr="00A31230" w:rsidRDefault="00D617C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7AA76EB5" w14:textId="77777777" w:rsidR="00D617C4" w:rsidRPr="00A31230" w:rsidRDefault="00D617C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17C4" w14:paraId="6E4A91B8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D94C06" w14:textId="77777777" w:rsidR="00D617C4" w:rsidRPr="00A31230" w:rsidRDefault="00D617C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734662D6" w14:textId="28E38105" w:rsidR="00D617C4" w:rsidRPr="00A31230" w:rsidRDefault="00D617C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17C4" w14:paraId="50614A1E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C521ED" w14:textId="7773F85D" w:rsidR="00D617C4" w:rsidRPr="00A31230" w:rsidRDefault="00D617C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</w:t>
            </w:r>
            <w:proofErr w:type="gramStart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 el</w:t>
            </w:r>
            <w:proofErr w:type="gramEnd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tamaño del vector</w:t>
            </w:r>
          </w:p>
        </w:tc>
        <w:tc>
          <w:tcPr>
            <w:tcW w:w="4414" w:type="dxa"/>
          </w:tcPr>
          <w:p w14:paraId="4EB35218" w14:textId="03E7723D" w:rsidR="00D617C4" w:rsidRDefault="00D617C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el tamaño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lista</w:t>
            </w:r>
          </w:p>
        </w:tc>
      </w:tr>
    </w:tbl>
    <w:p w14:paraId="18BBF119" w14:textId="77777777" w:rsidR="00D617C4" w:rsidRPr="001C39E4" w:rsidRDefault="00D617C4" w:rsidP="001C39E4">
      <w:pPr>
        <w:rPr>
          <w:rFonts w:ascii="Times New Roman" w:hAnsi="Times New Roman" w:cs="Times New Roman"/>
          <w:sz w:val="24"/>
          <w:szCs w:val="24"/>
        </w:rPr>
      </w:pPr>
    </w:p>
    <w:p w14:paraId="72FF6A85" w14:textId="77777777" w:rsidR="00D617C4" w:rsidRPr="00D617C4" w:rsidRDefault="00D617C4" w:rsidP="00D617C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D617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17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17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617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D617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D617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getRowList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617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D617C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fila</w:t>
      </w:r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8CBDB99" w14:textId="06CE4341" w:rsidR="001C39E4" w:rsidRPr="001C39E4" w:rsidRDefault="001C39E4" w:rsidP="00D617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DC47E" w14:textId="77777777" w:rsidR="00D617C4" w:rsidRDefault="00D617C4" w:rsidP="00D617C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getRow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permite obtener la fila j de la matriz dispersa como una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7C4" w14:paraId="31903A73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43EF36" w14:textId="77777777" w:rsidR="00D617C4" w:rsidRPr="00A31230" w:rsidRDefault="00D617C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043CF504" w14:textId="77777777" w:rsidR="00D617C4" w:rsidRPr="00A31230" w:rsidRDefault="00D617C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17C4" w14:paraId="14893C88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1F16C3" w14:textId="77777777" w:rsidR="00D617C4" w:rsidRPr="00A31230" w:rsidRDefault="00D617C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14B8E72C" w14:textId="67B21311" w:rsidR="00D617C4" w:rsidRPr="00A31230" w:rsidRDefault="00D617C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Complejidad </w:t>
            </w:r>
            <w:proofErr w:type="gramStart"/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O(</w:t>
            </w:r>
            <w:proofErr w:type="gramEnd"/>
            <w:r w:rsidR="00C42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17C4" w14:paraId="65CEDC7A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E3F410" w14:textId="1EC7F0F7" w:rsidR="00D617C4" w:rsidRPr="00A31230" w:rsidRDefault="00D617C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</w:t>
            </w:r>
            <w:proofErr w:type="gramStart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 el</w:t>
            </w:r>
            <w:proofErr w:type="gramEnd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tamaño del vector</w:t>
            </w:r>
          </w:p>
        </w:tc>
        <w:tc>
          <w:tcPr>
            <w:tcW w:w="4414" w:type="dxa"/>
          </w:tcPr>
          <w:p w14:paraId="1716EEAB" w14:textId="77777777" w:rsidR="00D617C4" w:rsidRDefault="00D617C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el tamaño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lista</w:t>
            </w:r>
          </w:p>
        </w:tc>
      </w:tr>
    </w:tbl>
    <w:p w14:paraId="5EAEE995" w14:textId="77777777" w:rsidR="00D617C4" w:rsidRDefault="00D617C4" w:rsidP="00D617C4">
      <w:pPr>
        <w:rPr>
          <w:rFonts w:ascii="Times New Roman" w:hAnsi="Times New Roman" w:cs="Times New Roman"/>
          <w:sz w:val="24"/>
          <w:szCs w:val="24"/>
        </w:rPr>
      </w:pPr>
    </w:p>
    <w:p w14:paraId="5E57BBB7" w14:textId="77777777" w:rsidR="00D617C4" w:rsidRDefault="00D617C4" w:rsidP="00D617C4">
      <w:pPr>
        <w:rPr>
          <w:rFonts w:ascii="Times New Roman" w:hAnsi="Times New Roman" w:cs="Times New Roman"/>
          <w:sz w:val="24"/>
          <w:szCs w:val="24"/>
        </w:rPr>
      </w:pPr>
    </w:p>
    <w:p w14:paraId="54AFA72D" w14:textId="77777777" w:rsidR="00D617C4" w:rsidRDefault="00D617C4" w:rsidP="00D617C4">
      <w:pPr>
        <w:rPr>
          <w:rFonts w:ascii="Times New Roman" w:hAnsi="Times New Roman" w:cs="Times New Roman"/>
          <w:sz w:val="24"/>
          <w:szCs w:val="24"/>
        </w:rPr>
      </w:pPr>
    </w:p>
    <w:p w14:paraId="232A69BE" w14:textId="77777777" w:rsidR="00D617C4" w:rsidRDefault="00D617C4" w:rsidP="00D617C4">
      <w:pPr>
        <w:rPr>
          <w:rFonts w:ascii="Times New Roman" w:hAnsi="Times New Roman" w:cs="Times New Roman"/>
          <w:sz w:val="24"/>
          <w:szCs w:val="24"/>
        </w:rPr>
      </w:pPr>
    </w:p>
    <w:p w14:paraId="7F023D50" w14:textId="77777777" w:rsidR="00D617C4" w:rsidRPr="00D617C4" w:rsidRDefault="00D617C4" w:rsidP="00D617C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D617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lastRenderedPageBreak/>
        <w:t>vector</w:t>
      </w:r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17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17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617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D617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D617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getRowVec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617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D617C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fila</w:t>
      </w:r>
      <w:r w:rsidRPr="00D617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AB833FD" w14:textId="1BC15B6B" w:rsidR="00D617C4" w:rsidRPr="00D617C4" w:rsidRDefault="00D617C4" w:rsidP="00D617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16224C1" w14:textId="525FC510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getRow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permite obtener la fila j de la matriz dispersa como un vector</w:t>
      </w:r>
      <w:r w:rsidR="00D617C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7C4" w14:paraId="53387439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5CFD12" w14:textId="77777777" w:rsidR="00D617C4" w:rsidRPr="00A31230" w:rsidRDefault="00D617C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3E65674B" w14:textId="77777777" w:rsidR="00D617C4" w:rsidRPr="00A31230" w:rsidRDefault="00D617C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17C4" w14:paraId="79E50084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F8F97" w14:textId="77777777" w:rsidR="00D617C4" w:rsidRPr="00A31230" w:rsidRDefault="00D617C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30C46860" w14:textId="77777777" w:rsidR="00D617C4" w:rsidRPr="00A31230" w:rsidRDefault="00D617C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17C4" w14:paraId="617E7F8F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1B965" w14:textId="61A1FF31" w:rsidR="00D617C4" w:rsidRPr="00A31230" w:rsidRDefault="00D617C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</w:t>
            </w:r>
            <w:proofErr w:type="gramStart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 el</w:t>
            </w:r>
            <w:proofErr w:type="gramEnd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tamaño del vector</w:t>
            </w:r>
          </w:p>
        </w:tc>
        <w:tc>
          <w:tcPr>
            <w:tcW w:w="4414" w:type="dxa"/>
          </w:tcPr>
          <w:p w14:paraId="174231D5" w14:textId="77777777" w:rsidR="00D617C4" w:rsidRDefault="00D617C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el tamaño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lista</w:t>
            </w:r>
          </w:p>
        </w:tc>
      </w:tr>
    </w:tbl>
    <w:p w14:paraId="1D28C1C1" w14:textId="76054CB7" w:rsidR="001C39E4" w:rsidRP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</w:p>
    <w:p w14:paraId="1C396B06" w14:textId="77777777" w:rsidR="0071283F" w:rsidRPr="0071283F" w:rsidRDefault="0071283F" w:rsidP="0071283F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7128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getColList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71283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columna</w:t>
      </w:r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47A55C7" w14:textId="04396A72" w:rsidR="00D617C4" w:rsidRDefault="00D617C4" w:rsidP="0071283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892A0" w14:textId="3BF2098D" w:rsidR="00D617C4" w:rsidRDefault="00D617C4" w:rsidP="0071283F">
      <w:pPr>
        <w:rPr>
          <w:rFonts w:ascii="Times New Roman" w:hAnsi="Times New Roman" w:cs="Times New Roman"/>
          <w:sz w:val="24"/>
          <w:szCs w:val="24"/>
        </w:rPr>
      </w:pPr>
      <w:r w:rsidRPr="0071283F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71283F">
        <w:rPr>
          <w:rFonts w:ascii="Times New Roman" w:hAnsi="Times New Roman" w:cs="Times New Roman"/>
          <w:sz w:val="24"/>
          <w:szCs w:val="24"/>
        </w:rPr>
        <w:t>getCol</w:t>
      </w:r>
      <w:proofErr w:type="spellEnd"/>
      <w:r w:rsidRPr="0071283F">
        <w:rPr>
          <w:rFonts w:ascii="Times New Roman" w:hAnsi="Times New Roman" w:cs="Times New Roman"/>
          <w:sz w:val="24"/>
          <w:szCs w:val="24"/>
        </w:rPr>
        <w:t xml:space="preserve"> que permite obtener la columna j de la matriz dispersa como un</w:t>
      </w:r>
      <w:r w:rsidR="0071283F" w:rsidRPr="0071283F">
        <w:rPr>
          <w:rFonts w:ascii="Times New Roman" w:hAnsi="Times New Roman" w:cs="Times New Roman"/>
          <w:sz w:val="24"/>
          <w:szCs w:val="24"/>
        </w:rPr>
        <w:t>a lista.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283F" w14:paraId="6455DDDB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FBE096" w14:textId="77777777" w:rsidR="0071283F" w:rsidRPr="00A31230" w:rsidRDefault="0071283F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48E3C052" w14:textId="77777777" w:rsidR="0071283F" w:rsidRPr="00A31230" w:rsidRDefault="0071283F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71283F" w14:paraId="116F5623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2D131E" w14:textId="77777777" w:rsidR="0071283F" w:rsidRPr="00A31230" w:rsidRDefault="0071283F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554349B4" w14:textId="77777777" w:rsidR="0071283F" w:rsidRPr="00A31230" w:rsidRDefault="0071283F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71283F" w14:paraId="4A904726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4824B9" w14:textId="34DEC7C1" w:rsidR="0071283F" w:rsidRPr="00A31230" w:rsidRDefault="0071283F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</w:t>
            </w:r>
            <w:proofErr w:type="gramStart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 el</w:t>
            </w:r>
            <w:proofErr w:type="gramEnd"/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tamaño del vector</w:t>
            </w:r>
          </w:p>
        </w:tc>
        <w:tc>
          <w:tcPr>
            <w:tcW w:w="4414" w:type="dxa"/>
          </w:tcPr>
          <w:p w14:paraId="25B5CD43" w14:textId="77777777" w:rsidR="0071283F" w:rsidRDefault="0071283F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el tamaño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lista</w:t>
            </w:r>
          </w:p>
        </w:tc>
      </w:tr>
    </w:tbl>
    <w:p w14:paraId="2B8582E9" w14:textId="77777777" w:rsidR="0071283F" w:rsidRPr="0071283F" w:rsidRDefault="0071283F" w:rsidP="007128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FC5764" w14:textId="77777777" w:rsidR="0071283F" w:rsidRPr="0071283F" w:rsidRDefault="0071283F" w:rsidP="0071283F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7128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getColVec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71283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columna</w:t>
      </w:r>
    </w:p>
    <w:p w14:paraId="019814F4" w14:textId="77777777" w:rsidR="0071283F" w:rsidRDefault="0071283F" w:rsidP="0071283F">
      <w:pPr>
        <w:rPr>
          <w:rFonts w:ascii="Times New Roman" w:hAnsi="Times New Roman" w:cs="Times New Roman"/>
          <w:sz w:val="24"/>
          <w:szCs w:val="24"/>
        </w:rPr>
      </w:pPr>
    </w:p>
    <w:p w14:paraId="3F9DC116" w14:textId="3FDE9133" w:rsidR="001C39E4" w:rsidRDefault="001C39E4" w:rsidP="0071283F">
      <w:pPr>
        <w:rPr>
          <w:rFonts w:ascii="Times New Roman" w:hAnsi="Times New Roman" w:cs="Times New Roman"/>
          <w:sz w:val="24"/>
          <w:szCs w:val="24"/>
        </w:rPr>
      </w:pPr>
      <w:r w:rsidRPr="0071283F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Pr="0071283F">
        <w:rPr>
          <w:rFonts w:ascii="Times New Roman" w:hAnsi="Times New Roman" w:cs="Times New Roman"/>
          <w:sz w:val="24"/>
          <w:szCs w:val="24"/>
        </w:rPr>
        <w:t>getCol</w:t>
      </w:r>
      <w:proofErr w:type="spellEnd"/>
      <w:r w:rsidRPr="0071283F">
        <w:rPr>
          <w:rFonts w:ascii="Times New Roman" w:hAnsi="Times New Roman" w:cs="Times New Roman"/>
          <w:sz w:val="24"/>
          <w:szCs w:val="24"/>
        </w:rPr>
        <w:t xml:space="preserve"> que permite obtener la columna j de la matriz dispersa como un</w:t>
      </w:r>
      <w:r w:rsidR="0071283F">
        <w:rPr>
          <w:rFonts w:ascii="Times New Roman" w:hAnsi="Times New Roman" w:cs="Times New Roman"/>
          <w:sz w:val="24"/>
          <w:szCs w:val="24"/>
        </w:rPr>
        <w:t xml:space="preserve"> </w:t>
      </w:r>
      <w:r w:rsidRPr="0071283F">
        <w:rPr>
          <w:rFonts w:ascii="Times New Roman" w:hAnsi="Times New Roman" w:cs="Times New Roman"/>
          <w:sz w:val="24"/>
          <w:szCs w:val="24"/>
        </w:rPr>
        <w:t>vector</w:t>
      </w:r>
      <w:r w:rsidR="00D617C4" w:rsidRPr="0071283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283F" w14:paraId="622BB7DC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6AD3D0" w14:textId="77777777" w:rsidR="0071283F" w:rsidRPr="00A31230" w:rsidRDefault="0071283F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3C4C9CE4" w14:textId="77777777" w:rsidR="0071283F" w:rsidRPr="00A31230" w:rsidRDefault="0071283F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71283F" w14:paraId="409C5A68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5561" w14:textId="77777777" w:rsidR="0071283F" w:rsidRPr="00A31230" w:rsidRDefault="0071283F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2C8D37A4" w14:textId="77777777" w:rsidR="0071283F" w:rsidRPr="00A31230" w:rsidRDefault="0071283F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71283F" w14:paraId="764147C5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451ABA" w14:textId="53FD3B75" w:rsidR="0071283F" w:rsidRPr="00A31230" w:rsidRDefault="0071283F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 w:rsidRPr="001C3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 tamaño del vector</w:t>
            </w:r>
          </w:p>
        </w:tc>
        <w:tc>
          <w:tcPr>
            <w:tcW w:w="4414" w:type="dxa"/>
          </w:tcPr>
          <w:p w14:paraId="7B1F2E54" w14:textId="77777777" w:rsidR="0071283F" w:rsidRDefault="0071283F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E4">
              <w:rPr>
                <w:rFonts w:ascii="Times New Roman" w:hAnsi="Times New Roman" w:cs="Times New Roman"/>
                <w:sz w:val="24"/>
                <w:szCs w:val="24"/>
              </w:rPr>
              <w:t>Siendo n el tamaño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lista</w:t>
            </w:r>
          </w:p>
        </w:tc>
      </w:tr>
    </w:tbl>
    <w:p w14:paraId="78FE8700" w14:textId="77777777" w:rsidR="0071283F" w:rsidRDefault="0071283F" w:rsidP="001C39E4">
      <w:pPr>
        <w:rPr>
          <w:rFonts w:ascii="Times New Roman" w:hAnsi="Times New Roman" w:cs="Times New Roman"/>
          <w:sz w:val="24"/>
          <w:szCs w:val="24"/>
        </w:rPr>
      </w:pPr>
    </w:p>
    <w:p w14:paraId="60D6CB53" w14:textId="77777777" w:rsidR="0071283F" w:rsidRPr="0071283F" w:rsidRDefault="0071283F" w:rsidP="0071283F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7128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getDisperseRowVec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71283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fila</w:t>
      </w:r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8945FA5" w14:textId="42FFF8E0" w:rsidR="0071283F" w:rsidRPr="0071283F" w:rsidRDefault="0071283F" w:rsidP="0071283F">
      <w:pPr>
        <w:rPr>
          <w:rFonts w:ascii="Times New Roman" w:hAnsi="Times New Roman" w:cs="Times New Roman"/>
          <w:sz w:val="24"/>
          <w:szCs w:val="24"/>
        </w:rPr>
      </w:pPr>
    </w:p>
    <w:p w14:paraId="2E10187A" w14:textId="2C4549A2" w:rsidR="0071283F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getDisperseRow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permite obtener la fila j de la matriz dispersa incluyendo los ceros como</w:t>
      </w:r>
      <w:r w:rsidR="0071283F"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un vector</w:t>
      </w:r>
      <w:r w:rsidR="0071283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5F1" w14:paraId="442C7B7B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F0F37" w14:textId="77777777" w:rsidR="00D635F1" w:rsidRPr="00A31230" w:rsidRDefault="00D635F1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5BA781D4" w14:textId="77777777" w:rsidR="00D635F1" w:rsidRPr="00A31230" w:rsidRDefault="00D635F1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35F1" w14:paraId="34D22DDD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89F2E0" w14:textId="77777777" w:rsidR="00D635F1" w:rsidRPr="00A31230" w:rsidRDefault="00D635F1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3C37695F" w14:textId="77777777" w:rsidR="00D635F1" w:rsidRPr="00A31230" w:rsidRDefault="00D635F1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35F1" w14:paraId="6E2C4FEF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3654A4" w14:textId="38216685" w:rsidR="00D635F1" w:rsidRPr="00A31230" w:rsidRDefault="00D635F1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el valor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nColumnas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el tamaño del vector de valores</w:t>
            </w:r>
          </w:p>
        </w:tc>
        <w:tc>
          <w:tcPr>
            <w:tcW w:w="4414" w:type="dxa"/>
          </w:tcPr>
          <w:p w14:paraId="055A2439" w14:textId="6857A0D4" w:rsidR="00D635F1" w:rsidRDefault="00D635F1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Siendo n el valor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nColumnas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y el tamaño de la lista</w:t>
            </w:r>
          </w:p>
        </w:tc>
      </w:tr>
    </w:tbl>
    <w:p w14:paraId="58B221DB" w14:textId="77777777" w:rsidR="00D635F1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65D76818" w14:textId="77777777" w:rsidR="00D635F1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78F5BA57" w14:textId="77777777" w:rsidR="00D635F1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78387CF6" w14:textId="77777777" w:rsidR="00D635F1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009FA472" w14:textId="77777777" w:rsidR="00D635F1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33C5FBA0" w14:textId="77777777" w:rsidR="0071283F" w:rsidRPr="0071283F" w:rsidRDefault="0071283F" w:rsidP="0071283F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lastRenderedPageBreak/>
        <w:t>list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71283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7128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getDisperseRowList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1283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71283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fila</w:t>
      </w:r>
      <w:r w:rsidRPr="007128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4335D98" w14:textId="30593172" w:rsidR="0071283F" w:rsidRPr="0071283F" w:rsidRDefault="0071283F" w:rsidP="007128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EFAEB8" w14:textId="0DFC89F6" w:rsidR="001C39E4" w:rsidRDefault="001C39E4" w:rsidP="0071283F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</w:t>
      </w:r>
      <w:r w:rsidR="0071283F" w:rsidRPr="0071283F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="0071283F" w:rsidRPr="0071283F">
        <w:rPr>
          <w:rFonts w:ascii="Times New Roman" w:hAnsi="Times New Roman" w:cs="Times New Roman"/>
          <w:sz w:val="24"/>
          <w:szCs w:val="24"/>
        </w:rPr>
        <w:t>getDisperseRow</w:t>
      </w:r>
      <w:proofErr w:type="spellEnd"/>
      <w:r w:rsidR="0071283F" w:rsidRPr="0071283F">
        <w:rPr>
          <w:rFonts w:ascii="Times New Roman" w:hAnsi="Times New Roman" w:cs="Times New Roman"/>
          <w:sz w:val="24"/>
          <w:szCs w:val="24"/>
        </w:rPr>
        <w:t xml:space="preserve"> que permite obtener la fila j de la matriz dispersa incluyendo los ceros como un</w:t>
      </w:r>
      <w:r w:rsidR="0071283F">
        <w:rPr>
          <w:rFonts w:ascii="Times New Roman" w:hAnsi="Times New Roman" w:cs="Times New Roman"/>
          <w:sz w:val="24"/>
          <w:szCs w:val="24"/>
        </w:rPr>
        <w:t>a lista.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5F1" w14:paraId="3AC74D72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5058F" w14:textId="77777777" w:rsidR="00D635F1" w:rsidRPr="00A31230" w:rsidRDefault="00D635F1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00D3072F" w14:textId="77777777" w:rsidR="00D635F1" w:rsidRPr="00A31230" w:rsidRDefault="00D635F1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35F1" w14:paraId="15F6EA1D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F2F12D" w14:textId="77777777" w:rsidR="00D635F1" w:rsidRPr="00A31230" w:rsidRDefault="00D635F1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251AF35D" w14:textId="77777777" w:rsidR="00D635F1" w:rsidRPr="00A31230" w:rsidRDefault="00D635F1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35F1" w14:paraId="5DA48680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801E45" w14:textId="77777777" w:rsidR="00D635F1" w:rsidRPr="00A31230" w:rsidRDefault="00D635F1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el valor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nColumnas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el tamaño del vector de valores</w:t>
            </w:r>
          </w:p>
        </w:tc>
        <w:tc>
          <w:tcPr>
            <w:tcW w:w="4414" w:type="dxa"/>
          </w:tcPr>
          <w:p w14:paraId="1A161EB3" w14:textId="77777777" w:rsidR="00D635F1" w:rsidRDefault="00D635F1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Siendo n el valor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nColumnas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y el tamaño de la lista</w:t>
            </w:r>
          </w:p>
        </w:tc>
      </w:tr>
    </w:tbl>
    <w:p w14:paraId="1D4908A2" w14:textId="77777777" w:rsidR="00D635F1" w:rsidRPr="001C39E4" w:rsidRDefault="00D635F1" w:rsidP="0071283F">
      <w:pPr>
        <w:rPr>
          <w:rFonts w:ascii="Times New Roman" w:hAnsi="Times New Roman" w:cs="Times New Roman"/>
          <w:sz w:val="24"/>
          <w:szCs w:val="24"/>
        </w:rPr>
      </w:pPr>
    </w:p>
    <w:p w14:paraId="2D2B0DD1" w14:textId="77777777" w:rsidR="00D635F1" w:rsidRPr="00D635F1" w:rsidRDefault="00D635F1" w:rsidP="00D635F1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D635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35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35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635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D635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D635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getDisperseColVec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635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D635F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columna</w:t>
      </w:r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C408749" w14:textId="7B8E3D70" w:rsidR="00D635F1" w:rsidRPr="00D635F1" w:rsidRDefault="00D635F1" w:rsidP="00D635F1">
      <w:pPr>
        <w:rPr>
          <w:rFonts w:ascii="Times New Roman" w:hAnsi="Times New Roman" w:cs="Times New Roman"/>
          <w:sz w:val="24"/>
          <w:szCs w:val="24"/>
        </w:rPr>
      </w:pPr>
    </w:p>
    <w:p w14:paraId="1898AF96" w14:textId="77777777" w:rsidR="00D635F1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getDisperseCol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permite obtener la columna j de la matriz dispersa incluyendo los ceros</w:t>
      </w:r>
      <w:r w:rsidR="00D635F1"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como un vector</w:t>
      </w:r>
      <w:r w:rsidR="00D635F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5F1" w14:paraId="42E27485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995BD9" w14:textId="77777777" w:rsidR="00D635F1" w:rsidRPr="00A31230" w:rsidRDefault="00D635F1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79656BB8" w14:textId="77777777" w:rsidR="00D635F1" w:rsidRPr="00A31230" w:rsidRDefault="00D635F1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35F1" w14:paraId="0A6D2C88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CE3C4" w14:textId="77777777" w:rsidR="00D635F1" w:rsidRPr="00A31230" w:rsidRDefault="00D635F1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11DA9AB1" w14:textId="77777777" w:rsidR="00D635F1" w:rsidRPr="00A31230" w:rsidRDefault="00D635F1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35F1" w14:paraId="5E82B083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5201AD" w14:textId="7C7E9908" w:rsidR="00D635F1" w:rsidRPr="00A31230" w:rsidRDefault="00D635F1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= el valor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nFilas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el tamaño del vector de valores</w:t>
            </w:r>
          </w:p>
        </w:tc>
        <w:tc>
          <w:tcPr>
            <w:tcW w:w="4414" w:type="dxa"/>
          </w:tcPr>
          <w:p w14:paraId="7A16FA06" w14:textId="04B829EF" w:rsidR="00D635F1" w:rsidRDefault="00D635F1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Siendo n el valor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nFilas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y el tamaño de la lista</w:t>
            </w:r>
          </w:p>
        </w:tc>
      </w:tr>
    </w:tbl>
    <w:p w14:paraId="73E55276" w14:textId="77777777" w:rsidR="00D635F1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128C1614" w14:textId="77777777" w:rsidR="00D635F1" w:rsidRPr="00D635F1" w:rsidRDefault="00D635F1" w:rsidP="00D635F1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D635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35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pair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635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635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&gt;&gt; </w:t>
      </w:r>
      <w:proofErr w:type="spellStart"/>
      <w:proofErr w:type="gramStart"/>
      <w:r w:rsidRPr="00D635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D635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getDisperseColList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D635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D635F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columna</w:t>
      </w:r>
      <w:r w:rsidRPr="00D635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FFFDC4C" w14:textId="5D537417" w:rsidR="00D635F1" w:rsidRPr="00D635F1" w:rsidRDefault="00D635F1" w:rsidP="00D635F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7C1F30" w14:textId="0A82DEB4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</w:t>
      </w:r>
      <w:r w:rsidR="00D635F1" w:rsidRPr="00D635F1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="00D635F1" w:rsidRPr="00D635F1">
        <w:rPr>
          <w:rFonts w:ascii="Times New Roman" w:hAnsi="Times New Roman" w:cs="Times New Roman"/>
          <w:sz w:val="24"/>
          <w:szCs w:val="24"/>
        </w:rPr>
        <w:t>getDisperseCol</w:t>
      </w:r>
      <w:proofErr w:type="spellEnd"/>
      <w:r w:rsidR="00D635F1" w:rsidRPr="00D635F1">
        <w:rPr>
          <w:rFonts w:ascii="Times New Roman" w:hAnsi="Times New Roman" w:cs="Times New Roman"/>
          <w:sz w:val="24"/>
          <w:szCs w:val="24"/>
        </w:rPr>
        <w:t xml:space="preserve"> que permite obtener la columna j de la matriz dispersa incluyendo los ceros como un</w:t>
      </w:r>
      <w:r w:rsidR="00D635F1">
        <w:rPr>
          <w:rFonts w:ascii="Times New Roman" w:hAnsi="Times New Roman" w:cs="Times New Roman"/>
          <w:sz w:val="24"/>
          <w:szCs w:val="24"/>
        </w:rPr>
        <w:t>a</w:t>
      </w:r>
      <w:r w:rsidR="00D635F1" w:rsidRPr="00D635F1">
        <w:rPr>
          <w:rFonts w:ascii="Times New Roman" w:hAnsi="Times New Roman" w:cs="Times New Roman"/>
          <w:sz w:val="24"/>
          <w:szCs w:val="24"/>
        </w:rPr>
        <w:t xml:space="preserve"> </w:t>
      </w:r>
      <w:r w:rsidR="00D635F1">
        <w:rPr>
          <w:rFonts w:ascii="Times New Roman" w:hAnsi="Times New Roman" w:cs="Times New Roman"/>
          <w:sz w:val="24"/>
          <w:szCs w:val="24"/>
        </w:rPr>
        <w:t>Lista</w:t>
      </w:r>
      <w:r w:rsidR="00D635F1" w:rsidRPr="00D635F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5F1" w14:paraId="55AE8558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B7014C" w14:textId="77777777" w:rsidR="00D635F1" w:rsidRPr="00A31230" w:rsidRDefault="00D635F1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08B9A9AA" w14:textId="77777777" w:rsidR="00D635F1" w:rsidRPr="00A31230" w:rsidRDefault="00D635F1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D635F1" w14:paraId="050313E6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3E6FB7" w14:textId="77777777" w:rsidR="00D635F1" w:rsidRPr="00A31230" w:rsidRDefault="00D635F1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2D5084CA" w14:textId="77777777" w:rsidR="00D635F1" w:rsidRPr="00A31230" w:rsidRDefault="00D635F1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635F1" w14:paraId="77EAF589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1F2237" w14:textId="77777777" w:rsidR="00D635F1" w:rsidRPr="00A31230" w:rsidRDefault="00D635F1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= el valor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nFilas</w:t>
            </w:r>
            <w:proofErr w:type="spellEnd"/>
            <w:r w:rsidRPr="00D635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el tamaño del vector de valores</w:t>
            </w:r>
          </w:p>
        </w:tc>
        <w:tc>
          <w:tcPr>
            <w:tcW w:w="4414" w:type="dxa"/>
          </w:tcPr>
          <w:p w14:paraId="5F7072A4" w14:textId="77777777" w:rsidR="00D635F1" w:rsidRDefault="00D635F1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Siendo n el valor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entre </w:t>
            </w:r>
            <w:proofErr w:type="spellStart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>nFilas</w:t>
            </w:r>
            <w:proofErr w:type="spellEnd"/>
            <w:r w:rsidRPr="00D635F1">
              <w:rPr>
                <w:rFonts w:ascii="Times New Roman" w:hAnsi="Times New Roman" w:cs="Times New Roman"/>
                <w:sz w:val="24"/>
                <w:szCs w:val="24"/>
              </w:rPr>
              <w:t xml:space="preserve"> y el tamaño de la lista</w:t>
            </w:r>
          </w:p>
        </w:tc>
      </w:tr>
    </w:tbl>
    <w:p w14:paraId="20DA673B" w14:textId="77777777" w:rsidR="00D635F1" w:rsidRPr="001C39E4" w:rsidRDefault="00D635F1" w:rsidP="001C39E4">
      <w:pPr>
        <w:rPr>
          <w:rFonts w:ascii="Times New Roman" w:hAnsi="Times New Roman" w:cs="Times New Roman"/>
          <w:sz w:val="24"/>
          <w:szCs w:val="24"/>
        </w:rPr>
      </w:pPr>
    </w:p>
    <w:p w14:paraId="59CA01E3" w14:textId="77777777" w:rsidR="00C46EC4" w:rsidRPr="00C46EC4" w:rsidRDefault="00C46EC4" w:rsidP="00C46EC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C46E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C46E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C46E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assign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C46E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C46EC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i</w:t>
      </w:r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C46E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C46EC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j</w:t>
      </w:r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C46E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C46EC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v</w:t>
      </w:r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73ED663" w14:textId="50449A16" w:rsidR="00C42FD6" w:rsidRPr="00C42FD6" w:rsidRDefault="00C42FD6" w:rsidP="00C46E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A2A343" w14:textId="14E4B456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permite modificar el valor en la posición i, j de la matriz. Es importante resaltar </w:t>
      </w:r>
      <w:proofErr w:type="gramStart"/>
      <w:r w:rsidRPr="001C39E4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C42FD6"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si el valor anterior es un cero en la matriz original o si el nuevo valor es un cero, se debe modificar la estructura</w:t>
      </w:r>
      <w:r w:rsidR="00C46EC4"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de la matriz dispersa para incluir el nuevo valor o para eliminar la posición que pasa a contener un cero.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EC4" w14:paraId="677F14AF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08160C" w14:textId="77777777" w:rsidR="00C46EC4" w:rsidRPr="00A31230" w:rsidRDefault="00C46EC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3142B74F" w14:textId="77777777" w:rsidR="00C46EC4" w:rsidRPr="00A31230" w:rsidRDefault="00C46EC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C46EC4" w14:paraId="227F5774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496641" w14:textId="77777777" w:rsidR="00C46EC4" w:rsidRPr="00A31230" w:rsidRDefault="00C46EC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47E47593" w14:textId="77777777" w:rsidR="00C46EC4" w:rsidRPr="00A31230" w:rsidRDefault="00C46EC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46EC4" w14:paraId="0D97799E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4AC8D2" w14:textId="0A2D2660" w:rsidR="00C46EC4" w:rsidRPr="00A31230" w:rsidRDefault="00C46EC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6E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el tamaño del vector</w:t>
            </w:r>
          </w:p>
        </w:tc>
        <w:tc>
          <w:tcPr>
            <w:tcW w:w="4414" w:type="dxa"/>
          </w:tcPr>
          <w:p w14:paraId="7206E54C" w14:textId="748B2195" w:rsidR="00C46EC4" w:rsidRDefault="00C46EC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EC4">
              <w:rPr>
                <w:rFonts w:ascii="Times New Roman" w:hAnsi="Times New Roman" w:cs="Times New Roman"/>
                <w:sz w:val="24"/>
                <w:szCs w:val="24"/>
              </w:rPr>
              <w:t>Siendo n el tamaño de la lista</w:t>
            </w:r>
          </w:p>
        </w:tc>
      </w:tr>
    </w:tbl>
    <w:p w14:paraId="4C91D1FD" w14:textId="77777777" w:rsidR="00C46EC4" w:rsidRPr="001C39E4" w:rsidRDefault="00C46EC4" w:rsidP="001C39E4">
      <w:pPr>
        <w:rPr>
          <w:rFonts w:ascii="Times New Roman" w:hAnsi="Times New Roman" w:cs="Times New Roman"/>
          <w:sz w:val="24"/>
          <w:szCs w:val="24"/>
        </w:rPr>
      </w:pPr>
    </w:p>
    <w:p w14:paraId="79136CB5" w14:textId="77777777" w:rsidR="00C46EC4" w:rsidRPr="00C46EC4" w:rsidRDefault="00C46EC4" w:rsidP="00C46EC4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C46E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lastRenderedPageBreak/>
        <w:t>void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C46E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C46E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C46E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C46EC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&amp;</w:t>
      </w:r>
      <w:r w:rsidRPr="00C46EC4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matriz</w:t>
      </w:r>
      <w:r w:rsidRPr="00C46E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ABBCFB5" w14:textId="2E0776B2" w:rsidR="00C46EC4" w:rsidRPr="00C46EC4" w:rsidRDefault="00C46EC4" w:rsidP="00C46E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09D623" w14:textId="299315E6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recibe otra matriz dispersa de iguales dimensiones y le suma al objeto actual la matriz</w:t>
      </w:r>
      <w:r w:rsidR="00C46EC4"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>que se recibe como parámetro.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EC4" w14:paraId="7C590235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4AB0EC" w14:textId="77777777" w:rsidR="00C46EC4" w:rsidRPr="00A31230" w:rsidRDefault="00C46EC4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1F723B48" w14:textId="77777777" w:rsidR="00C46EC4" w:rsidRPr="00A31230" w:rsidRDefault="00C46EC4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C46EC4" w14:paraId="142E64FB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B6AF46" w14:textId="4CF5E99B" w:rsidR="00C46EC4" w:rsidRPr="00A31230" w:rsidRDefault="00C46EC4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*m</w:t>
            </w: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14" w:type="dxa"/>
          </w:tcPr>
          <w:p w14:paraId="646F12BA" w14:textId="4DBDA6C5" w:rsidR="00C46EC4" w:rsidRPr="00A31230" w:rsidRDefault="00C46EC4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*m*x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46EC4" w14:paraId="20D5EF7E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4AAE1" w14:textId="1CB079AD" w:rsidR="00C46EC4" w:rsidRPr="00A31230" w:rsidRDefault="00C46EC4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6E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el tamaño del vector de la matriz 1 y m el tamaño del vector de la matriz 2</w:t>
            </w:r>
          </w:p>
        </w:tc>
        <w:tc>
          <w:tcPr>
            <w:tcW w:w="4414" w:type="dxa"/>
          </w:tcPr>
          <w:p w14:paraId="297C4E56" w14:textId="439FB85B" w:rsidR="00C46EC4" w:rsidRDefault="00C46EC4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6EC4">
              <w:rPr>
                <w:rFonts w:ascii="Times New Roman" w:hAnsi="Times New Roman" w:cs="Times New Roman"/>
                <w:sz w:val="24"/>
                <w:szCs w:val="24"/>
              </w:rPr>
              <w:t>Siendo n el tamaño de las filas de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EC4">
              <w:rPr>
                <w:rFonts w:ascii="Times New Roman" w:hAnsi="Times New Roman" w:cs="Times New Roman"/>
                <w:sz w:val="24"/>
                <w:szCs w:val="24"/>
              </w:rPr>
              <w:t>matriz 1, m el tamaño de la lista de la matriz 1, x el tamaño de la lista de la matriz 2</w:t>
            </w:r>
          </w:p>
        </w:tc>
      </w:tr>
    </w:tbl>
    <w:p w14:paraId="47F724C7" w14:textId="77777777" w:rsidR="00C46EC4" w:rsidRDefault="00C46EC4" w:rsidP="001C39E4">
      <w:pPr>
        <w:rPr>
          <w:rFonts w:ascii="Times New Roman" w:hAnsi="Times New Roman" w:cs="Times New Roman"/>
          <w:sz w:val="24"/>
          <w:szCs w:val="24"/>
        </w:rPr>
      </w:pPr>
    </w:p>
    <w:p w14:paraId="4B36AC1E" w14:textId="77777777" w:rsidR="00404AC8" w:rsidRPr="00404AC8" w:rsidRDefault="00404AC8" w:rsidP="00404AC8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04A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04A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404A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printMatrix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04A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4AC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sep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3317B0E" w14:textId="3827ED3B" w:rsidR="00C46EC4" w:rsidRPr="00404AC8" w:rsidRDefault="00C46EC4" w:rsidP="00404A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CA76ED" w14:textId="78C47970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recibe una cadena de separación e imprime cada fila de la matriz en una línea</w:t>
      </w:r>
      <w:r w:rsidR="00404AC8">
        <w:rPr>
          <w:rFonts w:ascii="Times New Roman" w:hAnsi="Times New Roman" w:cs="Times New Roman"/>
          <w:sz w:val="24"/>
          <w:szCs w:val="24"/>
        </w:rPr>
        <w:t xml:space="preserve"> </w:t>
      </w:r>
      <w:r w:rsidRPr="001C39E4">
        <w:rPr>
          <w:rFonts w:ascii="Times New Roman" w:hAnsi="Times New Roman" w:cs="Times New Roman"/>
          <w:sz w:val="24"/>
          <w:szCs w:val="24"/>
        </w:rPr>
        <w:t xml:space="preserve">con los elementos separados por dicho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AC8" w14:paraId="1E6474E9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2AB86" w14:textId="77777777" w:rsidR="00404AC8" w:rsidRPr="00A31230" w:rsidRDefault="00404AC8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55FB226C" w14:textId="77777777" w:rsidR="00404AC8" w:rsidRPr="00A31230" w:rsidRDefault="00404AC8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404AC8" w14:paraId="7925933A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5C2CC" w14:textId="77777777" w:rsidR="00404AC8" w:rsidRPr="00A31230" w:rsidRDefault="00404AC8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*m</w:t>
            </w: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14" w:type="dxa"/>
          </w:tcPr>
          <w:p w14:paraId="1F6ECFC6" w14:textId="04CEBD67" w:rsidR="00404AC8" w:rsidRPr="00A31230" w:rsidRDefault="00404AC8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n*m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404AC8" w14:paraId="3E4CA9BC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E1008" w14:textId="609D204E" w:rsidR="00404AC8" w:rsidRPr="00A31230" w:rsidRDefault="00404AC8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el </w:t>
            </w:r>
            <w:proofErr w:type="spellStart"/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numero</w:t>
            </w:r>
            <w:proofErr w:type="spellEnd"/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filas y m el </w:t>
            </w:r>
            <w:proofErr w:type="spellStart"/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numero</w:t>
            </w:r>
            <w:proofErr w:type="spellEnd"/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columnas</w:t>
            </w:r>
          </w:p>
        </w:tc>
        <w:tc>
          <w:tcPr>
            <w:tcW w:w="4414" w:type="dxa"/>
          </w:tcPr>
          <w:p w14:paraId="3209D567" w14:textId="525147E1" w:rsidR="00404AC8" w:rsidRDefault="00404AC8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sz w:val="24"/>
                <w:szCs w:val="24"/>
              </w:rPr>
              <w:t xml:space="preserve">Siendo n el </w:t>
            </w:r>
            <w:proofErr w:type="spellStart"/>
            <w:r w:rsidRPr="00404AC8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404AC8">
              <w:rPr>
                <w:rFonts w:ascii="Times New Roman" w:hAnsi="Times New Roman" w:cs="Times New Roman"/>
                <w:sz w:val="24"/>
                <w:szCs w:val="24"/>
              </w:rPr>
              <w:t xml:space="preserve"> de filas y m el </w:t>
            </w:r>
            <w:proofErr w:type="spellStart"/>
            <w:r w:rsidRPr="00404AC8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404AC8">
              <w:rPr>
                <w:rFonts w:ascii="Times New Roman" w:hAnsi="Times New Roman" w:cs="Times New Roman"/>
                <w:sz w:val="24"/>
                <w:szCs w:val="24"/>
              </w:rPr>
              <w:t xml:space="preserve"> de columnas</w:t>
            </w:r>
          </w:p>
        </w:tc>
      </w:tr>
    </w:tbl>
    <w:p w14:paraId="06686FAB" w14:textId="77777777" w:rsidR="00404AC8" w:rsidRPr="001C39E4" w:rsidRDefault="00404AC8" w:rsidP="001C39E4">
      <w:pPr>
        <w:rPr>
          <w:rFonts w:ascii="Times New Roman" w:hAnsi="Times New Roman" w:cs="Times New Roman"/>
          <w:sz w:val="24"/>
          <w:szCs w:val="24"/>
        </w:rPr>
      </w:pPr>
    </w:p>
    <w:p w14:paraId="28A2A21C" w14:textId="77777777" w:rsidR="00404AC8" w:rsidRPr="00404AC8" w:rsidRDefault="00404AC8" w:rsidP="00404AC8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04A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04A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404A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productVector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404A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vector</w:t>
      </w:r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4A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 </w:t>
      </w:r>
      <w:r w:rsidRPr="00404A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&amp;</w:t>
      </w:r>
      <w:proofErr w:type="spellStart"/>
      <w:r w:rsidRPr="00404AC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vec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5CAD73F" w14:textId="348B12E0" w:rsidR="00404AC8" w:rsidRPr="00404AC8" w:rsidRDefault="00404AC8" w:rsidP="00404A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99E8D6" w14:textId="06ED39B0" w:rsidR="001C39E4" w:rsidRDefault="001C39E4" w:rsidP="001C39E4">
      <w:pPr>
        <w:rPr>
          <w:rFonts w:ascii="Times New Roman" w:hAnsi="Times New Roman" w:cs="Times New Roman"/>
          <w:sz w:val="24"/>
          <w:szCs w:val="24"/>
        </w:rPr>
      </w:pPr>
      <w:r w:rsidRPr="001C39E4">
        <w:rPr>
          <w:rFonts w:ascii="Times New Roman" w:hAnsi="Times New Roman" w:cs="Times New Roman"/>
          <w:sz w:val="24"/>
          <w:szCs w:val="24"/>
        </w:rPr>
        <w:t xml:space="preserve">La operación </w:t>
      </w:r>
      <w:proofErr w:type="spellStart"/>
      <w:r w:rsidRPr="001C39E4">
        <w:rPr>
          <w:rFonts w:ascii="Times New Roman" w:hAnsi="Times New Roman" w:cs="Times New Roman"/>
          <w:sz w:val="24"/>
          <w:szCs w:val="24"/>
        </w:rPr>
        <w:t>productVector</w:t>
      </w:r>
      <w:proofErr w:type="spellEnd"/>
      <w:r w:rsidRPr="001C39E4">
        <w:rPr>
          <w:rFonts w:ascii="Times New Roman" w:hAnsi="Times New Roman" w:cs="Times New Roman"/>
          <w:sz w:val="24"/>
          <w:szCs w:val="24"/>
        </w:rPr>
        <w:t xml:space="preserve"> que recibe un vector y multiplica el objeto actual por el vector recibido.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AC8" w14:paraId="1E862DEB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8A463D" w14:textId="77777777" w:rsidR="00404AC8" w:rsidRPr="00A31230" w:rsidRDefault="00404AC8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26B590F1" w14:textId="77777777" w:rsidR="00404AC8" w:rsidRPr="00A31230" w:rsidRDefault="00404AC8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404AC8" w14:paraId="7CA43B9C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9C44F9" w14:textId="67802278" w:rsidR="00404AC8" w:rsidRPr="00A31230" w:rsidRDefault="00404AC8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320ECB91" w14:textId="6B95C834" w:rsidR="00404AC8" w:rsidRPr="00A31230" w:rsidRDefault="00404AC8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*x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404AC8" w14:paraId="1058EC5F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8FC9E1" w14:textId="3F3885B2" w:rsidR="00404AC8" w:rsidRPr="00A31230" w:rsidRDefault="00404AC8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el tamaño del vector</w:t>
            </w:r>
          </w:p>
        </w:tc>
        <w:tc>
          <w:tcPr>
            <w:tcW w:w="4414" w:type="dxa"/>
          </w:tcPr>
          <w:p w14:paraId="7E40A077" w14:textId="7659C524" w:rsidR="00404AC8" w:rsidRDefault="00404AC8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sz w:val="24"/>
                <w:szCs w:val="24"/>
              </w:rPr>
              <w:t>Siendo n el tamaño de las columnas, m el tamaño de las filas y x el tamaño de la lista</w:t>
            </w:r>
          </w:p>
        </w:tc>
      </w:tr>
    </w:tbl>
    <w:p w14:paraId="659232FA" w14:textId="77777777" w:rsidR="00404AC8" w:rsidRDefault="00404AC8" w:rsidP="001C39E4">
      <w:pPr>
        <w:rPr>
          <w:rFonts w:ascii="Times New Roman" w:hAnsi="Times New Roman" w:cs="Times New Roman"/>
          <w:sz w:val="24"/>
          <w:szCs w:val="24"/>
        </w:rPr>
      </w:pPr>
    </w:p>
    <w:p w14:paraId="5D5B15E0" w14:textId="77777777" w:rsidR="00404AC8" w:rsidRPr="00404AC8" w:rsidRDefault="00404AC8" w:rsidP="00404AC8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04AC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04AC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404AC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getMax</w:t>
      </w:r>
      <w:proofErr w:type="spellEnd"/>
      <w:r w:rsidRPr="00404AC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()</w:t>
      </w:r>
    </w:p>
    <w:p w14:paraId="603D01AD" w14:textId="5EE84585" w:rsidR="00404AC8" w:rsidRPr="00404AC8" w:rsidRDefault="00404AC8" w:rsidP="00404A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05C19F" w14:textId="6289EC59" w:rsidR="00404AC8" w:rsidRDefault="00404AC8" w:rsidP="00404AC8">
      <w:pPr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Pr="00404AC8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404AC8">
        <w:rPr>
          <w:rFonts w:ascii="Times New Roman" w:hAnsi="Times New Roman" w:cs="Times New Roman"/>
          <w:sz w:val="24"/>
          <w:szCs w:val="24"/>
        </w:rPr>
        <w:t xml:space="preserve"> que debe retornar el mayor elemento en la matriz.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AC8" w14:paraId="5321F910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C14260" w14:textId="77777777" w:rsidR="00404AC8" w:rsidRPr="00A31230" w:rsidRDefault="00404AC8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5F1C136C" w14:textId="77777777" w:rsidR="00404AC8" w:rsidRPr="00A31230" w:rsidRDefault="00404AC8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404AC8" w14:paraId="48D45C4E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CCB0E" w14:textId="77777777" w:rsidR="00404AC8" w:rsidRPr="00A31230" w:rsidRDefault="00404AC8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57E6B5AC" w14:textId="7B00FBFE" w:rsidR="00404AC8" w:rsidRPr="00A31230" w:rsidRDefault="00404AC8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n*m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404AC8" w14:paraId="6CCBFCA2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E5E77E" w14:textId="77777777" w:rsidR="00404AC8" w:rsidRPr="00A31230" w:rsidRDefault="00404AC8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el tamaño del vector</w:t>
            </w:r>
          </w:p>
        </w:tc>
        <w:tc>
          <w:tcPr>
            <w:tcW w:w="4414" w:type="dxa"/>
          </w:tcPr>
          <w:p w14:paraId="2FEE875E" w14:textId="476BE867" w:rsidR="00404AC8" w:rsidRDefault="00404AC8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sz w:val="24"/>
                <w:szCs w:val="24"/>
              </w:rPr>
              <w:t>Siendo n el tamaño del vector de filas, y m el tamaño de las listas</w:t>
            </w:r>
          </w:p>
        </w:tc>
      </w:tr>
    </w:tbl>
    <w:p w14:paraId="48D370EB" w14:textId="77777777" w:rsidR="00404AC8" w:rsidRPr="00404AC8" w:rsidRDefault="00404AC8" w:rsidP="00404AC8">
      <w:pPr>
        <w:rPr>
          <w:rFonts w:ascii="Times New Roman" w:hAnsi="Times New Roman" w:cs="Times New Roman"/>
          <w:sz w:val="24"/>
          <w:szCs w:val="24"/>
        </w:rPr>
      </w:pPr>
    </w:p>
    <w:p w14:paraId="59D41EB9" w14:textId="77777777" w:rsidR="00863166" w:rsidRPr="00863166" w:rsidRDefault="00863166" w:rsidP="00863166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63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lastRenderedPageBreak/>
        <w:t>DisperseMatrix</w:t>
      </w:r>
      <w:proofErr w:type="spellEnd"/>
      <w:r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63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Pr="0086316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getTranspose</w:t>
      </w:r>
      <w:proofErr w:type="spellEnd"/>
      <w:r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()</w:t>
      </w:r>
    </w:p>
    <w:p w14:paraId="6B2CBFCB" w14:textId="1954D0C1" w:rsidR="00863166" w:rsidRPr="00863166" w:rsidRDefault="00863166" w:rsidP="008631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E1C908" w14:textId="2E681CFC" w:rsidR="00404AC8" w:rsidRDefault="00404AC8" w:rsidP="00404AC8">
      <w:pPr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 xml:space="preserve"> La operación </w:t>
      </w:r>
      <w:proofErr w:type="spellStart"/>
      <w:r w:rsidRPr="00404AC8">
        <w:rPr>
          <w:rFonts w:ascii="Times New Roman" w:hAnsi="Times New Roman" w:cs="Times New Roman"/>
          <w:sz w:val="24"/>
          <w:szCs w:val="24"/>
        </w:rPr>
        <w:t>getTranspose</w:t>
      </w:r>
      <w:proofErr w:type="spellEnd"/>
      <w:r w:rsidRPr="00404AC8">
        <w:rPr>
          <w:rFonts w:ascii="Times New Roman" w:hAnsi="Times New Roman" w:cs="Times New Roman"/>
          <w:sz w:val="24"/>
          <w:szCs w:val="24"/>
        </w:rPr>
        <w:t xml:space="preserve"> que construye la matriz dispersa correspondiente a la transpuesta del objeto actual.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3166" w14:paraId="2E80E696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985BD" w14:textId="77777777" w:rsidR="00863166" w:rsidRPr="00A31230" w:rsidRDefault="00863166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235C7F00" w14:textId="77777777" w:rsidR="00863166" w:rsidRPr="00A31230" w:rsidRDefault="00863166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863166" w14:paraId="29E61794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1ADC30" w14:textId="77777777" w:rsidR="00863166" w:rsidRPr="00A31230" w:rsidRDefault="00863166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7B7DF327" w14:textId="77777777" w:rsidR="00863166" w:rsidRPr="00A31230" w:rsidRDefault="00863166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n*m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63166" w14:paraId="56C0E568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235EB5" w14:textId="77777777" w:rsidR="00863166" w:rsidRPr="00A31230" w:rsidRDefault="00863166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4A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el tamaño del vector</w:t>
            </w:r>
          </w:p>
        </w:tc>
        <w:tc>
          <w:tcPr>
            <w:tcW w:w="4414" w:type="dxa"/>
          </w:tcPr>
          <w:p w14:paraId="16F52CB5" w14:textId="521BCAE2" w:rsidR="00863166" w:rsidRDefault="00863166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Siendo n el tamaño del vector de filas, y m el tamaño de </w:t>
            </w:r>
            <w:proofErr w:type="gramStart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la listas</w:t>
            </w:r>
            <w:proofErr w:type="gramEnd"/>
          </w:p>
        </w:tc>
      </w:tr>
    </w:tbl>
    <w:p w14:paraId="4F949FB5" w14:textId="77777777" w:rsidR="00863166" w:rsidRPr="00404AC8" w:rsidRDefault="00863166" w:rsidP="00404AC8">
      <w:pPr>
        <w:rPr>
          <w:rFonts w:ascii="Times New Roman" w:hAnsi="Times New Roman" w:cs="Times New Roman"/>
          <w:sz w:val="24"/>
          <w:szCs w:val="24"/>
        </w:rPr>
      </w:pPr>
    </w:p>
    <w:p w14:paraId="782F9558" w14:textId="77777777" w:rsidR="00863166" w:rsidRPr="00863166" w:rsidRDefault="00404AC8" w:rsidP="0086316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63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166" w:rsidRPr="00863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="00863166"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="00863166" w:rsidRPr="00863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="00863166"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::</w:t>
      </w:r>
      <w:proofErr w:type="spellStart"/>
      <w:proofErr w:type="gramEnd"/>
      <w:r w:rsidR="00863166" w:rsidRPr="0086316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addMatrixList</w:t>
      </w:r>
      <w:proofErr w:type="spellEnd"/>
      <w:r w:rsidR="00863166"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="00863166" w:rsidRPr="00863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="00863166"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="00863166" w:rsidRPr="00863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CO"/>
          <w14:ligatures w14:val="none"/>
        </w:rPr>
        <w:t>DisperseMatrix</w:t>
      </w:r>
      <w:proofErr w:type="spellEnd"/>
      <w:r w:rsidR="00863166"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&gt; </w:t>
      </w:r>
      <w:r w:rsidR="00863166" w:rsidRPr="0086316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&amp;</w:t>
      </w:r>
      <w:proofErr w:type="spellStart"/>
      <w:r w:rsidR="00863166" w:rsidRPr="008631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listaMatriz</w:t>
      </w:r>
      <w:proofErr w:type="spellEnd"/>
      <w:r w:rsidR="00863166" w:rsidRPr="00863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545421F" w14:textId="548152E5" w:rsidR="00863166" w:rsidRPr="00863166" w:rsidRDefault="00863166" w:rsidP="0086316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7F30957" w14:textId="1E4341EF" w:rsidR="00404AC8" w:rsidRDefault="00404AC8" w:rsidP="00404AC8">
      <w:pPr>
        <w:rPr>
          <w:rFonts w:ascii="Times New Roman" w:hAnsi="Times New Roman" w:cs="Times New Roman"/>
          <w:sz w:val="24"/>
          <w:szCs w:val="24"/>
        </w:rPr>
      </w:pPr>
      <w:r w:rsidRPr="00404AC8">
        <w:rPr>
          <w:rFonts w:ascii="Times New Roman" w:hAnsi="Times New Roman" w:cs="Times New Roman"/>
          <w:sz w:val="24"/>
          <w:szCs w:val="24"/>
        </w:rPr>
        <w:t xml:space="preserve">La operación estática </w:t>
      </w:r>
      <w:proofErr w:type="spellStart"/>
      <w:r w:rsidRPr="00404AC8">
        <w:rPr>
          <w:rFonts w:ascii="Times New Roman" w:hAnsi="Times New Roman" w:cs="Times New Roman"/>
          <w:sz w:val="24"/>
          <w:szCs w:val="24"/>
        </w:rPr>
        <w:t>addMatrixList</w:t>
      </w:r>
      <w:proofErr w:type="spellEnd"/>
      <w:r w:rsidRPr="00404AC8">
        <w:rPr>
          <w:rFonts w:ascii="Times New Roman" w:hAnsi="Times New Roman" w:cs="Times New Roman"/>
          <w:sz w:val="24"/>
          <w:szCs w:val="24"/>
        </w:rPr>
        <w:t xml:space="preserve"> que toman una lista de instancias del TAD </w:t>
      </w:r>
      <w:proofErr w:type="spellStart"/>
      <w:r w:rsidRPr="00404AC8">
        <w:rPr>
          <w:rFonts w:ascii="Times New Roman" w:hAnsi="Times New Roman" w:cs="Times New Roman"/>
          <w:sz w:val="24"/>
          <w:szCs w:val="24"/>
        </w:rPr>
        <w:t>DisperseMatrix</w:t>
      </w:r>
      <w:proofErr w:type="spellEnd"/>
      <w:r w:rsidRPr="00404AC8">
        <w:rPr>
          <w:rFonts w:ascii="Times New Roman" w:hAnsi="Times New Roman" w:cs="Times New Roman"/>
          <w:sz w:val="24"/>
          <w:szCs w:val="24"/>
        </w:rPr>
        <w:t xml:space="preserve"> y retorna</w:t>
      </w:r>
      <w:r w:rsidR="00863166">
        <w:rPr>
          <w:rFonts w:ascii="Times New Roman" w:hAnsi="Times New Roman" w:cs="Times New Roman"/>
          <w:sz w:val="24"/>
          <w:szCs w:val="24"/>
        </w:rPr>
        <w:t xml:space="preserve"> </w:t>
      </w:r>
      <w:r w:rsidRPr="00404AC8">
        <w:rPr>
          <w:rFonts w:ascii="Times New Roman" w:hAnsi="Times New Roman" w:cs="Times New Roman"/>
          <w:sz w:val="24"/>
          <w:szCs w:val="24"/>
        </w:rPr>
        <w:t>el resultado de sumar la lista de matrices recibidas.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3166" w14:paraId="75DF573B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B0A3D" w14:textId="77777777" w:rsidR="00863166" w:rsidRPr="00A31230" w:rsidRDefault="00863166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73649CC6" w14:textId="77777777" w:rsidR="00863166" w:rsidRPr="00A31230" w:rsidRDefault="00863166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863166" w14:paraId="23200B98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2263A7" w14:textId="6493998E" w:rsidR="00863166" w:rsidRPr="00A31230" w:rsidRDefault="00863166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**2</w:t>
            </w: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14" w:type="dxa"/>
          </w:tcPr>
          <w:p w14:paraId="0655C2D5" w14:textId="7F12C60C" w:rsidR="00863166" w:rsidRPr="00A31230" w:rsidRDefault="00863166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*2*m*x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63166" w14:paraId="11F65BFE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99220" w14:textId="637622C8" w:rsidR="00863166" w:rsidRPr="00A31230" w:rsidRDefault="00863166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Siendo n el tamaño de la lista y la sobrecarga + que tiene costo de O(n)</w:t>
            </w:r>
          </w:p>
        </w:tc>
        <w:tc>
          <w:tcPr>
            <w:tcW w:w="4414" w:type="dxa"/>
          </w:tcPr>
          <w:p w14:paraId="3017892D" w14:textId="70364E87" w:rsidR="00863166" w:rsidRDefault="00863166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Siendo n el tamaño de la lista y la sobrecarga + que tiene costo de O(n*m*x)</w:t>
            </w:r>
          </w:p>
        </w:tc>
      </w:tr>
    </w:tbl>
    <w:p w14:paraId="00001210" w14:textId="77777777" w:rsidR="00863166" w:rsidRDefault="00863166" w:rsidP="00404AC8">
      <w:pPr>
        <w:rPr>
          <w:rFonts w:ascii="Times New Roman" w:hAnsi="Times New Roman" w:cs="Times New Roman"/>
          <w:sz w:val="24"/>
          <w:szCs w:val="24"/>
        </w:rPr>
      </w:pPr>
    </w:p>
    <w:p w14:paraId="043A28BE" w14:textId="2EA54F79" w:rsidR="00863166" w:rsidRPr="00863166" w:rsidRDefault="00863166" w:rsidP="00404A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166">
        <w:rPr>
          <w:rFonts w:ascii="Times New Roman" w:hAnsi="Times New Roman" w:cs="Times New Roman"/>
          <w:b/>
          <w:bCs/>
          <w:sz w:val="24"/>
          <w:szCs w:val="24"/>
        </w:rPr>
        <w:t xml:space="preserve">Sobrecarga de operador +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3166" w14:paraId="343FBBC1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960C0" w14:textId="77777777" w:rsidR="00863166" w:rsidRPr="00A31230" w:rsidRDefault="00863166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001156E8" w14:textId="77777777" w:rsidR="00863166" w:rsidRPr="00A31230" w:rsidRDefault="00863166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863166" w14:paraId="12359114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129ACF" w14:textId="5783714B" w:rsidR="00863166" w:rsidRPr="00A31230" w:rsidRDefault="00863166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40C9A116" w14:textId="7EF0D36D" w:rsidR="00863166" w:rsidRPr="00A31230" w:rsidRDefault="00863166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n*m*x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63166" w14:paraId="3C5891B5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658C46" w14:textId="77777777" w:rsidR="00863166" w:rsidRDefault="00863166" w:rsidP="0054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siendo n = el valor </w:t>
            </w:r>
            <w:proofErr w:type="spellStart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entre el tamaño del vector valores de la matriz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 y </w:t>
            </w:r>
          </w:p>
          <w:p w14:paraId="2C0B55B4" w14:textId="1A282023" w:rsidR="00863166" w:rsidRPr="00A31230" w:rsidRDefault="00863166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matriz 2</w:t>
            </w:r>
          </w:p>
        </w:tc>
        <w:tc>
          <w:tcPr>
            <w:tcW w:w="4414" w:type="dxa"/>
          </w:tcPr>
          <w:p w14:paraId="49E39F06" w14:textId="37E6810A" w:rsidR="00863166" w:rsidRDefault="00863166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Siendo n el tamaño de las filas de la matriz 1, m el tamaño de la lista de la matriz </w:t>
            </w:r>
            <w:proofErr w:type="gramStart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End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 el tamaño de la lista de la matriz 2</w:t>
            </w:r>
          </w:p>
        </w:tc>
      </w:tr>
    </w:tbl>
    <w:p w14:paraId="6303A8FA" w14:textId="77777777" w:rsidR="00863166" w:rsidRDefault="00863166" w:rsidP="00404AC8">
      <w:pPr>
        <w:rPr>
          <w:rFonts w:ascii="Times New Roman" w:hAnsi="Times New Roman" w:cs="Times New Roman"/>
          <w:sz w:val="24"/>
          <w:szCs w:val="24"/>
        </w:rPr>
      </w:pPr>
    </w:p>
    <w:p w14:paraId="232E5DBE" w14:textId="77777777" w:rsidR="00863166" w:rsidRPr="00863166" w:rsidRDefault="00863166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166">
        <w:rPr>
          <w:rFonts w:ascii="Times New Roman" w:hAnsi="Times New Roman" w:cs="Times New Roman"/>
          <w:b/>
          <w:bCs/>
          <w:sz w:val="24"/>
          <w:szCs w:val="24"/>
        </w:rPr>
        <w:t xml:space="preserve">Sobrecarga de operador </w:t>
      </w:r>
      <w:r w:rsidRPr="00863166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3166" w14:paraId="0E7DC9A4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CF0EAD" w14:textId="77777777" w:rsidR="00863166" w:rsidRPr="00A31230" w:rsidRDefault="00863166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5672D5B8" w14:textId="77777777" w:rsidR="00863166" w:rsidRPr="00A31230" w:rsidRDefault="00863166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863166" w14:paraId="70770D11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AD4B3C" w14:textId="5C9BCC7F" w:rsidR="00863166" w:rsidRPr="00A31230" w:rsidRDefault="00863166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m*v*n**2</w:t>
            </w: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14" w:type="dxa"/>
          </w:tcPr>
          <w:p w14:paraId="352BE82E" w14:textId="4F3158CD" w:rsidR="00863166" w:rsidRPr="00A31230" w:rsidRDefault="00863166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m*v*n**2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63166" w14:paraId="26C7A5DE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3D35A5" w14:textId="4408C4EA" w:rsidR="00863166" w:rsidRPr="00A31230" w:rsidRDefault="00863166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 = es el máximo entre </w:t>
            </w:r>
            <w:proofErr w:type="spellStart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nColumnas</w:t>
            </w:r>
            <w:proofErr w:type="spellEnd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y matrix2.nFilas, m = </w:t>
            </w:r>
            <w:proofErr w:type="spellStart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nFilas</w:t>
            </w:r>
            <w:proofErr w:type="spellEnd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v = matriz2.nColumnas y </w:t>
            </w:r>
            <w:proofErr w:type="spellStart"/>
            <w:proofErr w:type="gramStart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get</w:t>
            </w:r>
            <w:proofErr w:type="spellEnd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8631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 que vale O(n)</w:t>
            </w:r>
          </w:p>
        </w:tc>
        <w:tc>
          <w:tcPr>
            <w:tcW w:w="4414" w:type="dxa"/>
          </w:tcPr>
          <w:p w14:paraId="213FC725" w14:textId="5DF1F556" w:rsidR="00863166" w:rsidRDefault="00863166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n = es el máximo entre </w:t>
            </w:r>
            <w:proofErr w:type="spellStart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nColumnas</w:t>
            </w:r>
            <w:proofErr w:type="spellEnd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 y matrix2.nFilas, m = </w:t>
            </w:r>
            <w:proofErr w:type="spellStart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nFilas</w:t>
            </w:r>
            <w:proofErr w:type="spellEnd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 xml:space="preserve">, v = matriz2.nColumnas y </w:t>
            </w:r>
            <w:proofErr w:type="spellStart"/>
            <w:proofErr w:type="gramStart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3166">
              <w:rPr>
                <w:rFonts w:ascii="Times New Roman" w:hAnsi="Times New Roman" w:cs="Times New Roman"/>
                <w:sz w:val="24"/>
                <w:szCs w:val="24"/>
              </w:rPr>
              <w:t>) que vale O(n)</w:t>
            </w:r>
          </w:p>
        </w:tc>
      </w:tr>
    </w:tbl>
    <w:p w14:paraId="3769B564" w14:textId="55FE9887" w:rsidR="00863166" w:rsidRDefault="00863166" w:rsidP="00863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A649E" w14:textId="77777777" w:rsidR="00471E22" w:rsidRDefault="00471E22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E9028" w14:textId="77777777" w:rsidR="00471E22" w:rsidRDefault="00471E22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D37DD" w14:textId="77777777" w:rsidR="00471E22" w:rsidRDefault="00471E22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E33BA" w14:textId="118D2766" w:rsidR="00863166" w:rsidRPr="00863166" w:rsidRDefault="00863166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1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Sobrecarga de operador </w:t>
      </w:r>
      <w:r w:rsidRPr="00863166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8631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3166" w14:paraId="7991CEA0" w14:textId="77777777" w:rsidTr="005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729FF8" w14:textId="77777777" w:rsidR="00863166" w:rsidRPr="00A31230" w:rsidRDefault="00863166" w:rsidP="0054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Formato Coordenado</w:t>
            </w:r>
          </w:p>
        </w:tc>
        <w:tc>
          <w:tcPr>
            <w:tcW w:w="4414" w:type="dxa"/>
          </w:tcPr>
          <w:p w14:paraId="156FB57A" w14:textId="77777777" w:rsidR="00863166" w:rsidRPr="00A31230" w:rsidRDefault="00863166" w:rsidP="00545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Listas Enlazadas por Fila</w:t>
            </w:r>
          </w:p>
        </w:tc>
      </w:tr>
      <w:tr w:rsidR="00863166" w14:paraId="4E9BDBD8" w14:textId="77777777" w:rsidTr="005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B0D100" w14:textId="54E820A3" w:rsidR="00863166" w:rsidRPr="00A31230" w:rsidRDefault="00863166" w:rsidP="005451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sz w:val="28"/>
                <w:szCs w:val="28"/>
              </w:rPr>
              <w:t>Complejidad O(n)</w:t>
            </w:r>
          </w:p>
        </w:tc>
        <w:tc>
          <w:tcPr>
            <w:tcW w:w="4414" w:type="dxa"/>
          </w:tcPr>
          <w:p w14:paraId="3F4ED706" w14:textId="7778E192" w:rsidR="00863166" w:rsidRPr="00A31230" w:rsidRDefault="00863166" w:rsidP="0054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Complejidad O(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n*</w:t>
            </w:r>
            <w:r w:rsidR="00471E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A31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63166" w14:paraId="07BADCEF" w14:textId="77777777" w:rsidTr="005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4DBF11" w14:textId="09AFDEB1" w:rsidR="00863166" w:rsidRPr="00A31230" w:rsidRDefault="00471E22" w:rsidP="005451B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E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= tamaño del vector valores</w:t>
            </w:r>
          </w:p>
        </w:tc>
        <w:tc>
          <w:tcPr>
            <w:tcW w:w="4414" w:type="dxa"/>
          </w:tcPr>
          <w:p w14:paraId="5DA7C198" w14:textId="4B064628" w:rsidR="00863166" w:rsidRDefault="00471E22" w:rsidP="0054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E22">
              <w:rPr>
                <w:rFonts w:ascii="Times New Roman" w:hAnsi="Times New Roman" w:cs="Times New Roman"/>
                <w:sz w:val="24"/>
                <w:szCs w:val="24"/>
              </w:rPr>
              <w:t>n = número de filas y m = al tamaño máximo de la lista en la matriz 1 o la lista de la matriz 2</w:t>
            </w:r>
          </w:p>
        </w:tc>
      </w:tr>
    </w:tbl>
    <w:p w14:paraId="192166D4" w14:textId="77777777" w:rsidR="00863166" w:rsidRDefault="00863166" w:rsidP="00863166">
      <w:pPr>
        <w:rPr>
          <w:rFonts w:ascii="Times New Roman" w:hAnsi="Times New Roman" w:cs="Times New Roman"/>
          <w:sz w:val="24"/>
          <w:szCs w:val="24"/>
        </w:rPr>
      </w:pPr>
    </w:p>
    <w:p w14:paraId="10A33176" w14:textId="205963E2" w:rsidR="00471E22" w:rsidRDefault="00471E22" w:rsidP="00471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1E22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2657E1C0" w14:textId="08D18C3E" w:rsidR="00471E22" w:rsidRPr="00471E22" w:rsidRDefault="00471E22" w:rsidP="00471E22">
      <w:pPr>
        <w:rPr>
          <w:rFonts w:ascii="Times New Roman" w:hAnsi="Times New Roman" w:cs="Times New Roman"/>
          <w:sz w:val="24"/>
          <w:szCs w:val="24"/>
        </w:rPr>
      </w:pPr>
      <w:r w:rsidRPr="00471E22">
        <w:rPr>
          <w:rFonts w:ascii="Times New Roman" w:hAnsi="Times New Roman" w:cs="Times New Roman"/>
          <w:sz w:val="24"/>
          <w:szCs w:val="24"/>
        </w:rPr>
        <w:t xml:space="preserve">En conclusión, la implementación de un TAD Matriz Dispersa en el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71E22">
        <w:rPr>
          <w:rFonts w:ascii="Times New Roman" w:hAnsi="Times New Roman" w:cs="Times New Roman"/>
          <w:sz w:val="24"/>
          <w:szCs w:val="24"/>
        </w:rPr>
        <w:t xml:space="preserve">ormato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71E22">
        <w:rPr>
          <w:rFonts w:ascii="Times New Roman" w:hAnsi="Times New Roman" w:cs="Times New Roman"/>
          <w:sz w:val="24"/>
          <w:szCs w:val="24"/>
        </w:rPr>
        <w:t>oord</w:t>
      </w:r>
      <w:r>
        <w:rPr>
          <w:rFonts w:ascii="Times New Roman" w:hAnsi="Times New Roman" w:cs="Times New Roman"/>
          <w:sz w:val="24"/>
          <w:szCs w:val="24"/>
        </w:rPr>
        <w:t>enado</w:t>
      </w:r>
      <w:r w:rsidRPr="00471E22">
        <w:rPr>
          <w:rFonts w:ascii="Times New Roman" w:hAnsi="Times New Roman" w:cs="Times New Roman"/>
          <w:sz w:val="24"/>
          <w:szCs w:val="24"/>
        </w:rPr>
        <w:t xml:space="preserve"> tiende a ofrecer mejoras en la complejidad en comparación con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471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representación de Listas Enlazadas por Fila.</w:t>
      </w:r>
    </w:p>
    <w:p w14:paraId="12076A08" w14:textId="77777777" w:rsidR="00471E22" w:rsidRDefault="00471E22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5BC66" w14:textId="77777777" w:rsidR="00471E22" w:rsidRPr="00471E22" w:rsidRDefault="00471E22" w:rsidP="008631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7E149" w14:textId="77777777" w:rsidR="00471E22" w:rsidRDefault="00471E22" w:rsidP="00863166">
      <w:pPr>
        <w:rPr>
          <w:rFonts w:ascii="Times New Roman" w:hAnsi="Times New Roman" w:cs="Times New Roman"/>
          <w:sz w:val="24"/>
          <w:szCs w:val="24"/>
        </w:rPr>
      </w:pPr>
    </w:p>
    <w:p w14:paraId="29A5F70A" w14:textId="77777777" w:rsidR="00863166" w:rsidRDefault="00863166" w:rsidP="00404AC8">
      <w:pPr>
        <w:rPr>
          <w:rFonts w:ascii="Times New Roman" w:hAnsi="Times New Roman" w:cs="Times New Roman"/>
          <w:sz w:val="24"/>
          <w:szCs w:val="24"/>
        </w:rPr>
      </w:pPr>
    </w:p>
    <w:p w14:paraId="1153E8CE" w14:textId="77777777" w:rsidR="00863166" w:rsidRPr="00A31230" w:rsidRDefault="00863166" w:rsidP="00404AC8">
      <w:pPr>
        <w:rPr>
          <w:rFonts w:ascii="Times New Roman" w:hAnsi="Times New Roman" w:cs="Times New Roman"/>
          <w:sz w:val="24"/>
          <w:szCs w:val="24"/>
        </w:rPr>
      </w:pPr>
    </w:p>
    <w:sectPr w:rsidR="00863166" w:rsidRPr="00A31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B83"/>
    <w:multiLevelType w:val="hybridMultilevel"/>
    <w:tmpl w:val="28443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1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A3"/>
    <w:rsid w:val="001C39E4"/>
    <w:rsid w:val="00404AC8"/>
    <w:rsid w:val="00471E22"/>
    <w:rsid w:val="005C2DCC"/>
    <w:rsid w:val="0071283F"/>
    <w:rsid w:val="00863166"/>
    <w:rsid w:val="00A31230"/>
    <w:rsid w:val="00B021BC"/>
    <w:rsid w:val="00C42FD6"/>
    <w:rsid w:val="00C46EC4"/>
    <w:rsid w:val="00D617C4"/>
    <w:rsid w:val="00D635F1"/>
    <w:rsid w:val="00E2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0B70"/>
  <w15:chartTrackingRefBased/>
  <w15:docId w15:val="{9CFEBDB3-1B7E-48EF-9751-F135990B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2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A312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">
    <w:name w:val="Grid Table 1 Light"/>
    <w:basedOn w:val="Tablanormal"/>
    <w:uiPriority w:val="46"/>
    <w:rsid w:val="00A312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312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A312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1470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ab137</dc:creator>
  <cp:keywords/>
  <dc:description/>
  <cp:lastModifiedBy>ab137</cp:lastModifiedBy>
  <cp:revision>1</cp:revision>
  <dcterms:created xsi:type="dcterms:W3CDTF">2023-11-12T18:06:00Z</dcterms:created>
  <dcterms:modified xsi:type="dcterms:W3CDTF">2023-11-12T19:55:00Z</dcterms:modified>
</cp:coreProperties>
</file>