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5A96" w14:textId="02D8FEBD" w:rsidR="5600C1B1" w:rsidRDefault="5600C1B1" w:rsidP="1D86A00B">
      <w:pPr>
        <w:pStyle w:val="Title"/>
        <w:spacing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9A25CD">
        <w:t>ECM</w:t>
      </w:r>
      <w:r w:rsidR="00C54196" w:rsidRPr="009A25CD">
        <w:t>3</w:t>
      </w:r>
      <w:r w:rsidR="535DACDC" w:rsidRPr="009A25CD">
        <w:t>43</w:t>
      </w:r>
      <w:r w:rsidR="00965887" w:rsidRPr="009A25CD">
        <w:t>2</w:t>
      </w:r>
      <w:r w:rsidR="00965887">
        <w:t>DA</w:t>
      </w:r>
      <w:r>
        <w:t xml:space="preserve"> </w:t>
      </w:r>
      <w:r w:rsidR="00C54196">
        <w:t>Software Engineering 1</w:t>
      </w:r>
    </w:p>
    <w:p w14:paraId="72F9EA7D" w14:textId="108C2A39" w:rsidR="5600C1B1" w:rsidRDefault="00C54196" w:rsidP="1D86A00B">
      <w:pPr>
        <w:pStyle w:val="Title"/>
        <w:spacing w:line="360" w:lineRule="auto"/>
        <w:jc w:val="center"/>
        <w:rPr>
          <w:rFonts w:ascii="Arial" w:eastAsia="Arial" w:hAnsi="Arial" w:cs="Arial"/>
          <w:color w:val="000000" w:themeColor="text1"/>
        </w:rPr>
      </w:pPr>
      <w:r>
        <w:t>Agile Development Exercise</w:t>
      </w:r>
    </w:p>
    <w:p w14:paraId="5F578A68" w14:textId="79DEBF07" w:rsidR="5600C1B1" w:rsidRPr="00D64D8C" w:rsidRDefault="00BF17EA" w:rsidP="1D86A00B">
      <w:pPr>
        <w:pStyle w:val="Title"/>
        <w:spacing w:line="360" w:lineRule="auto"/>
        <w:jc w:val="center"/>
        <w:rPr>
          <w:color w:val="0F4761" w:themeColor="accent1" w:themeShade="BF"/>
        </w:rPr>
      </w:pPr>
      <w:r w:rsidRPr="009A25CD">
        <w:t>Student ID:</w:t>
      </w:r>
      <w:r>
        <w:rPr>
          <w:color w:val="0F4761" w:themeColor="accent1" w:themeShade="BF"/>
        </w:rPr>
        <w:t xml:space="preserve"> </w:t>
      </w:r>
      <w:r w:rsidR="5600C1B1" w:rsidRPr="00D64D8C">
        <w:rPr>
          <w:color w:val="0F4761" w:themeColor="accent1" w:themeShade="BF"/>
        </w:rPr>
        <w:t>730087020</w:t>
      </w:r>
    </w:p>
    <w:p w14:paraId="7A759678" w14:textId="77777777" w:rsidR="007163A5" w:rsidRDefault="007163A5" w:rsidP="00D64D8C">
      <w:pPr>
        <w:pStyle w:val="Heading2"/>
      </w:pPr>
    </w:p>
    <w:p w14:paraId="7CCBCB4C" w14:textId="77777777" w:rsidR="007163A5" w:rsidRPr="007163A5" w:rsidRDefault="007163A5" w:rsidP="007163A5"/>
    <w:p w14:paraId="0B7B6E57" w14:textId="0C1A6E5F" w:rsidR="00D616AF" w:rsidRPr="00EA5AF6" w:rsidRDefault="00D616AF" w:rsidP="0095136D">
      <w:pPr>
        <w:pStyle w:val="Heading1"/>
        <w:jc w:val="center"/>
      </w:pPr>
      <w:bookmarkStart w:id="0" w:name="_Toc220332529"/>
      <w:r w:rsidRPr="00EA5AF6">
        <w:t>Word Count</w:t>
      </w:r>
      <w:bookmarkEnd w:id="0"/>
    </w:p>
    <w:tbl>
      <w:tblPr>
        <w:tblStyle w:val="TableGrid"/>
        <w:tblpPr w:leftFromText="180" w:rightFromText="180" w:vertAnchor="text" w:horzAnchor="margin" w:tblpXSpec="center" w:tblpY="187"/>
        <w:tblW w:w="0" w:type="auto"/>
        <w:tblLook w:val="04A0" w:firstRow="1" w:lastRow="0" w:firstColumn="1" w:lastColumn="0" w:noHBand="0" w:noVBand="1"/>
      </w:tblPr>
      <w:tblGrid>
        <w:gridCol w:w="2856"/>
        <w:gridCol w:w="1084"/>
      </w:tblGrid>
      <w:tr w:rsidR="0095136D" w14:paraId="5A708224" w14:textId="77777777" w:rsidTr="0095136D">
        <w:trPr>
          <w:trHeight w:val="312"/>
        </w:trPr>
        <w:tc>
          <w:tcPr>
            <w:tcW w:w="2856" w:type="dxa"/>
            <w:vAlign w:val="center"/>
          </w:tcPr>
          <w:p w14:paraId="7FAB2F3A" w14:textId="77777777" w:rsidR="0095136D" w:rsidRPr="002866EA" w:rsidRDefault="0095136D" w:rsidP="0095136D">
            <w:pPr>
              <w:rPr>
                <w:b/>
                <w:bCs/>
              </w:rPr>
            </w:pPr>
            <w:r w:rsidRPr="002866EA">
              <w:rPr>
                <w:b/>
                <w:bCs/>
              </w:rPr>
              <w:t>Section</w:t>
            </w:r>
          </w:p>
        </w:tc>
        <w:tc>
          <w:tcPr>
            <w:tcW w:w="1084" w:type="dxa"/>
            <w:vAlign w:val="center"/>
          </w:tcPr>
          <w:p w14:paraId="653FC4DF" w14:textId="77777777" w:rsidR="0095136D" w:rsidRPr="002866EA" w:rsidRDefault="0095136D" w:rsidP="0095136D">
            <w:pPr>
              <w:jc w:val="right"/>
              <w:rPr>
                <w:b/>
                <w:bCs/>
              </w:rPr>
            </w:pPr>
            <w:r w:rsidRPr="002866EA">
              <w:rPr>
                <w:b/>
                <w:bCs/>
              </w:rPr>
              <w:t>Count</w:t>
            </w:r>
          </w:p>
        </w:tc>
      </w:tr>
      <w:tr w:rsidR="0095136D" w14:paraId="656EC100" w14:textId="77777777" w:rsidTr="0095136D">
        <w:trPr>
          <w:trHeight w:val="312"/>
        </w:trPr>
        <w:tc>
          <w:tcPr>
            <w:tcW w:w="2856" w:type="dxa"/>
            <w:vAlign w:val="center"/>
          </w:tcPr>
          <w:p w14:paraId="293D84D5" w14:textId="77777777" w:rsidR="0095136D" w:rsidRDefault="0095136D" w:rsidP="0095136D">
            <w:r>
              <w:t>1. Introduction</w:t>
            </w:r>
          </w:p>
        </w:tc>
        <w:tc>
          <w:tcPr>
            <w:tcW w:w="1084" w:type="dxa"/>
            <w:vAlign w:val="center"/>
          </w:tcPr>
          <w:p w14:paraId="381DAC7B" w14:textId="77777777" w:rsidR="0095136D" w:rsidRDefault="0095136D" w:rsidP="0095136D">
            <w:pPr>
              <w:jc w:val="right"/>
            </w:pPr>
            <w:r>
              <w:t>532</w:t>
            </w:r>
          </w:p>
        </w:tc>
      </w:tr>
      <w:tr w:rsidR="0095136D" w14:paraId="024F08B1" w14:textId="77777777" w:rsidTr="0095136D">
        <w:trPr>
          <w:trHeight w:val="312"/>
        </w:trPr>
        <w:tc>
          <w:tcPr>
            <w:tcW w:w="2856" w:type="dxa"/>
            <w:vAlign w:val="center"/>
          </w:tcPr>
          <w:p w14:paraId="64EF006E" w14:textId="77777777" w:rsidR="0095136D" w:rsidRDefault="0095136D" w:rsidP="0095136D">
            <w:r>
              <w:t>2. KSB Progress Table</w:t>
            </w:r>
          </w:p>
        </w:tc>
        <w:tc>
          <w:tcPr>
            <w:tcW w:w="1084" w:type="dxa"/>
            <w:vAlign w:val="center"/>
          </w:tcPr>
          <w:p w14:paraId="3FF05739" w14:textId="77777777" w:rsidR="0095136D" w:rsidRDefault="0095136D" w:rsidP="0095136D">
            <w:pPr>
              <w:jc w:val="right"/>
            </w:pPr>
            <w:r>
              <w:t>2064</w:t>
            </w:r>
          </w:p>
        </w:tc>
      </w:tr>
      <w:tr w:rsidR="0095136D" w14:paraId="5C1FE913" w14:textId="77777777" w:rsidTr="0095136D">
        <w:trPr>
          <w:trHeight w:val="330"/>
        </w:trPr>
        <w:tc>
          <w:tcPr>
            <w:tcW w:w="2856" w:type="dxa"/>
            <w:vAlign w:val="center"/>
          </w:tcPr>
          <w:p w14:paraId="2D0D1FC1" w14:textId="77777777" w:rsidR="0095136D" w:rsidRDefault="0095136D" w:rsidP="0095136D">
            <w:r>
              <w:t>3. Reflective Analysis</w:t>
            </w:r>
          </w:p>
        </w:tc>
        <w:tc>
          <w:tcPr>
            <w:tcW w:w="1084" w:type="dxa"/>
            <w:vAlign w:val="center"/>
          </w:tcPr>
          <w:p w14:paraId="6B880475" w14:textId="77777777" w:rsidR="0095136D" w:rsidRDefault="0095136D" w:rsidP="0095136D">
            <w:pPr>
              <w:jc w:val="right"/>
            </w:pPr>
            <w:r>
              <w:t>2653</w:t>
            </w:r>
          </w:p>
        </w:tc>
      </w:tr>
      <w:tr w:rsidR="0095136D" w14:paraId="7395E7E6" w14:textId="77777777" w:rsidTr="0095136D">
        <w:trPr>
          <w:trHeight w:val="294"/>
        </w:trPr>
        <w:tc>
          <w:tcPr>
            <w:tcW w:w="2856" w:type="dxa"/>
            <w:vAlign w:val="center"/>
          </w:tcPr>
          <w:p w14:paraId="4F3D5F62" w14:textId="77777777" w:rsidR="0095136D" w:rsidRDefault="0095136D" w:rsidP="0095136D">
            <w:r>
              <w:t xml:space="preserve">     Total</w:t>
            </w:r>
          </w:p>
        </w:tc>
        <w:tc>
          <w:tcPr>
            <w:tcW w:w="1084" w:type="dxa"/>
            <w:vAlign w:val="center"/>
          </w:tcPr>
          <w:p w14:paraId="00811882" w14:textId="77777777" w:rsidR="0095136D" w:rsidRPr="001405CD" w:rsidRDefault="0095136D" w:rsidP="0095136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5249</w:t>
            </w:r>
          </w:p>
        </w:tc>
      </w:tr>
    </w:tbl>
    <w:p w14:paraId="6FF407E6" w14:textId="77777777" w:rsidR="008E6536" w:rsidRDefault="008E6536">
      <w:pPr>
        <w:rPr>
          <w:lang w:val="en-US" w:eastAsia="en-US"/>
        </w:rPr>
      </w:pPr>
      <w:r>
        <w:rPr>
          <w:lang w:val="en-US" w:eastAsia="en-US"/>
        </w:rPr>
        <w:br w:type="page"/>
      </w:r>
    </w:p>
    <w:p w14:paraId="15BE5DED" w14:textId="13287BF4" w:rsidR="007532D9" w:rsidRDefault="00F832C5">
      <w:pPr>
        <w:pStyle w:val="TOC1"/>
        <w:tabs>
          <w:tab w:val="right" w:leader="dot" w:pos="8890"/>
        </w:tabs>
        <w:rPr>
          <w:b w:val="0"/>
          <w:bCs w:val="0"/>
          <w:caps w:val="0"/>
          <w:noProof/>
          <w:kern w:val="2"/>
          <w:sz w:val="24"/>
          <w:szCs w:val="24"/>
          <w:u w:val="none"/>
          <w:lang w:eastAsia="en-GB"/>
          <w14:ligatures w14:val="standardContextual"/>
        </w:rPr>
      </w:pPr>
      <w:r w:rsidRPr="00904757">
        <w:rPr>
          <w:rFonts w:cs="Arial (Body CS)"/>
          <w:smallCaps/>
          <w:color w:val="0E2841" w:themeColor="text2"/>
          <w:sz w:val="24"/>
        </w:rPr>
        <w:lastRenderedPageBreak/>
        <w:fldChar w:fldCharType="begin"/>
      </w:r>
      <w:r w:rsidRPr="00904757">
        <w:rPr>
          <w:rFonts w:cs="Arial (Body CS)"/>
          <w:color w:val="0E2841" w:themeColor="text2"/>
          <w:sz w:val="24"/>
        </w:rPr>
        <w:instrText xml:space="preserve"> TOC \o "1-3" \h \z \u </w:instrText>
      </w:r>
      <w:r w:rsidRPr="00904757">
        <w:rPr>
          <w:rFonts w:cs="Arial (Body CS)"/>
          <w:smallCaps/>
          <w:color w:val="0E2841" w:themeColor="text2"/>
          <w:sz w:val="24"/>
        </w:rPr>
        <w:fldChar w:fldCharType="separate"/>
      </w:r>
      <w:hyperlink w:anchor="_Toc220332529" w:history="1">
        <w:r w:rsidR="007532D9" w:rsidRPr="00B07738">
          <w:rPr>
            <w:rStyle w:val="Hyperlink"/>
            <w:noProof/>
          </w:rPr>
          <w:t>Word Count</w:t>
        </w:r>
        <w:r w:rsidR="007532D9">
          <w:rPr>
            <w:noProof/>
            <w:webHidden/>
          </w:rPr>
          <w:tab/>
        </w:r>
        <w:r w:rsidR="007532D9">
          <w:rPr>
            <w:noProof/>
            <w:webHidden/>
          </w:rPr>
          <w:fldChar w:fldCharType="begin"/>
        </w:r>
        <w:r w:rsidR="007532D9">
          <w:rPr>
            <w:noProof/>
            <w:webHidden/>
          </w:rPr>
          <w:instrText xml:space="preserve"> PAGEREF _Toc220332529 \h </w:instrText>
        </w:r>
        <w:r w:rsidR="007532D9">
          <w:rPr>
            <w:noProof/>
            <w:webHidden/>
          </w:rPr>
        </w:r>
        <w:r w:rsidR="007532D9">
          <w:rPr>
            <w:noProof/>
            <w:webHidden/>
          </w:rPr>
          <w:fldChar w:fldCharType="separate"/>
        </w:r>
        <w:r w:rsidR="007532D9">
          <w:rPr>
            <w:noProof/>
            <w:webHidden/>
          </w:rPr>
          <w:t>0</w:t>
        </w:r>
        <w:r w:rsidR="007532D9">
          <w:rPr>
            <w:noProof/>
            <w:webHidden/>
          </w:rPr>
          <w:fldChar w:fldCharType="end"/>
        </w:r>
      </w:hyperlink>
    </w:p>
    <w:p w14:paraId="43260C56" w14:textId="003BE557" w:rsidR="007532D9" w:rsidRDefault="007532D9">
      <w:pPr>
        <w:pStyle w:val="TOC1"/>
        <w:tabs>
          <w:tab w:val="right" w:leader="dot" w:pos="8890"/>
        </w:tabs>
        <w:rPr>
          <w:b w:val="0"/>
          <w:bCs w:val="0"/>
          <w:caps w:val="0"/>
          <w:noProof/>
          <w:kern w:val="2"/>
          <w:sz w:val="24"/>
          <w:szCs w:val="24"/>
          <w:u w:val="none"/>
          <w:lang w:eastAsia="en-GB"/>
          <w14:ligatures w14:val="standardContextual"/>
        </w:rPr>
      </w:pPr>
      <w:hyperlink w:anchor="_Toc220332530" w:history="1">
        <w:r w:rsidRPr="00B07738">
          <w:rPr>
            <w:rStyle w:val="Hyperlink"/>
            <w:noProof/>
          </w:rPr>
          <w:t>1.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B424C6" w14:textId="06A697C8" w:rsidR="007532D9" w:rsidRDefault="007532D9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31" w:history="1">
        <w:r w:rsidRPr="00B07738">
          <w:rPr>
            <w:rStyle w:val="Hyperlink"/>
            <w:noProof/>
          </w:rPr>
          <w:t>1.1. Outline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F37821" w14:textId="2EC018CA" w:rsidR="007532D9" w:rsidRDefault="007532D9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32" w:history="1">
        <w:r w:rsidRPr="00B07738">
          <w:rPr>
            <w:rStyle w:val="Hyperlink"/>
            <w:noProof/>
          </w:rPr>
          <w:t>1.2.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54464E" w14:textId="4D4969DF" w:rsidR="007532D9" w:rsidRDefault="007532D9">
      <w:pPr>
        <w:pStyle w:val="TOC1"/>
        <w:tabs>
          <w:tab w:val="right" w:leader="dot" w:pos="8890"/>
        </w:tabs>
        <w:rPr>
          <w:b w:val="0"/>
          <w:bCs w:val="0"/>
          <w:caps w:val="0"/>
          <w:noProof/>
          <w:kern w:val="2"/>
          <w:sz w:val="24"/>
          <w:szCs w:val="24"/>
          <w:u w:val="none"/>
          <w:lang w:eastAsia="en-GB"/>
          <w14:ligatures w14:val="standardContextual"/>
        </w:rPr>
      </w:pPr>
      <w:hyperlink w:anchor="_Toc220332533" w:history="1">
        <w:r w:rsidRPr="00B07738">
          <w:rPr>
            <w:rStyle w:val="Hyperlink"/>
            <w:noProof/>
          </w:rPr>
          <w:t>2. Artifacts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1A00A4" w14:textId="133F2AB9" w:rsidR="007532D9" w:rsidRDefault="007532D9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34" w:history="1">
        <w:r w:rsidRPr="00B07738">
          <w:rPr>
            <w:rStyle w:val="Hyperlink"/>
            <w:noProof/>
          </w:rPr>
          <w:t>2.1. Statement of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977969" w14:textId="0C16B128" w:rsidR="007532D9" w:rsidRDefault="007532D9">
      <w:pPr>
        <w:pStyle w:val="TOC3"/>
        <w:tabs>
          <w:tab w:val="right" w:leader="dot" w:pos="8890"/>
        </w:tabs>
        <w:rPr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35" w:history="1">
        <w:r w:rsidRPr="00B07738">
          <w:rPr>
            <w:rStyle w:val="Hyperlink"/>
            <w:noProof/>
          </w:rPr>
          <w:t>Functional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195EEE" w14:textId="05ECB3F4" w:rsidR="007532D9" w:rsidRDefault="007532D9">
      <w:pPr>
        <w:pStyle w:val="TOC3"/>
        <w:tabs>
          <w:tab w:val="right" w:leader="dot" w:pos="8890"/>
        </w:tabs>
        <w:rPr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36" w:history="1">
        <w:r w:rsidRPr="00B07738">
          <w:rPr>
            <w:rStyle w:val="Hyperlink"/>
            <w:noProof/>
          </w:rPr>
          <w:t>Non-Functional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5B8342" w14:textId="3F005BBA" w:rsidR="007532D9" w:rsidRDefault="007532D9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37" w:history="1">
        <w:r w:rsidRPr="00B07738">
          <w:rPr>
            <w:rStyle w:val="Hyperlink"/>
            <w:noProof/>
          </w:rPr>
          <w:t>2.2. Software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78107" w14:textId="2452B021" w:rsidR="007532D9" w:rsidRDefault="007532D9">
      <w:pPr>
        <w:pStyle w:val="TOC3"/>
        <w:tabs>
          <w:tab w:val="right" w:leader="dot" w:pos="8890"/>
        </w:tabs>
        <w:rPr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38" w:history="1">
        <w:r w:rsidRPr="00B07738">
          <w:rPr>
            <w:rStyle w:val="Hyperlink"/>
            <w:noProof/>
          </w:rPr>
          <w:t>Client-Server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AD9B5F" w14:textId="7162F692" w:rsidR="007532D9" w:rsidRDefault="007532D9">
      <w:pPr>
        <w:pStyle w:val="TOC3"/>
        <w:tabs>
          <w:tab w:val="right" w:leader="dot" w:pos="8890"/>
        </w:tabs>
        <w:rPr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39" w:history="1">
        <w:r w:rsidRPr="00B07738">
          <w:rPr>
            <w:rStyle w:val="Hyperlink"/>
            <w:noProof/>
          </w:rPr>
          <w:t>Server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2E5D55" w14:textId="42231A2C" w:rsidR="007532D9" w:rsidRDefault="007532D9">
      <w:pPr>
        <w:pStyle w:val="TOC3"/>
        <w:tabs>
          <w:tab w:val="right" w:leader="dot" w:pos="8890"/>
        </w:tabs>
        <w:rPr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40" w:history="1">
        <w:r w:rsidRPr="00B07738">
          <w:rPr>
            <w:rStyle w:val="Hyperlink"/>
            <w:noProof/>
          </w:rPr>
          <w:t>Client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BF6D34" w14:textId="0EFB0766" w:rsidR="007532D9" w:rsidRDefault="007532D9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41" w:history="1">
        <w:r w:rsidRPr="00B07738">
          <w:rPr>
            <w:rStyle w:val="Hyperlink"/>
            <w:noProof/>
          </w:rPr>
          <w:t>2.3. Client UI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CD504F" w14:textId="6F94D46F" w:rsidR="007532D9" w:rsidRDefault="007532D9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42" w:history="1">
        <w:r w:rsidRPr="00B07738">
          <w:rPr>
            <w:rStyle w:val="Hyperlink"/>
            <w:noProof/>
          </w:rPr>
          <w:t>2.4. Software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8EE088" w14:textId="7FDA029E" w:rsidR="007532D9" w:rsidRDefault="007532D9">
      <w:pPr>
        <w:pStyle w:val="TOC1"/>
        <w:tabs>
          <w:tab w:val="right" w:leader="dot" w:pos="8890"/>
        </w:tabs>
        <w:rPr>
          <w:b w:val="0"/>
          <w:bCs w:val="0"/>
          <w:caps w:val="0"/>
          <w:noProof/>
          <w:kern w:val="2"/>
          <w:sz w:val="24"/>
          <w:szCs w:val="24"/>
          <w:u w:val="none"/>
          <w:lang w:eastAsia="en-GB"/>
          <w14:ligatures w14:val="standardContextual"/>
        </w:rPr>
      </w:pPr>
      <w:hyperlink w:anchor="_Toc220332543" w:history="1">
        <w:r w:rsidRPr="00B07738">
          <w:rPr>
            <w:rStyle w:val="Hyperlink"/>
            <w:noProof/>
          </w:rPr>
          <w:t>3.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48A896" w14:textId="3E42DFAD" w:rsidR="007532D9" w:rsidRDefault="007532D9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44" w:history="1">
        <w:r w:rsidRPr="00B07738">
          <w:rPr>
            <w:rStyle w:val="Hyperlink"/>
            <w:noProof/>
          </w:rPr>
          <w:t>Requirements Engineering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783A8A" w14:textId="5B499C2B" w:rsidR="007532D9" w:rsidRDefault="007532D9">
      <w:pPr>
        <w:pStyle w:val="TOC2"/>
        <w:tabs>
          <w:tab w:val="right" w:leader="dot" w:pos="8890"/>
        </w:tabs>
        <w:rPr>
          <w:b w:val="0"/>
          <w:bCs w:val="0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0332545" w:history="1">
        <w:r w:rsidRPr="00B07738">
          <w:rPr>
            <w:rStyle w:val="Hyperlink"/>
            <w:noProof/>
          </w:rPr>
          <w:t>Review of Software Assets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6A94E0" w14:textId="3AB83352" w:rsidR="007532D9" w:rsidRDefault="007532D9">
      <w:pPr>
        <w:pStyle w:val="TOC1"/>
        <w:tabs>
          <w:tab w:val="right" w:leader="dot" w:pos="8890"/>
        </w:tabs>
        <w:rPr>
          <w:b w:val="0"/>
          <w:bCs w:val="0"/>
          <w:caps w:val="0"/>
          <w:noProof/>
          <w:kern w:val="2"/>
          <w:sz w:val="24"/>
          <w:szCs w:val="24"/>
          <w:u w:val="none"/>
          <w:lang w:eastAsia="en-GB"/>
          <w14:ligatures w14:val="standardContextual"/>
        </w:rPr>
      </w:pPr>
      <w:hyperlink w:anchor="_Toc220332546" w:history="1">
        <w:r w:rsidRPr="00B07738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_Toc220332546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A8CC4E" w14:textId="71DE3FEC" w:rsidR="00F832C5" w:rsidRPr="00D616AF" w:rsidRDefault="00F832C5" w:rsidP="00D616AF">
      <w:pPr>
        <w:rPr>
          <w:lang w:val="en-US" w:eastAsia="en-US"/>
        </w:rPr>
        <w:sectPr w:rsidR="00F832C5" w:rsidRPr="00D616AF" w:rsidSect="00706FCC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38" w:h="11906" w:orient="landscape"/>
          <w:pgMar w:top="1701" w:right="3969" w:bottom="1134" w:left="3969" w:header="720" w:footer="720" w:gutter="0"/>
          <w:pgNumType w:start="0"/>
          <w:cols w:space="720"/>
          <w:titlePg/>
          <w:docGrid w:linePitch="360"/>
        </w:sectPr>
      </w:pPr>
      <w:r w:rsidRPr="00904757">
        <w:rPr>
          <w:rFonts w:cs="Arial (Body CS)"/>
          <w:color w:val="0E2841" w:themeColor="text2"/>
        </w:rPr>
        <w:fldChar w:fldCharType="end"/>
      </w:r>
    </w:p>
    <w:p w14:paraId="7991BC7C" w14:textId="58BDDFFA" w:rsidR="412F10DD" w:rsidRDefault="00127A5B" w:rsidP="00103EB7">
      <w:pPr>
        <w:pStyle w:val="Heading1"/>
      </w:pPr>
      <w:bookmarkStart w:id="1" w:name="_Toc22033253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F74F2E2" wp14:editId="44739ADF">
                <wp:simplePos x="0" y="0"/>
                <wp:positionH relativeFrom="column">
                  <wp:posOffset>-59635</wp:posOffset>
                </wp:positionH>
                <wp:positionV relativeFrom="paragraph">
                  <wp:posOffset>536713</wp:posOffset>
                </wp:positionV>
                <wp:extent cx="3210339" cy="4959350"/>
                <wp:effectExtent l="0" t="0" r="0" b="0"/>
                <wp:wrapNone/>
                <wp:docPr id="13865241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0339" cy="4959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7D039" w14:textId="77777777" w:rsidR="00DB75B9" w:rsidRDefault="00DB75B9" w:rsidP="00DB75B9">
                            <w:pPr>
                              <w:pStyle w:val="Heading2"/>
                            </w:pPr>
                            <w:bookmarkStart w:id="2" w:name="_Toc220332531"/>
                            <w:r>
                              <w:t>1.1. Outline</w:t>
                            </w:r>
                            <w:bookmarkEnd w:id="2"/>
                          </w:p>
                          <w:p w14:paraId="473BD440" w14:textId="10C10FFD" w:rsidR="00DB75B9" w:rsidRDefault="00DB75B9" w:rsidP="00DB75B9">
                            <w:r>
                              <w:t xml:space="preserve">This project </w:t>
                            </w:r>
                            <w:r w:rsidR="00397979">
                              <w:t>proposes</w:t>
                            </w:r>
                            <w:r>
                              <w:t xml:space="preserve"> a new social platform, Community Tourist Assistant.</w:t>
                            </w:r>
                          </w:p>
                          <w:p w14:paraId="5D4A8845" w14:textId="0488710E" w:rsidR="00DB75B9" w:rsidRDefault="00DB75B9" w:rsidP="00DB75B9">
                            <w:r>
                              <w:t xml:space="preserve">Community Tourist Assistant will allow </w:t>
                            </w:r>
                            <w:r w:rsidR="00D46F66">
                              <w:t>visitors to the region</w:t>
                            </w:r>
                            <w:r>
                              <w:t xml:space="preserve"> to identify interesting places</w:t>
                            </w:r>
                            <w:r w:rsidR="00D46F66">
                              <w:t xml:space="preserve"> and activities</w:t>
                            </w:r>
                            <w:r>
                              <w:t>.</w:t>
                            </w:r>
                          </w:p>
                          <w:p w14:paraId="0F5AA3EC" w14:textId="77777777" w:rsidR="00DB75B9" w:rsidRDefault="00DB75B9" w:rsidP="00DB75B9">
                            <w:r>
                              <w:t>Information on the platform will be crowd sourced by locals and tourists alike.</w:t>
                            </w:r>
                          </w:p>
                          <w:p w14:paraId="3C7C561D" w14:textId="77777777" w:rsidR="00BA58D8" w:rsidRDefault="00BA58D8" w:rsidP="00DB75B9"/>
                          <w:p w14:paraId="234F5AF2" w14:textId="1180134D" w:rsidR="00DB75B9" w:rsidRDefault="00DB75B9" w:rsidP="00DB75B9">
                            <w:r>
                              <w:t xml:space="preserve">The proposal is formed of </w:t>
                            </w:r>
                            <w:r w:rsidR="00AF0661">
                              <w:t>the following:</w:t>
                            </w:r>
                          </w:p>
                          <w:p w14:paraId="04B85FA4" w14:textId="21C277B3" w:rsidR="00AF0661" w:rsidRDefault="00BA58D8" w:rsidP="001662CD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 xml:space="preserve">Statement of </w:t>
                            </w:r>
                            <w:r w:rsidR="0041307A">
                              <w:t>r</w:t>
                            </w:r>
                            <w:r>
                              <w:t xml:space="preserve">equirements that </w:t>
                            </w:r>
                            <w:r w:rsidR="0041307A">
                              <w:t>must be</w:t>
                            </w:r>
                            <w:r>
                              <w:t xml:space="preserve"> met by the solution</w:t>
                            </w:r>
                            <w:r w:rsidR="00C03C54">
                              <w:br/>
                            </w:r>
                          </w:p>
                          <w:p w14:paraId="6D4475A2" w14:textId="3C76D596" w:rsidR="00BA58D8" w:rsidRDefault="00F471FA" w:rsidP="001662CD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Software architecture recommendation</w:t>
                            </w:r>
                            <w:r w:rsidR="00C03C54">
                              <w:br/>
                            </w:r>
                          </w:p>
                          <w:p w14:paraId="527D7D2D" w14:textId="35ECA0E0" w:rsidR="00F471FA" w:rsidRDefault="00F471FA" w:rsidP="001662CD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Software U</w:t>
                            </w:r>
                            <w:r w:rsidR="0099614D">
                              <w:t xml:space="preserve">ser Interface (UI) </w:t>
                            </w:r>
                            <w:r>
                              <w:t>design</w:t>
                            </w:r>
                            <w:r w:rsidR="00C03C54">
                              <w:br/>
                            </w:r>
                          </w:p>
                          <w:p w14:paraId="37B2833D" w14:textId="119D1E9A" w:rsidR="00F471FA" w:rsidRDefault="0099614D" w:rsidP="001662CD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Minimum</w:t>
                            </w:r>
                            <w:r w:rsidR="00F471FA">
                              <w:t xml:space="preserve"> Viable Product (MVP)</w:t>
                            </w:r>
                            <w:r>
                              <w:t xml:space="preserve"> prototype</w:t>
                            </w:r>
                          </w:p>
                          <w:p w14:paraId="1CE89EBF" w14:textId="77777777" w:rsidR="00DB75B9" w:rsidRDefault="00DB75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4F2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.7pt;margin-top:42.25pt;width:252.8pt;height:390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" filled="f" stroked="f" strokeweight=".5pt">
                <v:textbox>
                  <w:txbxContent>
                    <w:p w14:paraId="1B37D039" w14:textId="77777777" w:rsidR="00DB75B9" w:rsidRDefault="00DB75B9" w:rsidP="00DB75B9">
                      <w:pPr>
                        <w:pStyle w:val="Heading2"/>
                      </w:pPr>
                      <w:bookmarkStart w:id="3" w:name="_Toc220332531"/>
                      <w:r>
                        <w:t>1.1. Outline</w:t>
                      </w:r>
                      <w:bookmarkEnd w:id="3"/>
                    </w:p>
                    <w:p w14:paraId="473BD440" w14:textId="10C10FFD" w:rsidR="00DB75B9" w:rsidRDefault="00DB75B9" w:rsidP="00DB75B9">
                      <w:r>
                        <w:t xml:space="preserve">This project </w:t>
                      </w:r>
                      <w:r w:rsidR="00397979">
                        <w:t>proposes</w:t>
                      </w:r>
                      <w:r>
                        <w:t xml:space="preserve"> a new social platform, Community Tourist Assistant.</w:t>
                      </w:r>
                    </w:p>
                    <w:p w14:paraId="5D4A8845" w14:textId="0488710E" w:rsidR="00DB75B9" w:rsidRDefault="00DB75B9" w:rsidP="00DB75B9">
                      <w:r>
                        <w:t xml:space="preserve">Community Tourist Assistant will allow </w:t>
                      </w:r>
                      <w:r w:rsidR="00D46F66">
                        <w:t>visitors to the region</w:t>
                      </w:r>
                      <w:r>
                        <w:t xml:space="preserve"> to identify interesting places</w:t>
                      </w:r>
                      <w:r w:rsidR="00D46F66">
                        <w:t xml:space="preserve"> and activities</w:t>
                      </w:r>
                      <w:r>
                        <w:t>.</w:t>
                      </w:r>
                    </w:p>
                    <w:p w14:paraId="0F5AA3EC" w14:textId="77777777" w:rsidR="00DB75B9" w:rsidRDefault="00DB75B9" w:rsidP="00DB75B9">
                      <w:r>
                        <w:t>Information on the platform will be crowd sourced by locals and tourists alike.</w:t>
                      </w:r>
                    </w:p>
                    <w:p w14:paraId="3C7C561D" w14:textId="77777777" w:rsidR="00BA58D8" w:rsidRDefault="00BA58D8" w:rsidP="00DB75B9"/>
                    <w:p w14:paraId="234F5AF2" w14:textId="1180134D" w:rsidR="00DB75B9" w:rsidRDefault="00DB75B9" w:rsidP="00DB75B9">
                      <w:r>
                        <w:t xml:space="preserve">The proposal is formed of </w:t>
                      </w:r>
                      <w:r w:rsidR="00AF0661">
                        <w:t>the following:</w:t>
                      </w:r>
                    </w:p>
                    <w:p w14:paraId="04B85FA4" w14:textId="21C277B3" w:rsidR="00AF0661" w:rsidRDefault="00BA58D8" w:rsidP="001662CD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>
                        <w:t xml:space="preserve">Statement of </w:t>
                      </w:r>
                      <w:r w:rsidR="0041307A">
                        <w:t>r</w:t>
                      </w:r>
                      <w:r>
                        <w:t xml:space="preserve">equirements that </w:t>
                      </w:r>
                      <w:r w:rsidR="0041307A">
                        <w:t>must be</w:t>
                      </w:r>
                      <w:r>
                        <w:t xml:space="preserve"> met by the solution</w:t>
                      </w:r>
                      <w:r w:rsidR="00C03C54">
                        <w:br/>
                      </w:r>
                    </w:p>
                    <w:p w14:paraId="6D4475A2" w14:textId="3C76D596" w:rsidR="00BA58D8" w:rsidRDefault="00F471FA" w:rsidP="001662CD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>
                        <w:t>Software architecture recommendation</w:t>
                      </w:r>
                      <w:r w:rsidR="00C03C54">
                        <w:br/>
                      </w:r>
                    </w:p>
                    <w:p w14:paraId="527D7D2D" w14:textId="35ECA0E0" w:rsidR="00F471FA" w:rsidRDefault="00F471FA" w:rsidP="001662CD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>
                        <w:t>Software U</w:t>
                      </w:r>
                      <w:r w:rsidR="0099614D">
                        <w:t xml:space="preserve">ser Interface (UI) </w:t>
                      </w:r>
                      <w:r>
                        <w:t>design</w:t>
                      </w:r>
                      <w:r w:rsidR="00C03C54">
                        <w:br/>
                      </w:r>
                    </w:p>
                    <w:p w14:paraId="37B2833D" w14:textId="119D1E9A" w:rsidR="00F471FA" w:rsidRDefault="0099614D" w:rsidP="001662CD">
                      <w:pPr>
                        <w:pStyle w:val="ListParagraph"/>
                        <w:numPr>
                          <w:ilvl w:val="0"/>
                          <w:numId w:val="31"/>
                        </w:numPr>
                      </w:pPr>
                      <w:r>
                        <w:t>Minimum</w:t>
                      </w:r>
                      <w:r w:rsidR="00F471FA">
                        <w:t xml:space="preserve"> Viable Product (MVP)</w:t>
                      </w:r>
                      <w:r>
                        <w:t xml:space="preserve"> prototype</w:t>
                      </w:r>
                    </w:p>
                    <w:p w14:paraId="1CE89EBF" w14:textId="77777777" w:rsidR="00DB75B9" w:rsidRDefault="00DB75B9"/>
                  </w:txbxContent>
                </v:textbox>
              </v:shape>
            </w:pict>
          </mc:Fallback>
        </mc:AlternateContent>
      </w:r>
      <w:r w:rsidR="0071329B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09355C4" wp14:editId="15EF8363">
                <wp:simplePos x="0" y="0"/>
                <wp:positionH relativeFrom="margin">
                  <wp:align>right</wp:align>
                </wp:positionH>
                <wp:positionV relativeFrom="paragraph">
                  <wp:posOffset>536575</wp:posOffset>
                </wp:positionV>
                <wp:extent cx="3600000" cy="5325110"/>
                <wp:effectExtent l="0" t="0" r="0" b="0"/>
                <wp:wrapNone/>
                <wp:docPr id="992122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0" cy="532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BAA736" w14:textId="77777777" w:rsidR="00DB75B9" w:rsidRDefault="00DB75B9" w:rsidP="00DB75B9">
                            <w:pPr>
                              <w:pStyle w:val="Heading2"/>
                              <w:spacing w:line="276" w:lineRule="auto"/>
                            </w:pPr>
                            <w:bookmarkStart w:id="4" w:name="_Toc220332532"/>
                            <w:r>
                              <w:t>1.2. Objectives</w:t>
                            </w:r>
                            <w:bookmarkEnd w:id="4"/>
                          </w:p>
                          <w:p w14:paraId="2069B07B" w14:textId="5BAB70D1" w:rsidR="000767F9" w:rsidRDefault="00DB75B9" w:rsidP="00217444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</w:pPr>
                            <w:r>
                              <w:t>Centralise tourist information.</w:t>
                            </w:r>
                            <w:r w:rsidR="00217444">
                              <w:br/>
                            </w:r>
                          </w:p>
                          <w:p w14:paraId="3174425B" w14:textId="45BF828C" w:rsidR="00DB75B9" w:rsidRDefault="00DB75B9" w:rsidP="00217444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</w:pPr>
                            <w:r>
                              <w:t xml:space="preserve">Reduce the overhead for stakeholders </w:t>
                            </w:r>
                            <w:r w:rsidR="00217444">
                              <w:t>of</w:t>
                            </w:r>
                            <w:r>
                              <w:t xml:space="preserve"> </w:t>
                            </w:r>
                            <w:r w:rsidR="00217444">
                              <w:t xml:space="preserve">local </w:t>
                            </w:r>
                            <w:r>
                              <w:t>tourism.</w:t>
                            </w:r>
                            <w:r w:rsidR="00217444">
                              <w:br/>
                            </w:r>
                          </w:p>
                          <w:p w14:paraId="4778D06B" w14:textId="00E085E5" w:rsidR="00C57E15" w:rsidRDefault="00DB75B9" w:rsidP="00217444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</w:pPr>
                            <w:r>
                              <w:t>Encourage profitable tourism through community engagement, such as ratings.</w:t>
                            </w:r>
                            <w:r w:rsidR="00C57E15">
                              <w:br/>
                            </w:r>
                          </w:p>
                          <w:p w14:paraId="54225973" w14:textId="6FB7D4F3" w:rsidR="00DB75B9" w:rsidRDefault="00C57E15" w:rsidP="00C57E1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</w:pPr>
                            <w:r>
                              <w:t>Increase the length of time visitors stay, by presenting a wide range of sites and activities.</w:t>
                            </w:r>
                            <w:r w:rsidR="00217444">
                              <w:br/>
                            </w:r>
                          </w:p>
                          <w:p w14:paraId="09DBF95C" w14:textId="35DA2D86" w:rsidR="00DB75B9" w:rsidRDefault="00DB75B9" w:rsidP="00DB75B9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</w:pPr>
                            <w:r>
                              <w:t>Publicise niche and ever-changing tourist attractions in a scalable manner.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355C4" id="_x0000_s1027" type="#_x0000_t202" style="position:absolute;margin-left:232.25pt;margin-top:42.25pt;width:283.45pt;height:419.3pt;z-index:25165824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" filled="f" stroked="f" strokeweight=".5pt">
                <v:textbox>
                  <w:txbxContent>
                    <w:p w14:paraId="68BAA736" w14:textId="77777777" w:rsidR="00DB75B9" w:rsidRDefault="00DB75B9" w:rsidP="00DB75B9">
                      <w:pPr>
                        <w:pStyle w:val="Heading2"/>
                        <w:spacing w:line="276" w:lineRule="auto"/>
                      </w:pPr>
                      <w:bookmarkStart w:id="5" w:name="_Toc220332532"/>
                      <w:r>
                        <w:t>1.2. Objectives</w:t>
                      </w:r>
                      <w:bookmarkEnd w:id="5"/>
                    </w:p>
                    <w:p w14:paraId="2069B07B" w14:textId="5BAB70D1" w:rsidR="000767F9" w:rsidRDefault="00DB75B9" w:rsidP="00217444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76" w:lineRule="auto"/>
                      </w:pPr>
                      <w:r>
                        <w:t>Centralise tourist information.</w:t>
                      </w:r>
                      <w:r w:rsidR="00217444">
                        <w:br/>
                      </w:r>
                    </w:p>
                    <w:p w14:paraId="3174425B" w14:textId="45BF828C" w:rsidR="00DB75B9" w:rsidRDefault="00DB75B9" w:rsidP="00217444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76" w:lineRule="auto"/>
                      </w:pPr>
                      <w:r>
                        <w:t xml:space="preserve">Reduce the overhead for stakeholders </w:t>
                      </w:r>
                      <w:r w:rsidR="00217444">
                        <w:t>of</w:t>
                      </w:r>
                      <w:r>
                        <w:t xml:space="preserve"> </w:t>
                      </w:r>
                      <w:r w:rsidR="00217444">
                        <w:t xml:space="preserve">local </w:t>
                      </w:r>
                      <w:r>
                        <w:t>tourism.</w:t>
                      </w:r>
                      <w:r w:rsidR="00217444">
                        <w:br/>
                      </w:r>
                    </w:p>
                    <w:p w14:paraId="4778D06B" w14:textId="00E085E5" w:rsidR="00C57E15" w:rsidRDefault="00DB75B9" w:rsidP="00217444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76" w:lineRule="auto"/>
                      </w:pPr>
                      <w:r>
                        <w:t>Encourage profitable tourism through community engagement, such as ratings.</w:t>
                      </w:r>
                      <w:r w:rsidR="00C57E15">
                        <w:br/>
                      </w:r>
                    </w:p>
                    <w:p w14:paraId="54225973" w14:textId="6FB7D4F3" w:rsidR="00DB75B9" w:rsidRDefault="00C57E15" w:rsidP="00C57E1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76" w:lineRule="auto"/>
                      </w:pPr>
                      <w:r>
                        <w:t>Increase the length of time visitors stay, by presenting a wide range of sites and activities.</w:t>
                      </w:r>
                      <w:r w:rsidR="00217444">
                        <w:br/>
                      </w:r>
                    </w:p>
                    <w:p w14:paraId="09DBF95C" w14:textId="35DA2D86" w:rsidR="00DB75B9" w:rsidRDefault="00DB75B9" w:rsidP="00DB75B9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76" w:lineRule="auto"/>
                      </w:pPr>
                      <w:r>
                        <w:t>Publicise niche and ever-changing tourist attractions in a scalable manner.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10D1">
        <w:t xml:space="preserve">1. </w:t>
      </w:r>
      <w:r w:rsidR="000A36B7">
        <w:t xml:space="preserve">Project </w:t>
      </w:r>
      <w:r w:rsidR="001E2F27">
        <w:t>Overview</w:t>
      </w:r>
      <w:bookmarkEnd w:id="1"/>
    </w:p>
    <w:p w14:paraId="6AB8EF4B" w14:textId="77777777" w:rsidR="00FA07AD" w:rsidRDefault="00FA07AD" w:rsidP="00480BB3"/>
    <w:p w14:paraId="17ED1CB4" w14:textId="2F26DEBC" w:rsidR="00A20FFF" w:rsidRDefault="00A20FFF" w:rsidP="00480BB3">
      <w:pPr>
        <w:sectPr w:rsidR="00A20FFF" w:rsidSect="009E35BD">
          <w:footerReference w:type="default" r:id="rId13"/>
          <w:headerReference w:type="first" r:id="rId14"/>
          <w:footerReference w:type="first" r:id="rId15"/>
          <w:pgSz w:w="16838" w:h="11906" w:orient="landscape"/>
          <w:pgMar w:top="1440" w:right="2880" w:bottom="1440" w:left="2880" w:header="720" w:footer="720" w:gutter="0"/>
          <w:pgNumType w:start="1"/>
          <w:cols w:space="720"/>
          <w:titlePg/>
          <w:docGrid w:linePitch="360"/>
        </w:sectPr>
      </w:pPr>
    </w:p>
    <w:p w14:paraId="5402E8F5" w14:textId="27D39D46" w:rsidR="0021737D" w:rsidRPr="00563678" w:rsidRDefault="0021737D" w:rsidP="0021737D">
      <w:pPr>
        <w:pStyle w:val="Heading1"/>
      </w:pPr>
      <w:bookmarkStart w:id="6" w:name="_Toc220332533"/>
      <w:r>
        <w:lastRenderedPageBreak/>
        <w:t>2. Artifacts</w:t>
      </w:r>
      <w:bookmarkEnd w:id="6"/>
    </w:p>
    <w:p w14:paraId="0EAFD09B" w14:textId="0B321843" w:rsidR="0021737D" w:rsidRDefault="0021737D" w:rsidP="0021737D">
      <w:pPr>
        <w:pStyle w:val="Heading2"/>
      </w:pPr>
      <w:bookmarkStart w:id="7" w:name="_Toc220332534"/>
      <w:r>
        <w:t>2.1. Statement of Requirements</w:t>
      </w:r>
      <w:bookmarkEnd w:id="7"/>
    </w:p>
    <w:p w14:paraId="09E2765F" w14:textId="77777777" w:rsidR="0021737D" w:rsidRPr="005B01ED" w:rsidRDefault="0021737D" w:rsidP="0021737D">
      <w:pPr>
        <w:pStyle w:val="Heading3"/>
      </w:pPr>
      <w:bookmarkStart w:id="8" w:name="_Toc220332535"/>
      <w:r>
        <w:t>Functional</w:t>
      </w:r>
      <w:bookmarkEnd w:id="8"/>
    </w:p>
    <w:tbl>
      <w:tblPr>
        <w:tblStyle w:val="TableGrid"/>
        <w:tblW w:w="0" w:type="auto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514"/>
        <w:gridCol w:w="10594"/>
        <w:gridCol w:w="1280"/>
      </w:tblGrid>
      <w:tr w:rsidR="0021737D" w:rsidRPr="00043F70" w14:paraId="38459557" w14:textId="77777777" w:rsidTr="00EC3CD4">
        <w:trPr>
          <w:cantSplit/>
          <w:trHeight w:val="117"/>
          <w:tblHeader/>
        </w:trPr>
        <w:tc>
          <w:tcPr>
            <w:tcW w:w="3526" w:type="dxa"/>
            <w:shd w:val="clear" w:color="auto" w:fill="DAE9F7" w:themeFill="text2" w:themeFillTint="1A"/>
          </w:tcPr>
          <w:p w14:paraId="4FE3C67E" w14:textId="77777777" w:rsidR="0021737D" w:rsidRPr="00043F70" w:rsidRDefault="0021737D" w:rsidP="00FE2876">
            <w:pPr>
              <w:rPr>
                <w:b/>
                <w:bCs/>
              </w:rPr>
            </w:pPr>
            <w:r w:rsidRPr="00043F70">
              <w:rPr>
                <w:b/>
                <w:bCs/>
              </w:rPr>
              <w:t>Epic</w:t>
            </w:r>
          </w:p>
        </w:tc>
        <w:tc>
          <w:tcPr>
            <w:tcW w:w="10644" w:type="dxa"/>
            <w:shd w:val="clear" w:color="auto" w:fill="DAE9F7" w:themeFill="text2" w:themeFillTint="1A"/>
          </w:tcPr>
          <w:p w14:paraId="7042C183" w14:textId="07D5B173" w:rsidR="0021737D" w:rsidRPr="00043F70" w:rsidRDefault="009E2FFE" w:rsidP="00FE2876">
            <w:pPr>
              <w:rPr>
                <w:b/>
                <w:bCs/>
              </w:rPr>
            </w:pPr>
            <w:r w:rsidRPr="00043F70">
              <w:rPr>
                <w:b/>
                <w:bCs/>
              </w:rPr>
              <w:t>User Story</w:t>
            </w:r>
          </w:p>
        </w:tc>
        <w:tc>
          <w:tcPr>
            <w:tcW w:w="1218" w:type="dxa"/>
            <w:shd w:val="clear" w:color="auto" w:fill="DAE9F7" w:themeFill="text2" w:themeFillTint="1A"/>
          </w:tcPr>
          <w:p w14:paraId="4C06B474" w14:textId="74CF7708" w:rsidR="0021737D" w:rsidRPr="00043F70" w:rsidRDefault="00C4256D" w:rsidP="00FE2876">
            <w:pPr>
              <w:rPr>
                <w:b/>
                <w:bCs/>
              </w:rPr>
            </w:pPr>
            <w:r w:rsidRPr="00043F70">
              <w:rPr>
                <w:b/>
                <w:bCs/>
              </w:rPr>
              <w:t>Delivered</w:t>
            </w:r>
          </w:p>
        </w:tc>
      </w:tr>
      <w:tr w:rsidR="0021737D" w:rsidRPr="00043F70" w14:paraId="6C327137" w14:textId="77777777" w:rsidTr="00EC3CD4">
        <w:trPr>
          <w:cantSplit/>
          <w:trHeight w:val="150"/>
        </w:trPr>
        <w:tc>
          <w:tcPr>
            <w:tcW w:w="3526" w:type="dxa"/>
          </w:tcPr>
          <w:p w14:paraId="607F0438" w14:textId="1EE62333" w:rsidR="0021737D" w:rsidRPr="00043F70" w:rsidRDefault="00C25837" w:rsidP="00FE2876">
            <w:r w:rsidRPr="00043F70">
              <w:t>Scrollable ‘Places’ page</w:t>
            </w:r>
          </w:p>
        </w:tc>
        <w:tc>
          <w:tcPr>
            <w:tcW w:w="10644" w:type="dxa"/>
          </w:tcPr>
          <w:p w14:paraId="03D1BB7A" w14:textId="36768572" w:rsidR="0021737D" w:rsidRPr="00043F70" w:rsidRDefault="005739D0" w:rsidP="00FE2876">
            <w:r w:rsidRPr="00043F70">
              <w:t>As a Tourist I want to see a list of local places so that I can identify somewhere to visit.</w:t>
            </w:r>
          </w:p>
        </w:tc>
        <w:tc>
          <w:tcPr>
            <w:tcW w:w="1218" w:type="dxa"/>
          </w:tcPr>
          <w:p w14:paraId="2011F6B6" w14:textId="0E0D2645" w:rsidR="0021737D" w:rsidRPr="00043F70" w:rsidRDefault="0021737D" w:rsidP="00FE2876"/>
        </w:tc>
      </w:tr>
      <w:tr w:rsidR="00AC4DB6" w:rsidRPr="00043F70" w14:paraId="108BB1FE" w14:textId="77777777" w:rsidTr="00EC3CD4">
        <w:trPr>
          <w:cantSplit/>
          <w:trHeight w:val="150"/>
        </w:trPr>
        <w:tc>
          <w:tcPr>
            <w:tcW w:w="3526" w:type="dxa"/>
          </w:tcPr>
          <w:p w14:paraId="662E47A9" w14:textId="67725760" w:rsidR="00AC4DB6" w:rsidRPr="00043F70" w:rsidRDefault="00AC4DB6" w:rsidP="00AC4DB6">
            <w:r w:rsidRPr="00043F70">
              <w:t>Scrollable ‘Places’ page</w:t>
            </w:r>
          </w:p>
        </w:tc>
        <w:tc>
          <w:tcPr>
            <w:tcW w:w="10644" w:type="dxa"/>
          </w:tcPr>
          <w:p w14:paraId="188001D4" w14:textId="66554B07" w:rsidR="00AC4DB6" w:rsidRPr="00043F70" w:rsidRDefault="00AC4DB6" w:rsidP="00AC4DB6">
            <w:r w:rsidRPr="0020247A">
              <w:t>As a Tourist I want to see cover photos of places so that I can visualise list items.</w:t>
            </w:r>
          </w:p>
        </w:tc>
        <w:tc>
          <w:tcPr>
            <w:tcW w:w="1218" w:type="dxa"/>
          </w:tcPr>
          <w:p w14:paraId="01D2D6EB" w14:textId="753E594D" w:rsidR="00AC4DB6" w:rsidRPr="00043F70" w:rsidRDefault="00AC4DB6" w:rsidP="00AC4DB6"/>
        </w:tc>
      </w:tr>
      <w:tr w:rsidR="00AC4DB6" w:rsidRPr="00043F70" w14:paraId="1A001650" w14:textId="77777777" w:rsidTr="00EC3CD4">
        <w:trPr>
          <w:cantSplit/>
          <w:trHeight w:val="150"/>
        </w:trPr>
        <w:tc>
          <w:tcPr>
            <w:tcW w:w="3526" w:type="dxa"/>
          </w:tcPr>
          <w:p w14:paraId="5A380EBA" w14:textId="288EDA0A" w:rsidR="00AC4DB6" w:rsidRPr="00043F70" w:rsidRDefault="00AC4DB6" w:rsidP="00AC4DB6">
            <w:r w:rsidRPr="00043F70">
              <w:t>Scrollable ‘Places’ page</w:t>
            </w:r>
          </w:p>
        </w:tc>
        <w:tc>
          <w:tcPr>
            <w:tcW w:w="10644" w:type="dxa"/>
          </w:tcPr>
          <w:p w14:paraId="3399E1EB" w14:textId="0BC562DD" w:rsidR="00AC4DB6" w:rsidRPr="00043F70" w:rsidRDefault="00AC4DB6" w:rsidP="00AC4DB6">
            <w:r w:rsidRPr="006700E2">
              <w:t>As a Tourist I want to see a place's star rating out of 5 so that I can compare it to other options.</w:t>
            </w:r>
          </w:p>
        </w:tc>
        <w:tc>
          <w:tcPr>
            <w:tcW w:w="1218" w:type="dxa"/>
          </w:tcPr>
          <w:p w14:paraId="317CC0E0" w14:textId="77777777" w:rsidR="00AC4DB6" w:rsidRPr="00043F70" w:rsidRDefault="00AC4DB6" w:rsidP="00AC4DB6"/>
        </w:tc>
      </w:tr>
      <w:tr w:rsidR="00AC4DB6" w:rsidRPr="00043F70" w14:paraId="5CEFFFA7" w14:textId="77777777" w:rsidTr="00EC3CD4">
        <w:trPr>
          <w:cantSplit/>
          <w:trHeight w:val="150"/>
        </w:trPr>
        <w:tc>
          <w:tcPr>
            <w:tcW w:w="3526" w:type="dxa"/>
          </w:tcPr>
          <w:p w14:paraId="1064B2BD" w14:textId="0B4F7526" w:rsidR="00AC4DB6" w:rsidRPr="00043F70" w:rsidRDefault="00AC4DB6" w:rsidP="00AC4DB6">
            <w:r w:rsidRPr="00043F70">
              <w:t>Scrollable ‘Places’ page</w:t>
            </w:r>
          </w:p>
        </w:tc>
        <w:tc>
          <w:tcPr>
            <w:tcW w:w="10644" w:type="dxa"/>
          </w:tcPr>
          <w:p w14:paraId="0229AE91" w14:textId="39C1FE20" w:rsidR="00AC4DB6" w:rsidRPr="00043F70" w:rsidRDefault="00AC4DB6" w:rsidP="00AC4DB6">
            <w:r w:rsidRPr="006700E2">
              <w:t>As a Tourist/Local I want to search the place list so that I can find details for a specific place.</w:t>
            </w:r>
          </w:p>
        </w:tc>
        <w:tc>
          <w:tcPr>
            <w:tcW w:w="1218" w:type="dxa"/>
          </w:tcPr>
          <w:p w14:paraId="141AA31B" w14:textId="77777777" w:rsidR="00AC4DB6" w:rsidRPr="00043F70" w:rsidRDefault="00AC4DB6" w:rsidP="00AC4DB6"/>
        </w:tc>
      </w:tr>
      <w:tr w:rsidR="0021737D" w:rsidRPr="00043F70" w14:paraId="0303F68C" w14:textId="77777777" w:rsidTr="00EC3CD4">
        <w:trPr>
          <w:cantSplit/>
          <w:trHeight w:val="150"/>
        </w:trPr>
        <w:tc>
          <w:tcPr>
            <w:tcW w:w="3526" w:type="dxa"/>
          </w:tcPr>
          <w:p w14:paraId="7E2F8706" w14:textId="4A08EF74" w:rsidR="0021737D" w:rsidRPr="00043F70" w:rsidRDefault="006700E2" w:rsidP="00FE2876">
            <w:r w:rsidRPr="006700E2">
              <w:t>'Place' details page</w:t>
            </w:r>
          </w:p>
        </w:tc>
        <w:tc>
          <w:tcPr>
            <w:tcW w:w="10644" w:type="dxa"/>
          </w:tcPr>
          <w:p w14:paraId="005BFDD3" w14:textId="2C1B5C38" w:rsidR="0021737D" w:rsidRPr="00043F70" w:rsidRDefault="006700E2" w:rsidP="00FE2876">
            <w:r w:rsidRPr="006700E2">
              <w:t>As a Tourist I want to open a place list item so that I can see more details.</w:t>
            </w:r>
          </w:p>
        </w:tc>
        <w:tc>
          <w:tcPr>
            <w:tcW w:w="1218" w:type="dxa"/>
          </w:tcPr>
          <w:p w14:paraId="642538E1" w14:textId="77777777" w:rsidR="0021737D" w:rsidRPr="00043F70" w:rsidRDefault="0021737D" w:rsidP="00FE2876"/>
        </w:tc>
      </w:tr>
      <w:tr w:rsidR="00AC4DB6" w:rsidRPr="00043F70" w14:paraId="7D60B696" w14:textId="77777777" w:rsidTr="00EC3CD4">
        <w:trPr>
          <w:cantSplit/>
          <w:trHeight w:val="150"/>
        </w:trPr>
        <w:tc>
          <w:tcPr>
            <w:tcW w:w="3526" w:type="dxa"/>
          </w:tcPr>
          <w:p w14:paraId="4A15FC73" w14:textId="6D399275" w:rsidR="00AC4DB6" w:rsidRPr="00043F70" w:rsidRDefault="00AC4DB6" w:rsidP="00AC4DB6">
            <w:r w:rsidRPr="006700E2">
              <w:t>'Place' details page</w:t>
            </w:r>
          </w:p>
        </w:tc>
        <w:tc>
          <w:tcPr>
            <w:tcW w:w="10644" w:type="dxa"/>
          </w:tcPr>
          <w:p w14:paraId="4882AC55" w14:textId="000A6B57" w:rsidR="00AC4DB6" w:rsidRPr="00043F70" w:rsidRDefault="00AC4DB6" w:rsidP="00AC4DB6">
            <w:r w:rsidRPr="006700E2">
              <w:t>As a Tourist I want to see more photos when selecting a place so that I know what to expect.</w:t>
            </w:r>
          </w:p>
        </w:tc>
        <w:tc>
          <w:tcPr>
            <w:tcW w:w="1218" w:type="dxa"/>
          </w:tcPr>
          <w:p w14:paraId="581A2094" w14:textId="77777777" w:rsidR="00AC4DB6" w:rsidRPr="00043F70" w:rsidRDefault="00AC4DB6" w:rsidP="00AC4DB6"/>
        </w:tc>
      </w:tr>
      <w:tr w:rsidR="00AC4DB6" w:rsidRPr="00043F70" w14:paraId="5634DA0B" w14:textId="77777777" w:rsidTr="00EC3CD4">
        <w:trPr>
          <w:cantSplit/>
          <w:trHeight w:val="150"/>
        </w:trPr>
        <w:tc>
          <w:tcPr>
            <w:tcW w:w="3526" w:type="dxa"/>
          </w:tcPr>
          <w:p w14:paraId="02499D1F" w14:textId="54B475C8" w:rsidR="00AC4DB6" w:rsidRPr="00043F70" w:rsidRDefault="00AC4DB6" w:rsidP="00AC4DB6">
            <w:r w:rsidRPr="006700E2">
              <w:t>'Place' details page</w:t>
            </w:r>
          </w:p>
        </w:tc>
        <w:tc>
          <w:tcPr>
            <w:tcW w:w="10644" w:type="dxa"/>
          </w:tcPr>
          <w:p w14:paraId="5D1D4EB4" w14:textId="57A67791" w:rsidR="00AC4DB6" w:rsidRPr="00043F70" w:rsidRDefault="00AC4DB6" w:rsidP="00AC4DB6">
            <w:r w:rsidRPr="006700E2">
              <w:t>As a Tourist/Local I want to upload photos so that I can contribute to a place's details.</w:t>
            </w:r>
          </w:p>
        </w:tc>
        <w:tc>
          <w:tcPr>
            <w:tcW w:w="1218" w:type="dxa"/>
          </w:tcPr>
          <w:p w14:paraId="4861422F" w14:textId="77777777" w:rsidR="00AC4DB6" w:rsidRPr="00043F70" w:rsidRDefault="00AC4DB6" w:rsidP="00AC4DB6"/>
        </w:tc>
      </w:tr>
      <w:tr w:rsidR="00AC4DB6" w:rsidRPr="00043F70" w14:paraId="5A97C2D3" w14:textId="77777777" w:rsidTr="00EC3CD4">
        <w:trPr>
          <w:cantSplit/>
          <w:trHeight w:val="150"/>
        </w:trPr>
        <w:tc>
          <w:tcPr>
            <w:tcW w:w="3526" w:type="dxa"/>
          </w:tcPr>
          <w:p w14:paraId="449DB116" w14:textId="2A176D6C" w:rsidR="00AC4DB6" w:rsidRPr="00043F70" w:rsidRDefault="00AC4DB6" w:rsidP="00AC4DB6">
            <w:r w:rsidRPr="006700E2">
              <w:t>'Place' details page</w:t>
            </w:r>
          </w:p>
        </w:tc>
        <w:tc>
          <w:tcPr>
            <w:tcW w:w="10644" w:type="dxa"/>
          </w:tcPr>
          <w:p w14:paraId="709F71B4" w14:textId="3211289D" w:rsidR="00AC4DB6" w:rsidRPr="00043F70" w:rsidRDefault="00AC4DB6" w:rsidP="00AC4DB6">
            <w:r w:rsidRPr="006700E2">
              <w:t>As a Tourist I want to leave a star rating out of 5 so that I can raise the profile of a place.</w:t>
            </w:r>
          </w:p>
        </w:tc>
        <w:tc>
          <w:tcPr>
            <w:tcW w:w="1218" w:type="dxa"/>
          </w:tcPr>
          <w:p w14:paraId="2FDA08FE" w14:textId="77777777" w:rsidR="00AC4DB6" w:rsidRPr="00043F70" w:rsidRDefault="00AC4DB6" w:rsidP="00AC4DB6"/>
        </w:tc>
      </w:tr>
      <w:tr w:rsidR="00AC4DB6" w:rsidRPr="00043F70" w14:paraId="6DC4E419" w14:textId="77777777" w:rsidTr="00EC3CD4">
        <w:trPr>
          <w:cantSplit/>
          <w:trHeight w:val="150"/>
        </w:trPr>
        <w:tc>
          <w:tcPr>
            <w:tcW w:w="3526" w:type="dxa"/>
          </w:tcPr>
          <w:p w14:paraId="0B1A0E98" w14:textId="5FCD940F" w:rsidR="00AC4DB6" w:rsidRPr="00043F70" w:rsidRDefault="00AC4DB6" w:rsidP="00AC4DB6">
            <w:r w:rsidRPr="006700E2">
              <w:t>'Place' details page</w:t>
            </w:r>
          </w:p>
        </w:tc>
        <w:tc>
          <w:tcPr>
            <w:tcW w:w="10644" w:type="dxa"/>
          </w:tcPr>
          <w:p w14:paraId="01AE8CF4" w14:textId="4C4FE1A6" w:rsidR="00AC4DB6" w:rsidRPr="00043F70" w:rsidRDefault="00AC4DB6" w:rsidP="00AC4DB6">
            <w:r w:rsidRPr="006700E2">
              <w:t>As a Local I want to report incorrect place details so that they are flagged to an administrator.</w:t>
            </w:r>
          </w:p>
        </w:tc>
        <w:tc>
          <w:tcPr>
            <w:tcW w:w="1218" w:type="dxa"/>
          </w:tcPr>
          <w:p w14:paraId="206214CE" w14:textId="77777777" w:rsidR="00AC4DB6" w:rsidRPr="00043F70" w:rsidRDefault="00AC4DB6" w:rsidP="00AC4DB6"/>
        </w:tc>
      </w:tr>
      <w:tr w:rsidR="00AC4DB6" w:rsidRPr="00043F70" w14:paraId="1D5E2A7D" w14:textId="77777777" w:rsidTr="00EC3CD4">
        <w:trPr>
          <w:cantSplit/>
          <w:trHeight w:val="150"/>
        </w:trPr>
        <w:tc>
          <w:tcPr>
            <w:tcW w:w="3526" w:type="dxa"/>
          </w:tcPr>
          <w:p w14:paraId="32FA41D5" w14:textId="6CB5FCC1" w:rsidR="00AC4DB6" w:rsidRPr="00043F70" w:rsidRDefault="00AC4DB6" w:rsidP="00AC4DB6">
            <w:r w:rsidRPr="006700E2">
              <w:t>'Place' details page</w:t>
            </w:r>
          </w:p>
        </w:tc>
        <w:tc>
          <w:tcPr>
            <w:tcW w:w="10644" w:type="dxa"/>
          </w:tcPr>
          <w:p w14:paraId="45BC49CB" w14:textId="39278E48" w:rsidR="00AC4DB6" w:rsidRPr="006700E2" w:rsidRDefault="00AC4DB6" w:rsidP="00AC4DB6">
            <w:r w:rsidRPr="006700E2">
              <w:t>As a Local I want to report unrelated place photos so that they are flagged to an administrator.</w:t>
            </w:r>
          </w:p>
        </w:tc>
        <w:tc>
          <w:tcPr>
            <w:tcW w:w="1218" w:type="dxa"/>
          </w:tcPr>
          <w:p w14:paraId="6367BA2D" w14:textId="77777777" w:rsidR="00AC4DB6" w:rsidRPr="00043F70" w:rsidRDefault="00AC4DB6" w:rsidP="00AC4DB6"/>
        </w:tc>
      </w:tr>
      <w:tr w:rsidR="006700E2" w:rsidRPr="00043F70" w14:paraId="45ED2709" w14:textId="77777777" w:rsidTr="00EC3CD4">
        <w:trPr>
          <w:cantSplit/>
          <w:trHeight w:val="150"/>
        </w:trPr>
        <w:tc>
          <w:tcPr>
            <w:tcW w:w="3526" w:type="dxa"/>
          </w:tcPr>
          <w:p w14:paraId="75B16D5C" w14:textId="33984192" w:rsidR="006700E2" w:rsidRPr="00043F70" w:rsidRDefault="008D5874" w:rsidP="00FE2876">
            <w:r w:rsidRPr="008D5874">
              <w:t>‘Sign Up or Log In’ page</w:t>
            </w:r>
          </w:p>
        </w:tc>
        <w:tc>
          <w:tcPr>
            <w:tcW w:w="10644" w:type="dxa"/>
          </w:tcPr>
          <w:p w14:paraId="32BD4F12" w14:textId="22CB5899" w:rsidR="006700E2" w:rsidRPr="006700E2" w:rsidRDefault="008D5874" w:rsidP="00FE2876">
            <w:r w:rsidRPr="008D5874">
              <w:t>As a Tourist/Local I want to create an account of type Tourist/Local so that I can contribute to the platform.</w:t>
            </w:r>
          </w:p>
        </w:tc>
        <w:tc>
          <w:tcPr>
            <w:tcW w:w="1218" w:type="dxa"/>
          </w:tcPr>
          <w:p w14:paraId="238F278E" w14:textId="77777777" w:rsidR="006700E2" w:rsidRPr="00043F70" w:rsidRDefault="006700E2" w:rsidP="00FE2876"/>
        </w:tc>
      </w:tr>
      <w:tr w:rsidR="00AC4DB6" w:rsidRPr="00043F70" w14:paraId="2CEF04B8" w14:textId="77777777" w:rsidTr="00EC3CD4">
        <w:trPr>
          <w:cantSplit/>
          <w:trHeight w:val="150"/>
        </w:trPr>
        <w:tc>
          <w:tcPr>
            <w:tcW w:w="3526" w:type="dxa"/>
          </w:tcPr>
          <w:p w14:paraId="416BC18F" w14:textId="6973C998" w:rsidR="00AC4DB6" w:rsidRPr="00043F70" w:rsidRDefault="00AC4DB6" w:rsidP="00AC4DB6">
            <w:r w:rsidRPr="008D5874">
              <w:lastRenderedPageBreak/>
              <w:t>‘Sign Up or Log In’ page</w:t>
            </w:r>
          </w:p>
        </w:tc>
        <w:tc>
          <w:tcPr>
            <w:tcW w:w="10644" w:type="dxa"/>
          </w:tcPr>
          <w:p w14:paraId="5DED5799" w14:textId="3DF63FD4" w:rsidR="00AC4DB6" w:rsidRPr="006700E2" w:rsidRDefault="00AC4DB6" w:rsidP="00AC4DB6">
            <w:r w:rsidRPr="008D5874">
              <w:t>As a Tourist/Local I want to log in so that I can contribute using my existing account.</w:t>
            </w:r>
          </w:p>
        </w:tc>
        <w:tc>
          <w:tcPr>
            <w:tcW w:w="1218" w:type="dxa"/>
          </w:tcPr>
          <w:p w14:paraId="754681D0" w14:textId="77777777" w:rsidR="00AC4DB6" w:rsidRPr="00043F70" w:rsidRDefault="00AC4DB6" w:rsidP="00AC4DB6"/>
        </w:tc>
      </w:tr>
      <w:tr w:rsidR="00AC4DB6" w:rsidRPr="00043F70" w14:paraId="390987BD" w14:textId="77777777" w:rsidTr="00EC3CD4">
        <w:trPr>
          <w:cantSplit/>
          <w:trHeight w:val="150"/>
        </w:trPr>
        <w:tc>
          <w:tcPr>
            <w:tcW w:w="3526" w:type="dxa"/>
          </w:tcPr>
          <w:p w14:paraId="73E034FD" w14:textId="1A09A8D5" w:rsidR="00AC4DB6" w:rsidRPr="00043F70" w:rsidRDefault="00AC4DB6" w:rsidP="00AC4DB6">
            <w:r w:rsidRPr="008D5874">
              <w:t>‘Sign Up or Log In’ page</w:t>
            </w:r>
          </w:p>
        </w:tc>
        <w:tc>
          <w:tcPr>
            <w:tcW w:w="10644" w:type="dxa"/>
          </w:tcPr>
          <w:p w14:paraId="7B5DBCE0" w14:textId="7A3F844F" w:rsidR="00AC4DB6" w:rsidRPr="006700E2" w:rsidRDefault="00AC4DB6" w:rsidP="00AC4DB6">
            <w:r w:rsidRPr="008D5874">
              <w:t>As a Tourist/Local I want to log out so that I can use a different account.</w:t>
            </w:r>
          </w:p>
        </w:tc>
        <w:tc>
          <w:tcPr>
            <w:tcW w:w="1218" w:type="dxa"/>
          </w:tcPr>
          <w:p w14:paraId="5623DE07" w14:textId="77777777" w:rsidR="00AC4DB6" w:rsidRPr="00043F70" w:rsidRDefault="00AC4DB6" w:rsidP="00AC4DB6"/>
        </w:tc>
      </w:tr>
      <w:tr w:rsidR="006700E2" w:rsidRPr="00043F70" w14:paraId="2F3F0E4A" w14:textId="77777777" w:rsidTr="00EC3CD4">
        <w:trPr>
          <w:cantSplit/>
          <w:trHeight w:val="150"/>
        </w:trPr>
        <w:tc>
          <w:tcPr>
            <w:tcW w:w="3526" w:type="dxa"/>
          </w:tcPr>
          <w:p w14:paraId="5AE72FD4" w14:textId="518091C4" w:rsidR="006700E2" w:rsidRPr="00043F70" w:rsidRDefault="00667C34" w:rsidP="00FE2876">
            <w:r w:rsidRPr="00667C34">
              <w:t>‘My Badges’ page</w:t>
            </w:r>
          </w:p>
        </w:tc>
        <w:tc>
          <w:tcPr>
            <w:tcW w:w="10644" w:type="dxa"/>
          </w:tcPr>
          <w:p w14:paraId="7222AF87" w14:textId="24EE5D1A" w:rsidR="006700E2" w:rsidRPr="006700E2" w:rsidRDefault="008D5874" w:rsidP="00FE2876">
            <w:r w:rsidRPr="008D5874">
              <w:t>As a Tourist/Local I want to see a list of my badges so that I know my contributions are worthwhile.</w:t>
            </w:r>
          </w:p>
        </w:tc>
        <w:tc>
          <w:tcPr>
            <w:tcW w:w="1218" w:type="dxa"/>
          </w:tcPr>
          <w:p w14:paraId="37B4D43E" w14:textId="77777777" w:rsidR="006700E2" w:rsidRPr="00043F70" w:rsidRDefault="006700E2" w:rsidP="00FE2876"/>
        </w:tc>
      </w:tr>
      <w:tr w:rsidR="006700E2" w:rsidRPr="00043F70" w14:paraId="41C41ECC" w14:textId="77777777" w:rsidTr="00EC3CD4">
        <w:trPr>
          <w:cantSplit/>
          <w:trHeight w:val="150"/>
        </w:trPr>
        <w:tc>
          <w:tcPr>
            <w:tcW w:w="3526" w:type="dxa"/>
          </w:tcPr>
          <w:p w14:paraId="0B9CE937" w14:textId="7FDDDD64" w:rsidR="006700E2" w:rsidRPr="00043F70" w:rsidRDefault="00667C34" w:rsidP="00FE2876">
            <w:r w:rsidRPr="00667C34">
              <w:t>‘Upload’ page</w:t>
            </w:r>
          </w:p>
        </w:tc>
        <w:tc>
          <w:tcPr>
            <w:tcW w:w="10644" w:type="dxa"/>
          </w:tcPr>
          <w:p w14:paraId="1DABABAA" w14:textId="224CB2B8" w:rsidR="006700E2" w:rsidRPr="006700E2" w:rsidRDefault="00667C34" w:rsidP="00FE2876">
            <w:r w:rsidRPr="00667C34">
              <w:t>As a Local I want to upload new places so that I can contribute to the platform.</w:t>
            </w:r>
          </w:p>
        </w:tc>
        <w:tc>
          <w:tcPr>
            <w:tcW w:w="1218" w:type="dxa"/>
          </w:tcPr>
          <w:p w14:paraId="5DE55393" w14:textId="77777777" w:rsidR="006700E2" w:rsidRPr="00043F70" w:rsidRDefault="006700E2" w:rsidP="00FE2876"/>
        </w:tc>
      </w:tr>
      <w:tr w:rsidR="006700E2" w:rsidRPr="00043F70" w14:paraId="0C012E38" w14:textId="77777777" w:rsidTr="00EC3CD4">
        <w:trPr>
          <w:cantSplit/>
          <w:trHeight w:val="150"/>
        </w:trPr>
        <w:tc>
          <w:tcPr>
            <w:tcW w:w="3526" w:type="dxa"/>
          </w:tcPr>
          <w:p w14:paraId="728D3561" w14:textId="4BFFCB09" w:rsidR="006700E2" w:rsidRPr="00043F70" w:rsidRDefault="00667C34" w:rsidP="00FE2876">
            <w:r w:rsidRPr="00667C34">
              <w:t>‘Manage Accounts’ admin page</w:t>
            </w:r>
          </w:p>
        </w:tc>
        <w:tc>
          <w:tcPr>
            <w:tcW w:w="10644" w:type="dxa"/>
          </w:tcPr>
          <w:p w14:paraId="2E45C93E" w14:textId="62F22E72" w:rsidR="006700E2" w:rsidRPr="006700E2" w:rsidRDefault="00667C34" w:rsidP="00FE2876">
            <w:r w:rsidRPr="00667C34">
              <w:t>As an Administrator I want to see a list of users, including account status, date joined, contributions and badges, so that I can manage user accounts.</w:t>
            </w:r>
          </w:p>
        </w:tc>
        <w:tc>
          <w:tcPr>
            <w:tcW w:w="1218" w:type="dxa"/>
          </w:tcPr>
          <w:p w14:paraId="464624DE" w14:textId="77777777" w:rsidR="006700E2" w:rsidRPr="00043F70" w:rsidRDefault="006700E2" w:rsidP="00FE2876"/>
        </w:tc>
      </w:tr>
      <w:tr w:rsidR="00AC4DB6" w:rsidRPr="00043F70" w14:paraId="41A0640B" w14:textId="77777777" w:rsidTr="00EC3CD4">
        <w:trPr>
          <w:cantSplit/>
          <w:trHeight w:val="150"/>
        </w:trPr>
        <w:tc>
          <w:tcPr>
            <w:tcW w:w="3526" w:type="dxa"/>
          </w:tcPr>
          <w:p w14:paraId="34EEDDB8" w14:textId="7C218157" w:rsidR="00AC4DB6" w:rsidRPr="00043F70" w:rsidRDefault="00AC4DB6" w:rsidP="00AC4DB6">
            <w:r w:rsidRPr="00667C34">
              <w:t>‘Manage Accounts’ admin page</w:t>
            </w:r>
          </w:p>
        </w:tc>
        <w:tc>
          <w:tcPr>
            <w:tcW w:w="10644" w:type="dxa"/>
          </w:tcPr>
          <w:p w14:paraId="4ABC990F" w14:textId="29151847" w:rsidR="00AC4DB6" w:rsidRPr="006700E2" w:rsidRDefault="00AC4DB6" w:rsidP="00AC4DB6">
            <w:r w:rsidRPr="00667C34">
              <w:t>As an Administrator I want to disable user accounts so that non-compliant users cannot contribute.</w:t>
            </w:r>
          </w:p>
        </w:tc>
        <w:tc>
          <w:tcPr>
            <w:tcW w:w="1218" w:type="dxa"/>
          </w:tcPr>
          <w:p w14:paraId="4048BDA6" w14:textId="77777777" w:rsidR="00AC4DB6" w:rsidRPr="00043F70" w:rsidRDefault="00AC4DB6" w:rsidP="00AC4DB6"/>
        </w:tc>
      </w:tr>
      <w:tr w:rsidR="00AC4DB6" w:rsidRPr="00043F70" w14:paraId="15A9FD60" w14:textId="77777777" w:rsidTr="00EC3CD4">
        <w:trPr>
          <w:cantSplit/>
          <w:trHeight w:val="150"/>
        </w:trPr>
        <w:tc>
          <w:tcPr>
            <w:tcW w:w="3526" w:type="dxa"/>
          </w:tcPr>
          <w:p w14:paraId="139353A8" w14:textId="2C6BE11D" w:rsidR="00AC4DB6" w:rsidRPr="00043F70" w:rsidRDefault="00AC4DB6" w:rsidP="00AC4DB6">
            <w:r w:rsidRPr="00667C34">
              <w:t>‘Manage Accounts’ admin page</w:t>
            </w:r>
          </w:p>
        </w:tc>
        <w:tc>
          <w:tcPr>
            <w:tcW w:w="10644" w:type="dxa"/>
          </w:tcPr>
          <w:p w14:paraId="15FD1020" w14:textId="37786B8E" w:rsidR="00AC4DB6" w:rsidRPr="00667C34" w:rsidRDefault="00AC4DB6" w:rsidP="00AC4DB6">
            <w:r w:rsidRPr="00667C34">
              <w:t>As an Administrator I want to assign badges so that users are incentivised to contribute.</w:t>
            </w:r>
          </w:p>
        </w:tc>
        <w:tc>
          <w:tcPr>
            <w:tcW w:w="1218" w:type="dxa"/>
          </w:tcPr>
          <w:p w14:paraId="28606907" w14:textId="77777777" w:rsidR="00AC4DB6" w:rsidRPr="00043F70" w:rsidRDefault="00AC4DB6" w:rsidP="00AC4DB6"/>
        </w:tc>
      </w:tr>
      <w:tr w:rsidR="00667C34" w:rsidRPr="00043F70" w14:paraId="28F309D4" w14:textId="77777777" w:rsidTr="00EC3CD4">
        <w:trPr>
          <w:cantSplit/>
          <w:trHeight w:val="150"/>
        </w:trPr>
        <w:tc>
          <w:tcPr>
            <w:tcW w:w="3526" w:type="dxa"/>
          </w:tcPr>
          <w:p w14:paraId="307EB5B4" w14:textId="0184D14E" w:rsidR="00667C34" w:rsidRPr="00043F70" w:rsidRDefault="00A24E4C" w:rsidP="00FE2876">
            <w:r w:rsidRPr="00A24E4C">
              <w:t>‘Manage Places’ admin page</w:t>
            </w:r>
          </w:p>
        </w:tc>
        <w:tc>
          <w:tcPr>
            <w:tcW w:w="10644" w:type="dxa"/>
          </w:tcPr>
          <w:p w14:paraId="080D973B" w14:textId="791B24AA" w:rsidR="00667C34" w:rsidRPr="00667C34" w:rsidRDefault="00667C34" w:rsidP="00FE2876">
            <w:r w:rsidRPr="00667C34">
              <w:t xml:space="preserve">As an Administrator I want to see a list of reported photos and place details so that I can </w:t>
            </w:r>
            <w:proofErr w:type="gramStart"/>
            <w:r w:rsidRPr="00667C34">
              <w:t>take action</w:t>
            </w:r>
            <w:proofErr w:type="gramEnd"/>
            <w:r w:rsidRPr="00667C34">
              <w:t xml:space="preserve"> or dismiss them.</w:t>
            </w:r>
          </w:p>
        </w:tc>
        <w:tc>
          <w:tcPr>
            <w:tcW w:w="1218" w:type="dxa"/>
          </w:tcPr>
          <w:p w14:paraId="0C6F67F0" w14:textId="77777777" w:rsidR="00667C34" w:rsidRPr="00043F70" w:rsidRDefault="00667C34" w:rsidP="00FE2876"/>
        </w:tc>
      </w:tr>
      <w:tr w:rsidR="00AC4DB6" w:rsidRPr="00043F70" w14:paraId="74E3B093" w14:textId="77777777" w:rsidTr="00EC3CD4">
        <w:trPr>
          <w:cantSplit/>
          <w:trHeight w:val="150"/>
        </w:trPr>
        <w:tc>
          <w:tcPr>
            <w:tcW w:w="3526" w:type="dxa"/>
          </w:tcPr>
          <w:p w14:paraId="3F7B7830" w14:textId="18ADD548" w:rsidR="00AC4DB6" w:rsidRPr="00043F70" w:rsidRDefault="00AC4DB6" w:rsidP="00AC4DB6">
            <w:r w:rsidRPr="00A24E4C">
              <w:t>‘Manage Places’ admin page</w:t>
            </w:r>
          </w:p>
        </w:tc>
        <w:tc>
          <w:tcPr>
            <w:tcW w:w="10644" w:type="dxa"/>
          </w:tcPr>
          <w:p w14:paraId="7EBE902B" w14:textId="018F6613" w:rsidR="00AC4DB6" w:rsidRPr="00667C34" w:rsidRDefault="00AC4DB6" w:rsidP="00AC4DB6">
            <w:r w:rsidRPr="00A24E4C">
              <w:t xml:space="preserve">As an Administrator I want to edit reported place details </w:t>
            </w:r>
            <w:r w:rsidR="00D1443D">
              <w:t xml:space="preserve">so </w:t>
            </w:r>
            <w:r w:rsidRPr="00A24E4C">
              <w:t>that I can correct them.</w:t>
            </w:r>
          </w:p>
        </w:tc>
        <w:tc>
          <w:tcPr>
            <w:tcW w:w="1218" w:type="dxa"/>
          </w:tcPr>
          <w:p w14:paraId="6FADAD71" w14:textId="77777777" w:rsidR="00AC4DB6" w:rsidRPr="00043F70" w:rsidRDefault="00AC4DB6" w:rsidP="00AC4DB6"/>
        </w:tc>
      </w:tr>
      <w:tr w:rsidR="00AC4DB6" w:rsidRPr="00043F70" w14:paraId="610D3919" w14:textId="77777777" w:rsidTr="00EC3CD4">
        <w:trPr>
          <w:cantSplit/>
          <w:trHeight w:val="150"/>
        </w:trPr>
        <w:tc>
          <w:tcPr>
            <w:tcW w:w="3526" w:type="dxa"/>
          </w:tcPr>
          <w:p w14:paraId="3785D442" w14:textId="5FDBE167" w:rsidR="00AC4DB6" w:rsidRPr="00043F70" w:rsidRDefault="00AC4DB6" w:rsidP="00AC4DB6">
            <w:r w:rsidRPr="00A24E4C">
              <w:t>‘Manage Places’ admin page</w:t>
            </w:r>
          </w:p>
        </w:tc>
        <w:tc>
          <w:tcPr>
            <w:tcW w:w="10644" w:type="dxa"/>
          </w:tcPr>
          <w:p w14:paraId="242CA652" w14:textId="6961BDAA" w:rsidR="00AC4DB6" w:rsidRPr="00667C34" w:rsidRDefault="00AC4DB6" w:rsidP="00AC4DB6">
            <w:r w:rsidRPr="00A24E4C">
              <w:t>As an Administrator I want to remove photos so that I can address user reporting.</w:t>
            </w:r>
          </w:p>
        </w:tc>
        <w:tc>
          <w:tcPr>
            <w:tcW w:w="1218" w:type="dxa"/>
          </w:tcPr>
          <w:p w14:paraId="5FF5500F" w14:textId="77777777" w:rsidR="00AC4DB6" w:rsidRPr="00043F70" w:rsidRDefault="00AC4DB6" w:rsidP="00AC4DB6"/>
        </w:tc>
      </w:tr>
    </w:tbl>
    <w:p w14:paraId="356F8BF1" w14:textId="1CAA97B7" w:rsidR="00F6754E" w:rsidRDefault="00F6754E" w:rsidP="0021737D"/>
    <w:p w14:paraId="578AFA0E" w14:textId="77777777" w:rsidR="00F6754E" w:rsidRDefault="00F6754E">
      <w:r>
        <w:br w:type="page"/>
      </w:r>
    </w:p>
    <w:p w14:paraId="135875F1" w14:textId="77777777" w:rsidR="0021737D" w:rsidRPr="005B01ED" w:rsidRDefault="0021737D" w:rsidP="0021737D">
      <w:pPr>
        <w:pStyle w:val="Heading3"/>
      </w:pPr>
      <w:bookmarkStart w:id="9" w:name="_Toc220332536"/>
      <w:r>
        <w:lastRenderedPageBreak/>
        <w:t>Non-Functional</w:t>
      </w:r>
      <w:bookmarkEnd w:id="9"/>
    </w:p>
    <w:tbl>
      <w:tblPr>
        <w:tblStyle w:val="TableGrid"/>
        <w:tblW w:w="0" w:type="auto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750"/>
        <w:gridCol w:w="1623"/>
        <w:gridCol w:w="12015"/>
      </w:tblGrid>
      <w:tr w:rsidR="0021737D" w:rsidRPr="005739D0" w14:paraId="39EA2620" w14:textId="77777777" w:rsidTr="00F6754E">
        <w:trPr>
          <w:cantSplit/>
          <w:trHeight w:val="138"/>
          <w:tblHeader/>
        </w:trPr>
        <w:tc>
          <w:tcPr>
            <w:tcW w:w="1696" w:type="dxa"/>
            <w:shd w:val="clear" w:color="auto" w:fill="DAE9F7" w:themeFill="text2" w:themeFillTint="1A"/>
          </w:tcPr>
          <w:p w14:paraId="43B16CC7" w14:textId="77777777" w:rsidR="0021737D" w:rsidRPr="005739D0" w:rsidRDefault="0021737D" w:rsidP="00FE2876">
            <w:pPr>
              <w:rPr>
                <w:b/>
                <w:bCs/>
              </w:rPr>
            </w:pPr>
            <w:r w:rsidRPr="005739D0">
              <w:rPr>
                <w:b/>
                <w:bCs/>
              </w:rPr>
              <w:t>Category</w:t>
            </w:r>
          </w:p>
        </w:tc>
        <w:tc>
          <w:tcPr>
            <w:tcW w:w="1560" w:type="dxa"/>
            <w:shd w:val="clear" w:color="auto" w:fill="DAE9F7" w:themeFill="text2" w:themeFillTint="1A"/>
          </w:tcPr>
          <w:p w14:paraId="08A6DA0D" w14:textId="77777777" w:rsidR="0021737D" w:rsidRPr="005739D0" w:rsidRDefault="0021737D" w:rsidP="00FE2876">
            <w:pPr>
              <w:rPr>
                <w:b/>
                <w:bCs/>
              </w:rPr>
            </w:pPr>
            <w:r w:rsidRPr="005739D0">
              <w:rPr>
                <w:b/>
                <w:bCs/>
              </w:rPr>
              <w:t>Sub-Category</w:t>
            </w:r>
          </w:p>
        </w:tc>
        <w:tc>
          <w:tcPr>
            <w:tcW w:w="12055" w:type="dxa"/>
            <w:shd w:val="clear" w:color="auto" w:fill="DAE9F7" w:themeFill="text2" w:themeFillTint="1A"/>
          </w:tcPr>
          <w:p w14:paraId="0407CA57" w14:textId="77777777" w:rsidR="0021737D" w:rsidRPr="005739D0" w:rsidRDefault="0021737D" w:rsidP="00FE2876">
            <w:pPr>
              <w:rPr>
                <w:b/>
                <w:bCs/>
              </w:rPr>
            </w:pPr>
            <w:r w:rsidRPr="005739D0">
              <w:rPr>
                <w:b/>
                <w:bCs/>
              </w:rPr>
              <w:t>Requirement</w:t>
            </w:r>
          </w:p>
        </w:tc>
      </w:tr>
      <w:tr w:rsidR="0021737D" w:rsidRPr="005739D0" w14:paraId="6F283686" w14:textId="77777777" w:rsidTr="00F6754E">
        <w:trPr>
          <w:cantSplit/>
          <w:trHeight w:val="177"/>
        </w:trPr>
        <w:tc>
          <w:tcPr>
            <w:tcW w:w="1696" w:type="dxa"/>
            <w:vMerge w:val="restart"/>
          </w:tcPr>
          <w:p w14:paraId="66C56E24" w14:textId="77777777" w:rsidR="0021737D" w:rsidRPr="005739D0" w:rsidRDefault="0021737D" w:rsidP="00FE2876">
            <w:pPr>
              <w:jc w:val="center"/>
            </w:pPr>
            <w:r w:rsidRPr="005739D0">
              <w:t>Product</w:t>
            </w:r>
          </w:p>
        </w:tc>
        <w:tc>
          <w:tcPr>
            <w:tcW w:w="1560" w:type="dxa"/>
          </w:tcPr>
          <w:p w14:paraId="3F1F5716" w14:textId="77777777" w:rsidR="0021737D" w:rsidRPr="005739D0" w:rsidRDefault="0021737D" w:rsidP="00FE2876">
            <w:r w:rsidRPr="005739D0">
              <w:t>Performance</w:t>
            </w:r>
          </w:p>
        </w:tc>
        <w:tc>
          <w:tcPr>
            <w:tcW w:w="12055" w:type="dxa"/>
          </w:tcPr>
          <w:p w14:paraId="305CB212" w14:textId="5BE11ED0" w:rsidR="0021737D" w:rsidRPr="005739D0" w:rsidRDefault="00CA3595" w:rsidP="00FE2876">
            <w:r>
              <w:t>The application must support at least 100 users simultaneously</w:t>
            </w:r>
            <w:r w:rsidR="00683F01">
              <w:t xml:space="preserve">, with </w:t>
            </w:r>
            <w:r w:rsidR="00BC5334">
              <w:t>&lt;2s latency</w:t>
            </w:r>
            <w:r w:rsidR="00061EFA">
              <w:t>.</w:t>
            </w:r>
          </w:p>
        </w:tc>
      </w:tr>
      <w:tr w:rsidR="0021737D" w:rsidRPr="005739D0" w14:paraId="2FEE4980" w14:textId="77777777" w:rsidTr="00F6754E">
        <w:trPr>
          <w:cantSplit/>
          <w:trHeight w:val="177"/>
        </w:trPr>
        <w:tc>
          <w:tcPr>
            <w:tcW w:w="1696" w:type="dxa"/>
            <w:vMerge/>
          </w:tcPr>
          <w:p w14:paraId="74C0B8A6" w14:textId="77777777" w:rsidR="0021737D" w:rsidRPr="005739D0" w:rsidRDefault="0021737D" w:rsidP="00FE2876">
            <w:pPr>
              <w:jc w:val="center"/>
            </w:pPr>
          </w:p>
        </w:tc>
        <w:tc>
          <w:tcPr>
            <w:tcW w:w="1560" w:type="dxa"/>
          </w:tcPr>
          <w:p w14:paraId="2078AFD1" w14:textId="77777777" w:rsidR="0021737D" w:rsidRPr="005739D0" w:rsidRDefault="0021737D" w:rsidP="00FE2876">
            <w:r w:rsidRPr="005739D0">
              <w:t>Reliability</w:t>
            </w:r>
          </w:p>
        </w:tc>
        <w:tc>
          <w:tcPr>
            <w:tcW w:w="12055" w:type="dxa"/>
          </w:tcPr>
          <w:p w14:paraId="50FDB3F9" w14:textId="70DE87D4" w:rsidR="0021737D" w:rsidRPr="005739D0" w:rsidRDefault="00F45192" w:rsidP="00FE2876">
            <w:r>
              <w:t xml:space="preserve">Errors </w:t>
            </w:r>
            <w:r w:rsidR="00900F50">
              <w:t>must</w:t>
            </w:r>
            <w:r>
              <w:t xml:space="preserve"> </w:t>
            </w:r>
            <w:r w:rsidR="0066316C">
              <w:t xml:space="preserve">be logged, and displayed if relevant, instead of </w:t>
            </w:r>
            <w:r w:rsidR="0082042D">
              <w:t>disrupting</w:t>
            </w:r>
            <w:r w:rsidR="0066316C">
              <w:t xml:space="preserve"> </w:t>
            </w:r>
            <w:r w:rsidR="0082042D">
              <w:t>service</w:t>
            </w:r>
            <w:r w:rsidR="00061EFA">
              <w:t>.</w:t>
            </w:r>
          </w:p>
        </w:tc>
      </w:tr>
      <w:tr w:rsidR="0021737D" w:rsidRPr="005739D0" w14:paraId="640FDDEE" w14:textId="77777777" w:rsidTr="00F6754E">
        <w:trPr>
          <w:cantSplit/>
          <w:trHeight w:val="177"/>
        </w:trPr>
        <w:tc>
          <w:tcPr>
            <w:tcW w:w="1696" w:type="dxa"/>
            <w:vMerge/>
          </w:tcPr>
          <w:p w14:paraId="63867882" w14:textId="77777777" w:rsidR="0021737D" w:rsidRPr="005739D0" w:rsidRDefault="0021737D" w:rsidP="00FE2876">
            <w:pPr>
              <w:jc w:val="center"/>
            </w:pPr>
          </w:p>
        </w:tc>
        <w:tc>
          <w:tcPr>
            <w:tcW w:w="1560" w:type="dxa"/>
          </w:tcPr>
          <w:p w14:paraId="38C9F83B" w14:textId="77777777" w:rsidR="0021737D" w:rsidRPr="005739D0" w:rsidRDefault="0021737D" w:rsidP="00FE2876">
            <w:r w:rsidRPr="005739D0">
              <w:t>Security</w:t>
            </w:r>
          </w:p>
        </w:tc>
        <w:tc>
          <w:tcPr>
            <w:tcW w:w="12055" w:type="dxa"/>
          </w:tcPr>
          <w:p w14:paraId="3744C394" w14:textId="0791E063" w:rsidR="0021737D" w:rsidRPr="005739D0" w:rsidRDefault="001E11B4" w:rsidP="00FE2876">
            <w:r>
              <w:t xml:space="preserve">Personal information </w:t>
            </w:r>
            <w:r w:rsidR="00900F50">
              <w:t>must</w:t>
            </w:r>
            <w:r>
              <w:t xml:space="preserve"> not be accessible by other users, even administrators</w:t>
            </w:r>
            <w:r w:rsidR="00061EFA">
              <w:t>.</w:t>
            </w:r>
          </w:p>
        </w:tc>
      </w:tr>
      <w:tr w:rsidR="0021737D" w:rsidRPr="005739D0" w14:paraId="2111D5EC" w14:textId="77777777" w:rsidTr="00F6754E">
        <w:trPr>
          <w:cantSplit/>
          <w:trHeight w:val="177"/>
        </w:trPr>
        <w:tc>
          <w:tcPr>
            <w:tcW w:w="1696" w:type="dxa"/>
            <w:vMerge/>
          </w:tcPr>
          <w:p w14:paraId="4FC1D325" w14:textId="77777777" w:rsidR="0021737D" w:rsidRPr="005739D0" w:rsidRDefault="0021737D" w:rsidP="00FE2876">
            <w:pPr>
              <w:jc w:val="center"/>
            </w:pPr>
          </w:p>
        </w:tc>
        <w:tc>
          <w:tcPr>
            <w:tcW w:w="1560" w:type="dxa"/>
          </w:tcPr>
          <w:p w14:paraId="59CE0A8E" w14:textId="77777777" w:rsidR="0021737D" w:rsidRPr="005739D0" w:rsidRDefault="0021737D" w:rsidP="00FE2876">
            <w:r w:rsidRPr="005739D0">
              <w:t>Usability</w:t>
            </w:r>
          </w:p>
        </w:tc>
        <w:tc>
          <w:tcPr>
            <w:tcW w:w="12055" w:type="dxa"/>
          </w:tcPr>
          <w:p w14:paraId="5077DACD" w14:textId="1868314C" w:rsidR="00061EFA" w:rsidRPr="005739D0" w:rsidRDefault="00F10542" w:rsidP="00FE2876">
            <w:r>
              <w:t xml:space="preserve">Navigation between pages </w:t>
            </w:r>
            <w:r w:rsidR="00900F50">
              <w:t>must</w:t>
            </w:r>
            <w:r>
              <w:t xml:space="preserve"> be smooth and </w:t>
            </w:r>
            <w:r w:rsidR="007D03A6">
              <w:t>align with normal browser behaviour</w:t>
            </w:r>
            <w:r w:rsidR="00061EFA">
              <w:t>.</w:t>
            </w:r>
          </w:p>
        </w:tc>
      </w:tr>
      <w:tr w:rsidR="0021737D" w:rsidRPr="005739D0" w14:paraId="0D7777BA" w14:textId="77777777" w:rsidTr="00F6754E">
        <w:trPr>
          <w:cantSplit/>
          <w:trHeight w:val="177"/>
        </w:trPr>
        <w:tc>
          <w:tcPr>
            <w:tcW w:w="1696" w:type="dxa"/>
            <w:vMerge w:val="restart"/>
          </w:tcPr>
          <w:p w14:paraId="44488458" w14:textId="77777777" w:rsidR="0021737D" w:rsidRPr="005739D0" w:rsidRDefault="0021737D" w:rsidP="00FE2876">
            <w:pPr>
              <w:jc w:val="center"/>
            </w:pPr>
            <w:r w:rsidRPr="005739D0">
              <w:t>Organisational</w:t>
            </w:r>
          </w:p>
        </w:tc>
        <w:tc>
          <w:tcPr>
            <w:tcW w:w="1560" w:type="dxa"/>
          </w:tcPr>
          <w:p w14:paraId="2D09F3FE" w14:textId="77777777" w:rsidR="0021737D" w:rsidRPr="005739D0" w:rsidRDefault="0021737D" w:rsidP="00FE2876">
            <w:r w:rsidRPr="005739D0">
              <w:t>Operational</w:t>
            </w:r>
          </w:p>
        </w:tc>
        <w:tc>
          <w:tcPr>
            <w:tcW w:w="12055" w:type="dxa"/>
          </w:tcPr>
          <w:p w14:paraId="71E230CF" w14:textId="6AC3D912" w:rsidR="0021737D" w:rsidRPr="005739D0" w:rsidRDefault="00CA3595" w:rsidP="00FE2876">
            <w:r>
              <w:t xml:space="preserve">The application </w:t>
            </w:r>
            <w:r w:rsidR="00900F50">
              <w:t>must</w:t>
            </w:r>
            <w:r>
              <w:t xml:space="preserve"> run on any device with a </w:t>
            </w:r>
            <w:r w:rsidR="00795B0B">
              <w:t xml:space="preserve">modern </w:t>
            </w:r>
            <w:r>
              <w:t>browser and Internet connection.</w:t>
            </w:r>
          </w:p>
        </w:tc>
      </w:tr>
      <w:tr w:rsidR="0021737D" w:rsidRPr="005739D0" w14:paraId="04F1AD3B" w14:textId="77777777" w:rsidTr="00F6754E">
        <w:trPr>
          <w:cantSplit/>
          <w:trHeight w:val="177"/>
        </w:trPr>
        <w:tc>
          <w:tcPr>
            <w:tcW w:w="1696" w:type="dxa"/>
            <w:vMerge/>
          </w:tcPr>
          <w:p w14:paraId="3B38DE15" w14:textId="77777777" w:rsidR="0021737D" w:rsidRPr="005739D0" w:rsidRDefault="0021737D" w:rsidP="00FE2876">
            <w:pPr>
              <w:jc w:val="center"/>
            </w:pPr>
          </w:p>
        </w:tc>
        <w:tc>
          <w:tcPr>
            <w:tcW w:w="1560" w:type="dxa"/>
          </w:tcPr>
          <w:p w14:paraId="0FAC985C" w14:textId="77777777" w:rsidR="0021737D" w:rsidRPr="005739D0" w:rsidRDefault="0021737D" w:rsidP="00FE2876">
            <w:r w:rsidRPr="005739D0">
              <w:t>Development</w:t>
            </w:r>
          </w:p>
        </w:tc>
        <w:tc>
          <w:tcPr>
            <w:tcW w:w="12055" w:type="dxa"/>
          </w:tcPr>
          <w:p w14:paraId="6B5DB4E5" w14:textId="10CF9AB0" w:rsidR="0021737D" w:rsidRPr="005739D0" w:rsidRDefault="00386C3D" w:rsidP="00FE2876">
            <w:r>
              <w:t>The codebase must be tested and committed to version control.</w:t>
            </w:r>
          </w:p>
        </w:tc>
      </w:tr>
      <w:tr w:rsidR="0021737D" w:rsidRPr="005739D0" w14:paraId="6E4955EF" w14:textId="77777777" w:rsidTr="00F6754E">
        <w:trPr>
          <w:cantSplit/>
          <w:trHeight w:val="177"/>
        </w:trPr>
        <w:tc>
          <w:tcPr>
            <w:tcW w:w="1696" w:type="dxa"/>
            <w:vMerge w:val="restart"/>
          </w:tcPr>
          <w:p w14:paraId="468F6376" w14:textId="77777777" w:rsidR="0021737D" w:rsidRPr="005739D0" w:rsidRDefault="0021737D" w:rsidP="00FE2876">
            <w:pPr>
              <w:jc w:val="center"/>
            </w:pPr>
            <w:r w:rsidRPr="005739D0">
              <w:t>External</w:t>
            </w:r>
          </w:p>
        </w:tc>
        <w:tc>
          <w:tcPr>
            <w:tcW w:w="1560" w:type="dxa"/>
          </w:tcPr>
          <w:p w14:paraId="05E77419" w14:textId="77777777" w:rsidR="0021737D" w:rsidRPr="005739D0" w:rsidRDefault="0021737D" w:rsidP="00FE2876">
            <w:r w:rsidRPr="005739D0">
              <w:t>Regulatory</w:t>
            </w:r>
          </w:p>
        </w:tc>
        <w:tc>
          <w:tcPr>
            <w:tcW w:w="12055" w:type="dxa"/>
          </w:tcPr>
          <w:p w14:paraId="1B5D8879" w14:textId="2B997B08" w:rsidR="0021737D" w:rsidRPr="005739D0" w:rsidRDefault="00795B0B" w:rsidP="00FE2876">
            <w:r>
              <w:t>The storing of user data must be compliant with the Data Protection Act 2018 and GDPR.</w:t>
            </w:r>
          </w:p>
        </w:tc>
      </w:tr>
      <w:tr w:rsidR="0021737D" w:rsidRPr="005739D0" w14:paraId="54F0A2DF" w14:textId="77777777" w:rsidTr="00F6754E">
        <w:trPr>
          <w:cantSplit/>
          <w:trHeight w:val="177"/>
        </w:trPr>
        <w:tc>
          <w:tcPr>
            <w:tcW w:w="1696" w:type="dxa"/>
            <w:vMerge/>
          </w:tcPr>
          <w:p w14:paraId="0E7292B6" w14:textId="77777777" w:rsidR="0021737D" w:rsidRPr="005739D0" w:rsidRDefault="0021737D" w:rsidP="00FE2876"/>
        </w:tc>
        <w:tc>
          <w:tcPr>
            <w:tcW w:w="1560" w:type="dxa"/>
          </w:tcPr>
          <w:p w14:paraId="5C72FE59" w14:textId="77777777" w:rsidR="0021737D" w:rsidRPr="005739D0" w:rsidRDefault="0021737D" w:rsidP="00FE2876">
            <w:r w:rsidRPr="005739D0">
              <w:t>Ethical</w:t>
            </w:r>
          </w:p>
        </w:tc>
        <w:tc>
          <w:tcPr>
            <w:tcW w:w="12055" w:type="dxa"/>
          </w:tcPr>
          <w:p w14:paraId="429478F2" w14:textId="2005A11D" w:rsidR="0021737D" w:rsidRPr="005739D0" w:rsidRDefault="00FA73F4" w:rsidP="00FE2876">
            <w:r>
              <w:t xml:space="preserve">Administrators must have the ability to resolve </w:t>
            </w:r>
            <w:r w:rsidR="002530DC">
              <w:t xml:space="preserve">reports of inappropriate place details or photos </w:t>
            </w:r>
            <w:r>
              <w:t>promptly.</w:t>
            </w:r>
          </w:p>
        </w:tc>
      </w:tr>
    </w:tbl>
    <w:p w14:paraId="2EA51F60" w14:textId="77777777" w:rsidR="0021737D" w:rsidRDefault="0021737D" w:rsidP="0021737D">
      <w:pPr>
        <w:tabs>
          <w:tab w:val="left" w:pos="9453"/>
        </w:tabs>
      </w:pPr>
    </w:p>
    <w:p w14:paraId="5829711D" w14:textId="77777777" w:rsidR="001E204F" w:rsidRDefault="001E204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250E62A" w14:textId="650050D2" w:rsidR="0021737D" w:rsidRDefault="003C347C" w:rsidP="0021737D">
      <w:pPr>
        <w:pStyle w:val="Heading2"/>
      </w:pPr>
      <w:bookmarkStart w:id="10" w:name="_Toc220332537"/>
      <w:r>
        <w:lastRenderedPageBreak/>
        <w:t>2</w:t>
      </w:r>
      <w:r w:rsidR="0021737D">
        <w:t>.2. Software Architecture</w:t>
      </w:r>
      <w:bookmarkEnd w:id="10"/>
    </w:p>
    <w:p w14:paraId="749A83F7" w14:textId="77777777" w:rsidR="0021737D" w:rsidRDefault="0021737D" w:rsidP="0021737D">
      <w:pPr>
        <w:pStyle w:val="Heading3"/>
      </w:pPr>
      <w:bookmarkStart w:id="11" w:name="_Toc220332538"/>
      <w:r>
        <w:t>Client-Server Pattern</w:t>
      </w:r>
      <w:bookmarkEnd w:id="11"/>
    </w:p>
    <w:p w14:paraId="66C5891A" w14:textId="77777777" w:rsidR="0021737D" w:rsidRDefault="0021737D" w:rsidP="0021737D">
      <w:pPr>
        <w:pStyle w:val="Heading3"/>
      </w:pPr>
      <w:bookmarkStart w:id="12" w:name="_Toc220332539"/>
      <w:r>
        <w:t>Server Architecture Design</w:t>
      </w:r>
      <w:bookmarkEnd w:id="12"/>
    </w:p>
    <w:p w14:paraId="43298A47" w14:textId="77777777" w:rsidR="0021737D" w:rsidRDefault="0021737D" w:rsidP="0021737D">
      <w:pPr>
        <w:pStyle w:val="Heading3"/>
      </w:pPr>
      <w:bookmarkStart w:id="13" w:name="_Toc220332540"/>
      <w:r>
        <w:t>Client Architecture Design</w:t>
      </w:r>
      <w:bookmarkEnd w:id="13"/>
    </w:p>
    <w:p w14:paraId="2BAAABD9" w14:textId="77777777" w:rsidR="0021737D" w:rsidRDefault="0021737D" w:rsidP="0021737D"/>
    <w:p w14:paraId="1E66AFEB" w14:textId="77777777" w:rsidR="001E204F" w:rsidRDefault="001E204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D8F6671" w14:textId="48E543CB" w:rsidR="0021737D" w:rsidRDefault="003C347C" w:rsidP="0021737D">
      <w:pPr>
        <w:pStyle w:val="Heading2"/>
      </w:pPr>
      <w:bookmarkStart w:id="14" w:name="_Toc220332541"/>
      <w:r>
        <w:lastRenderedPageBreak/>
        <w:t>2</w:t>
      </w:r>
      <w:r w:rsidR="0021737D">
        <w:t>.3. Client UI Design</w:t>
      </w:r>
      <w:bookmarkEnd w:id="14"/>
    </w:p>
    <w:p w14:paraId="1159E940" w14:textId="77777777" w:rsidR="0021737D" w:rsidRDefault="0021737D" w:rsidP="0021737D"/>
    <w:p w14:paraId="5AE0F470" w14:textId="77777777" w:rsidR="001E204F" w:rsidRDefault="001E204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155FAD1" w14:textId="647796CC" w:rsidR="0021737D" w:rsidRDefault="003C347C" w:rsidP="0021737D">
      <w:pPr>
        <w:pStyle w:val="Heading2"/>
      </w:pPr>
      <w:bookmarkStart w:id="15" w:name="_Toc220332542"/>
      <w:r>
        <w:lastRenderedPageBreak/>
        <w:t>2</w:t>
      </w:r>
      <w:r w:rsidR="0021737D">
        <w:t>.4. Software Release</w:t>
      </w:r>
      <w:bookmarkEnd w:id="15"/>
    </w:p>
    <w:p w14:paraId="4EBD6CC7" w14:textId="77777777" w:rsidR="0021737D" w:rsidRDefault="0021737D" w:rsidP="004E0631"/>
    <w:p w14:paraId="5EC613ED" w14:textId="5F07C03F" w:rsidR="004E0631" w:rsidRPr="006F57B8" w:rsidRDefault="004E0631">
      <w:r>
        <w:br w:type="page"/>
      </w:r>
    </w:p>
    <w:bookmarkStart w:id="16" w:name="_Toc220332543"/>
    <w:p w14:paraId="123B873D" w14:textId="797AFEC4" w:rsidR="00F12BD4" w:rsidRPr="00F12BD4" w:rsidRDefault="00F12BD4" w:rsidP="00F12BD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FE35298" wp14:editId="39F33B1F">
                <wp:simplePos x="0" y="0"/>
                <wp:positionH relativeFrom="column">
                  <wp:posOffset>4445</wp:posOffset>
                </wp:positionH>
                <wp:positionV relativeFrom="page">
                  <wp:posOffset>1024890</wp:posOffset>
                </wp:positionV>
                <wp:extent cx="1595120" cy="6061710"/>
                <wp:effectExtent l="0" t="0" r="0" b="0"/>
                <wp:wrapTight wrapText="bothSides">
                  <wp:wrapPolygon edited="0">
                    <wp:start x="860" y="91"/>
                    <wp:lineTo x="1032" y="21496"/>
                    <wp:lineTo x="20465" y="21496"/>
                    <wp:lineTo x="20465" y="91"/>
                    <wp:lineTo x="860" y="91"/>
                  </wp:wrapPolygon>
                </wp:wrapTight>
                <wp:docPr id="10229939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06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03E47" id="Rectangle 7" o:spid="_x0000_s1026" style="position:absolute;margin-left:.35pt;margin-top:80.7pt;width:125.6pt;height:477.3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" filled="f" stroked="f" strokeweight="1pt">
                <w10:wrap type="tight" anchory="page"/>
              </v:rect>
            </w:pict>
          </mc:Fallback>
        </mc:AlternateContent>
      </w:r>
      <w:r w:rsidR="003C347C">
        <w:t>3</w:t>
      </w:r>
      <w:r w:rsidR="00563678">
        <w:t>. Process</w:t>
      </w:r>
      <w:bookmarkEnd w:id="16"/>
    </w:p>
    <w:bookmarkStart w:id="17" w:name="_Toc220332544"/>
    <w:p w14:paraId="7FA4E9D1" w14:textId="3CE04F46" w:rsidR="004E0631" w:rsidRDefault="00AB55D1" w:rsidP="00D3544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8B08DD8" wp14:editId="1672EB39">
                <wp:simplePos x="0" y="0"/>
                <wp:positionH relativeFrom="column">
                  <wp:posOffset>1002030</wp:posOffset>
                </wp:positionH>
                <wp:positionV relativeFrom="page">
                  <wp:posOffset>1143000</wp:posOffset>
                </wp:positionV>
                <wp:extent cx="251460" cy="251460"/>
                <wp:effectExtent l="25400" t="25400" r="40640" b="40640"/>
                <wp:wrapNone/>
                <wp:docPr id="62974121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156B1F" id="Oval 4" o:spid="_x0000_s1026" style="position:absolute;margin-left:78.9pt;margin-top:90pt;width:19.8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  <w:r w:rsidR="008216EC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98C26EA" wp14:editId="248FBF19">
                <wp:simplePos x="0" y="0"/>
                <wp:positionH relativeFrom="column">
                  <wp:posOffset>0</wp:posOffset>
                </wp:positionH>
                <wp:positionV relativeFrom="page">
                  <wp:posOffset>1157518</wp:posOffset>
                </wp:positionV>
                <wp:extent cx="800100" cy="228600"/>
                <wp:effectExtent l="0" t="0" r="0" b="0"/>
                <wp:wrapNone/>
                <wp:docPr id="11167717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F9F9C" w14:textId="77695F48" w:rsidR="00406518" w:rsidRDefault="00103BA0" w:rsidP="00103BA0">
                            <w:pPr>
                              <w:jc w:val="right"/>
                            </w:pPr>
                            <w:r>
                              <w:t>January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C26EA" id="Text Box 5" o:spid="_x0000_s1028" type="#_x0000_t202" style="position:absolute;margin-left:0;margin-top:91.15pt;width:63pt;height:18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" filled="f" stroked="f" strokeweight=".5pt">
                <v:textbox inset="0,0,0,0">
                  <w:txbxContent>
                    <w:p w14:paraId="57AF9F9C" w14:textId="77695F48" w:rsidR="00406518" w:rsidRDefault="00103BA0" w:rsidP="00103BA0">
                      <w:pPr>
                        <w:jc w:val="right"/>
                      </w:pPr>
                      <w:r>
                        <w:t>January 16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D771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A85D454" wp14:editId="29F30633">
                <wp:simplePos x="0" y="0"/>
                <wp:positionH relativeFrom="column">
                  <wp:posOffset>1100934</wp:posOffset>
                </wp:positionH>
                <wp:positionV relativeFrom="page">
                  <wp:posOffset>1256030</wp:posOffset>
                </wp:positionV>
                <wp:extent cx="53975" cy="5831205"/>
                <wp:effectExtent l="0" t="0" r="0" b="0"/>
                <wp:wrapNone/>
                <wp:docPr id="3495780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58312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9FDD1" id="Rectangle 3" o:spid="_x0000_s1026" style="position:absolute;margin-left:86.7pt;margin-top:98.9pt;width:4.25pt;height:45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" fillcolor="black [3213]" stroked="f" strokeweight="1pt">
                <w10:wrap anchory="page"/>
              </v:rect>
            </w:pict>
          </mc:Fallback>
        </mc:AlternateContent>
      </w:r>
      <w:r w:rsidR="00904510">
        <w:t xml:space="preserve">3.1. </w:t>
      </w:r>
      <w:r w:rsidR="00D35442">
        <w:t>Requirements Engineering</w:t>
      </w:r>
      <w:bookmarkEnd w:id="17"/>
    </w:p>
    <w:p w14:paraId="03F159BD" w14:textId="1E43797A" w:rsidR="00B744DC" w:rsidRPr="00B744DC" w:rsidRDefault="00E0568E" w:rsidP="00B744DC">
      <w:r>
        <w:rPr>
          <w:noProof/>
        </w:rPr>
        <w:drawing>
          <wp:anchor distT="0" distB="0" distL="114300" distR="114300" simplePos="0" relativeHeight="251658248" behindDoc="0" locked="0" layoutInCell="1" allowOverlap="1" wp14:anchorId="5A707CDF" wp14:editId="5372091A">
            <wp:simplePos x="0" y="0"/>
            <wp:positionH relativeFrom="column">
              <wp:posOffset>6742430</wp:posOffset>
            </wp:positionH>
            <wp:positionV relativeFrom="paragraph">
              <wp:posOffset>239395</wp:posOffset>
            </wp:positionV>
            <wp:extent cx="676275" cy="676275"/>
            <wp:effectExtent l="0" t="0" r="0" b="0"/>
            <wp:wrapSquare wrapText="bothSides"/>
            <wp:docPr id="1157954245" name="Picture 11" descr="81+ Thousand Admin Icon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1+ Thousand Admin Icon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7" behindDoc="1" locked="0" layoutInCell="1" allowOverlap="1" wp14:anchorId="67F1B635" wp14:editId="642BB9F0">
            <wp:simplePos x="0" y="0"/>
            <wp:positionH relativeFrom="column">
              <wp:posOffset>4460240</wp:posOffset>
            </wp:positionH>
            <wp:positionV relativeFrom="paragraph">
              <wp:posOffset>239395</wp:posOffset>
            </wp:positionV>
            <wp:extent cx="676275" cy="676275"/>
            <wp:effectExtent l="0" t="0" r="0" b="0"/>
            <wp:wrapSquare wrapText="bothSides"/>
            <wp:docPr id="1229786352" name="Picture 9" descr="House owner - Free real estat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use owner - Free real estate icon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6" behindDoc="0" locked="0" layoutInCell="1" allowOverlap="1" wp14:anchorId="6A1BA285" wp14:editId="0C834818">
            <wp:simplePos x="0" y="0"/>
            <wp:positionH relativeFrom="column">
              <wp:posOffset>2174875</wp:posOffset>
            </wp:positionH>
            <wp:positionV relativeFrom="paragraph">
              <wp:posOffset>240030</wp:posOffset>
            </wp:positionV>
            <wp:extent cx="679450" cy="679450"/>
            <wp:effectExtent l="0" t="0" r="6350" b="6350"/>
            <wp:wrapSquare wrapText="bothSides"/>
            <wp:docPr id="1814283271" name="Picture 8" descr="Tourist Icon Design 22688622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urist Icon Design 22688622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44DC">
        <w:t>User Personas</w:t>
      </w:r>
    </w:p>
    <w:p w14:paraId="668E2E35" w14:textId="3F17B2EC" w:rsidR="00A13FF3" w:rsidRDefault="00F11DE1" w:rsidP="00E361D4">
      <w:pPr>
        <w:spacing w:after="0" w:line="240" w:lineRule="auto"/>
      </w:pPr>
      <w:r>
        <w:fldChar w:fldCharType="begin"/>
      </w:r>
      <w:r>
        <w:instrText xml:space="preserve"> INCLUDEPICTURE "https://static.vecteezy.com/system/resources/previews/022/688/622/non_2x/tourist-icon-design-free-vector.jpg" \* MERGEFORMATINET </w:instrText>
      </w:r>
      <w:r>
        <w:fldChar w:fldCharType="separate"/>
      </w:r>
      <w:r>
        <w:fldChar w:fldCharType="end"/>
      </w:r>
      <w:r w:rsidR="00C934F0">
        <w:t xml:space="preserve"> </w:t>
      </w:r>
    </w:p>
    <w:p w14:paraId="5818DEBA" w14:textId="198ED8E4" w:rsidR="00A13FF3" w:rsidRDefault="00A13FF3" w:rsidP="00A13FF3">
      <w:pPr>
        <w:pStyle w:val="ListParagraph"/>
        <w:spacing w:after="0" w:line="240" w:lineRule="auto"/>
        <w:ind w:left="312"/>
      </w:pPr>
    </w:p>
    <w:p w14:paraId="45E79917" w14:textId="2F63D6CA" w:rsidR="008622CC" w:rsidRDefault="00036834" w:rsidP="00A13FF3">
      <w:pPr>
        <w:spacing w:after="0" w:line="240" w:lineRule="auto"/>
        <w:ind w:left="142"/>
      </w:pPr>
      <w:r>
        <w:fldChar w:fldCharType="begin"/>
      </w:r>
      <w:r>
        <w:instrText xml:space="preserve"> INCLUDEPICTURE "https://cdn-icons-png.flaticon.com/512/5687/5687481.png" \* MERGEFORMATINET </w:instrText>
      </w:r>
      <w:r>
        <w:fldChar w:fldCharType="separate"/>
      </w:r>
      <w:r>
        <w:fldChar w:fldCharType="end"/>
      </w:r>
      <w:r w:rsidR="00953EA1">
        <w:fldChar w:fldCharType="begin"/>
      </w:r>
      <w:r w:rsidR="00953EA1">
        <w:instrText xml:space="preserve"> INCLUDEPICTURE "https://icons.veryicon.com/png/o/miscellaneous/yuanql/icon-admin.png" \* MERGEFORMATINET </w:instrText>
      </w:r>
      <w:r w:rsidR="00953EA1">
        <w:fldChar w:fldCharType="separate"/>
      </w:r>
      <w:r w:rsidR="00953EA1">
        <w:rPr>
          <w:noProof/>
        </w:rPr>
        <w:drawing>
          <wp:inline distT="0" distB="0" distL="0" distR="0" wp14:anchorId="7565AED0" wp14:editId="3C2AF8BD">
            <wp:extent cx="0" cy="0"/>
            <wp:effectExtent l="0" t="0" r="0" b="0"/>
            <wp:docPr id="780528959" name="Picture 10" descr="icon-admin Vector Icons free download in SVG, PNG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con-admin Vector Icons free download in SVG, PNG Forma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3EA1">
        <w:fldChar w:fldCharType="end"/>
      </w:r>
    </w:p>
    <w:p w14:paraId="05663F18" w14:textId="01305FEB" w:rsidR="00E84BBD" w:rsidRDefault="00E0568E" w:rsidP="00A13FF3">
      <w:pPr>
        <w:spacing w:after="0" w:line="240" w:lineRule="auto"/>
        <w:ind w:left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2769F2D" wp14:editId="57A07FB0">
                <wp:simplePos x="0" y="0"/>
                <wp:positionH relativeFrom="column">
                  <wp:posOffset>1603948</wp:posOffset>
                </wp:positionH>
                <wp:positionV relativeFrom="page">
                  <wp:posOffset>2405921</wp:posOffset>
                </wp:positionV>
                <wp:extent cx="1824990" cy="1937479"/>
                <wp:effectExtent l="0" t="0" r="3810" b="5715"/>
                <wp:wrapNone/>
                <wp:docPr id="12927382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990" cy="19374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CC65E" w14:textId="6504A10D" w:rsidR="00561344" w:rsidRDefault="001962DB" w:rsidP="00561344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Tourist</w:t>
                            </w:r>
                          </w:p>
                          <w:p w14:paraId="7AB4C5DC" w14:textId="5B27C140" w:rsidR="006513D4" w:rsidRDefault="004A0CD0" w:rsidP="006513D4">
                            <w:pPr>
                              <w:spacing w:after="0" w:line="240" w:lineRule="auto"/>
                            </w:pPr>
                            <w:r>
                              <w:t>Goal</w:t>
                            </w:r>
                            <w:r w:rsidR="0096201B">
                              <w:t>s</w:t>
                            </w:r>
                          </w:p>
                          <w:p w14:paraId="14EF0030" w14:textId="0F3BB7DC" w:rsidR="002036B2" w:rsidRDefault="00732136" w:rsidP="00732136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 xml:space="preserve">To identify interesting places and activities by viewing </w:t>
                            </w:r>
                            <w:r w:rsidR="004C38C6">
                              <w:t xml:space="preserve">place </w:t>
                            </w:r>
                            <w:r w:rsidR="00115072">
                              <w:t>details</w:t>
                            </w:r>
                            <w:r w:rsidR="004C38C6">
                              <w:t>, photos and ratings</w:t>
                            </w:r>
                          </w:p>
                          <w:p w14:paraId="57C77A1D" w14:textId="5954AEBB" w:rsidR="004C38C6" w:rsidRDefault="004C38C6" w:rsidP="00732136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 xml:space="preserve">To contribute </w:t>
                            </w:r>
                            <w:r w:rsidR="00115072">
                              <w:t>ratings and photos</w:t>
                            </w:r>
                          </w:p>
                          <w:p w14:paraId="6A83D712" w14:textId="1FB66914" w:rsidR="00440636" w:rsidRDefault="00440636" w:rsidP="00440636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>To collect badges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69F2D" id="_x0000_s1029" type="#_x0000_t202" style="position:absolute;left:0;text-align:left;margin-left:126.3pt;margin-top:189.45pt;width:143.7pt;height:152.5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" filled="f" stroked="f" strokeweight=".5pt">
                <v:textbox inset="0,0,0,0">
                  <w:txbxContent>
                    <w:p w14:paraId="1CECC65E" w14:textId="6504A10D" w:rsidR="00561344" w:rsidRDefault="001962DB" w:rsidP="00561344">
                      <w:pPr>
                        <w:spacing w:after="0" w:line="240" w:lineRule="auto"/>
                        <w:jc w:val="center"/>
                      </w:pPr>
                      <w:r>
                        <w:t>Tourist</w:t>
                      </w:r>
                    </w:p>
                    <w:p w14:paraId="7AB4C5DC" w14:textId="5B27C140" w:rsidR="006513D4" w:rsidRDefault="004A0CD0" w:rsidP="006513D4">
                      <w:pPr>
                        <w:spacing w:after="0" w:line="240" w:lineRule="auto"/>
                      </w:pPr>
                      <w:r>
                        <w:t>Goal</w:t>
                      </w:r>
                      <w:r w:rsidR="0096201B">
                        <w:t>s</w:t>
                      </w:r>
                    </w:p>
                    <w:p w14:paraId="14EF0030" w14:textId="0F3BB7DC" w:rsidR="002036B2" w:rsidRDefault="00732136" w:rsidP="00732136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 xml:space="preserve">To identify interesting places and activities by viewing </w:t>
                      </w:r>
                      <w:r w:rsidR="004C38C6">
                        <w:t xml:space="preserve">place </w:t>
                      </w:r>
                      <w:r w:rsidR="00115072">
                        <w:t>details</w:t>
                      </w:r>
                      <w:r w:rsidR="004C38C6">
                        <w:t>, photos and ratings</w:t>
                      </w:r>
                    </w:p>
                    <w:p w14:paraId="57C77A1D" w14:textId="5954AEBB" w:rsidR="004C38C6" w:rsidRDefault="004C38C6" w:rsidP="00732136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 xml:space="preserve">To contribute </w:t>
                      </w:r>
                      <w:r w:rsidR="00115072">
                        <w:t>ratings and photos</w:t>
                      </w:r>
                    </w:p>
                    <w:p w14:paraId="6A83D712" w14:textId="1FB66914" w:rsidR="00440636" w:rsidRDefault="00440636" w:rsidP="00440636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>To collect badges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92BEBF2" wp14:editId="5BB6BC42">
                <wp:simplePos x="0" y="0"/>
                <wp:positionH relativeFrom="column">
                  <wp:posOffset>3889948</wp:posOffset>
                </wp:positionH>
                <wp:positionV relativeFrom="page">
                  <wp:posOffset>2390931</wp:posOffset>
                </wp:positionV>
                <wp:extent cx="1824990" cy="1952375"/>
                <wp:effectExtent l="0" t="0" r="3810" b="3810"/>
                <wp:wrapNone/>
                <wp:docPr id="13143475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990" cy="1952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15732" w14:textId="72AB3BC2" w:rsidR="00460F08" w:rsidRDefault="00115072" w:rsidP="00460F0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Local</w:t>
                            </w:r>
                          </w:p>
                          <w:p w14:paraId="3719EE75" w14:textId="4DE0BB32" w:rsidR="00460F08" w:rsidRDefault="00460F08" w:rsidP="00460F08">
                            <w:pPr>
                              <w:spacing w:after="0" w:line="240" w:lineRule="auto"/>
                            </w:pPr>
                            <w:r>
                              <w:t>Goals</w:t>
                            </w:r>
                          </w:p>
                          <w:p w14:paraId="2D4E0884" w14:textId="4AB7923C" w:rsidR="00B4242A" w:rsidRDefault="00115072" w:rsidP="00460F08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>To contribute place photos</w:t>
                            </w:r>
                          </w:p>
                          <w:p w14:paraId="33FF0092" w14:textId="757A2171" w:rsidR="00EC2C68" w:rsidRDefault="00EC2C68" w:rsidP="00460F08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>To report incorrect place details</w:t>
                            </w:r>
                          </w:p>
                          <w:p w14:paraId="6A052A23" w14:textId="2807B683" w:rsidR="00EC2C68" w:rsidRDefault="00EC2C68" w:rsidP="00460F08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 xml:space="preserve">To report </w:t>
                            </w:r>
                            <w:r w:rsidR="00140C1D">
                              <w:t>unrelated</w:t>
                            </w:r>
                            <w:r>
                              <w:t xml:space="preserve">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BEBF2" id="_x0000_s1030" type="#_x0000_t202" style="position:absolute;left:0;text-align:left;margin-left:306.3pt;margin-top:188.25pt;width:143.7pt;height:153.7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" filled="f" stroked="f" strokeweight=".5pt">
                <v:textbox inset="0,0,0,0">
                  <w:txbxContent>
                    <w:p w14:paraId="50915732" w14:textId="72AB3BC2" w:rsidR="00460F08" w:rsidRDefault="00115072" w:rsidP="00460F08">
                      <w:pPr>
                        <w:spacing w:after="0" w:line="240" w:lineRule="auto"/>
                        <w:jc w:val="center"/>
                      </w:pPr>
                      <w:r>
                        <w:t>Local</w:t>
                      </w:r>
                    </w:p>
                    <w:p w14:paraId="3719EE75" w14:textId="4DE0BB32" w:rsidR="00460F08" w:rsidRDefault="00460F08" w:rsidP="00460F08">
                      <w:pPr>
                        <w:spacing w:after="0" w:line="240" w:lineRule="auto"/>
                      </w:pPr>
                      <w:r>
                        <w:t>Goals</w:t>
                      </w:r>
                    </w:p>
                    <w:p w14:paraId="2D4E0884" w14:textId="4AB7923C" w:rsidR="00B4242A" w:rsidRDefault="00115072" w:rsidP="00460F08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>To contribute place photos</w:t>
                      </w:r>
                    </w:p>
                    <w:p w14:paraId="33FF0092" w14:textId="757A2171" w:rsidR="00EC2C68" w:rsidRDefault="00EC2C68" w:rsidP="00460F08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>To report incorrect place details</w:t>
                      </w:r>
                    </w:p>
                    <w:p w14:paraId="6A052A23" w14:textId="2807B683" w:rsidR="00EC2C68" w:rsidRDefault="00EC2C68" w:rsidP="00460F08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 xml:space="preserve">To report </w:t>
                      </w:r>
                      <w:r w:rsidR="00140C1D">
                        <w:t>unrelated</w:t>
                      </w:r>
                      <w:r>
                        <w:t xml:space="preserve"> photos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FB851A2" wp14:editId="11C36AA3">
                <wp:simplePos x="0" y="0"/>
                <wp:positionH relativeFrom="column">
                  <wp:posOffset>6175948</wp:posOffset>
                </wp:positionH>
                <wp:positionV relativeFrom="page">
                  <wp:posOffset>2405921</wp:posOffset>
                </wp:positionV>
                <wp:extent cx="1828800" cy="1937479"/>
                <wp:effectExtent l="0" t="0" r="0" b="5715"/>
                <wp:wrapNone/>
                <wp:docPr id="13861144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9374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2A547" w14:textId="15A4CF15" w:rsidR="00CE23E8" w:rsidRDefault="00CE23E8" w:rsidP="00CE2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Administrator</w:t>
                            </w:r>
                          </w:p>
                          <w:p w14:paraId="1FAB8770" w14:textId="77777777" w:rsidR="00CE23E8" w:rsidRDefault="00CE23E8" w:rsidP="00CE23E8">
                            <w:pPr>
                              <w:spacing w:after="0" w:line="240" w:lineRule="auto"/>
                            </w:pPr>
                            <w:r>
                              <w:t>Goals</w:t>
                            </w:r>
                          </w:p>
                          <w:p w14:paraId="50DFB04D" w14:textId="5A58FFE9" w:rsidR="00331F14" w:rsidRDefault="00331F14" w:rsidP="00CE23E8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>To manage user accounts</w:t>
                            </w:r>
                          </w:p>
                          <w:p w14:paraId="41A57BB7" w14:textId="04E7EF9B" w:rsidR="00A628AB" w:rsidRDefault="00140C1D" w:rsidP="00CE23E8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 xml:space="preserve">To manage and act </w:t>
                            </w:r>
                            <w:r w:rsidR="00C04EBC">
                              <w:t>up</w:t>
                            </w:r>
                            <w:r>
                              <w:t>on reported place</w:t>
                            </w:r>
                            <w:r w:rsidR="00C04EBC">
                              <w:t xml:space="preserve"> details</w:t>
                            </w:r>
                            <w:r>
                              <w:t xml:space="preserve"> and photos</w:t>
                            </w:r>
                          </w:p>
                          <w:p w14:paraId="738D5381" w14:textId="70655B01" w:rsidR="00331F14" w:rsidRDefault="004F619D" w:rsidP="00331F14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</w:pPr>
                            <w:r>
                              <w:t xml:space="preserve">To </w:t>
                            </w:r>
                            <w:r w:rsidR="0071164D">
                              <w:t>encourage contribution, such as by assigning badges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851A2" id="_x0000_s1031" type="#_x0000_t202" style="position:absolute;left:0;text-align:left;margin-left:486.3pt;margin-top:189.45pt;width:2in;height:152.5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" filled="f" stroked="f" strokeweight=".5pt">
                <v:textbox inset="0,0,0,0">
                  <w:txbxContent>
                    <w:p w14:paraId="69A2A547" w14:textId="15A4CF15" w:rsidR="00CE23E8" w:rsidRDefault="00CE23E8" w:rsidP="00CE23E8">
                      <w:pPr>
                        <w:spacing w:after="0" w:line="240" w:lineRule="auto"/>
                        <w:jc w:val="center"/>
                      </w:pPr>
                      <w:r>
                        <w:t>Administrator</w:t>
                      </w:r>
                    </w:p>
                    <w:p w14:paraId="1FAB8770" w14:textId="77777777" w:rsidR="00CE23E8" w:rsidRDefault="00CE23E8" w:rsidP="00CE23E8">
                      <w:pPr>
                        <w:spacing w:after="0" w:line="240" w:lineRule="auto"/>
                      </w:pPr>
                      <w:r>
                        <w:t>Goals</w:t>
                      </w:r>
                    </w:p>
                    <w:p w14:paraId="50DFB04D" w14:textId="5A58FFE9" w:rsidR="00331F14" w:rsidRDefault="00331F14" w:rsidP="00CE23E8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>To manage user accounts</w:t>
                      </w:r>
                    </w:p>
                    <w:p w14:paraId="41A57BB7" w14:textId="04E7EF9B" w:rsidR="00A628AB" w:rsidRDefault="00140C1D" w:rsidP="00CE23E8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 xml:space="preserve">To manage and act </w:t>
                      </w:r>
                      <w:r w:rsidR="00C04EBC">
                        <w:t>up</w:t>
                      </w:r>
                      <w:r>
                        <w:t>on reported place</w:t>
                      </w:r>
                      <w:r w:rsidR="00C04EBC">
                        <w:t xml:space="preserve"> details</w:t>
                      </w:r>
                      <w:r>
                        <w:t xml:space="preserve"> and photos</w:t>
                      </w:r>
                    </w:p>
                    <w:p w14:paraId="738D5381" w14:textId="70655B01" w:rsidR="00331F14" w:rsidRDefault="004F619D" w:rsidP="00331F14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 w:line="240" w:lineRule="auto"/>
                      </w:pPr>
                      <w:r>
                        <w:t xml:space="preserve">To </w:t>
                      </w:r>
                      <w:r w:rsidR="0071164D">
                        <w:t>encourage contribution, such as by assigning badges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6DC24A3" w14:textId="3DF89162" w:rsidR="001962DB" w:rsidRDefault="00A13FF3" w:rsidP="00A13FF3">
      <w:pPr>
        <w:spacing w:after="0" w:line="240" w:lineRule="auto"/>
      </w:pPr>
      <w:r>
        <w:t xml:space="preserve"> </w:t>
      </w:r>
    </w:p>
    <w:p w14:paraId="582EF409" w14:textId="7CDD48EA" w:rsidR="00F11DE1" w:rsidRDefault="009413D6" w:rsidP="00A13FF3">
      <w:pPr>
        <w:spacing w:after="0" w:line="240" w:lineRule="auto"/>
      </w:pPr>
      <w:r>
        <w:fldChar w:fldCharType="begin"/>
      </w:r>
      <w:r>
        <w:instrText xml:space="preserve"> INCLUDEPICTURE "https://www.shutterstock.com/image-vector/simple-outline-user-configuration-setting-600nw-2636195015.jpg" \* MERGEFORMATINET </w:instrText>
      </w:r>
      <w:r>
        <w:fldChar w:fldCharType="separate"/>
      </w:r>
      <w:r>
        <w:fldChar w:fldCharType="end"/>
      </w:r>
    </w:p>
    <w:p w14:paraId="1B5D07B5" w14:textId="77777777" w:rsidR="003F44D2" w:rsidRDefault="003F44D2" w:rsidP="000E07AA"/>
    <w:p w14:paraId="45374D8E" w14:textId="77777777" w:rsidR="003F44D2" w:rsidRDefault="003F44D2" w:rsidP="000E07AA"/>
    <w:p w14:paraId="24F2ED30" w14:textId="77777777" w:rsidR="003F44D2" w:rsidRDefault="003F44D2" w:rsidP="000E07AA"/>
    <w:p w14:paraId="1704A881" w14:textId="77777777" w:rsidR="003F44D2" w:rsidRDefault="003F44D2" w:rsidP="000E07AA"/>
    <w:p w14:paraId="16093853" w14:textId="77777777" w:rsidR="003F44D2" w:rsidRDefault="003F44D2" w:rsidP="000E07AA"/>
    <w:p w14:paraId="2B7AFF5B" w14:textId="77777777" w:rsidR="003F44D2" w:rsidRDefault="003F44D2" w:rsidP="00D14477">
      <w:pPr>
        <w:spacing w:after="0" w:line="276" w:lineRule="auto"/>
      </w:pPr>
      <w:r>
        <w:t>Epics</w:t>
      </w:r>
    </w:p>
    <w:p w14:paraId="45654FF8" w14:textId="2B1E2E51" w:rsidR="00D14477" w:rsidRDefault="006F1AFD" w:rsidP="00D14477">
      <w:pPr>
        <w:pStyle w:val="ListParagraph"/>
        <w:numPr>
          <w:ilvl w:val="0"/>
          <w:numId w:val="40"/>
        </w:numPr>
        <w:spacing w:after="0" w:line="276" w:lineRule="auto"/>
      </w:pPr>
      <w:r>
        <w:t>S</w:t>
      </w:r>
      <w:r w:rsidR="008F6F64">
        <w:t xml:space="preserve">crollable </w:t>
      </w:r>
      <w:r w:rsidR="00994A2B">
        <w:t>‘</w:t>
      </w:r>
      <w:r w:rsidR="008F6F64">
        <w:t>Places</w:t>
      </w:r>
      <w:r w:rsidR="00994A2B">
        <w:t>’</w:t>
      </w:r>
      <w:r w:rsidR="00B21C91">
        <w:t xml:space="preserve"> page</w:t>
      </w:r>
    </w:p>
    <w:p w14:paraId="1DC091C1" w14:textId="1833E4FF" w:rsidR="00B21C91" w:rsidRDefault="00994A2B" w:rsidP="00D14477">
      <w:pPr>
        <w:pStyle w:val="ListParagraph"/>
        <w:numPr>
          <w:ilvl w:val="0"/>
          <w:numId w:val="40"/>
        </w:numPr>
        <w:spacing w:after="0" w:line="276" w:lineRule="auto"/>
      </w:pPr>
      <w:r>
        <w:t>‘</w:t>
      </w:r>
      <w:r w:rsidR="008F6F64">
        <w:t>Place</w:t>
      </w:r>
      <w:r>
        <w:t>’</w:t>
      </w:r>
      <w:r w:rsidR="008F6F64">
        <w:t xml:space="preserve"> details page</w:t>
      </w:r>
    </w:p>
    <w:p w14:paraId="3F95ABB1" w14:textId="5CC77F9B" w:rsidR="00994A2B" w:rsidRDefault="00E677D3" w:rsidP="00D14477">
      <w:pPr>
        <w:pStyle w:val="ListParagraph"/>
        <w:numPr>
          <w:ilvl w:val="0"/>
          <w:numId w:val="40"/>
        </w:numPr>
        <w:spacing w:after="0" w:line="276" w:lineRule="auto"/>
      </w:pPr>
      <w:r>
        <w:t>‘Sign Up or Log In’ page</w:t>
      </w:r>
    </w:p>
    <w:p w14:paraId="19F0C88F" w14:textId="6959CF82" w:rsidR="00E677D3" w:rsidRDefault="00CF0005" w:rsidP="00D14477">
      <w:pPr>
        <w:pStyle w:val="ListParagraph"/>
        <w:numPr>
          <w:ilvl w:val="0"/>
          <w:numId w:val="40"/>
        </w:numPr>
        <w:spacing w:after="0" w:line="276" w:lineRule="auto"/>
      </w:pPr>
      <w:r>
        <w:t>‘</w:t>
      </w:r>
      <w:r w:rsidR="006F1AFD">
        <w:t>Upload</w:t>
      </w:r>
      <w:r>
        <w:t>’</w:t>
      </w:r>
      <w:r w:rsidR="006F1AFD">
        <w:t xml:space="preserve"> page</w:t>
      </w:r>
    </w:p>
    <w:p w14:paraId="461C6314" w14:textId="3397CD86" w:rsidR="006F1AFD" w:rsidRDefault="00CF0005" w:rsidP="00D14477">
      <w:pPr>
        <w:pStyle w:val="ListParagraph"/>
        <w:numPr>
          <w:ilvl w:val="0"/>
          <w:numId w:val="40"/>
        </w:numPr>
        <w:spacing w:after="0" w:line="276" w:lineRule="auto"/>
      </w:pPr>
      <w:r>
        <w:t xml:space="preserve">‘My </w:t>
      </w:r>
      <w:r w:rsidR="002038A4">
        <w:t>Badges</w:t>
      </w:r>
      <w:r>
        <w:t>’</w:t>
      </w:r>
      <w:r w:rsidR="002038A4">
        <w:t xml:space="preserve"> </w:t>
      </w:r>
      <w:r>
        <w:t>page</w:t>
      </w:r>
    </w:p>
    <w:p w14:paraId="1350E025" w14:textId="0354636F" w:rsidR="003F44D2" w:rsidRDefault="00CF0005" w:rsidP="000E07AA">
      <w:pPr>
        <w:pStyle w:val="ListParagraph"/>
        <w:numPr>
          <w:ilvl w:val="0"/>
          <w:numId w:val="40"/>
        </w:numPr>
        <w:spacing w:after="0" w:line="276" w:lineRule="auto"/>
      </w:pPr>
      <w:r>
        <w:t>‘Manage Accounts’ admin page</w:t>
      </w:r>
    </w:p>
    <w:p w14:paraId="794130D3" w14:textId="04C4EEEE" w:rsidR="00604C1A" w:rsidRDefault="00604C1A" w:rsidP="00604C1A">
      <w:pPr>
        <w:pStyle w:val="ListParagraph"/>
        <w:numPr>
          <w:ilvl w:val="0"/>
          <w:numId w:val="40"/>
        </w:numPr>
        <w:spacing w:after="0" w:line="276" w:lineRule="auto"/>
      </w:pPr>
      <w:r>
        <w:t>‘Manage Places’ admin page</w:t>
      </w:r>
    </w:p>
    <w:p w14:paraId="0A9F0FF8" w14:textId="2EF1D38E" w:rsidR="00BE6B66" w:rsidRDefault="00BE6B66" w:rsidP="000E07AA"/>
    <w:p w14:paraId="59D87924" w14:textId="77777777" w:rsidR="00BE6B66" w:rsidRDefault="00BE6B66" w:rsidP="000E07AA"/>
    <w:p w14:paraId="498A0D75" w14:textId="24DB3DFE" w:rsidR="00BE6B66" w:rsidRDefault="00647E4D" w:rsidP="000E07A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8DCA909" wp14:editId="59D72F73">
                <wp:simplePos x="0" y="0"/>
                <wp:positionH relativeFrom="column">
                  <wp:posOffset>-635</wp:posOffset>
                </wp:positionH>
                <wp:positionV relativeFrom="page">
                  <wp:posOffset>986790</wp:posOffset>
                </wp:positionV>
                <wp:extent cx="800100" cy="228600"/>
                <wp:effectExtent l="0" t="0" r="0" b="0"/>
                <wp:wrapNone/>
                <wp:docPr id="107207353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98B41" w14:textId="0BDD7F34" w:rsidR="008D4D37" w:rsidRDefault="008D4D37" w:rsidP="008D4D37">
                            <w:pPr>
                              <w:jc w:val="right"/>
                            </w:pPr>
                            <w:r>
                              <w:t xml:space="preserve">January </w:t>
                            </w:r>
                            <w:r w:rsidR="0013703B"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A909" id="_x0000_s1032" type="#_x0000_t202" style="position:absolute;margin-left:-.05pt;margin-top:77.7pt;width:63pt;height:18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" filled="f" stroked="f" strokeweight=".5pt">
                <v:textbox inset="0,0,0,0">
                  <w:txbxContent>
                    <w:p w14:paraId="75E98B41" w14:textId="0BDD7F34" w:rsidR="008D4D37" w:rsidRDefault="008D4D37" w:rsidP="008D4D37">
                      <w:pPr>
                        <w:jc w:val="right"/>
                      </w:pPr>
                      <w:r>
                        <w:t xml:space="preserve">January </w:t>
                      </w:r>
                      <w:r w:rsidR="0013703B">
                        <w:t>23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9E6A7F0" wp14:editId="74A3850D">
                <wp:simplePos x="0" y="0"/>
                <wp:positionH relativeFrom="column">
                  <wp:posOffset>993775</wp:posOffset>
                </wp:positionH>
                <wp:positionV relativeFrom="page">
                  <wp:posOffset>961390</wp:posOffset>
                </wp:positionV>
                <wp:extent cx="251460" cy="251460"/>
                <wp:effectExtent l="25400" t="25400" r="40640" b="40640"/>
                <wp:wrapNone/>
                <wp:docPr id="163983506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D51730" id="Oval 4" o:spid="_x0000_s1026" style="position:absolute;margin-left:78.25pt;margin-top:75.7pt;width:19.8pt;height:1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  <w:r w:rsidR="00B71245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566B1EE" wp14:editId="55D54C0C">
                <wp:simplePos x="0" y="0"/>
                <wp:positionH relativeFrom="column">
                  <wp:posOffset>1091565</wp:posOffset>
                </wp:positionH>
                <wp:positionV relativeFrom="page">
                  <wp:posOffset>685800</wp:posOffset>
                </wp:positionV>
                <wp:extent cx="53975" cy="6408000"/>
                <wp:effectExtent l="0" t="0" r="0" b="5715"/>
                <wp:wrapNone/>
                <wp:docPr id="15517441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640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328F1" id="Rectangle 3" o:spid="_x0000_s1026" style="position:absolute;margin-left:85.95pt;margin-top:54pt;width:4.25pt;height:504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" fillcolor="black [3213]" stroked="f" strokeweight="1pt">
                <w10:wrap anchory="page"/>
              </v:rect>
            </w:pict>
          </mc:Fallback>
        </mc:AlternateContent>
      </w:r>
      <w:r w:rsidR="00B71245">
        <w:rPr>
          <w:noProof/>
        </w:rPr>
        <mc:AlternateContent>
          <mc:Choice Requires="wps">
            <w:drawing>
              <wp:anchor distT="0" distB="0" distL="114300" distR="114300" simplePos="0" relativeHeight="251658252" behindDoc="1" locked="0" layoutInCell="1" allowOverlap="1" wp14:anchorId="7645DA09" wp14:editId="7607D83C">
                <wp:simplePos x="0" y="0"/>
                <wp:positionH relativeFrom="column">
                  <wp:posOffset>-635</wp:posOffset>
                </wp:positionH>
                <wp:positionV relativeFrom="page">
                  <wp:posOffset>1009015</wp:posOffset>
                </wp:positionV>
                <wp:extent cx="1595120" cy="6061710"/>
                <wp:effectExtent l="0" t="0" r="0" b="0"/>
                <wp:wrapTight wrapText="bothSides">
                  <wp:wrapPolygon edited="0">
                    <wp:start x="860" y="91"/>
                    <wp:lineTo x="1032" y="21496"/>
                    <wp:lineTo x="20465" y="21496"/>
                    <wp:lineTo x="20465" y="91"/>
                    <wp:lineTo x="860" y="91"/>
                  </wp:wrapPolygon>
                </wp:wrapTight>
                <wp:docPr id="201726738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06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15077" id="Rectangle 7" o:spid="_x0000_s1026" style="position:absolute;margin-left:-.05pt;margin-top:79.45pt;width:125.6pt;height:477.3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" filled="f" stroked="f" strokeweight="1pt">
                <w10:wrap type="tight" anchory="page"/>
              </v:rect>
            </w:pict>
          </mc:Fallback>
        </mc:AlternateContent>
      </w:r>
    </w:p>
    <w:p w14:paraId="172E2AD4" w14:textId="7F939F4C" w:rsidR="0013703B" w:rsidRDefault="0044011D" w:rsidP="000E07AA">
      <w:r w:rsidRPr="00890FA0">
        <w:rPr>
          <w:noProof/>
        </w:rPr>
        <w:drawing>
          <wp:anchor distT="0" distB="0" distL="114300" distR="114300" simplePos="0" relativeHeight="251658257" behindDoc="0" locked="0" layoutInCell="1" allowOverlap="1" wp14:anchorId="68A71638" wp14:editId="4507EA61">
            <wp:simplePos x="0" y="0"/>
            <wp:positionH relativeFrom="column">
              <wp:posOffset>6290310</wp:posOffset>
            </wp:positionH>
            <wp:positionV relativeFrom="paragraph">
              <wp:posOffset>298450</wp:posOffset>
            </wp:positionV>
            <wp:extent cx="3429635" cy="3510280"/>
            <wp:effectExtent l="0" t="0" r="0" b="0"/>
            <wp:wrapSquare wrapText="bothSides"/>
            <wp:docPr id="439382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2309" name="Picture 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C52">
        <w:rPr>
          <w:noProof/>
        </w:rPr>
        <w:drawing>
          <wp:anchor distT="0" distB="0" distL="114300" distR="114300" simplePos="0" relativeHeight="251658256" behindDoc="0" locked="0" layoutInCell="1" allowOverlap="1" wp14:anchorId="2283645D" wp14:editId="6F7FF20E">
            <wp:simplePos x="0" y="0"/>
            <wp:positionH relativeFrom="column">
              <wp:posOffset>1837055</wp:posOffset>
            </wp:positionH>
            <wp:positionV relativeFrom="paragraph">
              <wp:posOffset>314325</wp:posOffset>
            </wp:positionV>
            <wp:extent cx="4701540" cy="5782310"/>
            <wp:effectExtent l="0" t="0" r="0" b="0"/>
            <wp:wrapNone/>
            <wp:docPr id="1853188371" name="Picture 1" descr="Screens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88371" name="Picture 1" descr="Screens screenshot of a cha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03B">
        <w:t>Initial Backlog</w:t>
      </w:r>
      <w:r w:rsidR="0054362C">
        <w:t xml:space="preserve"> </w:t>
      </w:r>
      <w:r w:rsidR="0054362C" w:rsidRPr="000B77C9">
        <w:rPr>
          <w:b/>
          <w:bCs/>
        </w:rPr>
        <w:t xml:space="preserve">(+ </w:t>
      </w:r>
      <w:r w:rsidR="009F7297" w:rsidRPr="000B77C9">
        <w:rPr>
          <w:b/>
          <w:bCs/>
        </w:rPr>
        <w:t>n</w:t>
      </w:r>
      <w:r w:rsidR="0054362C" w:rsidRPr="000B77C9">
        <w:rPr>
          <w:b/>
          <w:bCs/>
        </w:rPr>
        <w:t>on-</w:t>
      </w:r>
      <w:r w:rsidR="009F7297" w:rsidRPr="000B77C9">
        <w:rPr>
          <w:b/>
          <w:bCs/>
        </w:rPr>
        <w:t>f</w:t>
      </w:r>
      <w:r w:rsidR="0054362C" w:rsidRPr="000B77C9">
        <w:rPr>
          <w:b/>
          <w:bCs/>
        </w:rPr>
        <w:t>unctional</w:t>
      </w:r>
      <w:r w:rsidR="00F200B2" w:rsidRPr="000B77C9">
        <w:rPr>
          <w:b/>
          <w:bCs/>
        </w:rPr>
        <w:t xml:space="preserve"> </w:t>
      </w:r>
      <w:r w:rsidR="009F7297" w:rsidRPr="000B77C9">
        <w:rPr>
          <w:b/>
          <w:bCs/>
        </w:rPr>
        <w:t xml:space="preserve">– </w:t>
      </w:r>
      <w:r w:rsidR="00F200B2" w:rsidRPr="000B77C9">
        <w:rPr>
          <w:b/>
          <w:bCs/>
        </w:rPr>
        <w:t>added to Statement of Requirements</w:t>
      </w:r>
      <w:r w:rsidR="00F200B2">
        <w:t>)</w:t>
      </w:r>
    </w:p>
    <w:p w14:paraId="0CB5C8BA" w14:textId="26A413AD" w:rsidR="004E0631" w:rsidRDefault="004E0631" w:rsidP="000E07AA">
      <w:r>
        <w:br w:type="page"/>
      </w:r>
    </w:p>
    <w:p w14:paraId="37353DCF" w14:textId="2B5B95C6" w:rsidR="00F82088" w:rsidRDefault="00F82088" w:rsidP="00CD0E5E">
      <w:pPr>
        <w:tabs>
          <w:tab w:val="left" w:pos="386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6D47F804" wp14:editId="09C3E39C">
                <wp:simplePos x="0" y="0"/>
                <wp:positionH relativeFrom="column">
                  <wp:posOffset>1091565</wp:posOffset>
                </wp:positionH>
                <wp:positionV relativeFrom="page">
                  <wp:posOffset>685800</wp:posOffset>
                </wp:positionV>
                <wp:extent cx="53975" cy="6408000"/>
                <wp:effectExtent l="0" t="0" r="0" b="5715"/>
                <wp:wrapNone/>
                <wp:docPr id="11231277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640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4DD9E" id="Rectangle 3" o:spid="_x0000_s1026" style="position:absolute;margin-left:85.95pt;margin-top:54pt;width:4.25pt;height:504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" fillcolor="black [3213]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1" locked="0" layoutInCell="1" allowOverlap="1" wp14:anchorId="697AC1D1" wp14:editId="256A568E">
                <wp:simplePos x="0" y="0"/>
                <wp:positionH relativeFrom="column">
                  <wp:posOffset>-635</wp:posOffset>
                </wp:positionH>
                <wp:positionV relativeFrom="page">
                  <wp:posOffset>1009015</wp:posOffset>
                </wp:positionV>
                <wp:extent cx="1595120" cy="6061710"/>
                <wp:effectExtent l="0" t="0" r="0" b="0"/>
                <wp:wrapTight wrapText="bothSides">
                  <wp:wrapPolygon edited="0">
                    <wp:start x="860" y="91"/>
                    <wp:lineTo x="1032" y="21496"/>
                    <wp:lineTo x="20465" y="21496"/>
                    <wp:lineTo x="20465" y="91"/>
                    <wp:lineTo x="860" y="91"/>
                  </wp:wrapPolygon>
                </wp:wrapTight>
                <wp:docPr id="116668185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06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4D694" id="Rectangle 7" o:spid="_x0000_s1026" style="position:absolute;margin-left:-.05pt;margin-top:79.45pt;width:125.6pt;height:477.3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" filled="f" stroked="f" strokeweight="1pt">
                <w10:wrap type="tight" anchory="page"/>
              </v:rect>
            </w:pict>
          </mc:Fallback>
        </mc:AlternateContent>
      </w:r>
    </w:p>
    <w:bookmarkStart w:id="18" w:name="_Toc220332545"/>
    <w:p w14:paraId="76975565" w14:textId="0F5E3A46" w:rsidR="00F82088" w:rsidRDefault="000E1EAE" w:rsidP="005B37D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1ADCE91A" wp14:editId="6C2B2E46">
                <wp:simplePos x="0" y="0"/>
                <wp:positionH relativeFrom="column">
                  <wp:posOffset>993775</wp:posOffset>
                </wp:positionH>
                <wp:positionV relativeFrom="page">
                  <wp:posOffset>993140</wp:posOffset>
                </wp:positionV>
                <wp:extent cx="251460" cy="251460"/>
                <wp:effectExtent l="25400" t="25400" r="40640" b="40640"/>
                <wp:wrapNone/>
                <wp:docPr id="154005548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2DA3C5" id="Oval 4" o:spid="_x0000_s1026" style="position:absolute;margin-left:78.25pt;margin-top:78.2pt;width:19.8pt;height:19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103371EB" wp14:editId="292ADB48">
                <wp:simplePos x="0" y="0"/>
                <wp:positionH relativeFrom="column">
                  <wp:posOffset>-635</wp:posOffset>
                </wp:positionH>
                <wp:positionV relativeFrom="page">
                  <wp:posOffset>1022350</wp:posOffset>
                </wp:positionV>
                <wp:extent cx="800100" cy="228600"/>
                <wp:effectExtent l="0" t="0" r="0" b="0"/>
                <wp:wrapNone/>
                <wp:docPr id="60145013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78EBDF" w14:textId="2963AA7A" w:rsidR="00F82088" w:rsidRDefault="00F82088" w:rsidP="00F82088">
                            <w:pPr>
                              <w:jc w:val="right"/>
                            </w:pPr>
                            <w:r>
                              <w:t>January 2</w:t>
                            </w:r>
                            <w:r w:rsidR="00797EE8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371EB" id="_x0000_s1033" type="#_x0000_t202" style="position:absolute;margin-left:-.05pt;margin-top:80.5pt;width:63pt;height:18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" filled="f" stroked="f" strokeweight=".5pt">
                <v:textbox inset="0,0,0,0">
                  <w:txbxContent>
                    <w:p w14:paraId="6078EBDF" w14:textId="2963AA7A" w:rsidR="00F82088" w:rsidRDefault="00F82088" w:rsidP="00F82088">
                      <w:pPr>
                        <w:jc w:val="right"/>
                      </w:pPr>
                      <w:r>
                        <w:t>January 2</w:t>
                      </w:r>
                      <w:r w:rsidR="00797EE8">
                        <w:t>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04510">
        <w:t xml:space="preserve">3.2. </w:t>
      </w:r>
      <w:r w:rsidR="005B37DA">
        <w:t xml:space="preserve">Review of </w:t>
      </w:r>
      <w:r w:rsidR="00F56551">
        <w:t>Software Assets</w:t>
      </w:r>
      <w:bookmarkEnd w:id="18"/>
    </w:p>
    <w:p w14:paraId="60BD9509" w14:textId="576FF0F1" w:rsidR="003A1159" w:rsidRDefault="003A1159" w:rsidP="003A1159">
      <w:r w:rsidRPr="003A1159">
        <w:t>Version Control</w:t>
      </w:r>
    </w:p>
    <w:p w14:paraId="1DD9A028" w14:textId="63E7A1C5" w:rsidR="00E63621" w:rsidRDefault="00500995" w:rsidP="00E63621">
      <w:pPr>
        <w:ind w:left="2880"/>
      </w:pPr>
      <w:r w:rsidRPr="00102064">
        <w:rPr>
          <w:b/>
          <w:bCs/>
        </w:rPr>
        <w:t>Git</w:t>
      </w:r>
      <w:r>
        <w:t>:</w:t>
      </w:r>
      <w:r w:rsidR="001762C1">
        <w:t xml:space="preserve"> </w:t>
      </w:r>
      <w:r w:rsidR="00192745">
        <w:t xml:space="preserve">I recommend </w:t>
      </w:r>
      <w:r w:rsidR="00192745" w:rsidRPr="00500995">
        <w:t>git</w:t>
      </w:r>
      <w:r w:rsidR="00192745">
        <w:t xml:space="preserve">, </w:t>
      </w:r>
      <w:r w:rsidR="009D39EA">
        <w:t>the industry-standard</w:t>
      </w:r>
      <w:r w:rsidR="00192745" w:rsidRPr="00192745">
        <w:t xml:space="preserve"> free and </w:t>
      </w:r>
      <w:r w:rsidR="00E25CBA" w:rsidRPr="00192745">
        <w:t>open-source</w:t>
      </w:r>
      <w:r w:rsidR="00192745" w:rsidRPr="00192745">
        <w:t xml:space="preserve"> distributed version control system</w:t>
      </w:r>
      <w:r w:rsidR="00192745">
        <w:t xml:space="preserve"> </w:t>
      </w:r>
      <w:sdt>
        <w:sdtPr>
          <w:id w:val="-1501117969"/>
          <w:citation/>
        </w:sdtPr>
        <w:sdtContent>
          <w:r w:rsidR="007354C3">
            <w:fldChar w:fldCharType="begin"/>
          </w:r>
          <w:r w:rsidR="0012728A">
            <w:instrText xml:space="preserve">CITATION Git26 \l 2057 </w:instrText>
          </w:r>
          <w:r w:rsidR="007354C3">
            <w:fldChar w:fldCharType="separate"/>
          </w:r>
          <w:r w:rsidR="0012728A" w:rsidRPr="0012728A">
            <w:rPr>
              <w:noProof/>
            </w:rPr>
            <w:t>(Git, 2026)</w:t>
          </w:r>
          <w:r w:rsidR="007354C3">
            <w:fldChar w:fldCharType="end"/>
          </w:r>
        </w:sdtContent>
      </w:sdt>
      <w:r w:rsidR="005E2A3C">
        <w:t>.</w:t>
      </w:r>
    </w:p>
    <w:p w14:paraId="379507E8" w14:textId="416A32B3" w:rsidR="00A64663" w:rsidRDefault="00500995" w:rsidP="00A64663">
      <w:pPr>
        <w:ind w:left="2880"/>
      </w:pPr>
      <w:proofErr w:type="spellStart"/>
      <w:r w:rsidRPr="00102064">
        <w:rPr>
          <w:b/>
          <w:bCs/>
        </w:rPr>
        <w:t>Github</w:t>
      </w:r>
      <w:proofErr w:type="spellEnd"/>
      <w:r>
        <w:t xml:space="preserve">: </w:t>
      </w:r>
      <w:r w:rsidR="00701729">
        <w:t xml:space="preserve">For online </w:t>
      </w:r>
      <w:r w:rsidR="00945997">
        <w:t xml:space="preserve">hosting of the git repository, I recommend </w:t>
      </w:r>
      <w:proofErr w:type="spellStart"/>
      <w:r w:rsidR="00945997" w:rsidRPr="00500995">
        <w:t>Github</w:t>
      </w:r>
      <w:proofErr w:type="spellEnd"/>
      <w:r w:rsidR="00945997">
        <w:t xml:space="preserve">. </w:t>
      </w:r>
      <w:r w:rsidR="005E2A3C">
        <w:t xml:space="preserve">While there are </w:t>
      </w:r>
      <w:r w:rsidR="00945997">
        <w:t xml:space="preserve">popular alternatives, including Bitbucket, </w:t>
      </w:r>
      <w:proofErr w:type="spellStart"/>
      <w:r w:rsidR="004E7672">
        <w:t>Github</w:t>
      </w:r>
      <w:proofErr w:type="spellEnd"/>
      <w:r w:rsidR="004E7672">
        <w:t xml:space="preserve"> </w:t>
      </w:r>
      <w:r w:rsidR="00BB65A5">
        <w:t xml:space="preserve">is preferred for </w:t>
      </w:r>
      <w:r w:rsidR="00E63621">
        <w:t xml:space="preserve">small, public codebases </w:t>
      </w:r>
      <w:sdt>
        <w:sdtPr>
          <w:id w:val="-92784567"/>
          <w:citation/>
        </w:sdtPr>
        <w:sdtContent>
          <w:r w:rsidR="00E63621">
            <w:fldChar w:fldCharType="begin"/>
          </w:r>
          <w:r w:rsidR="00E63621">
            <w:instrText xml:space="preserve"> CITATION Tun26 \l 2057 </w:instrText>
          </w:r>
          <w:r w:rsidR="00E63621">
            <w:fldChar w:fldCharType="separate"/>
          </w:r>
          <w:r w:rsidR="00E63621" w:rsidRPr="00E63621">
            <w:rPr>
              <w:noProof/>
            </w:rPr>
            <w:t>(Tunggal, 2026)</w:t>
          </w:r>
          <w:r w:rsidR="00E63621">
            <w:fldChar w:fldCharType="end"/>
          </w:r>
        </w:sdtContent>
      </w:sdt>
    </w:p>
    <w:p w14:paraId="6AE1318C" w14:textId="77777777" w:rsidR="00A64663" w:rsidRPr="003A1159" w:rsidRDefault="00A64663" w:rsidP="00A64663">
      <w:pPr>
        <w:ind w:left="2880"/>
      </w:pPr>
    </w:p>
    <w:p w14:paraId="3F9FAAF2" w14:textId="483E778A" w:rsidR="009C5523" w:rsidRDefault="00EA3331" w:rsidP="00F82088">
      <w:r>
        <w:t xml:space="preserve">Agile </w:t>
      </w:r>
      <w:r w:rsidR="00661ACD">
        <w:t>Project Management Tools</w:t>
      </w:r>
    </w:p>
    <w:p w14:paraId="2F850891" w14:textId="2F616861" w:rsidR="00256F51" w:rsidRDefault="00500995" w:rsidP="00354B47">
      <w:pPr>
        <w:ind w:left="2880"/>
      </w:pPr>
      <w:proofErr w:type="spellStart"/>
      <w:r w:rsidRPr="00102064">
        <w:rPr>
          <w:b/>
          <w:bCs/>
        </w:rPr>
        <w:t>Scrumban</w:t>
      </w:r>
      <w:proofErr w:type="spellEnd"/>
      <w:r>
        <w:t xml:space="preserve">: </w:t>
      </w:r>
      <w:r w:rsidR="00D048F4">
        <w:t>I recommend a hybrid ‘</w:t>
      </w:r>
      <w:proofErr w:type="spellStart"/>
      <w:r w:rsidR="00D048F4" w:rsidRPr="00500995">
        <w:t>Scrumban</w:t>
      </w:r>
      <w:proofErr w:type="spellEnd"/>
      <w:r w:rsidR="00D048F4" w:rsidRPr="00500995">
        <w:t>’</w:t>
      </w:r>
      <w:r w:rsidR="00D048F4">
        <w:t xml:space="preserve"> approach. </w:t>
      </w:r>
      <w:r w:rsidR="006120FA">
        <w:t xml:space="preserve">The two most popular frameworks, Scrum and Kanban, offer different advantages. While Kanban would typically be favoured for </w:t>
      </w:r>
      <w:r w:rsidR="001A023E">
        <w:t xml:space="preserve">a </w:t>
      </w:r>
      <w:r w:rsidR="004767AD">
        <w:t>small (</w:t>
      </w:r>
      <w:proofErr w:type="gramStart"/>
      <w:r w:rsidR="003C61D1">
        <w:t>single-person</w:t>
      </w:r>
      <w:proofErr w:type="gramEnd"/>
      <w:r w:rsidR="004767AD">
        <w:t>)</w:t>
      </w:r>
      <w:r w:rsidR="003C61D1">
        <w:t xml:space="preserve"> </w:t>
      </w:r>
      <w:r w:rsidR="0020459B">
        <w:t>project like this</w:t>
      </w:r>
      <w:r w:rsidR="004767AD">
        <w:t xml:space="preserve">, </w:t>
      </w:r>
      <w:r w:rsidR="0020459B">
        <w:t xml:space="preserve">the </w:t>
      </w:r>
      <w:r w:rsidR="00392078">
        <w:t>short timeframe</w:t>
      </w:r>
      <w:r w:rsidR="0020459B">
        <w:t xml:space="preserve"> demands </w:t>
      </w:r>
      <w:r w:rsidR="0064369C">
        <w:t>regular checkpoints</w:t>
      </w:r>
      <w:r w:rsidR="006B6787">
        <w:t xml:space="preserve"> </w:t>
      </w:r>
      <w:r w:rsidR="0064369C">
        <w:t>to ensure</w:t>
      </w:r>
      <w:r w:rsidR="00392078">
        <w:t xml:space="preserve"> </w:t>
      </w:r>
      <w:r w:rsidR="008F7D7D">
        <w:t>all features are delivered.</w:t>
      </w:r>
      <w:r w:rsidR="006F70C5">
        <w:t xml:space="preserve"> A hybrid </w:t>
      </w:r>
      <w:r w:rsidR="00D048F4">
        <w:t>a</w:t>
      </w:r>
      <w:r w:rsidR="006F70C5">
        <w:t xml:space="preserve">pproach, as recommended in the literature </w:t>
      </w:r>
      <w:sdt>
        <w:sdtPr>
          <w:id w:val="623968072"/>
          <w:citation/>
        </w:sdtPr>
        <w:sdtContent>
          <w:r w:rsidR="00F0637F">
            <w:fldChar w:fldCharType="begin"/>
          </w:r>
          <w:r w:rsidR="00F0637F">
            <w:instrText xml:space="preserve"> CITATION Ozk22 \l 2057 </w:instrText>
          </w:r>
          <w:r w:rsidR="00F0637F">
            <w:fldChar w:fldCharType="separate"/>
          </w:r>
          <w:r w:rsidR="00F0637F" w:rsidRPr="00F0637F">
            <w:rPr>
              <w:noProof/>
            </w:rPr>
            <w:t>(Ozkan, et al., 2022)</w:t>
          </w:r>
          <w:r w:rsidR="00F0637F">
            <w:fldChar w:fldCharType="end"/>
          </w:r>
        </w:sdtContent>
      </w:sdt>
      <w:r w:rsidR="004815F1">
        <w:t xml:space="preserve">, will </w:t>
      </w:r>
      <w:r w:rsidR="00386424">
        <w:t>pair</w:t>
      </w:r>
      <w:r w:rsidR="004815F1">
        <w:t xml:space="preserve"> the Sprint structure</w:t>
      </w:r>
      <w:r w:rsidR="006237C6">
        <w:t xml:space="preserve"> of Scrum </w:t>
      </w:r>
      <w:r w:rsidR="00386424">
        <w:t>with</w:t>
      </w:r>
      <w:r w:rsidR="006237C6">
        <w:t xml:space="preserve"> the backlog visualisation of Kanban, without requiring a dedicated </w:t>
      </w:r>
      <w:r w:rsidR="00985F44">
        <w:t xml:space="preserve">Scrum Master to carry out </w:t>
      </w:r>
      <w:r w:rsidR="00EF7203">
        <w:t>prioritisation</w:t>
      </w:r>
      <w:r w:rsidR="00985F44">
        <w:t xml:space="preserve"> </w:t>
      </w:r>
      <w:r w:rsidR="00EF7203">
        <w:t>or analytics.</w:t>
      </w:r>
    </w:p>
    <w:p w14:paraId="4486E43D" w14:textId="52AE56C5" w:rsidR="001E618C" w:rsidRDefault="00500995" w:rsidP="00354B47">
      <w:pPr>
        <w:ind w:left="2880"/>
      </w:pPr>
      <w:r w:rsidRPr="00EE136F">
        <w:rPr>
          <w:b/>
          <w:bCs/>
        </w:rPr>
        <w:t>Markdown Kanban</w:t>
      </w:r>
      <w:r>
        <w:t xml:space="preserve">: </w:t>
      </w:r>
      <w:r w:rsidR="001E618C">
        <w:t xml:space="preserve">To minimise the number of working environments, I suggest </w:t>
      </w:r>
      <w:r w:rsidR="00843B59">
        <w:t>a light</w:t>
      </w:r>
      <w:r w:rsidR="00177C0A">
        <w:t>-</w:t>
      </w:r>
      <w:r w:rsidR="00843B59">
        <w:t xml:space="preserve">weight Kanban board that is integrated with the code editor, over </w:t>
      </w:r>
      <w:r w:rsidR="00177C0A">
        <w:t xml:space="preserve">a stand-alone service like Jira or Trello. </w:t>
      </w:r>
      <w:r w:rsidR="00CB2C42">
        <w:t xml:space="preserve">The </w:t>
      </w:r>
      <w:r w:rsidR="006C68EA">
        <w:t>open-source VS</w:t>
      </w:r>
      <w:r w:rsidR="00271A84">
        <w:t xml:space="preserve"> </w:t>
      </w:r>
      <w:r w:rsidR="006C68EA">
        <w:t xml:space="preserve">Code </w:t>
      </w:r>
      <w:r w:rsidR="00271A84">
        <w:t xml:space="preserve">extension </w:t>
      </w:r>
      <w:r w:rsidR="005C61FB" w:rsidRPr="00500995">
        <w:t>Markdown Kanban</w:t>
      </w:r>
      <w:r w:rsidR="005C61FB">
        <w:t xml:space="preserve"> serves this purpose well</w:t>
      </w:r>
      <w:r w:rsidR="00354B47">
        <w:t>. C</w:t>
      </w:r>
      <w:r w:rsidR="005C61FB">
        <w:t>hange</w:t>
      </w:r>
      <w:r w:rsidR="00354B47">
        <w:t>s</w:t>
      </w:r>
      <w:r w:rsidR="005C61FB">
        <w:t xml:space="preserve"> can be committed to version </w:t>
      </w:r>
      <w:proofErr w:type="gramStart"/>
      <w:r w:rsidR="005C61FB">
        <w:t>control</w:t>
      </w:r>
      <w:proofErr w:type="gramEnd"/>
      <w:r w:rsidR="005C61FB">
        <w:t xml:space="preserve"> and the board</w:t>
      </w:r>
      <w:r w:rsidR="00354B47">
        <w:t xml:space="preserve"> can be</w:t>
      </w:r>
      <w:r w:rsidR="005C61FB">
        <w:t xml:space="preserve"> </w:t>
      </w:r>
      <w:r w:rsidR="003C5D8B">
        <w:t>viewed</w:t>
      </w:r>
      <w:r w:rsidR="005C61FB">
        <w:t xml:space="preserve"> </w:t>
      </w:r>
      <w:r w:rsidR="003C5D8B">
        <w:t>alongside development</w:t>
      </w:r>
      <w:r w:rsidR="00354B47">
        <w:t xml:space="preserve"> without context switching</w:t>
      </w:r>
      <w:r w:rsidR="003C5D8B">
        <w:t xml:space="preserve"> </w:t>
      </w:r>
      <w:sdt>
        <w:sdtPr>
          <w:id w:val="-830057751"/>
          <w:citation/>
        </w:sdtPr>
        <w:sdtContent>
          <w:r w:rsidR="003C5D8B">
            <w:fldChar w:fldCharType="begin"/>
          </w:r>
          <w:r w:rsidR="003C5D8B">
            <w:instrText xml:space="preserve"> CITATION Git25 \l 2057 </w:instrText>
          </w:r>
          <w:r w:rsidR="003C5D8B">
            <w:fldChar w:fldCharType="separate"/>
          </w:r>
          <w:r w:rsidR="003C5D8B" w:rsidRPr="003C5D8B">
            <w:rPr>
              <w:noProof/>
            </w:rPr>
            <w:t>(Github, 2025)</w:t>
          </w:r>
          <w:r w:rsidR="003C5D8B">
            <w:fldChar w:fldCharType="end"/>
          </w:r>
        </w:sdtContent>
      </w:sdt>
      <w:r w:rsidR="003C5D8B">
        <w:t>.</w:t>
      </w:r>
    </w:p>
    <w:p w14:paraId="386D1030" w14:textId="77777777" w:rsidR="00A64663" w:rsidRDefault="00A64663" w:rsidP="00D543A9"/>
    <w:p w14:paraId="1FBDABC0" w14:textId="2749AA38" w:rsidR="003163BA" w:rsidRDefault="003163BA" w:rsidP="003163BA">
      <w:r>
        <w:t>Design Tool</w:t>
      </w:r>
    </w:p>
    <w:p w14:paraId="05147F78" w14:textId="24608EF9" w:rsidR="00A64663" w:rsidRDefault="00903331" w:rsidP="00A64663">
      <w:pPr>
        <w:ind w:left="2880"/>
      </w:pPr>
      <w:r w:rsidRPr="00102064">
        <w:rPr>
          <w:b/>
          <w:bCs/>
        </w:rPr>
        <w:t>Draw</w:t>
      </w:r>
      <w:r w:rsidR="00AC2C48" w:rsidRPr="00102064">
        <w:rPr>
          <w:b/>
          <w:bCs/>
        </w:rPr>
        <w:t>.io</w:t>
      </w:r>
      <w:r>
        <w:t xml:space="preserve">: </w:t>
      </w:r>
      <w:r w:rsidR="00346903">
        <w:t xml:space="preserve">Diagramming tools are available at varying levels of </w:t>
      </w:r>
      <w:r w:rsidR="002E3670">
        <w:t xml:space="preserve">professionalism and complexity. </w:t>
      </w:r>
      <w:r w:rsidR="00BA4A8F">
        <w:t>Figma is industry-level and conveys realistic user interface designs</w:t>
      </w:r>
      <w:r w:rsidR="00300DC5">
        <w:t xml:space="preserve"> but carries a big overhead for an MVP.</w:t>
      </w:r>
      <w:r w:rsidR="00A5732C">
        <w:t xml:space="preserve"> </w:t>
      </w:r>
      <w:proofErr w:type="spellStart"/>
      <w:r w:rsidR="00A5732C">
        <w:t>Lucidchart</w:t>
      </w:r>
      <w:proofErr w:type="spellEnd"/>
      <w:r w:rsidR="00A5732C">
        <w:t xml:space="preserve"> fits a similar niche for diagramming. Draw.i</w:t>
      </w:r>
      <w:r w:rsidR="00AC2C48">
        <w:t xml:space="preserve">o </w:t>
      </w:r>
      <w:r w:rsidR="0021044F">
        <w:t xml:space="preserve">is a </w:t>
      </w:r>
      <w:r w:rsidR="00B33154">
        <w:t xml:space="preserve">simple </w:t>
      </w:r>
      <w:r w:rsidR="00B12ABE">
        <w:t xml:space="preserve">but versatile </w:t>
      </w:r>
      <w:r w:rsidR="00B33154">
        <w:t xml:space="preserve">tool </w:t>
      </w:r>
      <w:r w:rsidR="00B12ABE">
        <w:t xml:space="preserve">that will allow </w:t>
      </w:r>
      <w:proofErr w:type="gramStart"/>
      <w:r w:rsidR="00B12ABE">
        <w:t>all of</w:t>
      </w:r>
      <w:proofErr w:type="gramEnd"/>
      <w:r w:rsidR="00B12ABE">
        <w:t xml:space="preserve"> the UI designs and architecture diagrams to be created quickly</w:t>
      </w:r>
      <w:r w:rsidR="00EC585F">
        <w:t xml:space="preserve"> within VS Code and committed to version control.</w:t>
      </w:r>
    </w:p>
    <w:p w14:paraId="00F1A49F" w14:textId="143CD258" w:rsidR="00A64663" w:rsidRDefault="00A64663" w:rsidP="00A64663">
      <w:pPr>
        <w:tabs>
          <w:tab w:val="left" w:pos="386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51450CC7" wp14:editId="6107FDCB">
                <wp:simplePos x="0" y="0"/>
                <wp:positionH relativeFrom="column">
                  <wp:posOffset>1091565</wp:posOffset>
                </wp:positionH>
                <wp:positionV relativeFrom="page">
                  <wp:posOffset>685800</wp:posOffset>
                </wp:positionV>
                <wp:extent cx="53975" cy="6408000"/>
                <wp:effectExtent l="0" t="0" r="0" b="5715"/>
                <wp:wrapNone/>
                <wp:docPr id="6265848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640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0AFCE" id="Rectangle 3" o:spid="_x0000_s1026" style="position:absolute;margin-left:85.95pt;margin-top:54pt;width:4.25pt;height:504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" fillcolor="black [3213]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1" locked="0" layoutInCell="1" allowOverlap="1" wp14:anchorId="0AA02F57" wp14:editId="3E44C0DF">
                <wp:simplePos x="0" y="0"/>
                <wp:positionH relativeFrom="column">
                  <wp:posOffset>-635</wp:posOffset>
                </wp:positionH>
                <wp:positionV relativeFrom="page">
                  <wp:posOffset>1009015</wp:posOffset>
                </wp:positionV>
                <wp:extent cx="1595120" cy="6061710"/>
                <wp:effectExtent l="0" t="0" r="0" b="0"/>
                <wp:wrapTight wrapText="bothSides">
                  <wp:wrapPolygon edited="0">
                    <wp:start x="860" y="91"/>
                    <wp:lineTo x="1032" y="21496"/>
                    <wp:lineTo x="20465" y="21496"/>
                    <wp:lineTo x="20465" y="91"/>
                    <wp:lineTo x="860" y="91"/>
                  </wp:wrapPolygon>
                </wp:wrapTight>
                <wp:docPr id="112282183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06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6F0B6" id="Rectangle 7" o:spid="_x0000_s1026" style="position:absolute;margin-left:-.05pt;margin-top:79.45pt;width:125.6pt;height:477.3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" filled="f" stroked="f" strokeweight="1pt">
                <w10:wrap type="tight" anchory="page"/>
              </v:rect>
            </w:pict>
          </mc:Fallback>
        </mc:AlternateContent>
      </w:r>
    </w:p>
    <w:p w14:paraId="1893B96C" w14:textId="572061D1" w:rsidR="008904B3" w:rsidRDefault="00A64663" w:rsidP="008904B3">
      <w:r>
        <w:t>Application</w:t>
      </w:r>
      <w:r w:rsidR="00F72BCB">
        <w:t xml:space="preserve"> Stack</w:t>
      </w:r>
      <w:r w:rsidR="008540A5">
        <w:t xml:space="preserve"> – Client</w:t>
      </w:r>
      <w:r w:rsidR="008F2BE5">
        <w:t xml:space="preserve"> Interface</w:t>
      </w:r>
      <w:r w:rsidR="008540A5">
        <w:t>, Server</w:t>
      </w:r>
      <w:r w:rsidR="008F2BE5">
        <w:t xml:space="preserve"> API</w:t>
      </w:r>
      <w:r w:rsidR="00102064">
        <w:t>, Database</w:t>
      </w:r>
      <w:r w:rsidR="008540A5">
        <w:t xml:space="preserve"> and Testing</w:t>
      </w:r>
    </w:p>
    <w:p w14:paraId="706FFE22" w14:textId="0CC757FA" w:rsidR="007E46BB" w:rsidRDefault="00E00DBA" w:rsidP="00EE136F">
      <w:pPr>
        <w:ind w:left="2880"/>
      </w:pPr>
      <w:r w:rsidRPr="00102064">
        <w:rPr>
          <w:b/>
          <w:bCs/>
        </w:rPr>
        <w:t>Go &amp; React</w:t>
      </w:r>
      <w:r>
        <w:t xml:space="preserve">: </w:t>
      </w:r>
      <w:r w:rsidR="007E46BB">
        <w:t>If</w:t>
      </w:r>
      <w:r w:rsidR="00527D23">
        <w:t xml:space="preserve"> Python</w:t>
      </w:r>
      <w:r w:rsidR="007E46BB">
        <w:t xml:space="preserve"> </w:t>
      </w:r>
      <w:r w:rsidR="00346835">
        <w:t xml:space="preserve">is </w:t>
      </w:r>
      <w:r w:rsidR="007E46BB">
        <w:t xml:space="preserve">the preferred language, </w:t>
      </w:r>
      <w:r w:rsidR="00346835">
        <w:t xml:space="preserve">a </w:t>
      </w:r>
      <w:proofErr w:type="spellStart"/>
      <w:r w:rsidR="0088062E">
        <w:t>FastAPI</w:t>
      </w:r>
      <w:proofErr w:type="spellEnd"/>
      <w:r w:rsidR="0088062E">
        <w:t xml:space="preserve"> </w:t>
      </w:r>
      <w:r w:rsidR="00F56D00">
        <w:t>backend</w:t>
      </w:r>
      <w:r w:rsidR="007E46BB">
        <w:t xml:space="preserve"> </w:t>
      </w:r>
      <w:r w:rsidR="005837A0">
        <w:t xml:space="preserve">and </w:t>
      </w:r>
      <w:proofErr w:type="spellStart"/>
      <w:r w:rsidR="005837A0">
        <w:t>NiceGUI</w:t>
      </w:r>
      <w:proofErr w:type="spellEnd"/>
      <w:r w:rsidR="005837A0">
        <w:t xml:space="preserve"> </w:t>
      </w:r>
      <w:r w:rsidR="00F56D00">
        <w:t>fronten</w:t>
      </w:r>
      <w:r w:rsidR="00C24935">
        <w:t xml:space="preserve">d </w:t>
      </w:r>
      <w:r w:rsidR="007E46BB">
        <w:t xml:space="preserve">present a convenient </w:t>
      </w:r>
      <w:r w:rsidR="005837A0">
        <w:t xml:space="preserve">open-source </w:t>
      </w:r>
      <w:r w:rsidR="007E46BB">
        <w:t>option</w:t>
      </w:r>
      <w:r w:rsidR="00064817">
        <w:t>.</w:t>
      </w:r>
      <w:r w:rsidR="00F56D00">
        <w:t xml:space="preserve"> Alternatively, g</w:t>
      </w:r>
      <w:r w:rsidR="007E46BB">
        <w:t xml:space="preserve">iven the client-server architecture, separate languages </w:t>
      </w:r>
      <w:r w:rsidR="00F56D00">
        <w:t>could</w:t>
      </w:r>
      <w:r w:rsidR="007E46BB">
        <w:t xml:space="preserve"> be used for the server and client</w:t>
      </w:r>
      <w:r w:rsidR="00C24935">
        <w:t xml:space="preserve">. Go, used by my current team at work, </w:t>
      </w:r>
      <w:r w:rsidR="002A08CB">
        <w:t xml:space="preserve">parallels </w:t>
      </w:r>
      <w:proofErr w:type="spellStart"/>
      <w:r w:rsidR="002A08CB">
        <w:t>FastAPI</w:t>
      </w:r>
      <w:proofErr w:type="spellEnd"/>
      <w:r w:rsidR="002A08CB">
        <w:t xml:space="preserve"> in speed and has </w:t>
      </w:r>
      <w:r w:rsidR="00E75B75">
        <w:t xml:space="preserve">both </w:t>
      </w:r>
      <w:r w:rsidR="002A08CB">
        <w:t xml:space="preserve">server </w:t>
      </w:r>
      <w:r w:rsidR="00E75B75">
        <w:t xml:space="preserve">and testing </w:t>
      </w:r>
      <w:r w:rsidR="002A08CB">
        <w:t>capabilities built into the language</w:t>
      </w:r>
      <w:r w:rsidR="009F5EF8">
        <w:t>. Meanwhile, a JavaScript framework</w:t>
      </w:r>
      <w:r w:rsidR="00DF09DA">
        <w:t xml:space="preserve"> </w:t>
      </w:r>
      <w:r w:rsidR="009F5EF8">
        <w:t>like React</w:t>
      </w:r>
      <w:r w:rsidR="00DF09DA">
        <w:t>,</w:t>
      </w:r>
      <w:r w:rsidR="009F5EF8">
        <w:t xml:space="preserve"> </w:t>
      </w:r>
      <w:r w:rsidR="00DF09DA">
        <w:t xml:space="preserve">also used by my team, </w:t>
      </w:r>
      <w:r w:rsidR="009F5EF8">
        <w:t>could be used for a web interface.</w:t>
      </w:r>
      <w:r w:rsidR="00EE136F">
        <w:t xml:space="preserve"> </w:t>
      </w:r>
      <w:r w:rsidR="006C35D6" w:rsidRPr="00E00DBA">
        <w:t>Go’s</w:t>
      </w:r>
      <w:r w:rsidR="006C35D6">
        <w:t xml:space="preserve"> </w:t>
      </w:r>
      <w:r w:rsidR="001B5B7A">
        <w:t>minimal server setup</w:t>
      </w:r>
      <w:r w:rsidR="006C35D6">
        <w:t xml:space="preserve"> makes it a good choice for this MVP. </w:t>
      </w:r>
      <w:r w:rsidR="005702FE">
        <w:t>B</w:t>
      </w:r>
      <w:r w:rsidR="0090288E">
        <w:t xml:space="preserve">ecause </w:t>
      </w:r>
      <w:r w:rsidR="00CE55D7">
        <w:t>I am new to frontend</w:t>
      </w:r>
      <w:r w:rsidR="008B7AE1">
        <w:t xml:space="preserve"> </w:t>
      </w:r>
      <w:r w:rsidR="00CE55D7">
        <w:t>and React has a greater breadth of documentation available,</w:t>
      </w:r>
      <w:r w:rsidR="00D3311E">
        <w:t xml:space="preserve"> I will opt for </w:t>
      </w:r>
      <w:r w:rsidR="00D3311E" w:rsidRPr="00E00DBA">
        <w:t>React</w:t>
      </w:r>
      <w:r w:rsidR="00D3311E">
        <w:t>.</w:t>
      </w:r>
    </w:p>
    <w:p w14:paraId="4E9AE75B" w14:textId="3A4875C5" w:rsidR="00C65F6D" w:rsidRDefault="00E6648F" w:rsidP="00EE136F">
      <w:pPr>
        <w:ind w:left="2880"/>
      </w:pPr>
      <w:r>
        <w:rPr>
          <w:b/>
          <w:bCs/>
        </w:rPr>
        <w:t>SQL</w:t>
      </w:r>
      <w:r w:rsidR="00C65F6D" w:rsidRPr="00C65F6D">
        <w:rPr>
          <w:b/>
          <w:bCs/>
        </w:rPr>
        <w:t>ite</w:t>
      </w:r>
      <w:r w:rsidR="00C65F6D">
        <w:t xml:space="preserve">: </w:t>
      </w:r>
      <w:r>
        <w:t>While place</w:t>
      </w:r>
      <w:r w:rsidR="002D5C32">
        <w:t>s</w:t>
      </w:r>
      <w:r>
        <w:t xml:space="preserve"> and user data could be stored </w:t>
      </w:r>
      <w:r w:rsidR="00AE2508">
        <w:t xml:space="preserve">in csv files, </w:t>
      </w:r>
      <w:r w:rsidR="00902A1E">
        <w:t xml:space="preserve">these would need to be loaded into memory and </w:t>
      </w:r>
      <w:r w:rsidR="00A178C5">
        <w:t xml:space="preserve">the whole file searched, which is not scalable. </w:t>
      </w:r>
      <w:r w:rsidR="003E723B">
        <w:t>A database is recommended</w:t>
      </w:r>
      <w:r w:rsidR="00A86A06">
        <w:t xml:space="preserve"> as it allows indexing and relationships</w:t>
      </w:r>
      <w:r w:rsidR="003E723B">
        <w:t xml:space="preserve">, but </w:t>
      </w:r>
      <w:r w:rsidR="00506FDC">
        <w:t>a</w:t>
      </w:r>
      <w:r w:rsidR="006428FF">
        <w:t xml:space="preserve"> hosted </w:t>
      </w:r>
      <w:r w:rsidR="00506FDC">
        <w:t>solution, like</w:t>
      </w:r>
      <w:r w:rsidR="00535C92">
        <w:t xml:space="preserve"> M</w:t>
      </w:r>
      <w:r w:rsidR="00506FDC">
        <w:t xml:space="preserve">ySQL, </w:t>
      </w:r>
      <w:r w:rsidR="006428FF">
        <w:t xml:space="preserve">requires too much cost and overhead </w:t>
      </w:r>
      <w:r w:rsidR="00506FDC">
        <w:t xml:space="preserve">for this MVP. SQLite </w:t>
      </w:r>
      <w:r w:rsidR="00ED5317">
        <w:t xml:space="preserve">is an open-source, </w:t>
      </w:r>
      <w:r w:rsidR="00535C92">
        <w:t>single file database library</w:t>
      </w:r>
      <w:r w:rsidR="009970B9">
        <w:t xml:space="preserve"> that could be stored alongside the server</w:t>
      </w:r>
      <w:r w:rsidR="00A86A06">
        <w:t>, providing a compromise between flat files and a big database.</w:t>
      </w:r>
    </w:p>
    <w:p w14:paraId="3A968050" w14:textId="207485B6" w:rsidR="00434C7C" w:rsidRPr="00C65F6D" w:rsidRDefault="00413196" w:rsidP="00FF24DD"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2192FC0A" wp14:editId="40B3FC35">
                <wp:simplePos x="0" y="0"/>
                <wp:positionH relativeFrom="column">
                  <wp:posOffset>991870</wp:posOffset>
                </wp:positionH>
                <wp:positionV relativeFrom="page">
                  <wp:posOffset>3991610</wp:posOffset>
                </wp:positionV>
                <wp:extent cx="251460" cy="251460"/>
                <wp:effectExtent l="25400" t="25400" r="40640" b="40640"/>
                <wp:wrapNone/>
                <wp:docPr id="204020320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3F8EB1" id="Oval 4" o:spid="_x0000_s1026" style="position:absolute;margin-left:78.1pt;margin-top:314.3pt;width:19.8pt;height:19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</w:p>
    <w:p w14:paraId="2E448688" w14:textId="4F27E86C" w:rsidR="00434C7C" w:rsidRDefault="00413196" w:rsidP="00434C7C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7141EFB1" wp14:editId="144A7F28">
                <wp:simplePos x="0" y="0"/>
                <wp:positionH relativeFrom="column">
                  <wp:posOffset>-1905</wp:posOffset>
                </wp:positionH>
                <wp:positionV relativeFrom="page">
                  <wp:posOffset>4011148</wp:posOffset>
                </wp:positionV>
                <wp:extent cx="800100" cy="228600"/>
                <wp:effectExtent l="0" t="0" r="0" b="0"/>
                <wp:wrapNone/>
                <wp:docPr id="6491421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88E6A3" w14:textId="3BF6931A" w:rsidR="00434C7C" w:rsidRDefault="00434C7C" w:rsidP="00434C7C">
                            <w:pPr>
                              <w:jc w:val="right"/>
                            </w:pPr>
                            <w:r>
                              <w:t>January 2</w:t>
                            </w:r>
                            <w:r w:rsidR="001A2E71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1EFB1" id="_x0000_s1034" type="#_x0000_t202" style="position:absolute;margin-left:-.15pt;margin-top:315.85pt;width:63pt;height:18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" filled="f" stroked="f" strokeweight=".5pt">
                <v:textbox inset="0,0,0,0">
                  <w:txbxContent>
                    <w:p w14:paraId="5688E6A3" w14:textId="3BF6931A" w:rsidR="00434C7C" w:rsidRDefault="00434C7C" w:rsidP="00434C7C">
                      <w:pPr>
                        <w:jc w:val="right"/>
                      </w:pPr>
                      <w:r>
                        <w:t>January 2</w:t>
                      </w:r>
                      <w:r w:rsidR="001A2E71">
                        <w:t>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E3F6D">
        <w:rPr>
          <w:noProof/>
        </w:rPr>
        <w:drawing>
          <wp:anchor distT="0" distB="0" distL="114300" distR="114300" simplePos="0" relativeHeight="251658266" behindDoc="0" locked="0" layoutInCell="1" allowOverlap="1" wp14:anchorId="70467BAB" wp14:editId="23E8569F">
            <wp:simplePos x="0" y="0"/>
            <wp:positionH relativeFrom="column">
              <wp:posOffset>1828800</wp:posOffset>
            </wp:positionH>
            <wp:positionV relativeFrom="paragraph">
              <wp:posOffset>314325</wp:posOffset>
            </wp:positionV>
            <wp:extent cx="3314700" cy="2777556"/>
            <wp:effectExtent l="0" t="0" r="0" b="3810"/>
            <wp:wrapNone/>
            <wp:docPr id="202724516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45165" name="Picture 1" descr="A diagram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777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C7C">
        <w:t xml:space="preserve">3.3. </w:t>
      </w:r>
      <w:r w:rsidR="00EF1F33">
        <w:t>Software Architecture</w:t>
      </w:r>
      <w:r w:rsidR="00D60813">
        <w:t xml:space="preserve"> </w:t>
      </w:r>
      <w:r w:rsidR="007D1D0E">
        <w:t xml:space="preserve">Initial </w:t>
      </w:r>
      <w:r w:rsidR="00D60813">
        <w:t>Plan</w:t>
      </w:r>
      <w:r w:rsidR="00743504">
        <w:t xml:space="preserve"> – </w:t>
      </w:r>
      <w:r w:rsidR="00165A82">
        <w:t xml:space="preserve">Layered </w:t>
      </w:r>
      <w:r w:rsidR="00743504">
        <w:t>Client-Server</w:t>
      </w:r>
    </w:p>
    <w:p w14:paraId="1D4D8D19" w14:textId="490C5AF7" w:rsidR="008E33DD" w:rsidRDefault="002C69FE" w:rsidP="00F82088">
      <w:r>
        <w:rPr>
          <w:noProof/>
        </w:rPr>
        <mc:AlternateContent>
          <mc:Choice Requires="wps">
            <w:drawing>
              <wp:anchor distT="0" distB="0" distL="114300" distR="114300" simplePos="0" relativeHeight="251669555" behindDoc="0" locked="0" layoutInCell="1" allowOverlap="1" wp14:anchorId="4A0014DD" wp14:editId="24B5D1B0">
                <wp:simplePos x="0" y="0"/>
                <wp:positionH relativeFrom="column">
                  <wp:posOffset>5372100</wp:posOffset>
                </wp:positionH>
                <wp:positionV relativeFrom="page">
                  <wp:posOffset>4343399</wp:posOffset>
                </wp:positionV>
                <wp:extent cx="4343400" cy="2726839"/>
                <wp:effectExtent l="0" t="0" r="0" b="3810"/>
                <wp:wrapNone/>
                <wp:docPr id="7069641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2726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183D9" w14:textId="5267AEF3" w:rsidR="002C69FE" w:rsidRDefault="004F52FE" w:rsidP="004F52FE">
                            <w:r>
                              <w:t>Justification:</w:t>
                            </w:r>
                          </w:p>
                          <w:p w14:paraId="5CCA241F" w14:textId="4A0627A8" w:rsidR="004F52FE" w:rsidRDefault="005B6A6D" w:rsidP="004F52FE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 xml:space="preserve">Layered server architecture </w:t>
                            </w:r>
                            <w:r w:rsidR="0033537A">
                              <w:t xml:space="preserve">allows a basic solution </w:t>
                            </w:r>
                            <w:r w:rsidR="002435D5">
                              <w:t xml:space="preserve">on a layer </w:t>
                            </w:r>
                            <w:r w:rsidR="0033537A">
                              <w:t>for the MVP, like SQLite</w:t>
                            </w:r>
                            <w:r w:rsidR="00F73183">
                              <w:t xml:space="preserve"> </w:t>
                            </w:r>
                            <w:r w:rsidR="002435D5">
                              <w:t>or the</w:t>
                            </w:r>
                            <w:r w:rsidR="00F73183">
                              <w:t xml:space="preserve"> limited API</w:t>
                            </w:r>
                            <w:r w:rsidR="0033537A">
                              <w:t xml:space="preserve">, </w:t>
                            </w:r>
                            <w:r w:rsidR="001D6BB4">
                              <w:t>to be swapped for a more robust solution with little refactoring</w:t>
                            </w:r>
                            <w:r w:rsidR="003036DE">
                              <w:t xml:space="preserve"> in the other layers</w:t>
                            </w:r>
                          </w:p>
                          <w:p w14:paraId="7BC8C029" w14:textId="692C2CEC" w:rsidR="00430E7F" w:rsidRDefault="00430E7F" w:rsidP="004F52FE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>Client-server allows for place data to be served from a ‘single source of truth’ database without duplication.</w:t>
                            </w:r>
                            <w:r w:rsidR="009213AB">
                              <w:t xml:space="preserve"> It also ensure</w:t>
                            </w:r>
                            <w:r w:rsidR="003036DE">
                              <w:t>s</w:t>
                            </w:r>
                            <w:r w:rsidR="009213AB">
                              <w:t xml:space="preserve"> data security by acting as a middleman checking account permissions</w:t>
                            </w:r>
                          </w:p>
                          <w:p w14:paraId="77D35009" w14:textId="17AB7CBA" w:rsidR="004624A6" w:rsidRDefault="004624A6" w:rsidP="004F52FE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 xml:space="preserve">Client-server allows for easy scaling of </w:t>
                            </w:r>
                            <w:r w:rsidR="00133EAB">
                              <w:t xml:space="preserve">both </w:t>
                            </w:r>
                            <w:r>
                              <w:t xml:space="preserve">users and </w:t>
                            </w:r>
                            <w:r w:rsidR="00133EAB">
                              <w:t>backend resources independently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014DD" id="_x0000_s1035" type="#_x0000_t202" style="position:absolute;margin-left:423pt;margin-top:342pt;width:342pt;height:214.7pt;z-index:2516695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" filled="f" stroked="f" strokeweight=".5pt">
                <v:textbox inset="0,0,0,0">
                  <w:txbxContent>
                    <w:p w14:paraId="702183D9" w14:textId="5267AEF3" w:rsidR="002C69FE" w:rsidRDefault="004F52FE" w:rsidP="004F52FE">
                      <w:r>
                        <w:t>Justification:</w:t>
                      </w:r>
                    </w:p>
                    <w:p w14:paraId="5CCA241F" w14:textId="4A0627A8" w:rsidR="004F52FE" w:rsidRDefault="005B6A6D" w:rsidP="004F52FE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 xml:space="preserve">Layered server architecture </w:t>
                      </w:r>
                      <w:r w:rsidR="0033537A">
                        <w:t xml:space="preserve">allows a basic solution </w:t>
                      </w:r>
                      <w:r w:rsidR="002435D5">
                        <w:t xml:space="preserve">on a layer </w:t>
                      </w:r>
                      <w:r w:rsidR="0033537A">
                        <w:t>for the MVP, like SQLite</w:t>
                      </w:r>
                      <w:r w:rsidR="00F73183">
                        <w:t xml:space="preserve"> </w:t>
                      </w:r>
                      <w:r w:rsidR="002435D5">
                        <w:t>or the</w:t>
                      </w:r>
                      <w:r w:rsidR="00F73183">
                        <w:t xml:space="preserve"> limited API</w:t>
                      </w:r>
                      <w:r w:rsidR="0033537A">
                        <w:t xml:space="preserve">, </w:t>
                      </w:r>
                      <w:r w:rsidR="001D6BB4">
                        <w:t>to be swapped for a more robust solution with little refactoring</w:t>
                      </w:r>
                      <w:r w:rsidR="003036DE">
                        <w:t xml:space="preserve"> in the other layers</w:t>
                      </w:r>
                    </w:p>
                    <w:p w14:paraId="7BC8C029" w14:textId="692C2CEC" w:rsidR="00430E7F" w:rsidRDefault="00430E7F" w:rsidP="004F52FE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>Client-server allows for place data to be served from a ‘single source of truth’ database without duplication.</w:t>
                      </w:r>
                      <w:r w:rsidR="009213AB">
                        <w:t xml:space="preserve"> It also ensure</w:t>
                      </w:r>
                      <w:r w:rsidR="003036DE">
                        <w:t>s</w:t>
                      </w:r>
                      <w:r w:rsidR="009213AB">
                        <w:t xml:space="preserve"> data security by acting as a middleman checking account permissions</w:t>
                      </w:r>
                    </w:p>
                    <w:p w14:paraId="77D35009" w14:textId="17AB7CBA" w:rsidR="004624A6" w:rsidRDefault="004624A6" w:rsidP="004F52FE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 xml:space="preserve">Client-server allows for easy scaling of </w:t>
                      </w:r>
                      <w:r w:rsidR="00133EAB">
                        <w:t xml:space="preserve">both </w:t>
                      </w:r>
                      <w:r>
                        <w:t xml:space="preserve">users and </w:t>
                      </w:r>
                      <w:r w:rsidR="00133EAB">
                        <w:t>backend resources independently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76CB39E" w14:textId="7F02CFCF" w:rsidR="00F82088" w:rsidRDefault="00F82088" w:rsidP="00F82088">
      <w:r>
        <w:br w:type="page"/>
      </w:r>
    </w:p>
    <w:p w14:paraId="34B40959" w14:textId="6CE773A0" w:rsidR="00031E8D" w:rsidRDefault="00801C21" w:rsidP="000E07A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7" behindDoc="1" locked="0" layoutInCell="1" allowOverlap="1" wp14:anchorId="4B880718" wp14:editId="22A38C82">
                <wp:simplePos x="0" y="0"/>
                <wp:positionH relativeFrom="column">
                  <wp:posOffset>635</wp:posOffset>
                </wp:positionH>
                <wp:positionV relativeFrom="page">
                  <wp:posOffset>995642</wp:posOffset>
                </wp:positionV>
                <wp:extent cx="1595120" cy="6061710"/>
                <wp:effectExtent l="0" t="0" r="0" b="0"/>
                <wp:wrapTight wrapText="bothSides">
                  <wp:wrapPolygon edited="0">
                    <wp:start x="860" y="91"/>
                    <wp:lineTo x="1032" y="21496"/>
                    <wp:lineTo x="20465" y="21496"/>
                    <wp:lineTo x="20465" y="91"/>
                    <wp:lineTo x="860" y="91"/>
                  </wp:wrapPolygon>
                </wp:wrapTight>
                <wp:docPr id="743528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06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EE081" id="Rectangle 7" o:spid="_x0000_s1026" style="position:absolute;margin-left:.05pt;margin-top:78.4pt;width:125.6pt;height:477.3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" filled="f" stroked="f" strokeweight="1pt">
                <w10:wrap type="tight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67E776B" wp14:editId="6446D389">
                <wp:simplePos x="0" y="0"/>
                <wp:positionH relativeFrom="column">
                  <wp:posOffset>1089847</wp:posOffset>
                </wp:positionH>
                <wp:positionV relativeFrom="page">
                  <wp:posOffset>659653</wp:posOffset>
                </wp:positionV>
                <wp:extent cx="53975" cy="6408000"/>
                <wp:effectExtent l="0" t="0" r="0" b="5715"/>
                <wp:wrapNone/>
                <wp:docPr id="3048778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640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680C1" id="Rectangle 3" o:spid="_x0000_s1026" style="position:absolute;margin-left:85.8pt;margin-top:51.95pt;width:4.25pt;height:504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" fillcolor="black [3213]" stroked="f" strokeweight="1pt">
                <w10:wrap anchory="page"/>
              </v:rect>
            </w:pict>
          </mc:Fallback>
        </mc:AlternateContent>
      </w:r>
    </w:p>
    <w:p w14:paraId="6C9CA556" w14:textId="21577B2F" w:rsidR="00B81B42" w:rsidRDefault="001C6637" w:rsidP="00B81B4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5260925C" wp14:editId="2E6079DE">
                <wp:simplePos x="0" y="0"/>
                <wp:positionH relativeFrom="column">
                  <wp:posOffset>993775</wp:posOffset>
                </wp:positionH>
                <wp:positionV relativeFrom="page">
                  <wp:posOffset>997585</wp:posOffset>
                </wp:positionV>
                <wp:extent cx="251460" cy="251460"/>
                <wp:effectExtent l="25400" t="25400" r="40640" b="40640"/>
                <wp:wrapNone/>
                <wp:docPr id="62201083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3E5FC1" id="Oval 4" o:spid="_x0000_s1026" style="position:absolute;margin-left:78.25pt;margin-top:78.55pt;width:19.8pt;height:19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  <w:r w:rsidR="00B81B42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520278F2" wp14:editId="3A3E8A9F">
                <wp:simplePos x="0" y="0"/>
                <wp:positionH relativeFrom="column">
                  <wp:posOffset>-1270</wp:posOffset>
                </wp:positionH>
                <wp:positionV relativeFrom="page">
                  <wp:posOffset>1030605</wp:posOffset>
                </wp:positionV>
                <wp:extent cx="800100" cy="228600"/>
                <wp:effectExtent l="0" t="0" r="0" b="0"/>
                <wp:wrapNone/>
                <wp:docPr id="11460135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16A7C8" w14:textId="490E5134" w:rsidR="00801C21" w:rsidRDefault="00801C21" w:rsidP="00801C21">
                            <w:pPr>
                              <w:jc w:val="right"/>
                            </w:pPr>
                            <w:r>
                              <w:t xml:space="preserve">January </w:t>
                            </w:r>
                            <w:r w:rsidR="00F12966"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278F2" id="_x0000_s1036" type="#_x0000_t202" style="position:absolute;margin-left:-.1pt;margin-top:81.15pt;width:63pt;height:18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" filled="f" stroked="f" strokeweight=".5pt">
                <v:textbox inset="0,0,0,0">
                  <w:txbxContent>
                    <w:p w14:paraId="5816A7C8" w14:textId="490E5134" w:rsidR="00801C21" w:rsidRDefault="00801C21" w:rsidP="00801C21">
                      <w:pPr>
                        <w:jc w:val="right"/>
                      </w:pPr>
                      <w:r>
                        <w:t xml:space="preserve">January </w:t>
                      </w:r>
                      <w:r w:rsidR="00F12966">
                        <w:t>28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81B42">
        <w:t>3.4. Sprint 1</w:t>
      </w:r>
    </w:p>
    <w:p w14:paraId="2F173222" w14:textId="201F340B" w:rsidR="005553EA" w:rsidRPr="00F12966" w:rsidRDefault="009A648B" w:rsidP="00F12966">
      <w:r w:rsidRPr="00AF4B3E">
        <w:rPr>
          <w:noProof/>
        </w:rPr>
        <w:drawing>
          <wp:anchor distT="0" distB="0" distL="114300" distR="114300" simplePos="0" relativeHeight="251658271" behindDoc="0" locked="0" layoutInCell="1" allowOverlap="1" wp14:anchorId="23C35C18" wp14:editId="16FEB8E5">
            <wp:simplePos x="0" y="0"/>
            <wp:positionH relativeFrom="column">
              <wp:posOffset>1829697</wp:posOffset>
            </wp:positionH>
            <wp:positionV relativeFrom="paragraph">
              <wp:posOffset>231551</wp:posOffset>
            </wp:positionV>
            <wp:extent cx="5351780" cy="4316730"/>
            <wp:effectExtent l="0" t="0" r="0" b="1270"/>
            <wp:wrapSquare wrapText="bothSides"/>
            <wp:docPr id="127243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3571" name="Picture 1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663D">
        <w:t xml:space="preserve">Sprint </w:t>
      </w:r>
      <w:r w:rsidR="00E32A5C">
        <w:t xml:space="preserve">1 </w:t>
      </w:r>
      <w:r w:rsidR="002F663D" w:rsidRPr="00E32A5C">
        <w:rPr>
          <w:b/>
          <w:bCs/>
        </w:rPr>
        <w:t>Plannin</w:t>
      </w:r>
      <w:r w:rsidR="005553EA" w:rsidRPr="00E32A5C">
        <w:rPr>
          <w:b/>
          <w:bCs/>
        </w:rPr>
        <w:t>g</w:t>
      </w:r>
    </w:p>
    <w:p w14:paraId="7F9A5B6C" w14:textId="63E87639" w:rsidR="00467D2A" w:rsidRDefault="009A648B" w:rsidP="009738AF">
      <w:r w:rsidRPr="009A648B">
        <w:rPr>
          <w:noProof/>
        </w:rPr>
        <w:drawing>
          <wp:anchor distT="0" distB="0" distL="114300" distR="114300" simplePos="0" relativeHeight="251658272" behindDoc="0" locked="0" layoutInCell="1" allowOverlap="1" wp14:anchorId="3DE0652B" wp14:editId="019DDAE0">
            <wp:simplePos x="0" y="0"/>
            <wp:positionH relativeFrom="column">
              <wp:posOffset>6629400</wp:posOffset>
            </wp:positionH>
            <wp:positionV relativeFrom="paragraph">
              <wp:posOffset>3143250</wp:posOffset>
            </wp:positionV>
            <wp:extent cx="3084195" cy="2061210"/>
            <wp:effectExtent l="0" t="0" r="1905" b="0"/>
            <wp:wrapSquare wrapText="bothSides"/>
            <wp:docPr id="186616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048" name="Picture 1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B42">
        <w:t xml:space="preserve"> </w:t>
      </w:r>
    </w:p>
    <w:p w14:paraId="220566EA" w14:textId="6AD1386D" w:rsidR="005553EA" w:rsidRDefault="005553EA">
      <w:r>
        <w:br w:type="page"/>
      </w:r>
    </w:p>
    <w:p w14:paraId="3E73348A" w14:textId="4CACC087" w:rsidR="005553EA" w:rsidRDefault="008B650B" w:rsidP="009738A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75" behindDoc="1" locked="0" layoutInCell="1" allowOverlap="1" wp14:anchorId="42E57C52" wp14:editId="3936F692">
                <wp:simplePos x="0" y="0"/>
                <wp:positionH relativeFrom="column">
                  <wp:posOffset>4445</wp:posOffset>
                </wp:positionH>
                <wp:positionV relativeFrom="page">
                  <wp:posOffset>687705</wp:posOffset>
                </wp:positionV>
                <wp:extent cx="1595120" cy="6400800"/>
                <wp:effectExtent l="0" t="0" r="0" b="0"/>
                <wp:wrapTight wrapText="bothSides">
                  <wp:wrapPolygon edited="0">
                    <wp:start x="860" y="86"/>
                    <wp:lineTo x="860" y="21471"/>
                    <wp:lineTo x="20465" y="21471"/>
                    <wp:lineTo x="20465" y="86"/>
                    <wp:lineTo x="860" y="86"/>
                  </wp:wrapPolygon>
                </wp:wrapTight>
                <wp:docPr id="155172188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077FC" id="Rectangle 7" o:spid="_x0000_s1026" style="position:absolute;margin-left:.35pt;margin-top:54.15pt;width:125.6pt;height:7in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" filled="f" stroked="f" strokeweight="1pt">
                <w10:wrap type="tight" anchory="page"/>
              </v:rect>
            </w:pict>
          </mc:Fallback>
        </mc:AlternateContent>
      </w:r>
      <w:r w:rsidR="00033A2D"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12622DA8" wp14:editId="4F108574">
                <wp:simplePos x="0" y="0"/>
                <wp:positionH relativeFrom="column">
                  <wp:posOffset>991870</wp:posOffset>
                </wp:positionH>
                <wp:positionV relativeFrom="page">
                  <wp:posOffset>962660</wp:posOffset>
                </wp:positionV>
                <wp:extent cx="251460" cy="251460"/>
                <wp:effectExtent l="25400" t="25400" r="40640" b="40640"/>
                <wp:wrapNone/>
                <wp:docPr id="36212936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488E8F" id="Oval 4" o:spid="_x0000_s1026" style="position:absolute;margin-left:78.1pt;margin-top:75.8pt;width:19.8pt;height:19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  <w:r w:rsidR="0052774F"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1448C3B6" wp14:editId="198E324D">
                <wp:simplePos x="0" y="0"/>
                <wp:positionH relativeFrom="column">
                  <wp:posOffset>5715</wp:posOffset>
                </wp:positionH>
                <wp:positionV relativeFrom="page">
                  <wp:posOffset>992505</wp:posOffset>
                </wp:positionV>
                <wp:extent cx="800100" cy="228600"/>
                <wp:effectExtent l="0" t="0" r="0" b="0"/>
                <wp:wrapNone/>
                <wp:docPr id="4036648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F40B40" w14:textId="27595FF1" w:rsidR="00CB710B" w:rsidRDefault="00AE0719" w:rsidP="00CB710B">
                            <w:pPr>
                              <w:jc w:val="right"/>
                            </w:pPr>
                            <w:r>
                              <w:t>February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8C3B6" id="_x0000_s1037" type="#_x0000_t202" style="position:absolute;margin-left:.45pt;margin-top:78.15pt;width:63pt;height:18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" filled="f" stroked="f" strokeweight=".5pt">
                <v:textbox inset="0,0,0,0">
                  <w:txbxContent>
                    <w:p w14:paraId="77F40B40" w14:textId="27595FF1" w:rsidR="00CB710B" w:rsidRDefault="00AE0719" w:rsidP="00CB710B">
                      <w:pPr>
                        <w:jc w:val="right"/>
                      </w:pPr>
                      <w:r>
                        <w:t>February 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B710B"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23335C2F" wp14:editId="4E0E8FBB">
                <wp:simplePos x="0" y="0"/>
                <wp:positionH relativeFrom="column">
                  <wp:posOffset>1095779</wp:posOffset>
                </wp:positionH>
                <wp:positionV relativeFrom="page">
                  <wp:posOffset>688225</wp:posOffset>
                </wp:positionV>
                <wp:extent cx="53975" cy="6408000"/>
                <wp:effectExtent l="0" t="0" r="0" b="5715"/>
                <wp:wrapNone/>
                <wp:docPr id="11242590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640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DE904" id="Rectangle 3" o:spid="_x0000_s1026" style="position:absolute;margin-left:86.3pt;margin-top:54.2pt;width:4.25pt;height:504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" fillcolor="black [3213]" stroked="f" strokeweight="1pt">
                <w10:wrap anchory="page"/>
              </v:rect>
            </w:pict>
          </mc:Fallback>
        </mc:AlternateContent>
      </w:r>
    </w:p>
    <w:p w14:paraId="056A5B23" w14:textId="375DBFC2" w:rsidR="00CB710B" w:rsidRDefault="002F4AC5" w:rsidP="009738AF">
      <w:r w:rsidRPr="00467D2A">
        <w:rPr>
          <w:noProof/>
        </w:rPr>
        <w:drawing>
          <wp:anchor distT="0" distB="0" distL="114300" distR="114300" simplePos="0" relativeHeight="251658273" behindDoc="0" locked="0" layoutInCell="1" allowOverlap="1" wp14:anchorId="332ED935" wp14:editId="7BDAE593">
            <wp:simplePos x="0" y="0"/>
            <wp:positionH relativeFrom="column">
              <wp:posOffset>2171700</wp:posOffset>
            </wp:positionH>
            <wp:positionV relativeFrom="paragraph">
              <wp:posOffset>283210</wp:posOffset>
            </wp:positionV>
            <wp:extent cx="7606030" cy="4357370"/>
            <wp:effectExtent l="0" t="0" r="1270" b="0"/>
            <wp:wrapSquare wrapText="bothSides"/>
            <wp:docPr id="472648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48594" name="Picture 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603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10B">
        <w:t>Sprint 1: Create server with layered architecture &amp; Get</w:t>
      </w:r>
      <w:r w:rsidR="00EC62C2">
        <w:t xml:space="preserve"> </w:t>
      </w:r>
      <w:r w:rsidR="00CB710B">
        <w:t>Places API</w:t>
      </w:r>
    </w:p>
    <w:p w14:paraId="4CF49E31" w14:textId="34E7AC0B" w:rsidR="008B650B" w:rsidRDefault="008B650B">
      <w:r>
        <w:rPr>
          <w:noProof/>
        </w:rPr>
        <w:drawing>
          <wp:anchor distT="0" distB="0" distL="114300" distR="114300" simplePos="0" relativeHeight="251658274" behindDoc="0" locked="0" layoutInCell="1" allowOverlap="1" wp14:anchorId="1C8242DE" wp14:editId="494C8107">
            <wp:simplePos x="0" y="0"/>
            <wp:positionH relativeFrom="column">
              <wp:posOffset>4455160</wp:posOffset>
            </wp:positionH>
            <wp:positionV relativeFrom="paragraph">
              <wp:posOffset>4337593</wp:posOffset>
            </wp:positionV>
            <wp:extent cx="5131970" cy="1437527"/>
            <wp:effectExtent l="0" t="0" r="0" b="0"/>
            <wp:wrapNone/>
            <wp:docPr id="12757357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35766" name="Picture 127573576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970" cy="1437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017CC5D" w14:textId="566A2CC1" w:rsidR="008B650B" w:rsidRDefault="008B650B" w:rsidP="009738A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4835DB23" wp14:editId="0A7AC772">
                <wp:simplePos x="0" y="0"/>
                <wp:positionH relativeFrom="column">
                  <wp:posOffset>-3175</wp:posOffset>
                </wp:positionH>
                <wp:positionV relativeFrom="page">
                  <wp:posOffset>982980</wp:posOffset>
                </wp:positionV>
                <wp:extent cx="800100" cy="228600"/>
                <wp:effectExtent l="0" t="0" r="0" b="0"/>
                <wp:wrapNone/>
                <wp:docPr id="652593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A34CF" w14:textId="465A00F6" w:rsidR="008B650B" w:rsidRDefault="008B650B" w:rsidP="008B650B">
                            <w:pPr>
                              <w:jc w:val="right"/>
                            </w:pPr>
                            <w:r>
                              <w:t xml:space="preserve">February </w:t>
                            </w:r>
                            <w:r w:rsidR="00D875A8"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5DB23" id="_x0000_s1038" type="#_x0000_t202" style="position:absolute;margin-left:-.25pt;margin-top:77.4pt;width:63pt;height:18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" filled="f" stroked="f" strokeweight=".5pt">
                <v:textbox inset="0,0,0,0">
                  <w:txbxContent>
                    <w:p w14:paraId="102A34CF" w14:textId="465A00F6" w:rsidR="008B650B" w:rsidRDefault="008B650B" w:rsidP="008B650B">
                      <w:pPr>
                        <w:jc w:val="right"/>
                      </w:pPr>
                      <w:r>
                        <w:t xml:space="preserve">February </w:t>
                      </w:r>
                      <w:r w:rsidR="00D875A8">
                        <w:t>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1D29E722" wp14:editId="06A5B665">
                <wp:simplePos x="0" y="0"/>
                <wp:positionH relativeFrom="column">
                  <wp:posOffset>983615</wp:posOffset>
                </wp:positionH>
                <wp:positionV relativeFrom="page">
                  <wp:posOffset>960535</wp:posOffset>
                </wp:positionV>
                <wp:extent cx="251460" cy="251460"/>
                <wp:effectExtent l="25400" t="25400" r="40640" b="40640"/>
                <wp:wrapNone/>
                <wp:docPr id="9059999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813E37" id="Oval 4" o:spid="_x0000_s1026" style="position:absolute;margin-left:77.45pt;margin-top:75.65pt;width:19.8pt;height:19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</w:p>
    <w:p w14:paraId="554F5914" w14:textId="08B2AE46" w:rsidR="008B650B" w:rsidRDefault="00663B78" w:rsidP="009738AF">
      <w:r>
        <w:rPr>
          <w:noProof/>
        </w:rPr>
        <w:drawing>
          <wp:anchor distT="0" distB="0" distL="114300" distR="114300" simplePos="0" relativeHeight="251658283" behindDoc="0" locked="0" layoutInCell="1" allowOverlap="1" wp14:anchorId="440DFF63" wp14:editId="726E9B9E">
            <wp:simplePos x="0" y="0"/>
            <wp:positionH relativeFrom="column">
              <wp:posOffset>5949315</wp:posOffset>
            </wp:positionH>
            <wp:positionV relativeFrom="paragraph">
              <wp:posOffset>278130</wp:posOffset>
            </wp:positionV>
            <wp:extent cx="3829050" cy="2319020"/>
            <wp:effectExtent l="0" t="0" r="6350" b="5080"/>
            <wp:wrapSquare wrapText="bothSides"/>
            <wp:docPr id="476249881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9881" name="Picture 30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412">
        <w:rPr>
          <w:noProof/>
        </w:rPr>
        <w:drawing>
          <wp:anchor distT="0" distB="0" distL="114300" distR="114300" simplePos="0" relativeHeight="251658285" behindDoc="0" locked="0" layoutInCell="1" allowOverlap="1" wp14:anchorId="25B7BC24" wp14:editId="7E3F5E04">
            <wp:simplePos x="0" y="0"/>
            <wp:positionH relativeFrom="column">
              <wp:posOffset>1948180</wp:posOffset>
            </wp:positionH>
            <wp:positionV relativeFrom="paragraph">
              <wp:posOffset>287020</wp:posOffset>
            </wp:positionV>
            <wp:extent cx="3516630" cy="1972945"/>
            <wp:effectExtent l="0" t="0" r="1270" b="0"/>
            <wp:wrapSquare wrapText="bothSides"/>
            <wp:docPr id="876957582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7582" name="Picture 35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50B">
        <w:rPr>
          <w:noProof/>
        </w:rPr>
        <mc:AlternateContent>
          <mc:Choice Requires="wps">
            <w:drawing>
              <wp:anchor distT="0" distB="0" distL="114300" distR="114300" simplePos="0" relativeHeight="251658279" behindDoc="1" locked="0" layoutInCell="1" allowOverlap="1" wp14:anchorId="35A60FF5" wp14:editId="006E164F">
                <wp:simplePos x="0" y="0"/>
                <wp:positionH relativeFrom="column">
                  <wp:posOffset>-2540</wp:posOffset>
                </wp:positionH>
                <wp:positionV relativeFrom="page">
                  <wp:posOffset>687705</wp:posOffset>
                </wp:positionV>
                <wp:extent cx="1595120" cy="6400800"/>
                <wp:effectExtent l="0" t="0" r="0" b="0"/>
                <wp:wrapTight wrapText="bothSides">
                  <wp:wrapPolygon edited="0">
                    <wp:start x="860" y="86"/>
                    <wp:lineTo x="860" y="21471"/>
                    <wp:lineTo x="20465" y="21471"/>
                    <wp:lineTo x="20465" y="86"/>
                    <wp:lineTo x="860" y="86"/>
                  </wp:wrapPolygon>
                </wp:wrapTight>
                <wp:docPr id="889240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CBC67" id="Rectangle 7" o:spid="_x0000_s1026" style="position:absolute;margin-left:-.2pt;margin-top:54.15pt;width:125.6pt;height:7in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" filled="f" stroked="f" strokeweight="1pt">
                <w10:wrap type="tight" anchory="page"/>
              </v:rect>
            </w:pict>
          </mc:Fallback>
        </mc:AlternateContent>
      </w:r>
      <w:r w:rsidR="008B650B"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417921D7" wp14:editId="4A47935A">
                <wp:simplePos x="0" y="0"/>
                <wp:positionH relativeFrom="column">
                  <wp:posOffset>1080770</wp:posOffset>
                </wp:positionH>
                <wp:positionV relativeFrom="page">
                  <wp:posOffset>680720</wp:posOffset>
                </wp:positionV>
                <wp:extent cx="53975" cy="6407785"/>
                <wp:effectExtent l="0" t="0" r="0" b="5715"/>
                <wp:wrapNone/>
                <wp:docPr id="17181047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64077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57CFC" id="Rectangle 3" o:spid="_x0000_s1026" style="position:absolute;margin-left:85.1pt;margin-top:53.6pt;width:4.25pt;height:504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" fillcolor="black [3213]" stroked="f" strokeweight="1pt">
                <w10:wrap anchory="page"/>
              </v:rect>
            </w:pict>
          </mc:Fallback>
        </mc:AlternateContent>
      </w:r>
      <w:r w:rsidR="008B650B">
        <w:t>Sprint 1: Create initial UI design</w:t>
      </w:r>
      <w:r w:rsidR="009766E2">
        <w:t>, web app</w:t>
      </w:r>
      <w:r w:rsidR="00C731AE">
        <w:t xml:space="preserve"> (AI assisted)</w:t>
      </w:r>
      <w:r w:rsidR="009766E2">
        <w:t xml:space="preserve"> &amp; Places page</w:t>
      </w:r>
    </w:p>
    <w:p w14:paraId="0A183387" w14:textId="15767F98" w:rsidR="00D875A8" w:rsidRDefault="00FA62F5" w:rsidP="009738AF">
      <w:r>
        <w:rPr>
          <w:noProof/>
        </w:rPr>
        <mc:AlternateContent>
          <mc:Choice Requires="wps">
            <w:drawing>
              <wp:anchor distT="0" distB="0" distL="114300" distR="114300" simplePos="0" relativeHeight="251691059" behindDoc="0" locked="0" layoutInCell="1" allowOverlap="1" wp14:anchorId="257A863B" wp14:editId="45D48E40">
                <wp:simplePos x="0" y="0"/>
                <wp:positionH relativeFrom="column">
                  <wp:posOffset>8251190</wp:posOffset>
                </wp:positionH>
                <wp:positionV relativeFrom="page">
                  <wp:posOffset>1464764</wp:posOffset>
                </wp:positionV>
                <wp:extent cx="1114697" cy="228600"/>
                <wp:effectExtent l="12700" t="152400" r="15875" b="152400"/>
                <wp:wrapNone/>
                <wp:docPr id="1374261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953682">
                          <a:off x="0" y="0"/>
                          <a:ext cx="1114697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63AA29" w14:textId="1B153D12" w:rsidR="00FA62F5" w:rsidRPr="00FA62F5" w:rsidRDefault="00FA62F5" w:rsidP="00FA62F5">
                            <w:pPr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 w:rsidRPr="00FA62F5">
                              <w:rPr>
                                <w:sz w:val="32"/>
                                <w:szCs w:val="32"/>
                              </w:rPr>
                              <w:t>(DIAGRAM)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A863B" id="_x0000_s1039" type="#_x0000_t202" style="position:absolute;margin-left:649.7pt;margin-top:115.35pt;width:87.75pt;height:18pt;rotation:1041675fd;z-index:2516910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" filled="f" stroked="f" strokeweight=".5pt">
                <v:textbox inset="0,0,0,0">
                  <w:txbxContent>
                    <w:p w14:paraId="1763AA29" w14:textId="1B153D12" w:rsidR="00FA62F5" w:rsidRPr="00FA62F5" w:rsidRDefault="00FA62F5" w:rsidP="00FA62F5">
                      <w:pPr>
                        <w:jc w:val="right"/>
                        <w:rPr>
                          <w:sz w:val="32"/>
                          <w:szCs w:val="32"/>
                        </w:rPr>
                      </w:pPr>
                      <w:r w:rsidRPr="00FA62F5">
                        <w:rPr>
                          <w:sz w:val="32"/>
                          <w:szCs w:val="32"/>
                        </w:rPr>
                        <w:t>(DIAGRAM)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76EA302" w14:textId="14838AF4" w:rsidR="00145F63" w:rsidRDefault="002C3AF4" w:rsidP="009738AF"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3BF9581D" wp14:editId="5AE8171F">
                <wp:simplePos x="0" y="0"/>
                <wp:positionH relativeFrom="column">
                  <wp:posOffset>6002495</wp:posOffset>
                </wp:positionH>
                <wp:positionV relativeFrom="paragraph">
                  <wp:posOffset>3228210</wp:posOffset>
                </wp:positionV>
                <wp:extent cx="233680" cy="238760"/>
                <wp:effectExtent l="12700" t="12700" r="7620" b="15240"/>
                <wp:wrapNone/>
                <wp:docPr id="209097578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23876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646CA" w14:textId="1A48FC40" w:rsidR="0068500E" w:rsidRPr="0068500E" w:rsidRDefault="0068500E" w:rsidP="0068500E">
                            <w:pPr>
                              <w:jc w:val="center"/>
                              <w:rPr>
                                <w:color w:val="EE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EE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F9581D" id="Rounded Rectangle 40" o:spid="_x0000_s1040" style="position:absolute;margin-left:472.65pt;margin-top:254.2pt;width:18.4pt;height:18.8pt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" filled="f" strokecolor="#e00" strokeweight="1.5pt">
                <v:stroke joinstyle="miter"/>
                <v:textbox inset="0,0,0,0">
                  <w:txbxContent>
                    <w:p w14:paraId="225646CA" w14:textId="1A48FC40" w:rsidR="0068500E" w:rsidRPr="0068500E" w:rsidRDefault="0068500E" w:rsidP="0068500E">
                      <w:pPr>
                        <w:jc w:val="center"/>
                        <w:rPr>
                          <w:color w:val="EE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EE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68500E"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028EE442" wp14:editId="085F289C">
                <wp:simplePos x="0" y="0"/>
                <wp:positionH relativeFrom="column">
                  <wp:posOffset>2362200</wp:posOffset>
                </wp:positionH>
                <wp:positionV relativeFrom="paragraph">
                  <wp:posOffset>1959610</wp:posOffset>
                </wp:positionV>
                <wp:extent cx="233680" cy="238760"/>
                <wp:effectExtent l="12700" t="12700" r="7620" b="15240"/>
                <wp:wrapNone/>
                <wp:docPr id="1941636278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23876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E7A84" w14:textId="63C178DD" w:rsidR="0068500E" w:rsidRPr="0068500E" w:rsidRDefault="0068500E" w:rsidP="0068500E">
                            <w:pPr>
                              <w:jc w:val="center"/>
                              <w:rPr>
                                <w:color w:val="EE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EE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8EE442" id="_x0000_s1041" style="position:absolute;margin-left:186pt;margin-top:154.3pt;width:18.4pt;height:18.8pt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" filled="f" strokecolor="#e00" strokeweight="1.5pt">
                <v:stroke joinstyle="miter"/>
                <v:textbox inset="0,0,0,0">
                  <w:txbxContent>
                    <w:p w14:paraId="469E7A84" w14:textId="63C178DD" w:rsidR="0068500E" w:rsidRPr="0068500E" w:rsidRDefault="0068500E" w:rsidP="0068500E">
                      <w:pPr>
                        <w:jc w:val="center"/>
                        <w:rPr>
                          <w:color w:val="EE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EE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="0068500E"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4ABBA9AE" wp14:editId="375CA19D">
                <wp:simplePos x="0" y="0"/>
                <wp:positionH relativeFrom="column">
                  <wp:posOffset>8013700</wp:posOffset>
                </wp:positionH>
                <wp:positionV relativeFrom="paragraph">
                  <wp:posOffset>2012950</wp:posOffset>
                </wp:positionV>
                <wp:extent cx="233680" cy="238760"/>
                <wp:effectExtent l="12700" t="12700" r="7620" b="15240"/>
                <wp:wrapNone/>
                <wp:docPr id="1043897497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23876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BD1FF" w14:textId="20C7DE82" w:rsidR="0068500E" w:rsidRPr="0068500E" w:rsidRDefault="0068500E" w:rsidP="0068500E">
                            <w:pPr>
                              <w:jc w:val="center"/>
                              <w:rPr>
                                <w:color w:val="EE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500E">
                              <w:rPr>
                                <w:color w:val="EE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BBA9AE" id="_x0000_s1042" style="position:absolute;margin-left:631pt;margin-top:158.5pt;width:18.4pt;height:18.8pt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" filled="f" strokecolor="#e00" strokeweight="1.5pt">
                <v:stroke joinstyle="miter"/>
                <v:textbox inset="0,0,0,0">
                  <w:txbxContent>
                    <w:p w14:paraId="067BD1FF" w14:textId="20C7DE82" w:rsidR="0068500E" w:rsidRPr="0068500E" w:rsidRDefault="0068500E" w:rsidP="0068500E">
                      <w:pPr>
                        <w:jc w:val="center"/>
                        <w:rPr>
                          <w:color w:val="EE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500E">
                        <w:rPr>
                          <w:color w:val="EE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956D5F"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503E28A2" wp14:editId="46DF80EA">
                <wp:simplePos x="0" y="0"/>
                <wp:positionH relativeFrom="column">
                  <wp:posOffset>2515486</wp:posOffset>
                </wp:positionH>
                <wp:positionV relativeFrom="paragraph">
                  <wp:posOffset>1621981</wp:posOffset>
                </wp:positionV>
                <wp:extent cx="514793" cy="959455"/>
                <wp:effectExtent l="12700" t="25400" r="31750" b="19050"/>
                <wp:wrapNone/>
                <wp:docPr id="1638815570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793" cy="95945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562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198.05pt;margin-top:127.7pt;width:40.55pt;height:75.5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" strokecolor="#e00" strokeweight="6pt">
                <v:stroke endarrow="block" joinstyle="miter"/>
              </v:shape>
            </w:pict>
          </mc:Fallback>
        </mc:AlternateContent>
      </w:r>
      <w:r w:rsidR="00663B78"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40A169D9" wp14:editId="2A78FAEF">
                <wp:simplePos x="0" y="0"/>
                <wp:positionH relativeFrom="column">
                  <wp:posOffset>5652681</wp:posOffset>
                </wp:positionH>
                <wp:positionV relativeFrom="paragraph">
                  <wp:posOffset>2637377</wp:posOffset>
                </wp:positionV>
                <wp:extent cx="461040" cy="1505688"/>
                <wp:effectExtent l="76200" t="25400" r="46990" b="18415"/>
                <wp:wrapNone/>
                <wp:docPr id="1188011072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1040" cy="1505688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B4EFC" id="Straight Arrow Connector 37" o:spid="_x0000_s1026" type="#_x0000_t32" style="position:absolute;margin-left:445.1pt;margin-top:207.65pt;width:36.3pt;height:118.55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" strokecolor="#e00" strokeweight="6pt">
                <v:stroke endarrow="block" joinstyle="miter"/>
              </v:shape>
            </w:pict>
          </mc:Fallback>
        </mc:AlternateContent>
      </w:r>
      <w:r w:rsidR="00663B78"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61E9411D" wp14:editId="7C66D6A6">
                <wp:simplePos x="0" y="0"/>
                <wp:positionH relativeFrom="column">
                  <wp:posOffset>8268586</wp:posOffset>
                </wp:positionH>
                <wp:positionV relativeFrom="paragraph">
                  <wp:posOffset>1860609</wp:posOffset>
                </wp:positionV>
                <wp:extent cx="212651" cy="723014"/>
                <wp:effectExtent l="50800" t="12700" r="16510" b="26670"/>
                <wp:wrapNone/>
                <wp:docPr id="821744591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1" cy="723014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4DE2FF" id="Straight Arrow Connector 37" o:spid="_x0000_s1026" type="#_x0000_t32" style="position:absolute;margin-left:651.05pt;margin-top:146.5pt;width:16.75pt;height:56.95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" strokecolor="#e00" strokeweight="6pt">
                <v:stroke endarrow="block" joinstyle="miter"/>
              </v:shape>
            </w:pict>
          </mc:Fallback>
        </mc:AlternateContent>
      </w:r>
      <w:r w:rsidR="00B27C02">
        <w:rPr>
          <w:noProof/>
        </w:rPr>
        <w:drawing>
          <wp:anchor distT="0" distB="0" distL="114300" distR="114300" simplePos="0" relativeHeight="251658284" behindDoc="0" locked="0" layoutInCell="1" allowOverlap="1" wp14:anchorId="3EE226F5" wp14:editId="26F03AA2">
            <wp:simplePos x="0" y="0"/>
            <wp:positionH relativeFrom="column">
              <wp:posOffset>1804035</wp:posOffset>
            </wp:positionH>
            <wp:positionV relativeFrom="paragraph">
              <wp:posOffset>2425700</wp:posOffset>
            </wp:positionV>
            <wp:extent cx="7973695" cy="2781300"/>
            <wp:effectExtent l="0" t="0" r="1905" b="0"/>
            <wp:wrapSquare wrapText="bothSides"/>
            <wp:docPr id="1434423979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23979" name="Picture 34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369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10B">
        <w:t xml:space="preserve"> </w:t>
      </w:r>
    </w:p>
    <w:p w14:paraId="3D0E0BB3" w14:textId="3EF0626B" w:rsidR="00145F63" w:rsidRDefault="00145F63">
      <w:r>
        <w:br w:type="page"/>
      </w:r>
    </w:p>
    <w:p w14:paraId="5E6C851D" w14:textId="1B53079B" w:rsidR="00145F63" w:rsidRDefault="00A3482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411" behindDoc="0" locked="0" layoutInCell="1" allowOverlap="1" wp14:anchorId="50525D99" wp14:editId="479333BE">
                <wp:simplePos x="0" y="0"/>
                <wp:positionH relativeFrom="column">
                  <wp:posOffset>-1270</wp:posOffset>
                </wp:positionH>
                <wp:positionV relativeFrom="page">
                  <wp:posOffset>993643</wp:posOffset>
                </wp:positionV>
                <wp:extent cx="800100" cy="228600"/>
                <wp:effectExtent l="0" t="0" r="0" b="0"/>
                <wp:wrapNone/>
                <wp:docPr id="13546483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EA406E" w14:textId="78039614" w:rsidR="006D1AFE" w:rsidRDefault="006D1AFE" w:rsidP="006D1AFE">
                            <w:pPr>
                              <w:jc w:val="right"/>
                            </w:pPr>
                            <w:r>
                              <w:t xml:space="preserve">February </w:t>
                            </w:r>
                            <w:r w:rsidR="00E32A5C"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25D99" id="_x0000_s1043" type="#_x0000_t202" style="position:absolute;margin-left:-.1pt;margin-top:78.25pt;width:63pt;height:18pt;z-index:2516634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" filled="f" stroked="f" strokeweight=".5pt">
                <v:textbox inset="0,0,0,0">
                  <w:txbxContent>
                    <w:p w14:paraId="42EA406E" w14:textId="78039614" w:rsidR="006D1AFE" w:rsidRDefault="006D1AFE" w:rsidP="006D1AFE">
                      <w:pPr>
                        <w:jc w:val="right"/>
                      </w:pPr>
                      <w:r>
                        <w:t xml:space="preserve">February </w:t>
                      </w:r>
                      <w:r w:rsidR="00E32A5C">
                        <w:t>11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87" behindDoc="0" locked="0" layoutInCell="1" allowOverlap="1" wp14:anchorId="4100D24A" wp14:editId="0A55BC03">
                <wp:simplePos x="0" y="0"/>
                <wp:positionH relativeFrom="column">
                  <wp:posOffset>980440</wp:posOffset>
                </wp:positionH>
                <wp:positionV relativeFrom="page">
                  <wp:posOffset>969777</wp:posOffset>
                </wp:positionV>
                <wp:extent cx="251460" cy="251460"/>
                <wp:effectExtent l="25400" t="25400" r="40640" b="40640"/>
                <wp:wrapNone/>
                <wp:docPr id="145399721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609BEC" id="Oval 4" o:spid="_x0000_s1026" style="position:absolute;margin-left:77.2pt;margin-top:76.35pt;width:19.8pt;height:19.8pt;z-index:2516623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  <w:r w:rsidR="006D1AFE">
        <w:rPr>
          <w:noProof/>
        </w:rPr>
        <mc:AlternateContent>
          <mc:Choice Requires="wps">
            <w:drawing>
              <wp:anchor distT="0" distB="0" distL="114300" distR="114300" simplePos="0" relativeHeight="251660339" behindDoc="1" locked="0" layoutInCell="1" allowOverlap="1" wp14:anchorId="264A861F" wp14:editId="161A69CD">
                <wp:simplePos x="0" y="0"/>
                <wp:positionH relativeFrom="column">
                  <wp:posOffset>-1905</wp:posOffset>
                </wp:positionH>
                <wp:positionV relativeFrom="page">
                  <wp:posOffset>689737</wp:posOffset>
                </wp:positionV>
                <wp:extent cx="1595120" cy="6400800"/>
                <wp:effectExtent l="0" t="0" r="0" b="0"/>
                <wp:wrapTight wrapText="bothSides">
                  <wp:wrapPolygon edited="0">
                    <wp:start x="860" y="86"/>
                    <wp:lineTo x="860" y="21471"/>
                    <wp:lineTo x="20465" y="21471"/>
                    <wp:lineTo x="20465" y="86"/>
                    <wp:lineTo x="860" y="86"/>
                  </wp:wrapPolygon>
                </wp:wrapTight>
                <wp:docPr id="20202742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22DF7" id="Rectangle 7" o:spid="_x0000_s1026" style="position:absolute;margin-left:-.15pt;margin-top:54.3pt;width:125.6pt;height:7in;z-index:-2516561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" filled="f" stroked="f" strokeweight="1pt">
                <w10:wrap type="tight" anchory="page"/>
              </v:rect>
            </w:pict>
          </mc:Fallback>
        </mc:AlternateContent>
      </w:r>
      <w:r w:rsidR="006D1AFE">
        <w:rPr>
          <w:noProof/>
        </w:rPr>
        <mc:AlternateContent>
          <mc:Choice Requires="wps">
            <w:drawing>
              <wp:anchor distT="0" distB="0" distL="114300" distR="114300" simplePos="0" relativeHeight="251661363" behindDoc="0" locked="0" layoutInCell="1" allowOverlap="1" wp14:anchorId="14925FD7" wp14:editId="0E59A57B">
                <wp:simplePos x="0" y="0"/>
                <wp:positionH relativeFrom="column">
                  <wp:posOffset>1087120</wp:posOffset>
                </wp:positionH>
                <wp:positionV relativeFrom="page">
                  <wp:posOffset>678180</wp:posOffset>
                </wp:positionV>
                <wp:extent cx="53975" cy="6407785"/>
                <wp:effectExtent l="0" t="0" r="0" b="5715"/>
                <wp:wrapNone/>
                <wp:docPr id="2867144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64077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DB03D" id="Rectangle 3" o:spid="_x0000_s1026" style="position:absolute;margin-left:85.6pt;margin-top:53.4pt;width:4.25pt;height:504.55pt;z-index:2516613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" fillcolor="black [3213]" stroked="f" strokeweight="1pt">
                <w10:wrap anchory="page"/>
              </v:rect>
            </w:pict>
          </mc:Fallback>
        </mc:AlternateContent>
      </w:r>
    </w:p>
    <w:p w14:paraId="69C454CF" w14:textId="71D0A482" w:rsidR="005D555C" w:rsidRDefault="00A34821">
      <w:r>
        <w:t xml:space="preserve">Sprint 1 </w:t>
      </w:r>
      <w:r w:rsidRPr="00E32A5C">
        <w:rPr>
          <w:b/>
          <w:bCs/>
        </w:rPr>
        <w:t>Review</w:t>
      </w:r>
    </w:p>
    <w:p w14:paraId="46C38808" w14:textId="2BCDBA17" w:rsidR="005D555C" w:rsidRDefault="00937569" w:rsidP="005D555C">
      <w:pPr>
        <w:pStyle w:val="ListParagraph"/>
      </w:pPr>
      <w:r w:rsidRPr="0007068D">
        <w:rPr>
          <w:noProof/>
        </w:rPr>
        <w:drawing>
          <wp:anchor distT="0" distB="0" distL="114300" distR="114300" simplePos="0" relativeHeight="251664435" behindDoc="0" locked="0" layoutInCell="1" allowOverlap="1" wp14:anchorId="616189C1" wp14:editId="64C29CA2">
            <wp:simplePos x="0" y="0"/>
            <wp:positionH relativeFrom="column">
              <wp:posOffset>6229350</wp:posOffset>
            </wp:positionH>
            <wp:positionV relativeFrom="paragraph">
              <wp:posOffset>10160</wp:posOffset>
            </wp:positionV>
            <wp:extent cx="3486785" cy="3148965"/>
            <wp:effectExtent l="0" t="0" r="5715" b="635"/>
            <wp:wrapSquare wrapText="bothSides"/>
            <wp:docPr id="6741489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48914" name="Picture 1" descr="A screenshot of a phone&#10;&#10;AI-generated content may be incorrect.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526">
        <w:t>Good</w:t>
      </w:r>
      <w:r w:rsidR="005D555C">
        <w:t>:</w:t>
      </w:r>
    </w:p>
    <w:p w14:paraId="56F7DC1A" w14:textId="54422CCA" w:rsidR="00E36526" w:rsidRDefault="005D555C" w:rsidP="005D555C">
      <w:pPr>
        <w:pStyle w:val="ListParagraph"/>
        <w:numPr>
          <w:ilvl w:val="0"/>
          <w:numId w:val="40"/>
        </w:numPr>
      </w:pPr>
      <w:r>
        <w:t xml:space="preserve">I made a significant </w:t>
      </w:r>
      <w:r w:rsidR="000F146A">
        <w:t>start to development</w:t>
      </w:r>
    </w:p>
    <w:p w14:paraId="69B3FC6B" w14:textId="73A26085" w:rsidR="00BE3730" w:rsidRDefault="00E36526" w:rsidP="00BE3730">
      <w:pPr>
        <w:pStyle w:val="ListParagraph"/>
        <w:numPr>
          <w:ilvl w:val="0"/>
          <w:numId w:val="40"/>
        </w:numPr>
      </w:pPr>
      <w:r>
        <w:t>I created</w:t>
      </w:r>
      <w:r w:rsidR="000F146A">
        <w:t xml:space="preserve"> </w:t>
      </w:r>
      <w:r>
        <w:t>the</w:t>
      </w:r>
      <w:r w:rsidR="000F146A">
        <w:t xml:space="preserve"> layered server</w:t>
      </w:r>
      <w:r w:rsidR="003C2D05">
        <w:t xml:space="preserve"> backend</w:t>
      </w:r>
      <w:r w:rsidR="000F146A">
        <w:t xml:space="preserve"> and Get</w:t>
      </w:r>
      <w:r w:rsidR="00EC62C2">
        <w:t xml:space="preserve"> </w:t>
      </w:r>
      <w:r w:rsidR="000F146A">
        <w:t>Places API</w:t>
      </w:r>
    </w:p>
    <w:p w14:paraId="19FF0381" w14:textId="790FBCE5" w:rsidR="00BE3730" w:rsidRDefault="00BE3730" w:rsidP="00BE3730">
      <w:pPr>
        <w:pStyle w:val="ListParagraph"/>
        <w:numPr>
          <w:ilvl w:val="0"/>
          <w:numId w:val="40"/>
        </w:numPr>
      </w:pPr>
      <w:r>
        <w:t xml:space="preserve">I designed and </w:t>
      </w:r>
      <w:r w:rsidR="00937569">
        <w:t>kickstarted</w:t>
      </w:r>
      <w:r>
        <w:t xml:space="preserve"> the frontend</w:t>
      </w:r>
    </w:p>
    <w:p w14:paraId="7195609C" w14:textId="19C2CF37" w:rsidR="00E36526" w:rsidRDefault="00E36526" w:rsidP="00E36526">
      <w:r>
        <w:t>Bad:</w:t>
      </w:r>
    </w:p>
    <w:p w14:paraId="4A10F133" w14:textId="0927AF91" w:rsidR="00E36526" w:rsidRDefault="00E36526" w:rsidP="00E36526">
      <w:pPr>
        <w:pStyle w:val="ListParagraph"/>
        <w:numPr>
          <w:ilvl w:val="0"/>
          <w:numId w:val="40"/>
        </w:numPr>
      </w:pPr>
      <w:r>
        <w:t>I did not complete the</w:t>
      </w:r>
      <w:r w:rsidR="00D16CD4">
        <w:t xml:space="preserve"> whole</w:t>
      </w:r>
      <w:r>
        <w:t xml:space="preserve"> </w:t>
      </w:r>
      <w:r w:rsidR="00E233F6">
        <w:t>user story</w:t>
      </w:r>
    </w:p>
    <w:p w14:paraId="3B995967" w14:textId="6B655224" w:rsidR="00E233F6" w:rsidRDefault="00E233F6" w:rsidP="00E36526">
      <w:pPr>
        <w:pStyle w:val="ListParagraph"/>
        <w:numPr>
          <w:ilvl w:val="0"/>
          <w:numId w:val="40"/>
        </w:numPr>
      </w:pPr>
      <w:r>
        <w:t>This was foreseeable; I should have broken the ‘hard’ story into smaller stories</w:t>
      </w:r>
    </w:p>
    <w:p w14:paraId="7FC4981C" w14:textId="6DC484E0" w:rsidR="00E233F6" w:rsidRDefault="00E233F6" w:rsidP="00E36526">
      <w:pPr>
        <w:pStyle w:val="ListParagraph"/>
        <w:numPr>
          <w:ilvl w:val="0"/>
          <w:numId w:val="40"/>
        </w:numPr>
      </w:pPr>
      <w:r>
        <w:t xml:space="preserve">I </w:t>
      </w:r>
      <w:r w:rsidR="00350797">
        <w:t>should have written</w:t>
      </w:r>
      <w:r w:rsidR="00EB2E3E">
        <w:t xml:space="preserve"> server unit tests</w:t>
      </w:r>
      <w:r w:rsidR="007620B6">
        <w:t xml:space="preserve"> </w:t>
      </w:r>
      <w:r w:rsidR="00EB2E3E">
        <w:t>before</w:t>
      </w:r>
      <w:r w:rsidR="00592EA4">
        <w:t xml:space="preserve"> </w:t>
      </w:r>
      <w:r w:rsidR="007620B6">
        <w:t>starting</w:t>
      </w:r>
      <w:r w:rsidR="00EB2E3E">
        <w:t xml:space="preserve"> the frontend</w:t>
      </w:r>
    </w:p>
    <w:p w14:paraId="70B5FBBD" w14:textId="71016150" w:rsidR="00E32A5C" w:rsidRDefault="00E32A5C" w:rsidP="00E32A5C">
      <w:r>
        <w:t>Action:</w:t>
      </w:r>
    </w:p>
    <w:p w14:paraId="7B47EA11" w14:textId="05D4D27E" w:rsidR="00E32A5C" w:rsidRDefault="00D16CD4" w:rsidP="00E32A5C">
      <w:pPr>
        <w:pStyle w:val="ListParagraph"/>
        <w:numPr>
          <w:ilvl w:val="0"/>
          <w:numId w:val="40"/>
        </w:numPr>
      </w:pPr>
      <w:r>
        <w:t xml:space="preserve">I will roll over </w:t>
      </w:r>
      <w:r w:rsidR="00350797">
        <w:t>the</w:t>
      </w:r>
      <w:r w:rsidR="00E967AC">
        <w:t xml:space="preserve"> unit tests and ‘Places’ frontend to Sprint 2</w:t>
      </w:r>
    </w:p>
    <w:p w14:paraId="386F8C06" w14:textId="39D74DB3" w:rsidR="00765CE6" w:rsidRDefault="00581C29" w:rsidP="00765CE6">
      <w:pPr>
        <w:pStyle w:val="ListParagraph"/>
        <w:numPr>
          <w:ilvl w:val="0"/>
          <w:numId w:val="40"/>
        </w:numPr>
      </w:pPr>
      <w:r>
        <w:t xml:space="preserve">I will only take on </w:t>
      </w:r>
      <w:r w:rsidR="0072520D">
        <w:t>smaller</w:t>
      </w:r>
      <w:r>
        <w:t xml:space="preserve"> stories, breaking down ‘Hard’ stories</w:t>
      </w:r>
      <w:r w:rsidR="00765CE6">
        <w:br/>
      </w:r>
    </w:p>
    <w:p w14:paraId="2D5E924C" w14:textId="51D53267" w:rsidR="00765CE6" w:rsidRDefault="00765CE6" w:rsidP="00765CE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507" behindDoc="0" locked="0" layoutInCell="1" allowOverlap="1" wp14:anchorId="7E1A0749" wp14:editId="1A7348CF">
                <wp:simplePos x="0" y="0"/>
                <wp:positionH relativeFrom="column">
                  <wp:posOffset>-3197</wp:posOffset>
                </wp:positionH>
                <wp:positionV relativeFrom="page">
                  <wp:posOffset>5052193</wp:posOffset>
                </wp:positionV>
                <wp:extent cx="800100" cy="228600"/>
                <wp:effectExtent l="0" t="0" r="0" b="0"/>
                <wp:wrapNone/>
                <wp:docPr id="10578669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C26498" w14:textId="77777777" w:rsidR="00765CE6" w:rsidRDefault="00765CE6" w:rsidP="00765CE6">
                            <w:pPr>
                              <w:jc w:val="right"/>
                            </w:pPr>
                            <w:r>
                              <w:t>February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A0749" id="_x0000_s1044" type="#_x0000_t202" style="position:absolute;margin-left:-.25pt;margin-top:397.8pt;width:63pt;height:18pt;z-index:2516675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" filled="f" stroked="f" strokeweight=".5pt">
                <v:textbox inset="0,0,0,0">
                  <w:txbxContent>
                    <w:p w14:paraId="0BC26498" w14:textId="77777777" w:rsidR="00765CE6" w:rsidRDefault="00765CE6" w:rsidP="00765CE6">
                      <w:pPr>
                        <w:jc w:val="right"/>
                      </w:pPr>
                      <w:r>
                        <w:t>February 11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83" behindDoc="0" locked="0" layoutInCell="1" allowOverlap="1" wp14:anchorId="15D7DD22" wp14:editId="577ECD60">
                <wp:simplePos x="0" y="0"/>
                <wp:positionH relativeFrom="column">
                  <wp:posOffset>987425</wp:posOffset>
                </wp:positionH>
                <wp:positionV relativeFrom="page">
                  <wp:posOffset>5031083</wp:posOffset>
                </wp:positionV>
                <wp:extent cx="251460" cy="251460"/>
                <wp:effectExtent l="25400" t="25400" r="40640" b="40640"/>
                <wp:wrapNone/>
                <wp:docPr id="212623460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047BC5" id="Oval 4" o:spid="_x0000_s1026" style="position:absolute;margin-left:77.75pt;margin-top:396.15pt;width:19.8pt;height:19.8pt;z-index:2516664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  <w:r>
        <w:t>3.5. Sprint 2</w:t>
      </w:r>
    </w:p>
    <w:p w14:paraId="5D9CD975" w14:textId="500D6EF6" w:rsidR="00765CE6" w:rsidRDefault="0064591D" w:rsidP="00765CE6">
      <w:r w:rsidRPr="00CF68A3">
        <w:rPr>
          <w:noProof/>
        </w:rPr>
        <w:drawing>
          <wp:anchor distT="0" distB="0" distL="114300" distR="114300" simplePos="0" relativeHeight="251670579" behindDoc="0" locked="0" layoutInCell="1" allowOverlap="1" wp14:anchorId="4D4488F9" wp14:editId="755B43FF">
            <wp:simplePos x="0" y="0"/>
            <wp:positionH relativeFrom="column">
              <wp:posOffset>7205382</wp:posOffset>
            </wp:positionH>
            <wp:positionV relativeFrom="paragraph">
              <wp:posOffset>311785</wp:posOffset>
            </wp:positionV>
            <wp:extent cx="2350770" cy="965835"/>
            <wp:effectExtent l="0" t="0" r="0" b="0"/>
            <wp:wrapSquare wrapText="bothSides"/>
            <wp:docPr id="18778063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0636" name="Picture 1" descr="A screenshot of a chat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7A46">
        <w:rPr>
          <w:noProof/>
        </w:rPr>
        <w:drawing>
          <wp:anchor distT="0" distB="0" distL="114300" distR="114300" simplePos="0" relativeHeight="251672627" behindDoc="0" locked="0" layoutInCell="1" allowOverlap="1" wp14:anchorId="3C967CD3" wp14:editId="3391A45D">
            <wp:simplePos x="0" y="0"/>
            <wp:positionH relativeFrom="column">
              <wp:posOffset>1943735</wp:posOffset>
            </wp:positionH>
            <wp:positionV relativeFrom="paragraph">
              <wp:posOffset>299571</wp:posOffset>
            </wp:positionV>
            <wp:extent cx="2348865" cy="1734820"/>
            <wp:effectExtent l="0" t="0" r="635" b="5080"/>
            <wp:wrapNone/>
            <wp:docPr id="131919537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95372" name="Picture 1" descr="A screenshot of a chat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6720">
        <w:rPr>
          <w:noProof/>
        </w:rPr>
        <w:drawing>
          <wp:anchor distT="0" distB="0" distL="114300" distR="114300" simplePos="0" relativeHeight="251671603" behindDoc="0" locked="0" layoutInCell="1" allowOverlap="1" wp14:anchorId="5E361213" wp14:editId="0A8536BD">
            <wp:simplePos x="0" y="0"/>
            <wp:positionH relativeFrom="column">
              <wp:posOffset>4512945</wp:posOffset>
            </wp:positionH>
            <wp:positionV relativeFrom="paragraph">
              <wp:posOffset>304016</wp:posOffset>
            </wp:positionV>
            <wp:extent cx="2478903" cy="1730277"/>
            <wp:effectExtent l="0" t="0" r="0" b="0"/>
            <wp:wrapNone/>
            <wp:docPr id="1223507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07578" name="Picture 1" descr="A screenshot of a computer&#10;&#10;AI-generated content may be incorrect.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2" b="13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903" cy="1730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CE6">
        <w:t xml:space="preserve">Sprint 2 </w:t>
      </w:r>
      <w:r w:rsidR="00765CE6" w:rsidRPr="00E32A5C">
        <w:rPr>
          <w:b/>
          <w:bCs/>
        </w:rPr>
        <w:t>Planning</w:t>
      </w:r>
    </w:p>
    <w:p w14:paraId="6E2EC214" w14:textId="3FF91CBF" w:rsidR="00D550AE" w:rsidRDefault="00D550AE" w:rsidP="005D555C">
      <w:pPr>
        <w:pStyle w:val="ListParagraph"/>
      </w:pPr>
    </w:p>
    <w:p w14:paraId="52211AF8" w14:textId="29AE490A" w:rsidR="00145F63" w:rsidRDefault="00145F63" w:rsidP="005D555C">
      <w:pPr>
        <w:pStyle w:val="ListParagraph"/>
      </w:pPr>
      <w:r>
        <w:br w:type="page"/>
      </w:r>
    </w:p>
    <w:p w14:paraId="1EADB9EC" w14:textId="472CB5A7" w:rsidR="00810124" w:rsidRDefault="008101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747" behindDoc="0" locked="0" layoutInCell="1" allowOverlap="1" wp14:anchorId="3BC4AC9D" wp14:editId="14DA17C7">
                <wp:simplePos x="0" y="0"/>
                <wp:positionH relativeFrom="column">
                  <wp:posOffset>7620</wp:posOffset>
                </wp:positionH>
                <wp:positionV relativeFrom="page">
                  <wp:posOffset>992505</wp:posOffset>
                </wp:positionV>
                <wp:extent cx="800100" cy="228600"/>
                <wp:effectExtent l="0" t="0" r="0" b="0"/>
                <wp:wrapNone/>
                <wp:docPr id="6337778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7646B" w14:textId="77777777" w:rsidR="00810124" w:rsidRDefault="00810124" w:rsidP="00810124">
                            <w:pPr>
                              <w:jc w:val="right"/>
                            </w:pPr>
                            <w:r>
                              <w:t>February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4AC9D" id="_x0000_s1045" type="#_x0000_t202" style="position:absolute;margin-left:.6pt;margin-top:78.15pt;width:63pt;height:18pt;z-index:2516777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" filled="f" stroked="f" strokeweight=".5pt">
                <v:textbox inset="0,0,0,0">
                  <w:txbxContent>
                    <w:p w14:paraId="4557646B" w14:textId="77777777" w:rsidR="00810124" w:rsidRDefault="00810124" w:rsidP="00810124">
                      <w:pPr>
                        <w:jc w:val="right"/>
                      </w:pPr>
                      <w:r>
                        <w:t>February 11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723" behindDoc="0" locked="0" layoutInCell="1" allowOverlap="1" wp14:anchorId="5FBAB70F" wp14:editId="5CFDFBE8">
                <wp:simplePos x="0" y="0"/>
                <wp:positionH relativeFrom="column">
                  <wp:posOffset>995045</wp:posOffset>
                </wp:positionH>
                <wp:positionV relativeFrom="page">
                  <wp:posOffset>970350</wp:posOffset>
                </wp:positionV>
                <wp:extent cx="251460" cy="251460"/>
                <wp:effectExtent l="25400" t="25400" r="40640" b="40640"/>
                <wp:wrapNone/>
                <wp:docPr id="47943837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67281D" id="Oval 4" o:spid="_x0000_s1026" style="position:absolute;margin-left:78.35pt;margin-top:76.4pt;width:19.8pt;height:19.8pt;z-index:2516767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" fillcolor="white [3212]" strokecolor="#0f4761 [2404]" strokeweight="4.5pt">
                <v:stroke joinstyle="miter"/>
                <w10:wrap anchory="page"/>
              </v:oval>
            </w:pict>
          </mc:Fallback>
        </mc:AlternateContent>
      </w:r>
    </w:p>
    <w:p w14:paraId="7B879BE5" w14:textId="70D8318F" w:rsidR="00145F63" w:rsidRDefault="00937636">
      <w:r>
        <w:rPr>
          <w:noProof/>
        </w:rPr>
        <mc:AlternateContent>
          <mc:Choice Requires="wps">
            <w:drawing>
              <wp:anchor distT="0" distB="0" distL="114300" distR="114300" simplePos="0" relativeHeight="251686963" behindDoc="0" locked="0" layoutInCell="1" allowOverlap="1" wp14:anchorId="6B90E587" wp14:editId="454D0F53">
                <wp:simplePos x="0" y="0"/>
                <wp:positionH relativeFrom="column">
                  <wp:posOffset>5847976</wp:posOffset>
                </wp:positionH>
                <wp:positionV relativeFrom="paragraph">
                  <wp:posOffset>1051971</wp:posOffset>
                </wp:positionV>
                <wp:extent cx="495897" cy="148665"/>
                <wp:effectExtent l="12700" t="12700" r="12700" b="54610"/>
                <wp:wrapNone/>
                <wp:docPr id="1732241400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897" cy="14866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C8F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460.45pt;margin-top:82.85pt;width:39.05pt;height:11.7pt;flip:x;z-index:2516869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&#13;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915" behindDoc="0" locked="0" layoutInCell="1" allowOverlap="1" wp14:anchorId="5714D165" wp14:editId="7C4900C2">
                <wp:simplePos x="0" y="0"/>
                <wp:positionH relativeFrom="column">
                  <wp:posOffset>5768788</wp:posOffset>
                </wp:positionH>
                <wp:positionV relativeFrom="paragraph">
                  <wp:posOffset>594024</wp:posOffset>
                </wp:positionV>
                <wp:extent cx="564777" cy="92000"/>
                <wp:effectExtent l="0" t="25400" r="32385" b="73660"/>
                <wp:wrapNone/>
                <wp:docPr id="472808856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777" cy="920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48939" id="Straight Arrow Connector 37" o:spid="_x0000_s1026" type="#_x0000_t32" style="position:absolute;margin-left:454.25pt;margin-top:46.75pt;width:44.45pt;height:7.25pt;z-index:2516849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" strokecolor="#e00" strokeweight="3pt">
                <v:stroke endarrow="block" joinstyle="miter"/>
              </v:shape>
            </w:pict>
          </mc:Fallback>
        </mc:AlternateContent>
      </w:r>
      <w:r w:rsidR="00F2226C" w:rsidRPr="00F2226C">
        <w:rPr>
          <w:noProof/>
        </w:rPr>
        <w:drawing>
          <wp:anchor distT="0" distB="0" distL="114300" distR="114300" simplePos="0" relativeHeight="251680819" behindDoc="0" locked="0" layoutInCell="1" allowOverlap="1" wp14:anchorId="3BA53904" wp14:editId="326D9E73">
            <wp:simplePos x="0" y="0"/>
            <wp:positionH relativeFrom="column">
              <wp:posOffset>6330315</wp:posOffset>
            </wp:positionH>
            <wp:positionV relativeFrom="paragraph">
              <wp:posOffset>327025</wp:posOffset>
            </wp:positionV>
            <wp:extent cx="3384550" cy="1644650"/>
            <wp:effectExtent l="0" t="0" r="6350" b="6350"/>
            <wp:wrapSquare wrapText="bothSides"/>
            <wp:docPr id="1482808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08910" name="Picture 1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26C" w:rsidRPr="00011218">
        <w:rPr>
          <w:noProof/>
        </w:rPr>
        <w:drawing>
          <wp:anchor distT="0" distB="0" distL="114300" distR="114300" simplePos="0" relativeHeight="251678771" behindDoc="0" locked="0" layoutInCell="1" allowOverlap="1" wp14:anchorId="2C2E8FF9" wp14:editId="4F18B509">
            <wp:simplePos x="0" y="0"/>
            <wp:positionH relativeFrom="column">
              <wp:posOffset>1943100</wp:posOffset>
            </wp:positionH>
            <wp:positionV relativeFrom="paragraph">
              <wp:posOffset>1063527</wp:posOffset>
            </wp:positionV>
            <wp:extent cx="4288155" cy="1143000"/>
            <wp:effectExtent l="12700" t="12700" r="17145" b="12700"/>
            <wp:wrapSquare wrapText="bothSides"/>
            <wp:docPr id="385560351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60351" name="Picture 1" descr="A screenshot of a social media post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1143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124">
        <w:rPr>
          <w:noProof/>
        </w:rPr>
        <mc:AlternateContent>
          <mc:Choice Requires="wps">
            <w:drawing>
              <wp:anchor distT="0" distB="0" distL="114300" distR="114300" simplePos="0" relativeHeight="251674675" behindDoc="1" locked="0" layoutInCell="1" allowOverlap="1" wp14:anchorId="378DE21D" wp14:editId="451AFEE1">
                <wp:simplePos x="0" y="0"/>
                <wp:positionH relativeFrom="column">
                  <wp:posOffset>7620</wp:posOffset>
                </wp:positionH>
                <wp:positionV relativeFrom="page">
                  <wp:posOffset>673246</wp:posOffset>
                </wp:positionV>
                <wp:extent cx="1595120" cy="6400800"/>
                <wp:effectExtent l="0" t="0" r="0" b="0"/>
                <wp:wrapTight wrapText="bothSides">
                  <wp:wrapPolygon edited="0">
                    <wp:start x="860" y="86"/>
                    <wp:lineTo x="860" y="21471"/>
                    <wp:lineTo x="20465" y="21471"/>
                    <wp:lineTo x="20465" y="86"/>
                    <wp:lineTo x="860" y="86"/>
                  </wp:wrapPolygon>
                </wp:wrapTight>
                <wp:docPr id="19626822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20" cy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F9C98" id="Rectangle 7" o:spid="_x0000_s1026" style="position:absolute;margin-left:.6pt;margin-top:53pt;width:125.6pt;height:7in;z-index:-2516418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" filled="f" stroked="f" strokeweight="1pt">
                <w10:wrap type="tight" anchory="page"/>
              </v:rect>
            </w:pict>
          </mc:Fallback>
        </mc:AlternateContent>
      </w:r>
      <w:r w:rsidR="00810124">
        <w:rPr>
          <w:noProof/>
        </w:rPr>
        <mc:AlternateContent>
          <mc:Choice Requires="wps">
            <w:drawing>
              <wp:anchor distT="0" distB="0" distL="114300" distR="114300" simplePos="0" relativeHeight="251675699" behindDoc="0" locked="0" layoutInCell="1" allowOverlap="1" wp14:anchorId="7AC767E1" wp14:editId="2EB1DB78">
                <wp:simplePos x="0" y="0"/>
                <wp:positionH relativeFrom="column">
                  <wp:posOffset>1090930</wp:posOffset>
                </wp:positionH>
                <wp:positionV relativeFrom="page">
                  <wp:posOffset>667873</wp:posOffset>
                </wp:positionV>
                <wp:extent cx="53975" cy="6407785"/>
                <wp:effectExtent l="0" t="0" r="0" b="5715"/>
                <wp:wrapNone/>
                <wp:docPr id="13016381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64077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DBDF0" id="Rectangle 3" o:spid="_x0000_s1026" style="position:absolute;margin-left:85.9pt;margin-top:52.6pt;width:4.25pt;height:504.55pt;z-index:2516756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" fillcolor="black [3213]" stroked="f" strokeweight="1pt">
                <w10:wrap anchory="page"/>
              </v:rect>
            </w:pict>
          </mc:Fallback>
        </mc:AlternateContent>
      </w:r>
      <w:r w:rsidR="00810124">
        <w:t>Sprint 2</w:t>
      </w:r>
      <w:r w:rsidR="00683C67">
        <w:t xml:space="preserve">: Create </w:t>
      </w:r>
      <w:r w:rsidR="00932680">
        <w:t>‘Places’ frontend &amp; display cover photos</w:t>
      </w:r>
    </w:p>
    <w:p w14:paraId="1629FC26" w14:textId="7348DA03" w:rsidR="00F14F91" w:rsidRDefault="004D0A8A">
      <w:r>
        <w:rPr>
          <w:noProof/>
        </w:rPr>
        <w:drawing>
          <wp:anchor distT="0" distB="0" distL="114300" distR="114300" simplePos="0" relativeHeight="251679795" behindDoc="0" locked="0" layoutInCell="1" allowOverlap="1" wp14:anchorId="0EF7A829" wp14:editId="73A34F1E">
            <wp:simplePos x="0" y="0"/>
            <wp:positionH relativeFrom="column">
              <wp:posOffset>1943100</wp:posOffset>
            </wp:positionH>
            <wp:positionV relativeFrom="paragraph">
              <wp:posOffset>53340</wp:posOffset>
            </wp:positionV>
            <wp:extent cx="4288155" cy="560070"/>
            <wp:effectExtent l="0" t="0" r="4445" b="0"/>
            <wp:wrapSquare wrapText="bothSides"/>
            <wp:docPr id="1570184037" name="Picture 47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4037" name="Picture 47" descr="A white background with black text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6244F" w14:textId="4A30DF67" w:rsidR="00011218" w:rsidRDefault="0064474B">
      <w:r w:rsidRPr="008C266B">
        <w:rPr>
          <w:noProof/>
        </w:rPr>
        <w:drawing>
          <wp:anchor distT="0" distB="0" distL="114300" distR="114300" simplePos="0" relativeHeight="251681843" behindDoc="0" locked="0" layoutInCell="1" allowOverlap="1" wp14:anchorId="34137E9F" wp14:editId="130BEAD4">
            <wp:simplePos x="0" y="0"/>
            <wp:positionH relativeFrom="column">
              <wp:posOffset>5638800</wp:posOffset>
            </wp:positionH>
            <wp:positionV relativeFrom="paragraph">
              <wp:posOffset>303530</wp:posOffset>
            </wp:positionV>
            <wp:extent cx="4072255" cy="1488440"/>
            <wp:effectExtent l="12700" t="12700" r="17145" b="10160"/>
            <wp:wrapSquare wrapText="bothSides"/>
            <wp:docPr id="14883290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29068" name="Picture 1" descr="A screenshot of a computer program&#10;&#10;AI-generated content may be incorrect.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14884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67" behindDoc="0" locked="0" layoutInCell="1" allowOverlap="1" wp14:anchorId="0A23BEAD" wp14:editId="0CAA649B">
            <wp:simplePos x="0" y="0"/>
            <wp:positionH relativeFrom="column">
              <wp:posOffset>1940560</wp:posOffset>
            </wp:positionH>
            <wp:positionV relativeFrom="paragraph">
              <wp:posOffset>20320</wp:posOffset>
            </wp:positionV>
            <wp:extent cx="3545205" cy="1772285"/>
            <wp:effectExtent l="0" t="0" r="0" b="5715"/>
            <wp:wrapNone/>
            <wp:docPr id="963594360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94360" name="Picture 51" descr="A screenshot of a computer&#10;&#10;AI-generated content may be incorrect.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0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177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7CC5">
        <w:rPr>
          <w:noProof/>
        </w:rPr>
        <mc:AlternateContent>
          <mc:Choice Requires="wps">
            <w:drawing>
              <wp:anchor distT="0" distB="0" distL="114300" distR="114300" simplePos="0" relativeHeight="251689011" behindDoc="0" locked="0" layoutInCell="1" allowOverlap="1" wp14:anchorId="532378CF" wp14:editId="01CCFCE2">
                <wp:simplePos x="0" y="0"/>
                <wp:positionH relativeFrom="column">
                  <wp:posOffset>3517271</wp:posOffset>
                </wp:positionH>
                <wp:positionV relativeFrom="paragraph">
                  <wp:posOffset>151652</wp:posOffset>
                </wp:positionV>
                <wp:extent cx="2172832" cy="910753"/>
                <wp:effectExtent l="12700" t="12700" r="50165" b="41910"/>
                <wp:wrapNone/>
                <wp:docPr id="202737357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2832" cy="91075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700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276.95pt;margin-top:11.95pt;width:171.1pt;height:71.7pt;z-index:2516890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" strokecolor="#e00" strokeweight="3pt">
                <v:stroke endarrow="block" joinstyle="miter"/>
              </v:shape>
            </w:pict>
          </mc:Fallback>
        </mc:AlternateContent>
      </w:r>
    </w:p>
    <w:p w14:paraId="718D88EE" w14:textId="0B69703C" w:rsidR="0064474B" w:rsidRDefault="0064474B"/>
    <w:p w14:paraId="4F61BA7E" w14:textId="23449F03" w:rsidR="0064474B" w:rsidRDefault="0064474B"/>
    <w:p w14:paraId="6ADC38D1" w14:textId="7170E623" w:rsidR="0064474B" w:rsidRDefault="0064474B"/>
    <w:p w14:paraId="52020C76" w14:textId="76A96DF0" w:rsidR="0064474B" w:rsidRDefault="0064474B"/>
    <w:p w14:paraId="567F7597" w14:textId="2F40D766" w:rsidR="0064474B" w:rsidRDefault="0064474B"/>
    <w:p w14:paraId="0BFEF1CB" w14:textId="3D547F52" w:rsidR="0064474B" w:rsidRDefault="009C6F01">
      <w:r>
        <w:rPr>
          <w:noProof/>
        </w:rPr>
        <w:drawing>
          <wp:anchor distT="0" distB="0" distL="114300" distR="114300" simplePos="0" relativeHeight="251700275" behindDoc="0" locked="0" layoutInCell="1" allowOverlap="1" wp14:anchorId="0D0A2E28" wp14:editId="1E3A04F4">
            <wp:simplePos x="0" y="0"/>
            <wp:positionH relativeFrom="column">
              <wp:posOffset>6122283</wp:posOffset>
            </wp:positionH>
            <wp:positionV relativeFrom="paragraph">
              <wp:posOffset>508635</wp:posOffset>
            </wp:positionV>
            <wp:extent cx="3368040" cy="536575"/>
            <wp:effectExtent l="0" t="0" r="0" b="0"/>
            <wp:wrapNone/>
            <wp:docPr id="728911280" name="Picture 5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11280" name="Picture 58" descr="A black background with white text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FCC">
        <w:rPr>
          <w:noProof/>
        </w:rPr>
        <w:drawing>
          <wp:anchor distT="0" distB="0" distL="114300" distR="114300" simplePos="0" relativeHeight="251702323" behindDoc="0" locked="0" layoutInCell="1" allowOverlap="1" wp14:anchorId="641AF614" wp14:editId="1CAF2EED">
            <wp:simplePos x="0" y="0"/>
            <wp:positionH relativeFrom="column">
              <wp:posOffset>1944030</wp:posOffset>
            </wp:positionH>
            <wp:positionV relativeFrom="paragraph">
              <wp:posOffset>516023</wp:posOffset>
            </wp:positionV>
            <wp:extent cx="2627484" cy="1019407"/>
            <wp:effectExtent l="0" t="0" r="1905" b="0"/>
            <wp:wrapNone/>
            <wp:docPr id="302491048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1048" name="Picture 55" descr="A screenshot of a computer&#10;&#10;AI-generated content may be incorrect.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2" cy="1050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74B">
        <w:br/>
        <w:t xml:space="preserve">Sprint 2: </w:t>
      </w:r>
      <w:r w:rsidR="00AA2DBE">
        <w:t>Wire the frontend to the backend to get real data</w:t>
      </w:r>
    </w:p>
    <w:p w14:paraId="7F95C3CF" w14:textId="3FD088D6" w:rsidR="00B0311F" w:rsidRDefault="00B0311F"/>
    <w:p w14:paraId="5312D123" w14:textId="6DA53504" w:rsidR="0064474B" w:rsidRDefault="008D3937">
      <w:r w:rsidRPr="008D3937">
        <w:drawing>
          <wp:anchor distT="0" distB="0" distL="114300" distR="114300" simplePos="0" relativeHeight="251708467" behindDoc="0" locked="0" layoutInCell="1" allowOverlap="1" wp14:anchorId="6AF26E7C" wp14:editId="75EE7162">
            <wp:simplePos x="0" y="0"/>
            <wp:positionH relativeFrom="column">
              <wp:posOffset>6515100</wp:posOffset>
            </wp:positionH>
            <wp:positionV relativeFrom="paragraph">
              <wp:posOffset>301581</wp:posOffset>
            </wp:positionV>
            <wp:extent cx="2976565" cy="726483"/>
            <wp:effectExtent l="0" t="0" r="0" b="0"/>
            <wp:wrapNone/>
            <wp:docPr id="56162662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26620" name="Picture 1" descr="A screenshot of a phone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136" cy="736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D12">
        <w:rPr>
          <w:noProof/>
        </w:rPr>
        <mc:AlternateContent>
          <mc:Choice Requires="wps">
            <w:drawing>
              <wp:anchor distT="0" distB="0" distL="114300" distR="114300" simplePos="0" relativeHeight="251705395" behindDoc="0" locked="0" layoutInCell="1" allowOverlap="1" wp14:anchorId="5AB4871D" wp14:editId="6BE2AEE6">
                <wp:simplePos x="0" y="0"/>
                <wp:positionH relativeFrom="column">
                  <wp:posOffset>3946911</wp:posOffset>
                </wp:positionH>
                <wp:positionV relativeFrom="paragraph">
                  <wp:posOffset>3655</wp:posOffset>
                </wp:positionV>
                <wp:extent cx="2710366" cy="189230"/>
                <wp:effectExtent l="25400" t="12700" r="20320" b="77470"/>
                <wp:wrapNone/>
                <wp:docPr id="1592474305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0366" cy="1892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040F4" id="Straight Arrow Connector 37" o:spid="_x0000_s1026" type="#_x0000_t32" style="position:absolute;margin-left:310.8pt;margin-top:.3pt;width:213.4pt;height:14.9pt;flip:x;z-index:2517053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" strokecolor="#e00" strokeweight="3pt">
                <v:stroke endarrow="block" joinstyle="miter"/>
              </v:shape>
            </w:pict>
          </mc:Fallback>
        </mc:AlternateContent>
      </w:r>
      <w:r w:rsidR="001A5D12">
        <w:rPr>
          <w:noProof/>
        </w:rPr>
        <mc:AlternateContent>
          <mc:Choice Requires="wps">
            <w:drawing>
              <wp:anchor distT="0" distB="0" distL="114300" distR="114300" simplePos="0" relativeHeight="251707443" behindDoc="0" locked="0" layoutInCell="1" allowOverlap="1" wp14:anchorId="141FF3B4" wp14:editId="1EC6B20A">
                <wp:simplePos x="0" y="0"/>
                <wp:positionH relativeFrom="column">
                  <wp:posOffset>5768277</wp:posOffset>
                </wp:positionH>
                <wp:positionV relativeFrom="paragraph">
                  <wp:posOffset>192994</wp:posOffset>
                </wp:positionV>
                <wp:extent cx="710581" cy="665387"/>
                <wp:effectExtent l="25400" t="12700" r="26035" b="33655"/>
                <wp:wrapNone/>
                <wp:docPr id="122612795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0581" cy="66538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B28C5" id="Straight Arrow Connector 37" o:spid="_x0000_s1026" type="#_x0000_t32" style="position:absolute;margin-left:454.2pt;margin-top:15.2pt;width:55.95pt;height:52.4pt;flip:x;z-index:2517074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" strokecolor="#e00" strokeweight="3pt">
                <v:stroke endarrow="block" joinstyle="miter"/>
              </v:shape>
            </w:pict>
          </mc:Fallback>
        </mc:AlternateContent>
      </w:r>
      <w:r w:rsidR="006E3FCC">
        <w:rPr>
          <w:noProof/>
        </w:rPr>
        <w:drawing>
          <wp:anchor distT="0" distB="0" distL="114300" distR="114300" simplePos="0" relativeHeight="251703347" behindDoc="0" locked="0" layoutInCell="1" allowOverlap="1" wp14:anchorId="26F1AC04" wp14:editId="498B33D8">
            <wp:simplePos x="0" y="0"/>
            <wp:positionH relativeFrom="column">
              <wp:posOffset>4457700</wp:posOffset>
            </wp:positionH>
            <wp:positionV relativeFrom="paragraph">
              <wp:posOffset>258306</wp:posOffset>
            </wp:positionV>
            <wp:extent cx="1826926" cy="772562"/>
            <wp:effectExtent l="0" t="0" r="1905" b="2540"/>
            <wp:wrapNone/>
            <wp:docPr id="1720444718" name="Picture 5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44718" name="Picture 56" descr="A screenshot of a computer&#10;&#10;AI-generated content may be incorrect.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44" b="45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406" cy="812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BB890" w14:textId="645791AF" w:rsidR="007A5CD0" w:rsidRDefault="007A5CD0">
      <w:r>
        <w:br w:type="page"/>
      </w:r>
    </w:p>
    <w:p w14:paraId="7F4A049D" w14:textId="4EA85AEC" w:rsidR="00011218" w:rsidRDefault="00011218"/>
    <w:p w14:paraId="26B9252E" w14:textId="77777777" w:rsidR="007A5CD0" w:rsidRDefault="007A5CD0"/>
    <w:p w14:paraId="608CE693" w14:textId="77777777" w:rsidR="00CB710B" w:rsidRPr="009738AF" w:rsidRDefault="00CB710B" w:rsidP="009738AF">
      <w:pPr>
        <w:sectPr w:rsidR="00CB710B" w:rsidRPr="009738AF" w:rsidSect="009165FE">
          <w:footerReference w:type="first" r:id="rId43"/>
          <w:pgSz w:w="16838" w:h="11906" w:orient="landscape"/>
          <w:pgMar w:top="720" w:right="720" w:bottom="720" w:left="720" w:header="720" w:footer="720" w:gutter="0"/>
          <w:cols w:space="720"/>
          <w:titlePg/>
          <w:docGrid w:linePitch="360"/>
        </w:sectPr>
      </w:pPr>
    </w:p>
    <w:bookmarkStart w:id="19" w:name="_Toc220332546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350954574"/>
        <w:docPartObj>
          <w:docPartGallery w:val="Bibliographies"/>
          <w:docPartUnique/>
        </w:docPartObj>
      </w:sdtPr>
      <w:sdtContent>
        <w:p w14:paraId="48217DEA" w14:textId="6D8FD4EE" w:rsidR="00A77308" w:rsidRDefault="00A77308">
          <w:pPr>
            <w:pStyle w:val="Heading1"/>
          </w:pPr>
          <w:r>
            <w:t>Appendix</w:t>
          </w:r>
          <w:bookmarkEnd w:id="19"/>
        </w:p>
        <w:sdt>
          <w:sdtPr>
            <w:id w:val="111145805"/>
            <w:bibliography/>
          </w:sdtPr>
          <w:sdtContent>
            <w:p w14:paraId="0281B3A7" w14:textId="6A4AF8EF" w:rsidR="00D44E4E" w:rsidRDefault="00A77308" w:rsidP="00D44E4E">
              <w:pPr>
                <w:pStyle w:val="Bibliography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D44E4E">
                <w:rPr>
                  <w:noProof/>
                </w:rPr>
                <w:t xml:space="preserve">Git, 2026. </w:t>
              </w:r>
              <w:r w:rsidR="00D44E4E">
                <w:rPr>
                  <w:i/>
                  <w:iCs/>
                  <w:noProof/>
                </w:rPr>
                <w:t xml:space="preserve">git. </w:t>
              </w:r>
              <w:r w:rsidR="00D44E4E">
                <w:rPr>
                  <w:noProof/>
                </w:rPr>
                <w:t xml:space="preserve">[Online] </w:t>
              </w:r>
              <w:r w:rsidR="00D44E4E">
                <w:rPr>
                  <w:noProof/>
                </w:rPr>
                <w:br/>
                <w:t xml:space="preserve">Available at: </w:t>
              </w:r>
              <w:r w:rsidR="00D44E4E">
                <w:rPr>
                  <w:noProof/>
                  <w:u w:val="single"/>
                </w:rPr>
                <w:t>https://git-scm.com/</w:t>
              </w:r>
              <w:r w:rsidR="00D44E4E">
                <w:rPr>
                  <w:noProof/>
                </w:rPr>
                <w:br/>
                <w:t>[Accessed January 2026].</w:t>
              </w:r>
            </w:p>
            <w:p w14:paraId="44D5C304" w14:textId="77777777" w:rsidR="00D44E4E" w:rsidRDefault="00D44E4E" w:rsidP="00D44E4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Github, 2025. </w:t>
              </w:r>
              <w:r>
                <w:rPr>
                  <w:i/>
                  <w:iCs/>
                  <w:noProof/>
                </w:rPr>
                <w:t xml:space="preserve">Markdown Kanban.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https://github.com/holooooo/markdown-kanban</w:t>
              </w:r>
              <w:r>
                <w:rPr>
                  <w:noProof/>
                </w:rPr>
                <w:br/>
                <w:t>[Accessed January 2026].</w:t>
              </w:r>
            </w:p>
            <w:p w14:paraId="57A756E2" w14:textId="4409B40B" w:rsidR="00D44E4E" w:rsidRDefault="00D44E4E" w:rsidP="00D44E4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Ozkan, N., Bal, S., Erdogan, T. G. &amp; Gök, M. Ş., 2022. </w:t>
              </w:r>
              <w:r>
                <w:rPr>
                  <w:i/>
                  <w:iCs/>
                  <w:noProof/>
                </w:rPr>
                <w:t xml:space="preserve">Scrum, Kanban or a Mix of Both? A Systematic Literature Review.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https://ieeexplore.ieee.org/abstract/document/9909164</w:t>
              </w:r>
              <w:r>
                <w:rPr>
                  <w:noProof/>
                </w:rPr>
                <w:br/>
                <w:t>[Accessed January 2026].</w:t>
              </w:r>
            </w:p>
            <w:p w14:paraId="49BCF232" w14:textId="77777777" w:rsidR="00D44E4E" w:rsidRDefault="00D44E4E" w:rsidP="00D44E4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Tunggal, A. T., 2026. </w:t>
              </w:r>
              <w:r>
                <w:rPr>
                  <w:i/>
                  <w:iCs/>
                  <w:noProof/>
                </w:rPr>
                <w:t xml:space="preserve">Bitbucket vs GitHub (Updated for 2026).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https://www.upguard.com/blog/bitbucket-vs-github</w:t>
              </w:r>
              <w:r>
                <w:rPr>
                  <w:noProof/>
                </w:rPr>
                <w:br/>
                <w:t>[Accessed January 2026].</w:t>
              </w:r>
            </w:p>
            <w:p w14:paraId="47E85CB1" w14:textId="2AC73B02" w:rsidR="00A77308" w:rsidRDefault="00A77308" w:rsidP="00D44E4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525A093" w14:textId="20DF603C" w:rsidR="00DE7D48" w:rsidRPr="00DE7D48" w:rsidRDefault="00DE7D48" w:rsidP="00A77308"/>
    <w:sectPr w:rsidR="00DE7D48" w:rsidRPr="00DE7D48" w:rsidSect="00BF17EA">
      <w:pgSz w:w="16838" w:h="11906" w:orient="landscape"/>
      <w:pgMar w:top="1701" w:right="3969" w:bottom="1134" w:left="396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881A2" w14:textId="77777777" w:rsidR="001B7CEB" w:rsidRDefault="001B7CEB">
      <w:pPr>
        <w:spacing w:after="0" w:line="240" w:lineRule="auto"/>
      </w:pPr>
      <w:r>
        <w:separator/>
      </w:r>
    </w:p>
  </w:endnote>
  <w:endnote w:type="continuationSeparator" w:id="0">
    <w:p w14:paraId="4CA0CBB9" w14:textId="77777777" w:rsidR="001B7CEB" w:rsidRDefault="001B7CEB">
      <w:pPr>
        <w:spacing w:after="0" w:line="240" w:lineRule="auto"/>
      </w:pPr>
      <w:r>
        <w:continuationSeparator/>
      </w:r>
    </w:p>
  </w:endnote>
  <w:endnote w:type="continuationNotice" w:id="1">
    <w:p w14:paraId="542F62DB" w14:textId="77777777" w:rsidR="001B7CEB" w:rsidRDefault="001B7C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0811354"/>
      <w:docPartObj>
        <w:docPartGallery w:val="Page Numbers (Bottom of Page)"/>
        <w:docPartUnique/>
      </w:docPartObj>
    </w:sdtPr>
    <w:sdtContent>
      <w:p w14:paraId="5295BAB9" w14:textId="4E30BACF" w:rsidR="003E03A9" w:rsidRDefault="003E03A9" w:rsidP="002811CA">
        <w:pPr>
          <w:pStyle w:val="Footer"/>
          <w:framePr w:wrap="none" w:vAnchor="text" w:hAnchor="margin" w:xAlign="right" w:y="1"/>
          <w:rPr>
            <w:rStyle w:val="PageNumber"/>
          </w:rPr>
        </w:pPr>
        <w:r w:rsidRPr="1F1CDDCB">
          <w:rPr>
            <w:rStyle w:val="PageNumber"/>
          </w:rPr>
          <w:fldChar w:fldCharType="begin"/>
        </w:r>
        <w:r w:rsidRPr="1F1CDDCB">
          <w:rPr>
            <w:rStyle w:val="PageNumber"/>
          </w:rPr>
          <w:instrText xml:space="preserve"> PAGE </w:instrText>
        </w:r>
        <w:r w:rsidRPr="1F1CDDCB">
          <w:rPr>
            <w:rStyle w:val="PageNumber"/>
          </w:rPr>
          <w:fldChar w:fldCharType="separate"/>
        </w:r>
        <w:r w:rsidR="1F1CDDCB" w:rsidRPr="1F1CDDCB">
          <w:rPr>
            <w:rStyle w:val="PageNumber"/>
          </w:rPr>
          <w:t>4</w:t>
        </w:r>
        <w:r w:rsidRPr="1F1CDDCB">
          <w:rPr>
            <w:rStyle w:val="PageNumber"/>
          </w:rPr>
          <w:fldChar w:fldCharType="end"/>
        </w:r>
      </w:p>
    </w:sdtContent>
  </w:sdt>
  <w:p w14:paraId="00337ED7" w14:textId="77777777" w:rsidR="003E03A9" w:rsidRDefault="003E03A9" w:rsidP="003E03A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897C" w14:textId="19272F09" w:rsidR="003E03A9" w:rsidRDefault="003E03A9" w:rsidP="001418FE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8F974" w14:textId="77777777" w:rsidR="00B17287" w:rsidRDefault="00B17287" w:rsidP="00B17287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2086385"/>
      <w:docPartObj>
        <w:docPartGallery w:val="Page Numbers (Bottom of Page)"/>
        <w:docPartUnique/>
      </w:docPartObj>
    </w:sdtPr>
    <w:sdtContent>
      <w:p w14:paraId="3CB55DB9" w14:textId="7E41A31C" w:rsidR="002811CA" w:rsidRDefault="002811CA" w:rsidP="00292E1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3A93C34" w14:textId="77777777" w:rsidR="00673E1F" w:rsidRDefault="00673E1F" w:rsidP="001418FE">
    <w:pPr>
      <w:pStyle w:val="Footer"/>
      <w:ind w:right="360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57942081"/>
      <w:docPartObj>
        <w:docPartGallery w:val="Page Numbers (Bottom of Page)"/>
        <w:docPartUnique/>
      </w:docPartObj>
    </w:sdtPr>
    <w:sdtContent>
      <w:p w14:paraId="68405B47" w14:textId="64CE54DC" w:rsidR="00673E1F" w:rsidRDefault="00673E1F" w:rsidP="00292E1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BFEA01F" w14:textId="5A8BEF14" w:rsidR="001418FE" w:rsidRDefault="001418FE" w:rsidP="00673E1F">
    <w:pPr>
      <w:pStyle w:val="Footer"/>
      <w:ind w:right="360"/>
      <w:jc w:val="right"/>
    </w:pPr>
  </w:p>
  <w:p w14:paraId="5251AD30" w14:textId="77777777" w:rsidR="001418FE" w:rsidRDefault="001418F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193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9FB61D" w14:textId="77777777" w:rsidR="00C9566D" w:rsidRDefault="00C956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1A5F48" w14:textId="77777777" w:rsidR="00C9566D" w:rsidRDefault="00C956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88411" w14:textId="77777777" w:rsidR="001B7CEB" w:rsidRDefault="001B7CEB">
      <w:pPr>
        <w:spacing w:after="0" w:line="240" w:lineRule="auto"/>
      </w:pPr>
      <w:r>
        <w:separator/>
      </w:r>
    </w:p>
  </w:footnote>
  <w:footnote w:type="continuationSeparator" w:id="0">
    <w:p w14:paraId="307152ED" w14:textId="77777777" w:rsidR="001B7CEB" w:rsidRDefault="001B7CEB">
      <w:pPr>
        <w:spacing w:after="0" w:line="240" w:lineRule="auto"/>
      </w:pPr>
      <w:r>
        <w:continuationSeparator/>
      </w:r>
    </w:p>
  </w:footnote>
  <w:footnote w:type="continuationNotice" w:id="1">
    <w:p w14:paraId="0836C955" w14:textId="77777777" w:rsidR="001B7CEB" w:rsidRDefault="001B7C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628F5" w14:textId="244FADA0" w:rsidR="00E05790" w:rsidRDefault="00E05790">
    <w:pPr>
      <w:pStyle w:val="Header"/>
    </w:pPr>
    <w:r>
      <w:t>Student ID number 730087020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A1CA6" w14:textId="77777777" w:rsidR="001418FE" w:rsidRDefault="001418FE" w:rsidP="001418FE">
    <w:pPr>
      <w:pStyle w:val="Header"/>
    </w:pPr>
    <w:r>
      <w:t>Student ID number 730087020</w:t>
    </w:r>
  </w:p>
  <w:p w14:paraId="19CD2694" w14:textId="77777777" w:rsidR="001418FE" w:rsidRDefault="001418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EE204" w14:textId="77777777" w:rsidR="001418FE" w:rsidRDefault="001418FE" w:rsidP="001418FE">
    <w:pPr>
      <w:pStyle w:val="Header"/>
    </w:pPr>
    <w:r>
      <w:t>Student ID number 730087020</w:t>
    </w:r>
  </w:p>
  <w:p w14:paraId="79A188F1" w14:textId="77777777" w:rsidR="001418FE" w:rsidRDefault="001418F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C72"/>
    <w:multiLevelType w:val="hybridMultilevel"/>
    <w:tmpl w:val="F5AECA7E"/>
    <w:lvl w:ilvl="0" w:tplc="DDFEF24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A2DF1"/>
    <w:multiLevelType w:val="hybridMultilevel"/>
    <w:tmpl w:val="2954F3B2"/>
    <w:lvl w:ilvl="0" w:tplc="8FF63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262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024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86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C0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4D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52E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68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46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35680"/>
    <w:multiLevelType w:val="hybridMultilevel"/>
    <w:tmpl w:val="EA242D90"/>
    <w:lvl w:ilvl="0" w:tplc="50007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498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6F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4E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E6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E4B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8E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B4D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809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43B92"/>
    <w:multiLevelType w:val="hybridMultilevel"/>
    <w:tmpl w:val="0D20F66A"/>
    <w:lvl w:ilvl="0" w:tplc="E1761D7C">
      <w:start w:val="1"/>
      <w:numFmt w:val="bullet"/>
      <w:lvlText w:val=""/>
      <w:lvlJc w:val="left"/>
      <w:pPr>
        <w:ind w:left="284" w:hanging="227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650F7"/>
    <w:multiLevelType w:val="hybridMultilevel"/>
    <w:tmpl w:val="FE50D4AC"/>
    <w:lvl w:ilvl="0" w:tplc="C6FC62F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77BF9"/>
    <w:multiLevelType w:val="hybridMultilevel"/>
    <w:tmpl w:val="0C8A8E24"/>
    <w:lvl w:ilvl="0" w:tplc="971EBDB8">
      <w:start w:val="1"/>
      <w:numFmt w:val="bullet"/>
      <w:lvlText w:val=""/>
      <w:lvlJc w:val="left"/>
      <w:pPr>
        <w:ind w:left="567" w:hanging="454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14C04"/>
    <w:multiLevelType w:val="hybridMultilevel"/>
    <w:tmpl w:val="7BC6DDC8"/>
    <w:lvl w:ilvl="0" w:tplc="B39607EC">
      <w:start w:val="3"/>
      <w:numFmt w:val="bullet"/>
      <w:lvlText w:val=""/>
      <w:lvlJc w:val="left"/>
      <w:pPr>
        <w:ind w:left="397" w:hanging="284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DDAFE"/>
    <w:multiLevelType w:val="hybridMultilevel"/>
    <w:tmpl w:val="C2249B66"/>
    <w:lvl w:ilvl="0" w:tplc="31FC1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08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987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CC7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348D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64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5A9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943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CA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97F98"/>
    <w:multiLevelType w:val="hybridMultilevel"/>
    <w:tmpl w:val="FFFFFFFF"/>
    <w:lvl w:ilvl="0" w:tplc="DD0CD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5EC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6C3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A9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2E7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6A8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103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9C6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ECF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26503"/>
    <w:multiLevelType w:val="hybridMultilevel"/>
    <w:tmpl w:val="C6900376"/>
    <w:lvl w:ilvl="0" w:tplc="E54C219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67D72"/>
    <w:multiLevelType w:val="hybridMultilevel"/>
    <w:tmpl w:val="33FC9DDA"/>
    <w:lvl w:ilvl="0" w:tplc="8E1EBCD8">
      <w:start w:val="1"/>
      <w:numFmt w:val="bullet"/>
      <w:lvlText w:val=""/>
      <w:lvlJc w:val="left"/>
      <w:pPr>
        <w:ind w:left="340" w:hanging="283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6100"/>
    <w:multiLevelType w:val="hybridMultilevel"/>
    <w:tmpl w:val="5E30E188"/>
    <w:lvl w:ilvl="0" w:tplc="97620794">
      <w:start w:val="1"/>
      <w:numFmt w:val="bullet"/>
      <w:lvlText w:val=""/>
      <w:lvlJc w:val="left"/>
      <w:pPr>
        <w:ind w:left="454" w:hanging="341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640C2"/>
    <w:multiLevelType w:val="hybridMultilevel"/>
    <w:tmpl w:val="85244062"/>
    <w:lvl w:ilvl="0" w:tplc="EA3C94C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8E508">
      <w:start w:val="1"/>
      <w:numFmt w:val="bullet"/>
      <w:lvlText w:val="o"/>
      <w:lvlJc w:val="left"/>
      <w:pPr>
        <w:ind w:left="3289" w:hanging="312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608A7"/>
    <w:multiLevelType w:val="hybridMultilevel"/>
    <w:tmpl w:val="803A9656"/>
    <w:lvl w:ilvl="0" w:tplc="E00A70E8">
      <w:start w:val="3"/>
      <w:numFmt w:val="bullet"/>
      <w:lvlText w:val=""/>
      <w:lvlJc w:val="left"/>
      <w:pPr>
        <w:ind w:left="284" w:hanging="284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947A4"/>
    <w:multiLevelType w:val="hybridMultilevel"/>
    <w:tmpl w:val="B1DA81AA"/>
    <w:lvl w:ilvl="0" w:tplc="E54C219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E638F"/>
    <w:multiLevelType w:val="hybridMultilevel"/>
    <w:tmpl w:val="47D66ECC"/>
    <w:lvl w:ilvl="0" w:tplc="DDFEF24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16" w15:restartNumberingAfterBreak="0">
    <w:nsid w:val="3E1C723B"/>
    <w:multiLevelType w:val="hybridMultilevel"/>
    <w:tmpl w:val="1294FBF6"/>
    <w:lvl w:ilvl="0" w:tplc="E24ADE6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EA8C5"/>
    <w:multiLevelType w:val="hybridMultilevel"/>
    <w:tmpl w:val="7112570C"/>
    <w:lvl w:ilvl="0" w:tplc="F112D7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4C6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41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A0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45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09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87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344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32C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F7FF9"/>
    <w:multiLevelType w:val="hybridMultilevel"/>
    <w:tmpl w:val="28EEA9B8"/>
    <w:lvl w:ilvl="0" w:tplc="9072E65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234E5"/>
    <w:multiLevelType w:val="hybridMultilevel"/>
    <w:tmpl w:val="084A6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BB16A"/>
    <w:multiLevelType w:val="hybridMultilevel"/>
    <w:tmpl w:val="B9B00860"/>
    <w:lvl w:ilvl="0" w:tplc="B94C2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A0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628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7C7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45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C5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01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E8A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AB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5D1519"/>
    <w:multiLevelType w:val="hybridMultilevel"/>
    <w:tmpl w:val="23E20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883FCE"/>
    <w:multiLevelType w:val="hybridMultilevel"/>
    <w:tmpl w:val="0BD40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9644B"/>
    <w:multiLevelType w:val="hybridMultilevel"/>
    <w:tmpl w:val="5D18DD00"/>
    <w:lvl w:ilvl="0" w:tplc="DBE69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8F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A1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A67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400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786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5E7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AD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EC2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C512D5"/>
    <w:multiLevelType w:val="hybridMultilevel"/>
    <w:tmpl w:val="B498C9D8"/>
    <w:lvl w:ilvl="0" w:tplc="017E7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06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0A3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C1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8D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8F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E25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6E0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A0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BE5B10"/>
    <w:multiLevelType w:val="hybridMultilevel"/>
    <w:tmpl w:val="C8527970"/>
    <w:lvl w:ilvl="0" w:tplc="BC92E2E4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26" w15:restartNumberingAfterBreak="0">
    <w:nsid w:val="599E2513"/>
    <w:multiLevelType w:val="hybridMultilevel"/>
    <w:tmpl w:val="CA440C24"/>
    <w:lvl w:ilvl="0" w:tplc="37FE6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ED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D4A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6B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BC8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52A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3E4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7AF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304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77E1C"/>
    <w:multiLevelType w:val="hybridMultilevel"/>
    <w:tmpl w:val="AD4E36CE"/>
    <w:lvl w:ilvl="0" w:tplc="DDFEF242">
      <w:start w:val="1"/>
      <w:numFmt w:val="bullet"/>
      <w:lvlText w:val=""/>
      <w:lvlJc w:val="left"/>
      <w:pPr>
        <w:ind w:left="3289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3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69" w:hanging="360"/>
      </w:pPr>
      <w:rPr>
        <w:rFonts w:ascii="Wingdings" w:hAnsi="Wingdings" w:hint="default"/>
      </w:rPr>
    </w:lvl>
  </w:abstractNum>
  <w:abstractNum w:abstractNumId="28" w15:restartNumberingAfterBreak="0">
    <w:nsid w:val="5C626931"/>
    <w:multiLevelType w:val="hybridMultilevel"/>
    <w:tmpl w:val="5936F504"/>
    <w:lvl w:ilvl="0" w:tplc="40322DDA">
      <w:start w:val="1"/>
      <w:numFmt w:val="bullet"/>
      <w:lvlText w:val=""/>
      <w:lvlJc w:val="left"/>
      <w:pPr>
        <w:ind w:left="3175" w:hanging="198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6AB6B5"/>
    <w:multiLevelType w:val="hybridMultilevel"/>
    <w:tmpl w:val="1B0AC800"/>
    <w:lvl w:ilvl="0" w:tplc="4F7A4D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2C4B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6F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96A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48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4CB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C3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2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70C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D2434B"/>
    <w:multiLevelType w:val="hybridMultilevel"/>
    <w:tmpl w:val="CF7EC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795E9C"/>
    <w:multiLevelType w:val="hybridMultilevel"/>
    <w:tmpl w:val="6A2A32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6556D"/>
    <w:multiLevelType w:val="hybridMultilevel"/>
    <w:tmpl w:val="7FDCBE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1E1519"/>
    <w:multiLevelType w:val="hybridMultilevel"/>
    <w:tmpl w:val="628C21B0"/>
    <w:lvl w:ilvl="0" w:tplc="E8FEE1A4">
      <w:start w:val="1"/>
      <w:numFmt w:val="bullet"/>
      <w:lvlText w:val=""/>
      <w:lvlJc w:val="left"/>
      <w:pPr>
        <w:ind w:left="567" w:hanging="454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DB79B1"/>
    <w:multiLevelType w:val="hybridMultilevel"/>
    <w:tmpl w:val="0EB21DC8"/>
    <w:lvl w:ilvl="0" w:tplc="C6DEB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AC5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24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982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A08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16F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2D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50A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6A3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8FB05B"/>
    <w:multiLevelType w:val="hybridMultilevel"/>
    <w:tmpl w:val="536A859A"/>
    <w:lvl w:ilvl="0" w:tplc="F3521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8D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65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8B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29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880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2A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CC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F69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23A86"/>
    <w:multiLevelType w:val="hybridMultilevel"/>
    <w:tmpl w:val="2594EB0C"/>
    <w:lvl w:ilvl="0" w:tplc="B43604B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DB8094"/>
    <w:multiLevelType w:val="hybridMultilevel"/>
    <w:tmpl w:val="94529C68"/>
    <w:lvl w:ilvl="0" w:tplc="B18A7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64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B4A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EC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503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C8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80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16F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43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590D96"/>
    <w:multiLevelType w:val="hybridMultilevel"/>
    <w:tmpl w:val="B1DE3D26"/>
    <w:lvl w:ilvl="0" w:tplc="596CD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96C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47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CA6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56E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BC2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4C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45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6A7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E32B63"/>
    <w:multiLevelType w:val="hybridMultilevel"/>
    <w:tmpl w:val="4D867CBA"/>
    <w:lvl w:ilvl="0" w:tplc="9372FE68">
      <w:start w:val="1"/>
      <w:numFmt w:val="bullet"/>
      <w:lvlText w:val=""/>
      <w:lvlJc w:val="left"/>
      <w:pPr>
        <w:ind w:left="397" w:hanging="34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6C36A0"/>
    <w:multiLevelType w:val="hybridMultilevel"/>
    <w:tmpl w:val="9686133E"/>
    <w:lvl w:ilvl="0" w:tplc="B874C4B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14954">
    <w:abstractNumId w:val="17"/>
  </w:num>
  <w:num w:numId="2" w16cid:durableId="893807133">
    <w:abstractNumId w:val="29"/>
  </w:num>
  <w:num w:numId="3" w16cid:durableId="286350603">
    <w:abstractNumId w:val="35"/>
  </w:num>
  <w:num w:numId="4" w16cid:durableId="1591818813">
    <w:abstractNumId w:val="24"/>
  </w:num>
  <w:num w:numId="5" w16cid:durableId="1116019173">
    <w:abstractNumId w:val="20"/>
  </w:num>
  <w:num w:numId="6" w16cid:durableId="1969700778">
    <w:abstractNumId w:val="7"/>
  </w:num>
  <w:num w:numId="7" w16cid:durableId="858618585">
    <w:abstractNumId w:val="34"/>
  </w:num>
  <w:num w:numId="8" w16cid:durableId="964970645">
    <w:abstractNumId w:val="26"/>
  </w:num>
  <w:num w:numId="9" w16cid:durableId="2097093243">
    <w:abstractNumId w:val="38"/>
  </w:num>
  <w:num w:numId="10" w16cid:durableId="11957003">
    <w:abstractNumId w:val="23"/>
  </w:num>
  <w:num w:numId="11" w16cid:durableId="1062409891">
    <w:abstractNumId w:val="37"/>
  </w:num>
  <w:num w:numId="12" w16cid:durableId="441849387">
    <w:abstractNumId w:val="2"/>
  </w:num>
  <w:num w:numId="13" w16cid:durableId="1095707715">
    <w:abstractNumId w:val="1"/>
  </w:num>
  <w:num w:numId="14" w16cid:durableId="478301543">
    <w:abstractNumId w:val="8"/>
  </w:num>
  <w:num w:numId="15" w16cid:durableId="453059627">
    <w:abstractNumId w:val="18"/>
  </w:num>
  <w:num w:numId="16" w16cid:durableId="945775147">
    <w:abstractNumId w:val="4"/>
  </w:num>
  <w:num w:numId="17" w16cid:durableId="1576041351">
    <w:abstractNumId w:val="19"/>
  </w:num>
  <w:num w:numId="18" w16cid:durableId="944263084">
    <w:abstractNumId w:val="31"/>
  </w:num>
  <w:num w:numId="19" w16cid:durableId="1593515722">
    <w:abstractNumId w:val="30"/>
  </w:num>
  <w:num w:numId="20" w16cid:durableId="1718775323">
    <w:abstractNumId w:val="32"/>
  </w:num>
  <w:num w:numId="21" w16cid:durableId="692995267">
    <w:abstractNumId w:val="14"/>
  </w:num>
  <w:num w:numId="22" w16cid:durableId="177622785">
    <w:abstractNumId w:val="21"/>
  </w:num>
  <w:num w:numId="23" w16cid:durableId="1215042399">
    <w:abstractNumId w:val="22"/>
  </w:num>
  <w:num w:numId="24" w16cid:durableId="1679113285">
    <w:abstractNumId w:val="9"/>
  </w:num>
  <w:num w:numId="25" w16cid:durableId="193660867">
    <w:abstractNumId w:val="3"/>
  </w:num>
  <w:num w:numId="26" w16cid:durableId="1668629902">
    <w:abstractNumId w:val="10"/>
  </w:num>
  <w:num w:numId="27" w16cid:durableId="1040320336">
    <w:abstractNumId w:val="39"/>
  </w:num>
  <w:num w:numId="28" w16cid:durableId="1367095032">
    <w:abstractNumId w:val="5"/>
  </w:num>
  <w:num w:numId="29" w16cid:durableId="820271729">
    <w:abstractNumId w:val="40"/>
  </w:num>
  <w:num w:numId="30" w16cid:durableId="488908583">
    <w:abstractNumId w:val="33"/>
  </w:num>
  <w:num w:numId="31" w16cid:durableId="194513527">
    <w:abstractNumId w:val="11"/>
  </w:num>
  <w:num w:numId="32" w16cid:durableId="1802573557">
    <w:abstractNumId w:val="12"/>
  </w:num>
  <w:num w:numId="33" w16cid:durableId="187106149">
    <w:abstractNumId w:val="28"/>
  </w:num>
  <w:num w:numId="34" w16cid:durableId="1204027470">
    <w:abstractNumId w:val="25"/>
  </w:num>
  <w:num w:numId="35" w16cid:durableId="554585185">
    <w:abstractNumId w:val="15"/>
  </w:num>
  <w:num w:numId="36" w16cid:durableId="382951532">
    <w:abstractNumId w:val="27"/>
  </w:num>
  <w:num w:numId="37" w16cid:durableId="1111556562">
    <w:abstractNumId w:val="0"/>
  </w:num>
  <w:num w:numId="38" w16cid:durableId="354158441">
    <w:abstractNumId w:val="13"/>
  </w:num>
  <w:num w:numId="39" w16cid:durableId="1292976357">
    <w:abstractNumId w:val="6"/>
  </w:num>
  <w:num w:numId="40" w16cid:durableId="974683223">
    <w:abstractNumId w:val="16"/>
  </w:num>
  <w:num w:numId="41" w16cid:durableId="59448140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9D7EB1"/>
    <w:rsid w:val="000005CE"/>
    <w:rsid w:val="00000D51"/>
    <w:rsid w:val="000012E0"/>
    <w:rsid w:val="000014BD"/>
    <w:rsid w:val="0000151D"/>
    <w:rsid w:val="0000223C"/>
    <w:rsid w:val="00002262"/>
    <w:rsid w:val="000028A0"/>
    <w:rsid w:val="00002A70"/>
    <w:rsid w:val="00002AFF"/>
    <w:rsid w:val="00002BE1"/>
    <w:rsid w:val="00002EF4"/>
    <w:rsid w:val="00002FCF"/>
    <w:rsid w:val="00003282"/>
    <w:rsid w:val="00003947"/>
    <w:rsid w:val="00004B25"/>
    <w:rsid w:val="00005E0C"/>
    <w:rsid w:val="00005E23"/>
    <w:rsid w:val="00005F5E"/>
    <w:rsid w:val="0000606C"/>
    <w:rsid w:val="00006C03"/>
    <w:rsid w:val="0000701E"/>
    <w:rsid w:val="000070D6"/>
    <w:rsid w:val="000074A1"/>
    <w:rsid w:val="00007DF8"/>
    <w:rsid w:val="00010019"/>
    <w:rsid w:val="00010603"/>
    <w:rsid w:val="00010CD8"/>
    <w:rsid w:val="000111F7"/>
    <w:rsid w:val="00011218"/>
    <w:rsid w:val="00011244"/>
    <w:rsid w:val="000114FF"/>
    <w:rsid w:val="00011E20"/>
    <w:rsid w:val="00012059"/>
    <w:rsid w:val="00012AED"/>
    <w:rsid w:val="0001311D"/>
    <w:rsid w:val="0001365F"/>
    <w:rsid w:val="00014351"/>
    <w:rsid w:val="000148C6"/>
    <w:rsid w:val="00014E9C"/>
    <w:rsid w:val="00015802"/>
    <w:rsid w:val="00015A7F"/>
    <w:rsid w:val="00015D1B"/>
    <w:rsid w:val="00015F3D"/>
    <w:rsid w:val="000161B7"/>
    <w:rsid w:val="0002035A"/>
    <w:rsid w:val="00020666"/>
    <w:rsid w:val="00020B11"/>
    <w:rsid w:val="00020EC4"/>
    <w:rsid w:val="0002263B"/>
    <w:rsid w:val="0002281B"/>
    <w:rsid w:val="00023BCC"/>
    <w:rsid w:val="00023C39"/>
    <w:rsid w:val="00025821"/>
    <w:rsid w:val="00025AA9"/>
    <w:rsid w:val="00026121"/>
    <w:rsid w:val="00027107"/>
    <w:rsid w:val="0002741C"/>
    <w:rsid w:val="00027AAF"/>
    <w:rsid w:val="000306CA"/>
    <w:rsid w:val="000306F0"/>
    <w:rsid w:val="00030D21"/>
    <w:rsid w:val="0003185E"/>
    <w:rsid w:val="00031DD1"/>
    <w:rsid w:val="00031E8D"/>
    <w:rsid w:val="0003233C"/>
    <w:rsid w:val="000328CB"/>
    <w:rsid w:val="00032A86"/>
    <w:rsid w:val="00033855"/>
    <w:rsid w:val="00033A2D"/>
    <w:rsid w:val="00034655"/>
    <w:rsid w:val="00035B59"/>
    <w:rsid w:val="00036586"/>
    <w:rsid w:val="00036834"/>
    <w:rsid w:val="000368D6"/>
    <w:rsid w:val="0003740D"/>
    <w:rsid w:val="00037D12"/>
    <w:rsid w:val="0004012D"/>
    <w:rsid w:val="00040581"/>
    <w:rsid w:val="00040784"/>
    <w:rsid w:val="00042279"/>
    <w:rsid w:val="00042B91"/>
    <w:rsid w:val="00043017"/>
    <w:rsid w:val="00043254"/>
    <w:rsid w:val="00043295"/>
    <w:rsid w:val="00043F70"/>
    <w:rsid w:val="000448DC"/>
    <w:rsid w:val="00045BD8"/>
    <w:rsid w:val="00045D21"/>
    <w:rsid w:val="0004617D"/>
    <w:rsid w:val="000463A0"/>
    <w:rsid w:val="000468A4"/>
    <w:rsid w:val="00047801"/>
    <w:rsid w:val="00050CFB"/>
    <w:rsid w:val="00051253"/>
    <w:rsid w:val="000525FF"/>
    <w:rsid w:val="00054AB6"/>
    <w:rsid w:val="00055D32"/>
    <w:rsid w:val="00055D5E"/>
    <w:rsid w:val="0005632F"/>
    <w:rsid w:val="00056CC2"/>
    <w:rsid w:val="000570FD"/>
    <w:rsid w:val="000574C0"/>
    <w:rsid w:val="00060531"/>
    <w:rsid w:val="00060A2E"/>
    <w:rsid w:val="00060FC8"/>
    <w:rsid w:val="00061AC2"/>
    <w:rsid w:val="00061BAD"/>
    <w:rsid w:val="00061D7A"/>
    <w:rsid w:val="00061EFA"/>
    <w:rsid w:val="000625D7"/>
    <w:rsid w:val="0006272D"/>
    <w:rsid w:val="0006276A"/>
    <w:rsid w:val="000630E9"/>
    <w:rsid w:val="000636A3"/>
    <w:rsid w:val="00064055"/>
    <w:rsid w:val="00064475"/>
    <w:rsid w:val="00064817"/>
    <w:rsid w:val="00064893"/>
    <w:rsid w:val="000649E9"/>
    <w:rsid w:val="00064BDE"/>
    <w:rsid w:val="000651F0"/>
    <w:rsid w:val="0006575E"/>
    <w:rsid w:val="000660E2"/>
    <w:rsid w:val="00066186"/>
    <w:rsid w:val="0006709D"/>
    <w:rsid w:val="00067802"/>
    <w:rsid w:val="000678D2"/>
    <w:rsid w:val="00067EBA"/>
    <w:rsid w:val="00070354"/>
    <w:rsid w:val="000705D3"/>
    <w:rsid w:val="0007068D"/>
    <w:rsid w:val="00071703"/>
    <w:rsid w:val="00071B94"/>
    <w:rsid w:val="00071E9C"/>
    <w:rsid w:val="00071F64"/>
    <w:rsid w:val="00072218"/>
    <w:rsid w:val="00073621"/>
    <w:rsid w:val="00074522"/>
    <w:rsid w:val="000749DE"/>
    <w:rsid w:val="00074BF5"/>
    <w:rsid w:val="00075176"/>
    <w:rsid w:val="0007566D"/>
    <w:rsid w:val="00075B65"/>
    <w:rsid w:val="00076643"/>
    <w:rsid w:val="000767F9"/>
    <w:rsid w:val="000775CA"/>
    <w:rsid w:val="0007760F"/>
    <w:rsid w:val="00077880"/>
    <w:rsid w:val="00077D8B"/>
    <w:rsid w:val="000807F0"/>
    <w:rsid w:val="000811AF"/>
    <w:rsid w:val="00081743"/>
    <w:rsid w:val="0008178E"/>
    <w:rsid w:val="000817C7"/>
    <w:rsid w:val="00081950"/>
    <w:rsid w:val="00081C75"/>
    <w:rsid w:val="0008210F"/>
    <w:rsid w:val="00082571"/>
    <w:rsid w:val="0008268B"/>
    <w:rsid w:val="00083D7F"/>
    <w:rsid w:val="00084027"/>
    <w:rsid w:val="00084660"/>
    <w:rsid w:val="000846B8"/>
    <w:rsid w:val="00085EEF"/>
    <w:rsid w:val="00086AA4"/>
    <w:rsid w:val="00087A6B"/>
    <w:rsid w:val="0009007C"/>
    <w:rsid w:val="00090264"/>
    <w:rsid w:val="000924C4"/>
    <w:rsid w:val="00092C66"/>
    <w:rsid w:val="000933D1"/>
    <w:rsid w:val="000933D8"/>
    <w:rsid w:val="0009345A"/>
    <w:rsid w:val="0009407E"/>
    <w:rsid w:val="000952B3"/>
    <w:rsid w:val="00095367"/>
    <w:rsid w:val="00095F23"/>
    <w:rsid w:val="000965DF"/>
    <w:rsid w:val="00097113"/>
    <w:rsid w:val="00097423"/>
    <w:rsid w:val="000A021C"/>
    <w:rsid w:val="000A087B"/>
    <w:rsid w:val="000A0B56"/>
    <w:rsid w:val="000A0EB5"/>
    <w:rsid w:val="000A1727"/>
    <w:rsid w:val="000A21C4"/>
    <w:rsid w:val="000A27CE"/>
    <w:rsid w:val="000A2C13"/>
    <w:rsid w:val="000A3255"/>
    <w:rsid w:val="000A33C0"/>
    <w:rsid w:val="000A36B7"/>
    <w:rsid w:val="000A41DA"/>
    <w:rsid w:val="000A4FB8"/>
    <w:rsid w:val="000A500B"/>
    <w:rsid w:val="000A5CE9"/>
    <w:rsid w:val="000A60C8"/>
    <w:rsid w:val="000A64CC"/>
    <w:rsid w:val="000A64E1"/>
    <w:rsid w:val="000B05B9"/>
    <w:rsid w:val="000B14C7"/>
    <w:rsid w:val="000B1A3B"/>
    <w:rsid w:val="000B2760"/>
    <w:rsid w:val="000B279D"/>
    <w:rsid w:val="000B28BD"/>
    <w:rsid w:val="000B2EF3"/>
    <w:rsid w:val="000B34AE"/>
    <w:rsid w:val="000B381E"/>
    <w:rsid w:val="000B487F"/>
    <w:rsid w:val="000B4E3B"/>
    <w:rsid w:val="000B5D9F"/>
    <w:rsid w:val="000B5E3D"/>
    <w:rsid w:val="000B6675"/>
    <w:rsid w:val="000B7047"/>
    <w:rsid w:val="000B77C9"/>
    <w:rsid w:val="000C0652"/>
    <w:rsid w:val="000C0666"/>
    <w:rsid w:val="000C092E"/>
    <w:rsid w:val="000C1585"/>
    <w:rsid w:val="000C159F"/>
    <w:rsid w:val="000C1B5B"/>
    <w:rsid w:val="000C242C"/>
    <w:rsid w:val="000C2BAE"/>
    <w:rsid w:val="000C2C60"/>
    <w:rsid w:val="000C2D53"/>
    <w:rsid w:val="000C2E26"/>
    <w:rsid w:val="000C3F85"/>
    <w:rsid w:val="000C4041"/>
    <w:rsid w:val="000C44EF"/>
    <w:rsid w:val="000C49E6"/>
    <w:rsid w:val="000C4A51"/>
    <w:rsid w:val="000C4D69"/>
    <w:rsid w:val="000C4EEE"/>
    <w:rsid w:val="000C5403"/>
    <w:rsid w:val="000C5406"/>
    <w:rsid w:val="000C578E"/>
    <w:rsid w:val="000C6375"/>
    <w:rsid w:val="000C6A30"/>
    <w:rsid w:val="000C7077"/>
    <w:rsid w:val="000D08D2"/>
    <w:rsid w:val="000D11B1"/>
    <w:rsid w:val="000D1322"/>
    <w:rsid w:val="000D1961"/>
    <w:rsid w:val="000D1AB1"/>
    <w:rsid w:val="000D1DC7"/>
    <w:rsid w:val="000D2448"/>
    <w:rsid w:val="000D2978"/>
    <w:rsid w:val="000D2C06"/>
    <w:rsid w:val="000D2EDB"/>
    <w:rsid w:val="000D33A1"/>
    <w:rsid w:val="000D452F"/>
    <w:rsid w:val="000D4B84"/>
    <w:rsid w:val="000D4BFE"/>
    <w:rsid w:val="000D4C60"/>
    <w:rsid w:val="000D5DE1"/>
    <w:rsid w:val="000D62B5"/>
    <w:rsid w:val="000E07AA"/>
    <w:rsid w:val="000E09D9"/>
    <w:rsid w:val="000E0E7E"/>
    <w:rsid w:val="000E1EAE"/>
    <w:rsid w:val="000E2168"/>
    <w:rsid w:val="000E2185"/>
    <w:rsid w:val="000E26DC"/>
    <w:rsid w:val="000E2990"/>
    <w:rsid w:val="000E33F7"/>
    <w:rsid w:val="000E4D47"/>
    <w:rsid w:val="000E5579"/>
    <w:rsid w:val="000E5A5D"/>
    <w:rsid w:val="000F0604"/>
    <w:rsid w:val="000F0EDA"/>
    <w:rsid w:val="000F1052"/>
    <w:rsid w:val="000F142C"/>
    <w:rsid w:val="000F146A"/>
    <w:rsid w:val="000F251A"/>
    <w:rsid w:val="000F2B8C"/>
    <w:rsid w:val="000F2CEE"/>
    <w:rsid w:val="000F345D"/>
    <w:rsid w:val="000F396A"/>
    <w:rsid w:val="000F3E9B"/>
    <w:rsid w:val="000F4021"/>
    <w:rsid w:val="000F5389"/>
    <w:rsid w:val="000F636D"/>
    <w:rsid w:val="000F6EFF"/>
    <w:rsid w:val="000F79F3"/>
    <w:rsid w:val="00100037"/>
    <w:rsid w:val="0010069D"/>
    <w:rsid w:val="00100F86"/>
    <w:rsid w:val="00100FDF"/>
    <w:rsid w:val="00101DEC"/>
    <w:rsid w:val="00102064"/>
    <w:rsid w:val="001023B4"/>
    <w:rsid w:val="0010275B"/>
    <w:rsid w:val="00102BE5"/>
    <w:rsid w:val="00102FC4"/>
    <w:rsid w:val="00103842"/>
    <w:rsid w:val="00103BA0"/>
    <w:rsid w:val="00103EB7"/>
    <w:rsid w:val="001041FB"/>
    <w:rsid w:val="00104A8A"/>
    <w:rsid w:val="00104EAD"/>
    <w:rsid w:val="00104F14"/>
    <w:rsid w:val="00104F76"/>
    <w:rsid w:val="00105380"/>
    <w:rsid w:val="0010781F"/>
    <w:rsid w:val="00110163"/>
    <w:rsid w:val="001103B8"/>
    <w:rsid w:val="001122A5"/>
    <w:rsid w:val="0011241F"/>
    <w:rsid w:val="001125C4"/>
    <w:rsid w:val="00113313"/>
    <w:rsid w:val="00115072"/>
    <w:rsid w:val="001156BB"/>
    <w:rsid w:val="0011580C"/>
    <w:rsid w:val="00115BEA"/>
    <w:rsid w:val="00115F0F"/>
    <w:rsid w:val="00115FE4"/>
    <w:rsid w:val="001160AB"/>
    <w:rsid w:val="001165D3"/>
    <w:rsid w:val="001173CA"/>
    <w:rsid w:val="001179DB"/>
    <w:rsid w:val="00117E98"/>
    <w:rsid w:val="00120426"/>
    <w:rsid w:val="0012056E"/>
    <w:rsid w:val="00120B72"/>
    <w:rsid w:val="0012181D"/>
    <w:rsid w:val="001228AF"/>
    <w:rsid w:val="001228F6"/>
    <w:rsid w:val="001247FD"/>
    <w:rsid w:val="0012488D"/>
    <w:rsid w:val="0012571B"/>
    <w:rsid w:val="0012576D"/>
    <w:rsid w:val="00125C65"/>
    <w:rsid w:val="0012616E"/>
    <w:rsid w:val="001269B0"/>
    <w:rsid w:val="00126FBE"/>
    <w:rsid w:val="0012728A"/>
    <w:rsid w:val="0012759D"/>
    <w:rsid w:val="00127852"/>
    <w:rsid w:val="00127A5B"/>
    <w:rsid w:val="00127B1E"/>
    <w:rsid w:val="00127D96"/>
    <w:rsid w:val="0013012D"/>
    <w:rsid w:val="00130C33"/>
    <w:rsid w:val="00130E80"/>
    <w:rsid w:val="0013134B"/>
    <w:rsid w:val="0013144E"/>
    <w:rsid w:val="001318B5"/>
    <w:rsid w:val="00131E43"/>
    <w:rsid w:val="00132A3E"/>
    <w:rsid w:val="001336F2"/>
    <w:rsid w:val="00133EAB"/>
    <w:rsid w:val="00134A01"/>
    <w:rsid w:val="00134F2A"/>
    <w:rsid w:val="00134FA6"/>
    <w:rsid w:val="00135476"/>
    <w:rsid w:val="00135F0E"/>
    <w:rsid w:val="0013703B"/>
    <w:rsid w:val="00137220"/>
    <w:rsid w:val="0013742A"/>
    <w:rsid w:val="0014009B"/>
    <w:rsid w:val="00140C1D"/>
    <w:rsid w:val="00140ED3"/>
    <w:rsid w:val="0014119D"/>
    <w:rsid w:val="001418BD"/>
    <w:rsid w:val="001418FE"/>
    <w:rsid w:val="00141B47"/>
    <w:rsid w:val="00142F5E"/>
    <w:rsid w:val="00143031"/>
    <w:rsid w:val="00144458"/>
    <w:rsid w:val="00144B95"/>
    <w:rsid w:val="00144CCC"/>
    <w:rsid w:val="00144CFA"/>
    <w:rsid w:val="00144D94"/>
    <w:rsid w:val="00145D6F"/>
    <w:rsid w:val="00145F63"/>
    <w:rsid w:val="001460E1"/>
    <w:rsid w:val="00146499"/>
    <w:rsid w:val="00146755"/>
    <w:rsid w:val="001472A7"/>
    <w:rsid w:val="00150280"/>
    <w:rsid w:val="001505A1"/>
    <w:rsid w:val="001506EB"/>
    <w:rsid w:val="0015070F"/>
    <w:rsid w:val="00150C85"/>
    <w:rsid w:val="00150F8E"/>
    <w:rsid w:val="00151327"/>
    <w:rsid w:val="00152485"/>
    <w:rsid w:val="00152D6E"/>
    <w:rsid w:val="0015453B"/>
    <w:rsid w:val="001548CD"/>
    <w:rsid w:val="00154CA7"/>
    <w:rsid w:val="00154D20"/>
    <w:rsid w:val="00154F30"/>
    <w:rsid w:val="00155283"/>
    <w:rsid w:val="0015601F"/>
    <w:rsid w:val="00156515"/>
    <w:rsid w:val="00156793"/>
    <w:rsid w:val="00156CBB"/>
    <w:rsid w:val="00157446"/>
    <w:rsid w:val="00157455"/>
    <w:rsid w:val="00157CF1"/>
    <w:rsid w:val="00157E6E"/>
    <w:rsid w:val="00160051"/>
    <w:rsid w:val="001609A0"/>
    <w:rsid w:val="00160DC0"/>
    <w:rsid w:val="0016106F"/>
    <w:rsid w:val="001628C9"/>
    <w:rsid w:val="00162E5E"/>
    <w:rsid w:val="00163407"/>
    <w:rsid w:val="00163B44"/>
    <w:rsid w:val="00164E6B"/>
    <w:rsid w:val="0016551F"/>
    <w:rsid w:val="001656A5"/>
    <w:rsid w:val="00165A82"/>
    <w:rsid w:val="001662CD"/>
    <w:rsid w:val="00166E6D"/>
    <w:rsid w:val="00166F95"/>
    <w:rsid w:val="0016704E"/>
    <w:rsid w:val="0017048F"/>
    <w:rsid w:val="00170830"/>
    <w:rsid w:val="001708EE"/>
    <w:rsid w:val="00170DC4"/>
    <w:rsid w:val="0017173B"/>
    <w:rsid w:val="00171970"/>
    <w:rsid w:val="001720AB"/>
    <w:rsid w:val="0017222B"/>
    <w:rsid w:val="00173A4B"/>
    <w:rsid w:val="00173A97"/>
    <w:rsid w:val="00173DEB"/>
    <w:rsid w:val="00174448"/>
    <w:rsid w:val="0017448C"/>
    <w:rsid w:val="0017488F"/>
    <w:rsid w:val="001748CF"/>
    <w:rsid w:val="00174EB9"/>
    <w:rsid w:val="001759DC"/>
    <w:rsid w:val="001762C1"/>
    <w:rsid w:val="00176722"/>
    <w:rsid w:val="00176B68"/>
    <w:rsid w:val="00177599"/>
    <w:rsid w:val="00177C0A"/>
    <w:rsid w:val="00177C81"/>
    <w:rsid w:val="00180996"/>
    <w:rsid w:val="00181C50"/>
    <w:rsid w:val="0018225B"/>
    <w:rsid w:val="00183411"/>
    <w:rsid w:val="00183E68"/>
    <w:rsid w:val="00183FDE"/>
    <w:rsid w:val="0018433E"/>
    <w:rsid w:val="00184C4F"/>
    <w:rsid w:val="00185242"/>
    <w:rsid w:val="0018665B"/>
    <w:rsid w:val="00186FBB"/>
    <w:rsid w:val="001873E3"/>
    <w:rsid w:val="00190267"/>
    <w:rsid w:val="001921C2"/>
    <w:rsid w:val="0019224C"/>
    <w:rsid w:val="00192745"/>
    <w:rsid w:val="001936A3"/>
    <w:rsid w:val="001939BA"/>
    <w:rsid w:val="00193A4F"/>
    <w:rsid w:val="001948B6"/>
    <w:rsid w:val="00195194"/>
    <w:rsid w:val="00195D07"/>
    <w:rsid w:val="00196033"/>
    <w:rsid w:val="001962C0"/>
    <w:rsid w:val="001962DB"/>
    <w:rsid w:val="00196A99"/>
    <w:rsid w:val="00197275"/>
    <w:rsid w:val="001A023E"/>
    <w:rsid w:val="001A104B"/>
    <w:rsid w:val="001A1620"/>
    <w:rsid w:val="001A26BD"/>
    <w:rsid w:val="001A2E71"/>
    <w:rsid w:val="001A2F85"/>
    <w:rsid w:val="001A2FF0"/>
    <w:rsid w:val="001A5258"/>
    <w:rsid w:val="001A5D12"/>
    <w:rsid w:val="001A606A"/>
    <w:rsid w:val="001A72D1"/>
    <w:rsid w:val="001A7726"/>
    <w:rsid w:val="001B03F1"/>
    <w:rsid w:val="001B04AC"/>
    <w:rsid w:val="001B0530"/>
    <w:rsid w:val="001B05FD"/>
    <w:rsid w:val="001B0C52"/>
    <w:rsid w:val="001B13FF"/>
    <w:rsid w:val="001B1424"/>
    <w:rsid w:val="001B21CB"/>
    <w:rsid w:val="001B413C"/>
    <w:rsid w:val="001B4DDF"/>
    <w:rsid w:val="001B5052"/>
    <w:rsid w:val="001B54C0"/>
    <w:rsid w:val="001B5593"/>
    <w:rsid w:val="001B5ABB"/>
    <w:rsid w:val="001B5B7A"/>
    <w:rsid w:val="001B647B"/>
    <w:rsid w:val="001B66C2"/>
    <w:rsid w:val="001B68E6"/>
    <w:rsid w:val="001B7CEB"/>
    <w:rsid w:val="001B7FCC"/>
    <w:rsid w:val="001C02F2"/>
    <w:rsid w:val="001C0633"/>
    <w:rsid w:val="001C1233"/>
    <w:rsid w:val="001C12A7"/>
    <w:rsid w:val="001C15C2"/>
    <w:rsid w:val="001C19E7"/>
    <w:rsid w:val="001C2334"/>
    <w:rsid w:val="001C248C"/>
    <w:rsid w:val="001C24FB"/>
    <w:rsid w:val="001C2823"/>
    <w:rsid w:val="001C3211"/>
    <w:rsid w:val="001C3916"/>
    <w:rsid w:val="001C3B28"/>
    <w:rsid w:val="001C3D72"/>
    <w:rsid w:val="001C495F"/>
    <w:rsid w:val="001C4999"/>
    <w:rsid w:val="001C50BD"/>
    <w:rsid w:val="001C5242"/>
    <w:rsid w:val="001C5B18"/>
    <w:rsid w:val="001C5D74"/>
    <w:rsid w:val="001C5E7D"/>
    <w:rsid w:val="001C6018"/>
    <w:rsid w:val="001C6637"/>
    <w:rsid w:val="001C6C0B"/>
    <w:rsid w:val="001C6F63"/>
    <w:rsid w:val="001C7629"/>
    <w:rsid w:val="001D0FED"/>
    <w:rsid w:val="001D11CA"/>
    <w:rsid w:val="001D1DF9"/>
    <w:rsid w:val="001D23B9"/>
    <w:rsid w:val="001D2E0C"/>
    <w:rsid w:val="001D41AA"/>
    <w:rsid w:val="001D49C4"/>
    <w:rsid w:val="001D4B47"/>
    <w:rsid w:val="001D56AA"/>
    <w:rsid w:val="001D6029"/>
    <w:rsid w:val="001D61C1"/>
    <w:rsid w:val="001D6726"/>
    <w:rsid w:val="001D6759"/>
    <w:rsid w:val="001D6BB4"/>
    <w:rsid w:val="001D6D80"/>
    <w:rsid w:val="001D6E45"/>
    <w:rsid w:val="001D6EB2"/>
    <w:rsid w:val="001D7633"/>
    <w:rsid w:val="001D76C1"/>
    <w:rsid w:val="001D7BCB"/>
    <w:rsid w:val="001E014C"/>
    <w:rsid w:val="001E0EB5"/>
    <w:rsid w:val="001E11B4"/>
    <w:rsid w:val="001E11E7"/>
    <w:rsid w:val="001E14CD"/>
    <w:rsid w:val="001E16A7"/>
    <w:rsid w:val="001E1E2D"/>
    <w:rsid w:val="001E1E98"/>
    <w:rsid w:val="001E204F"/>
    <w:rsid w:val="001E2F27"/>
    <w:rsid w:val="001E343C"/>
    <w:rsid w:val="001E3A4E"/>
    <w:rsid w:val="001E456E"/>
    <w:rsid w:val="001E597D"/>
    <w:rsid w:val="001E59A2"/>
    <w:rsid w:val="001E618C"/>
    <w:rsid w:val="001E79EF"/>
    <w:rsid w:val="001E7BA9"/>
    <w:rsid w:val="001F0F53"/>
    <w:rsid w:val="001F16A6"/>
    <w:rsid w:val="001F1860"/>
    <w:rsid w:val="001F2144"/>
    <w:rsid w:val="001F2342"/>
    <w:rsid w:val="001F2634"/>
    <w:rsid w:val="001F26C4"/>
    <w:rsid w:val="001F29FA"/>
    <w:rsid w:val="001F3312"/>
    <w:rsid w:val="001F6131"/>
    <w:rsid w:val="001F6AD2"/>
    <w:rsid w:val="001F76FC"/>
    <w:rsid w:val="002007F1"/>
    <w:rsid w:val="00200F00"/>
    <w:rsid w:val="00200F0A"/>
    <w:rsid w:val="00201151"/>
    <w:rsid w:val="002013E6"/>
    <w:rsid w:val="002014CD"/>
    <w:rsid w:val="0020230A"/>
    <w:rsid w:val="0020247A"/>
    <w:rsid w:val="0020328D"/>
    <w:rsid w:val="002036B2"/>
    <w:rsid w:val="002038A4"/>
    <w:rsid w:val="00203FC4"/>
    <w:rsid w:val="0020459B"/>
    <w:rsid w:val="00205140"/>
    <w:rsid w:val="00205211"/>
    <w:rsid w:val="00205C78"/>
    <w:rsid w:val="002062F8"/>
    <w:rsid w:val="002063E9"/>
    <w:rsid w:val="00207322"/>
    <w:rsid w:val="00207797"/>
    <w:rsid w:val="00207D1B"/>
    <w:rsid w:val="0021044F"/>
    <w:rsid w:val="002106F4"/>
    <w:rsid w:val="002138D6"/>
    <w:rsid w:val="00214933"/>
    <w:rsid w:val="00215F7F"/>
    <w:rsid w:val="0021737D"/>
    <w:rsid w:val="00217444"/>
    <w:rsid w:val="00217A68"/>
    <w:rsid w:val="002205BB"/>
    <w:rsid w:val="00220B43"/>
    <w:rsid w:val="002218FC"/>
    <w:rsid w:val="00222DEE"/>
    <w:rsid w:val="00223C12"/>
    <w:rsid w:val="00223E79"/>
    <w:rsid w:val="00224105"/>
    <w:rsid w:val="00224233"/>
    <w:rsid w:val="00225A45"/>
    <w:rsid w:val="00225B22"/>
    <w:rsid w:val="00225EF1"/>
    <w:rsid w:val="002262B0"/>
    <w:rsid w:val="002264C0"/>
    <w:rsid w:val="00226D21"/>
    <w:rsid w:val="002273AA"/>
    <w:rsid w:val="00227907"/>
    <w:rsid w:val="002301EB"/>
    <w:rsid w:val="0023104A"/>
    <w:rsid w:val="002330FC"/>
    <w:rsid w:val="0023521A"/>
    <w:rsid w:val="00235AD5"/>
    <w:rsid w:val="00236C2E"/>
    <w:rsid w:val="00236FB1"/>
    <w:rsid w:val="00237E3C"/>
    <w:rsid w:val="00240EE6"/>
    <w:rsid w:val="002411DE"/>
    <w:rsid w:val="00241AA2"/>
    <w:rsid w:val="00242BA3"/>
    <w:rsid w:val="00242E71"/>
    <w:rsid w:val="002435D5"/>
    <w:rsid w:val="00243622"/>
    <w:rsid w:val="00243836"/>
    <w:rsid w:val="00243D3D"/>
    <w:rsid w:val="00244019"/>
    <w:rsid w:val="00244173"/>
    <w:rsid w:val="002443E2"/>
    <w:rsid w:val="0024508B"/>
    <w:rsid w:val="0024550E"/>
    <w:rsid w:val="00245FF0"/>
    <w:rsid w:val="00246708"/>
    <w:rsid w:val="0024675F"/>
    <w:rsid w:val="00247929"/>
    <w:rsid w:val="002501B0"/>
    <w:rsid w:val="00250C1E"/>
    <w:rsid w:val="00250C62"/>
    <w:rsid w:val="002512E7"/>
    <w:rsid w:val="002524F4"/>
    <w:rsid w:val="00252A90"/>
    <w:rsid w:val="002530DC"/>
    <w:rsid w:val="0025312C"/>
    <w:rsid w:val="00253E0B"/>
    <w:rsid w:val="00254333"/>
    <w:rsid w:val="00254B55"/>
    <w:rsid w:val="00255998"/>
    <w:rsid w:val="00256182"/>
    <w:rsid w:val="0025693C"/>
    <w:rsid w:val="002569F1"/>
    <w:rsid w:val="00256A94"/>
    <w:rsid w:val="00256BD6"/>
    <w:rsid w:val="00256EBA"/>
    <w:rsid w:val="00256F51"/>
    <w:rsid w:val="00257938"/>
    <w:rsid w:val="00257A50"/>
    <w:rsid w:val="00257E22"/>
    <w:rsid w:val="0026018E"/>
    <w:rsid w:val="0026025C"/>
    <w:rsid w:val="00260FFB"/>
    <w:rsid w:val="002616BD"/>
    <w:rsid w:val="00261B44"/>
    <w:rsid w:val="00262243"/>
    <w:rsid w:val="00262A15"/>
    <w:rsid w:val="00262BA7"/>
    <w:rsid w:val="00262E53"/>
    <w:rsid w:val="00262FBF"/>
    <w:rsid w:val="0026344A"/>
    <w:rsid w:val="0026366F"/>
    <w:rsid w:val="002641B7"/>
    <w:rsid w:val="00264B52"/>
    <w:rsid w:val="00264DC4"/>
    <w:rsid w:val="00264DFB"/>
    <w:rsid w:val="00264EA7"/>
    <w:rsid w:val="002657E8"/>
    <w:rsid w:val="00265929"/>
    <w:rsid w:val="00266988"/>
    <w:rsid w:val="00267729"/>
    <w:rsid w:val="00267901"/>
    <w:rsid w:val="0027007F"/>
    <w:rsid w:val="002705A6"/>
    <w:rsid w:val="00270C1F"/>
    <w:rsid w:val="0027109C"/>
    <w:rsid w:val="0027132D"/>
    <w:rsid w:val="00271509"/>
    <w:rsid w:val="00271A84"/>
    <w:rsid w:val="00271DE9"/>
    <w:rsid w:val="00271EDE"/>
    <w:rsid w:val="0027209E"/>
    <w:rsid w:val="00272164"/>
    <w:rsid w:val="002723CC"/>
    <w:rsid w:val="0027255B"/>
    <w:rsid w:val="00272815"/>
    <w:rsid w:val="00274ADE"/>
    <w:rsid w:val="0027522A"/>
    <w:rsid w:val="0027529D"/>
    <w:rsid w:val="00275696"/>
    <w:rsid w:val="002756F7"/>
    <w:rsid w:val="0027640F"/>
    <w:rsid w:val="002767CD"/>
    <w:rsid w:val="00276D21"/>
    <w:rsid w:val="00276F3E"/>
    <w:rsid w:val="002771B8"/>
    <w:rsid w:val="002807EF"/>
    <w:rsid w:val="002807FE"/>
    <w:rsid w:val="00280BD4"/>
    <w:rsid w:val="002811CA"/>
    <w:rsid w:val="00282075"/>
    <w:rsid w:val="00283773"/>
    <w:rsid w:val="00283D50"/>
    <w:rsid w:val="002841E3"/>
    <w:rsid w:val="00284729"/>
    <w:rsid w:val="00285837"/>
    <w:rsid w:val="002864CB"/>
    <w:rsid w:val="00286923"/>
    <w:rsid w:val="0028708A"/>
    <w:rsid w:val="0028736F"/>
    <w:rsid w:val="0029061E"/>
    <w:rsid w:val="002908C2"/>
    <w:rsid w:val="00290B96"/>
    <w:rsid w:val="00291014"/>
    <w:rsid w:val="002922D8"/>
    <w:rsid w:val="00292435"/>
    <w:rsid w:val="002926C4"/>
    <w:rsid w:val="00293E72"/>
    <w:rsid w:val="00294D47"/>
    <w:rsid w:val="00295C00"/>
    <w:rsid w:val="00295F0B"/>
    <w:rsid w:val="002961A7"/>
    <w:rsid w:val="00296BCD"/>
    <w:rsid w:val="00297452"/>
    <w:rsid w:val="002976C9"/>
    <w:rsid w:val="00297A7E"/>
    <w:rsid w:val="002A08CB"/>
    <w:rsid w:val="002A0A33"/>
    <w:rsid w:val="002A1433"/>
    <w:rsid w:val="002A1FFB"/>
    <w:rsid w:val="002A2BD7"/>
    <w:rsid w:val="002A2DBF"/>
    <w:rsid w:val="002A30D3"/>
    <w:rsid w:val="002A4385"/>
    <w:rsid w:val="002A4525"/>
    <w:rsid w:val="002A4698"/>
    <w:rsid w:val="002A4B40"/>
    <w:rsid w:val="002A4C83"/>
    <w:rsid w:val="002A4FA6"/>
    <w:rsid w:val="002A544F"/>
    <w:rsid w:val="002A621F"/>
    <w:rsid w:val="002A6579"/>
    <w:rsid w:val="002A6AC0"/>
    <w:rsid w:val="002A6F38"/>
    <w:rsid w:val="002A7732"/>
    <w:rsid w:val="002B097B"/>
    <w:rsid w:val="002B09FE"/>
    <w:rsid w:val="002B0E20"/>
    <w:rsid w:val="002B1167"/>
    <w:rsid w:val="002B1C33"/>
    <w:rsid w:val="002B1EF6"/>
    <w:rsid w:val="002B2448"/>
    <w:rsid w:val="002B253E"/>
    <w:rsid w:val="002B2A1D"/>
    <w:rsid w:val="002B2D44"/>
    <w:rsid w:val="002B333D"/>
    <w:rsid w:val="002B3BAC"/>
    <w:rsid w:val="002B3D22"/>
    <w:rsid w:val="002B45C2"/>
    <w:rsid w:val="002B536D"/>
    <w:rsid w:val="002B5979"/>
    <w:rsid w:val="002B654B"/>
    <w:rsid w:val="002B6754"/>
    <w:rsid w:val="002B6E76"/>
    <w:rsid w:val="002B6E86"/>
    <w:rsid w:val="002B75D3"/>
    <w:rsid w:val="002C110F"/>
    <w:rsid w:val="002C1BBE"/>
    <w:rsid w:val="002C1D02"/>
    <w:rsid w:val="002C2EF0"/>
    <w:rsid w:val="002C382B"/>
    <w:rsid w:val="002C3AF4"/>
    <w:rsid w:val="002C3EF8"/>
    <w:rsid w:val="002C4487"/>
    <w:rsid w:val="002C4597"/>
    <w:rsid w:val="002C47B0"/>
    <w:rsid w:val="002C69FE"/>
    <w:rsid w:val="002C7090"/>
    <w:rsid w:val="002C7BA4"/>
    <w:rsid w:val="002C7C96"/>
    <w:rsid w:val="002C7D47"/>
    <w:rsid w:val="002D028A"/>
    <w:rsid w:val="002D086B"/>
    <w:rsid w:val="002D45A3"/>
    <w:rsid w:val="002D4923"/>
    <w:rsid w:val="002D4EA0"/>
    <w:rsid w:val="002D5368"/>
    <w:rsid w:val="002D5C32"/>
    <w:rsid w:val="002D7038"/>
    <w:rsid w:val="002D7096"/>
    <w:rsid w:val="002D733E"/>
    <w:rsid w:val="002D759C"/>
    <w:rsid w:val="002D7F9F"/>
    <w:rsid w:val="002D7FFA"/>
    <w:rsid w:val="002E0238"/>
    <w:rsid w:val="002E024A"/>
    <w:rsid w:val="002E03AB"/>
    <w:rsid w:val="002E04B7"/>
    <w:rsid w:val="002E177F"/>
    <w:rsid w:val="002E1ABC"/>
    <w:rsid w:val="002E1CC1"/>
    <w:rsid w:val="002E2C68"/>
    <w:rsid w:val="002E30E0"/>
    <w:rsid w:val="002E3670"/>
    <w:rsid w:val="002E4AC5"/>
    <w:rsid w:val="002E6161"/>
    <w:rsid w:val="002E672B"/>
    <w:rsid w:val="002E7215"/>
    <w:rsid w:val="002F0BE6"/>
    <w:rsid w:val="002F0F5D"/>
    <w:rsid w:val="002F10AF"/>
    <w:rsid w:val="002F11EC"/>
    <w:rsid w:val="002F150A"/>
    <w:rsid w:val="002F1747"/>
    <w:rsid w:val="002F3121"/>
    <w:rsid w:val="002F35DA"/>
    <w:rsid w:val="002F36D2"/>
    <w:rsid w:val="002F36DF"/>
    <w:rsid w:val="002F375E"/>
    <w:rsid w:val="002F3C6C"/>
    <w:rsid w:val="002F46C4"/>
    <w:rsid w:val="002F4AC5"/>
    <w:rsid w:val="002F545D"/>
    <w:rsid w:val="002F6119"/>
    <w:rsid w:val="002F663D"/>
    <w:rsid w:val="002F67B5"/>
    <w:rsid w:val="002F6A44"/>
    <w:rsid w:val="002F758F"/>
    <w:rsid w:val="00300DC5"/>
    <w:rsid w:val="003030E9"/>
    <w:rsid w:val="003036DE"/>
    <w:rsid w:val="00303E6D"/>
    <w:rsid w:val="00303ECD"/>
    <w:rsid w:val="00304043"/>
    <w:rsid w:val="003042CF"/>
    <w:rsid w:val="003042F4"/>
    <w:rsid w:val="0030531B"/>
    <w:rsid w:val="0030562A"/>
    <w:rsid w:val="00305B4C"/>
    <w:rsid w:val="00305F60"/>
    <w:rsid w:val="00306862"/>
    <w:rsid w:val="003077E0"/>
    <w:rsid w:val="0031036D"/>
    <w:rsid w:val="003111E4"/>
    <w:rsid w:val="00311845"/>
    <w:rsid w:val="00311C65"/>
    <w:rsid w:val="00312219"/>
    <w:rsid w:val="003124EE"/>
    <w:rsid w:val="00312630"/>
    <w:rsid w:val="0031306E"/>
    <w:rsid w:val="00314B36"/>
    <w:rsid w:val="00315647"/>
    <w:rsid w:val="003163BA"/>
    <w:rsid w:val="00316633"/>
    <w:rsid w:val="003167E6"/>
    <w:rsid w:val="00316860"/>
    <w:rsid w:val="00317266"/>
    <w:rsid w:val="0031747A"/>
    <w:rsid w:val="003175E2"/>
    <w:rsid w:val="0032014D"/>
    <w:rsid w:val="00320222"/>
    <w:rsid w:val="00320970"/>
    <w:rsid w:val="00320C8B"/>
    <w:rsid w:val="003213C5"/>
    <w:rsid w:val="00321F47"/>
    <w:rsid w:val="003226A2"/>
    <w:rsid w:val="00323422"/>
    <w:rsid w:val="00323BFC"/>
    <w:rsid w:val="003245D9"/>
    <w:rsid w:val="00325096"/>
    <w:rsid w:val="00325427"/>
    <w:rsid w:val="00325E2D"/>
    <w:rsid w:val="00325F79"/>
    <w:rsid w:val="00326D0D"/>
    <w:rsid w:val="0032751E"/>
    <w:rsid w:val="003277F1"/>
    <w:rsid w:val="00331922"/>
    <w:rsid w:val="00331A51"/>
    <w:rsid w:val="00331F14"/>
    <w:rsid w:val="003324EA"/>
    <w:rsid w:val="00332636"/>
    <w:rsid w:val="003329A3"/>
    <w:rsid w:val="00332D14"/>
    <w:rsid w:val="00333D4C"/>
    <w:rsid w:val="003350CC"/>
    <w:rsid w:val="0033537A"/>
    <w:rsid w:val="00335851"/>
    <w:rsid w:val="0033593E"/>
    <w:rsid w:val="00335F48"/>
    <w:rsid w:val="003363E1"/>
    <w:rsid w:val="00336BF4"/>
    <w:rsid w:val="0033733D"/>
    <w:rsid w:val="00340E08"/>
    <w:rsid w:val="00341912"/>
    <w:rsid w:val="00341C61"/>
    <w:rsid w:val="00341E5F"/>
    <w:rsid w:val="00342223"/>
    <w:rsid w:val="00344330"/>
    <w:rsid w:val="00345419"/>
    <w:rsid w:val="0034579C"/>
    <w:rsid w:val="00346835"/>
    <w:rsid w:val="00346903"/>
    <w:rsid w:val="003474B2"/>
    <w:rsid w:val="003477CC"/>
    <w:rsid w:val="00347A11"/>
    <w:rsid w:val="00347D44"/>
    <w:rsid w:val="003505A0"/>
    <w:rsid w:val="00350685"/>
    <w:rsid w:val="00350797"/>
    <w:rsid w:val="00350861"/>
    <w:rsid w:val="00350AAF"/>
    <w:rsid w:val="00350BF2"/>
    <w:rsid w:val="003511BD"/>
    <w:rsid w:val="003518A1"/>
    <w:rsid w:val="00352792"/>
    <w:rsid w:val="00352D2C"/>
    <w:rsid w:val="0035327A"/>
    <w:rsid w:val="0035390A"/>
    <w:rsid w:val="00353F3C"/>
    <w:rsid w:val="00354B47"/>
    <w:rsid w:val="003552F6"/>
    <w:rsid w:val="0035551A"/>
    <w:rsid w:val="0035720C"/>
    <w:rsid w:val="003578F1"/>
    <w:rsid w:val="003615A2"/>
    <w:rsid w:val="00362A73"/>
    <w:rsid w:val="00364946"/>
    <w:rsid w:val="00364B67"/>
    <w:rsid w:val="0036534A"/>
    <w:rsid w:val="00365AD1"/>
    <w:rsid w:val="0036602B"/>
    <w:rsid w:val="003671BA"/>
    <w:rsid w:val="003676D6"/>
    <w:rsid w:val="0037034E"/>
    <w:rsid w:val="00370585"/>
    <w:rsid w:val="00370707"/>
    <w:rsid w:val="003715AF"/>
    <w:rsid w:val="0037241D"/>
    <w:rsid w:val="00372C35"/>
    <w:rsid w:val="0037436E"/>
    <w:rsid w:val="00374374"/>
    <w:rsid w:val="003743C6"/>
    <w:rsid w:val="00375B7E"/>
    <w:rsid w:val="00375C13"/>
    <w:rsid w:val="0037694D"/>
    <w:rsid w:val="00376B24"/>
    <w:rsid w:val="0037704A"/>
    <w:rsid w:val="00377F43"/>
    <w:rsid w:val="0038033F"/>
    <w:rsid w:val="003805BC"/>
    <w:rsid w:val="00380689"/>
    <w:rsid w:val="003809AF"/>
    <w:rsid w:val="00380F68"/>
    <w:rsid w:val="003815B1"/>
    <w:rsid w:val="003815E8"/>
    <w:rsid w:val="003824C7"/>
    <w:rsid w:val="003824CB"/>
    <w:rsid w:val="00382B72"/>
    <w:rsid w:val="00383D77"/>
    <w:rsid w:val="00384608"/>
    <w:rsid w:val="003849D7"/>
    <w:rsid w:val="003853C1"/>
    <w:rsid w:val="0038605F"/>
    <w:rsid w:val="0038610C"/>
    <w:rsid w:val="00386424"/>
    <w:rsid w:val="0038648B"/>
    <w:rsid w:val="00386962"/>
    <w:rsid w:val="00386A70"/>
    <w:rsid w:val="00386C3D"/>
    <w:rsid w:val="003876F7"/>
    <w:rsid w:val="00391F8D"/>
    <w:rsid w:val="0039202C"/>
    <w:rsid w:val="00392078"/>
    <w:rsid w:val="003924A0"/>
    <w:rsid w:val="00393610"/>
    <w:rsid w:val="00394807"/>
    <w:rsid w:val="003956AF"/>
    <w:rsid w:val="0039576F"/>
    <w:rsid w:val="003957C8"/>
    <w:rsid w:val="00396390"/>
    <w:rsid w:val="003963F5"/>
    <w:rsid w:val="00396EE0"/>
    <w:rsid w:val="0039729E"/>
    <w:rsid w:val="00397979"/>
    <w:rsid w:val="0039CD1B"/>
    <w:rsid w:val="003A09AA"/>
    <w:rsid w:val="003A09FD"/>
    <w:rsid w:val="003A0F3C"/>
    <w:rsid w:val="003A1159"/>
    <w:rsid w:val="003A1178"/>
    <w:rsid w:val="003A1324"/>
    <w:rsid w:val="003A1506"/>
    <w:rsid w:val="003A1E94"/>
    <w:rsid w:val="003A2311"/>
    <w:rsid w:val="003A23A4"/>
    <w:rsid w:val="003A2FE8"/>
    <w:rsid w:val="003A4333"/>
    <w:rsid w:val="003A54F7"/>
    <w:rsid w:val="003A68CA"/>
    <w:rsid w:val="003A7514"/>
    <w:rsid w:val="003A78BA"/>
    <w:rsid w:val="003A7FE6"/>
    <w:rsid w:val="003B0809"/>
    <w:rsid w:val="003B0A32"/>
    <w:rsid w:val="003B1709"/>
    <w:rsid w:val="003B1946"/>
    <w:rsid w:val="003B2198"/>
    <w:rsid w:val="003B3260"/>
    <w:rsid w:val="003B357B"/>
    <w:rsid w:val="003B3C86"/>
    <w:rsid w:val="003B4BA5"/>
    <w:rsid w:val="003B68FF"/>
    <w:rsid w:val="003B7135"/>
    <w:rsid w:val="003B7E8B"/>
    <w:rsid w:val="003C0DA4"/>
    <w:rsid w:val="003C12CD"/>
    <w:rsid w:val="003C1379"/>
    <w:rsid w:val="003C15DC"/>
    <w:rsid w:val="003C18CD"/>
    <w:rsid w:val="003C1959"/>
    <w:rsid w:val="003C1B8B"/>
    <w:rsid w:val="003C201E"/>
    <w:rsid w:val="003C21EA"/>
    <w:rsid w:val="003C2863"/>
    <w:rsid w:val="003C2B34"/>
    <w:rsid w:val="003C2D05"/>
    <w:rsid w:val="003C347C"/>
    <w:rsid w:val="003C382C"/>
    <w:rsid w:val="003C3F52"/>
    <w:rsid w:val="003C45C0"/>
    <w:rsid w:val="003C4745"/>
    <w:rsid w:val="003C53C2"/>
    <w:rsid w:val="003C5441"/>
    <w:rsid w:val="003C5D8B"/>
    <w:rsid w:val="003C61D1"/>
    <w:rsid w:val="003C7481"/>
    <w:rsid w:val="003D01FF"/>
    <w:rsid w:val="003D0BFB"/>
    <w:rsid w:val="003D0E16"/>
    <w:rsid w:val="003D13F4"/>
    <w:rsid w:val="003D1D15"/>
    <w:rsid w:val="003D2794"/>
    <w:rsid w:val="003D2A31"/>
    <w:rsid w:val="003D3213"/>
    <w:rsid w:val="003D39CD"/>
    <w:rsid w:val="003D4148"/>
    <w:rsid w:val="003D4C65"/>
    <w:rsid w:val="003D4F07"/>
    <w:rsid w:val="003D50A0"/>
    <w:rsid w:val="003D5965"/>
    <w:rsid w:val="003D5F64"/>
    <w:rsid w:val="003D6052"/>
    <w:rsid w:val="003D6C80"/>
    <w:rsid w:val="003D6F9B"/>
    <w:rsid w:val="003D71E0"/>
    <w:rsid w:val="003D7330"/>
    <w:rsid w:val="003E03A9"/>
    <w:rsid w:val="003E1C61"/>
    <w:rsid w:val="003E1CD3"/>
    <w:rsid w:val="003E244F"/>
    <w:rsid w:val="003E25E8"/>
    <w:rsid w:val="003E27DA"/>
    <w:rsid w:val="003E35F8"/>
    <w:rsid w:val="003E3800"/>
    <w:rsid w:val="003E3AC7"/>
    <w:rsid w:val="003E3E2C"/>
    <w:rsid w:val="003E4212"/>
    <w:rsid w:val="003E471E"/>
    <w:rsid w:val="003E48F5"/>
    <w:rsid w:val="003E4D94"/>
    <w:rsid w:val="003E5C5B"/>
    <w:rsid w:val="003E6114"/>
    <w:rsid w:val="003E6D1D"/>
    <w:rsid w:val="003E723B"/>
    <w:rsid w:val="003E7954"/>
    <w:rsid w:val="003F0B14"/>
    <w:rsid w:val="003F1733"/>
    <w:rsid w:val="003F2E32"/>
    <w:rsid w:val="003F2F9D"/>
    <w:rsid w:val="003F38E6"/>
    <w:rsid w:val="003F402B"/>
    <w:rsid w:val="003F44D2"/>
    <w:rsid w:val="003F52F2"/>
    <w:rsid w:val="003F5482"/>
    <w:rsid w:val="003F5B5E"/>
    <w:rsid w:val="003F6180"/>
    <w:rsid w:val="003F66D1"/>
    <w:rsid w:val="003F6720"/>
    <w:rsid w:val="003F6972"/>
    <w:rsid w:val="003F6B68"/>
    <w:rsid w:val="003F6D13"/>
    <w:rsid w:val="003F6F56"/>
    <w:rsid w:val="003F77C1"/>
    <w:rsid w:val="003F7B11"/>
    <w:rsid w:val="00400CE7"/>
    <w:rsid w:val="00400E85"/>
    <w:rsid w:val="0040361D"/>
    <w:rsid w:val="0040369C"/>
    <w:rsid w:val="00403809"/>
    <w:rsid w:val="004039EA"/>
    <w:rsid w:val="004041D5"/>
    <w:rsid w:val="00404A6B"/>
    <w:rsid w:val="00404B69"/>
    <w:rsid w:val="00404E61"/>
    <w:rsid w:val="00406518"/>
    <w:rsid w:val="00406C14"/>
    <w:rsid w:val="0040779D"/>
    <w:rsid w:val="004078B5"/>
    <w:rsid w:val="00407A24"/>
    <w:rsid w:val="00410396"/>
    <w:rsid w:val="00410BD8"/>
    <w:rsid w:val="00410C35"/>
    <w:rsid w:val="0041166B"/>
    <w:rsid w:val="00411B78"/>
    <w:rsid w:val="004120A4"/>
    <w:rsid w:val="004124ED"/>
    <w:rsid w:val="004126E5"/>
    <w:rsid w:val="0041281D"/>
    <w:rsid w:val="00412925"/>
    <w:rsid w:val="004129DC"/>
    <w:rsid w:val="0041307A"/>
    <w:rsid w:val="004130A8"/>
    <w:rsid w:val="00413154"/>
    <w:rsid w:val="00413196"/>
    <w:rsid w:val="00414063"/>
    <w:rsid w:val="004145F9"/>
    <w:rsid w:val="00414D72"/>
    <w:rsid w:val="00414FCE"/>
    <w:rsid w:val="004163E1"/>
    <w:rsid w:val="00416D2F"/>
    <w:rsid w:val="004170B9"/>
    <w:rsid w:val="00417B48"/>
    <w:rsid w:val="00420988"/>
    <w:rsid w:val="00420A6E"/>
    <w:rsid w:val="00420EC1"/>
    <w:rsid w:val="004211AC"/>
    <w:rsid w:val="004213A8"/>
    <w:rsid w:val="0042198C"/>
    <w:rsid w:val="00421D2F"/>
    <w:rsid w:val="00421DBE"/>
    <w:rsid w:val="0042316E"/>
    <w:rsid w:val="00423239"/>
    <w:rsid w:val="004234DA"/>
    <w:rsid w:val="00423AF5"/>
    <w:rsid w:val="004256F1"/>
    <w:rsid w:val="004259B1"/>
    <w:rsid w:val="00426306"/>
    <w:rsid w:val="00426C17"/>
    <w:rsid w:val="00427063"/>
    <w:rsid w:val="00427B1E"/>
    <w:rsid w:val="00427B2B"/>
    <w:rsid w:val="00427DD6"/>
    <w:rsid w:val="00427EA9"/>
    <w:rsid w:val="00430499"/>
    <w:rsid w:val="00430782"/>
    <w:rsid w:val="00430E7F"/>
    <w:rsid w:val="004311CC"/>
    <w:rsid w:val="00431304"/>
    <w:rsid w:val="00433410"/>
    <w:rsid w:val="00433EC7"/>
    <w:rsid w:val="00433F46"/>
    <w:rsid w:val="00433F7E"/>
    <w:rsid w:val="00434C7C"/>
    <w:rsid w:val="00434FEB"/>
    <w:rsid w:val="0043532E"/>
    <w:rsid w:val="00436806"/>
    <w:rsid w:val="00436E4A"/>
    <w:rsid w:val="004372D2"/>
    <w:rsid w:val="0043786B"/>
    <w:rsid w:val="00437F04"/>
    <w:rsid w:val="0044003E"/>
    <w:rsid w:val="0044011D"/>
    <w:rsid w:val="00440636"/>
    <w:rsid w:val="00441438"/>
    <w:rsid w:val="00442B25"/>
    <w:rsid w:val="00442F14"/>
    <w:rsid w:val="004436E4"/>
    <w:rsid w:val="00443A87"/>
    <w:rsid w:val="00444070"/>
    <w:rsid w:val="00444493"/>
    <w:rsid w:val="004445F6"/>
    <w:rsid w:val="00445308"/>
    <w:rsid w:val="00446456"/>
    <w:rsid w:val="00446C52"/>
    <w:rsid w:val="00447954"/>
    <w:rsid w:val="00447AD5"/>
    <w:rsid w:val="00447C83"/>
    <w:rsid w:val="0045120C"/>
    <w:rsid w:val="0045135E"/>
    <w:rsid w:val="00452336"/>
    <w:rsid w:val="00452D75"/>
    <w:rsid w:val="00452ECF"/>
    <w:rsid w:val="00453E0F"/>
    <w:rsid w:val="00454226"/>
    <w:rsid w:val="00454923"/>
    <w:rsid w:val="00454A00"/>
    <w:rsid w:val="0045582C"/>
    <w:rsid w:val="00456282"/>
    <w:rsid w:val="0045697B"/>
    <w:rsid w:val="00456D1B"/>
    <w:rsid w:val="0045786B"/>
    <w:rsid w:val="00460CB7"/>
    <w:rsid w:val="00460F08"/>
    <w:rsid w:val="00461188"/>
    <w:rsid w:val="0046127C"/>
    <w:rsid w:val="004613D2"/>
    <w:rsid w:val="004616EF"/>
    <w:rsid w:val="004617F6"/>
    <w:rsid w:val="004618B0"/>
    <w:rsid w:val="00461F6E"/>
    <w:rsid w:val="004624A6"/>
    <w:rsid w:val="00462EC2"/>
    <w:rsid w:val="00462EDF"/>
    <w:rsid w:val="0046370F"/>
    <w:rsid w:val="00463CA4"/>
    <w:rsid w:val="00463CC8"/>
    <w:rsid w:val="004642C1"/>
    <w:rsid w:val="00465D78"/>
    <w:rsid w:val="0046627D"/>
    <w:rsid w:val="00467D2A"/>
    <w:rsid w:val="00467DD3"/>
    <w:rsid w:val="00470109"/>
    <w:rsid w:val="00470413"/>
    <w:rsid w:val="00470AE8"/>
    <w:rsid w:val="00470CC6"/>
    <w:rsid w:val="0047125C"/>
    <w:rsid w:val="00471530"/>
    <w:rsid w:val="0047179F"/>
    <w:rsid w:val="00471B81"/>
    <w:rsid w:val="004721B6"/>
    <w:rsid w:val="00473197"/>
    <w:rsid w:val="0047327D"/>
    <w:rsid w:val="004747E0"/>
    <w:rsid w:val="00474979"/>
    <w:rsid w:val="00474BC8"/>
    <w:rsid w:val="00474CE2"/>
    <w:rsid w:val="00475776"/>
    <w:rsid w:val="004767AD"/>
    <w:rsid w:val="00476A93"/>
    <w:rsid w:val="00476B25"/>
    <w:rsid w:val="00476E77"/>
    <w:rsid w:val="004772F7"/>
    <w:rsid w:val="004775CB"/>
    <w:rsid w:val="00477892"/>
    <w:rsid w:val="00477CF9"/>
    <w:rsid w:val="004800B8"/>
    <w:rsid w:val="004808E9"/>
    <w:rsid w:val="00480BB3"/>
    <w:rsid w:val="004812BE"/>
    <w:rsid w:val="004815F1"/>
    <w:rsid w:val="0048488C"/>
    <w:rsid w:val="004852A3"/>
    <w:rsid w:val="00485804"/>
    <w:rsid w:val="00485944"/>
    <w:rsid w:val="00487FEA"/>
    <w:rsid w:val="00490A18"/>
    <w:rsid w:val="00490FFF"/>
    <w:rsid w:val="00491425"/>
    <w:rsid w:val="00491620"/>
    <w:rsid w:val="00491C88"/>
    <w:rsid w:val="00492175"/>
    <w:rsid w:val="00492322"/>
    <w:rsid w:val="00493116"/>
    <w:rsid w:val="0049381C"/>
    <w:rsid w:val="004939B2"/>
    <w:rsid w:val="00493B2F"/>
    <w:rsid w:val="00493DDE"/>
    <w:rsid w:val="004941DA"/>
    <w:rsid w:val="00494D50"/>
    <w:rsid w:val="00494E39"/>
    <w:rsid w:val="00495DBE"/>
    <w:rsid w:val="00496016"/>
    <w:rsid w:val="00496495"/>
    <w:rsid w:val="0049681B"/>
    <w:rsid w:val="00496E28"/>
    <w:rsid w:val="004A05FD"/>
    <w:rsid w:val="004A0CD0"/>
    <w:rsid w:val="004A1029"/>
    <w:rsid w:val="004A1A95"/>
    <w:rsid w:val="004A24C3"/>
    <w:rsid w:val="004A28ED"/>
    <w:rsid w:val="004A2C51"/>
    <w:rsid w:val="004A5565"/>
    <w:rsid w:val="004A6BDF"/>
    <w:rsid w:val="004A71C6"/>
    <w:rsid w:val="004B03EA"/>
    <w:rsid w:val="004B1138"/>
    <w:rsid w:val="004B1488"/>
    <w:rsid w:val="004B3964"/>
    <w:rsid w:val="004B4ACB"/>
    <w:rsid w:val="004B7423"/>
    <w:rsid w:val="004B75E1"/>
    <w:rsid w:val="004B7D9D"/>
    <w:rsid w:val="004C0253"/>
    <w:rsid w:val="004C04CA"/>
    <w:rsid w:val="004C04D5"/>
    <w:rsid w:val="004C0B8A"/>
    <w:rsid w:val="004C1AEF"/>
    <w:rsid w:val="004C3314"/>
    <w:rsid w:val="004C38C6"/>
    <w:rsid w:val="004C3E02"/>
    <w:rsid w:val="004C4D8F"/>
    <w:rsid w:val="004C50D3"/>
    <w:rsid w:val="004C52DF"/>
    <w:rsid w:val="004C52EE"/>
    <w:rsid w:val="004C5899"/>
    <w:rsid w:val="004C682D"/>
    <w:rsid w:val="004C6E5F"/>
    <w:rsid w:val="004C7458"/>
    <w:rsid w:val="004D0388"/>
    <w:rsid w:val="004D0551"/>
    <w:rsid w:val="004D0592"/>
    <w:rsid w:val="004D0A8A"/>
    <w:rsid w:val="004D0F74"/>
    <w:rsid w:val="004D194A"/>
    <w:rsid w:val="004D1A7B"/>
    <w:rsid w:val="004D2216"/>
    <w:rsid w:val="004D2961"/>
    <w:rsid w:val="004D2BFD"/>
    <w:rsid w:val="004D2ECA"/>
    <w:rsid w:val="004D3157"/>
    <w:rsid w:val="004D3187"/>
    <w:rsid w:val="004D31EE"/>
    <w:rsid w:val="004D4101"/>
    <w:rsid w:val="004D427D"/>
    <w:rsid w:val="004D491F"/>
    <w:rsid w:val="004D4C50"/>
    <w:rsid w:val="004D525A"/>
    <w:rsid w:val="004D5711"/>
    <w:rsid w:val="004D5866"/>
    <w:rsid w:val="004D5B56"/>
    <w:rsid w:val="004D69A6"/>
    <w:rsid w:val="004D6B34"/>
    <w:rsid w:val="004D7B3B"/>
    <w:rsid w:val="004E0468"/>
    <w:rsid w:val="004E0631"/>
    <w:rsid w:val="004E14C2"/>
    <w:rsid w:val="004E1849"/>
    <w:rsid w:val="004E1AE5"/>
    <w:rsid w:val="004E1B21"/>
    <w:rsid w:val="004E3996"/>
    <w:rsid w:val="004E4089"/>
    <w:rsid w:val="004E412B"/>
    <w:rsid w:val="004E4157"/>
    <w:rsid w:val="004E4452"/>
    <w:rsid w:val="004E48B1"/>
    <w:rsid w:val="004E4915"/>
    <w:rsid w:val="004E4F2C"/>
    <w:rsid w:val="004E524F"/>
    <w:rsid w:val="004E5CD1"/>
    <w:rsid w:val="004E5CE9"/>
    <w:rsid w:val="004E60B2"/>
    <w:rsid w:val="004E6CC0"/>
    <w:rsid w:val="004E6ECA"/>
    <w:rsid w:val="004E7672"/>
    <w:rsid w:val="004F06A4"/>
    <w:rsid w:val="004F118B"/>
    <w:rsid w:val="004F2093"/>
    <w:rsid w:val="004F2588"/>
    <w:rsid w:val="004F2AF5"/>
    <w:rsid w:val="004F3A3C"/>
    <w:rsid w:val="004F42E7"/>
    <w:rsid w:val="004F458B"/>
    <w:rsid w:val="004F4801"/>
    <w:rsid w:val="004F4AD1"/>
    <w:rsid w:val="004F5067"/>
    <w:rsid w:val="004F52FE"/>
    <w:rsid w:val="004F56F3"/>
    <w:rsid w:val="004F5CD1"/>
    <w:rsid w:val="004F619D"/>
    <w:rsid w:val="00500995"/>
    <w:rsid w:val="00500B6A"/>
    <w:rsid w:val="0050166C"/>
    <w:rsid w:val="00501882"/>
    <w:rsid w:val="00501AC5"/>
    <w:rsid w:val="005020D9"/>
    <w:rsid w:val="00503C13"/>
    <w:rsid w:val="0050496D"/>
    <w:rsid w:val="00504EB8"/>
    <w:rsid w:val="00504FA1"/>
    <w:rsid w:val="00505615"/>
    <w:rsid w:val="00505645"/>
    <w:rsid w:val="005059E0"/>
    <w:rsid w:val="0050616D"/>
    <w:rsid w:val="00506A51"/>
    <w:rsid w:val="00506EE9"/>
    <w:rsid w:val="00506FDC"/>
    <w:rsid w:val="00507B35"/>
    <w:rsid w:val="00507F1B"/>
    <w:rsid w:val="00510369"/>
    <w:rsid w:val="00510386"/>
    <w:rsid w:val="00510C4E"/>
    <w:rsid w:val="00510E26"/>
    <w:rsid w:val="00510F56"/>
    <w:rsid w:val="005110F5"/>
    <w:rsid w:val="005112F0"/>
    <w:rsid w:val="0051184F"/>
    <w:rsid w:val="0051201D"/>
    <w:rsid w:val="00512756"/>
    <w:rsid w:val="00512B5A"/>
    <w:rsid w:val="005133AB"/>
    <w:rsid w:val="00514046"/>
    <w:rsid w:val="00515E68"/>
    <w:rsid w:val="00516149"/>
    <w:rsid w:val="0051646C"/>
    <w:rsid w:val="005167C8"/>
    <w:rsid w:val="00516948"/>
    <w:rsid w:val="00516D5C"/>
    <w:rsid w:val="005171CD"/>
    <w:rsid w:val="0051763F"/>
    <w:rsid w:val="00519951"/>
    <w:rsid w:val="005209D2"/>
    <w:rsid w:val="00521EE3"/>
    <w:rsid w:val="00522943"/>
    <w:rsid w:val="00522A6D"/>
    <w:rsid w:val="00522B59"/>
    <w:rsid w:val="00523948"/>
    <w:rsid w:val="00524911"/>
    <w:rsid w:val="0052523C"/>
    <w:rsid w:val="00525945"/>
    <w:rsid w:val="005276C1"/>
    <w:rsid w:val="0052774F"/>
    <w:rsid w:val="00527785"/>
    <w:rsid w:val="00527D23"/>
    <w:rsid w:val="005303F0"/>
    <w:rsid w:val="00530746"/>
    <w:rsid w:val="00530754"/>
    <w:rsid w:val="005307AC"/>
    <w:rsid w:val="005323E2"/>
    <w:rsid w:val="00532FB4"/>
    <w:rsid w:val="00534A30"/>
    <w:rsid w:val="00535011"/>
    <w:rsid w:val="00535224"/>
    <w:rsid w:val="00535598"/>
    <w:rsid w:val="005357DF"/>
    <w:rsid w:val="00535C92"/>
    <w:rsid w:val="0053764E"/>
    <w:rsid w:val="00537827"/>
    <w:rsid w:val="00540758"/>
    <w:rsid w:val="00540C15"/>
    <w:rsid w:val="00541E2D"/>
    <w:rsid w:val="005433DA"/>
    <w:rsid w:val="005433F1"/>
    <w:rsid w:val="00543456"/>
    <w:rsid w:val="0054362C"/>
    <w:rsid w:val="005441D2"/>
    <w:rsid w:val="0054458D"/>
    <w:rsid w:val="00544BDF"/>
    <w:rsid w:val="00545107"/>
    <w:rsid w:val="00545F78"/>
    <w:rsid w:val="005461DF"/>
    <w:rsid w:val="00546547"/>
    <w:rsid w:val="0054690D"/>
    <w:rsid w:val="0055034D"/>
    <w:rsid w:val="00551244"/>
    <w:rsid w:val="005513A8"/>
    <w:rsid w:val="00551C72"/>
    <w:rsid w:val="0055303F"/>
    <w:rsid w:val="005530CC"/>
    <w:rsid w:val="00554062"/>
    <w:rsid w:val="00554604"/>
    <w:rsid w:val="0055513F"/>
    <w:rsid w:val="005553EA"/>
    <w:rsid w:val="00555868"/>
    <w:rsid w:val="005562DC"/>
    <w:rsid w:val="005567CE"/>
    <w:rsid w:val="005579DB"/>
    <w:rsid w:val="00557B3F"/>
    <w:rsid w:val="00560389"/>
    <w:rsid w:val="00561344"/>
    <w:rsid w:val="005616A8"/>
    <w:rsid w:val="005616A9"/>
    <w:rsid w:val="0056196B"/>
    <w:rsid w:val="005622F0"/>
    <w:rsid w:val="005623C6"/>
    <w:rsid w:val="00563678"/>
    <w:rsid w:val="005637C5"/>
    <w:rsid w:val="00563C5E"/>
    <w:rsid w:val="00564142"/>
    <w:rsid w:val="005642C4"/>
    <w:rsid w:val="005648A4"/>
    <w:rsid w:val="0056490B"/>
    <w:rsid w:val="00564DE7"/>
    <w:rsid w:val="00565E18"/>
    <w:rsid w:val="00566065"/>
    <w:rsid w:val="005679A2"/>
    <w:rsid w:val="00567D21"/>
    <w:rsid w:val="00570154"/>
    <w:rsid w:val="005702FE"/>
    <w:rsid w:val="0057041E"/>
    <w:rsid w:val="00570870"/>
    <w:rsid w:val="00570B0D"/>
    <w:rsid w:val="00570B74"/>
    <w:rsid w:val="00570BEC"/>
    <w:rsid w:val="00571287"/>
    <w:rsid w:val="00571CD9"/>
    <w:rsid w:val="00572066"/>
    <w:rsid w:val="00572A24"/>
    <w:rsid w:val="00572D44"/>
    <w:rsid w:val="0057366C"/>
    <w:rsid w:val="005739D0"/>
    <w:rsid w:val="00574698"/>
    <w:rsid w:val="00574892"/>
    <w:rsid w:val="005755FF"/>
    <w:rsid w:val="005759C1"/>
    <w:rsid w:val="0057668D"/>
    <w:rsid w:val="00576E1C"/>
    <w:rsid w:val="00576E2B"/>
    <w:rsid w:val="00580195"/>
    <w:rsid w:val="005801A5"/>
    <w:rsid w:val="005816E1"/>
    <w:rsid w:val="00581C29"/>
    <w:rsid w:val="005823B7"/>
    <w:rsid w:val="005829D5"/>
    <w:rsid w:val="005837A0"/>
    <w:rsid w:val="00583AD0"/>
    <w:rsid w:val="00583D67"/>
    <w:rsid w:val="00583DDE"/>
    <w:rsid w:val="0058571F"/>
    <w:rsid w:val="00585835"/>
    <w:rsid w:val="00586B4F"/>
    <w:rsid w:val="00586FF0"/>
    <w:rsid w:val="005872CD"/>
    <w:rsid w:val="0058744A"/>
    <w:rsid w:val="0058746B"/>
    <w:rsid w:val="005878DA"/>
    <w:rsid w:val="005901CA"/>
    <w:rsid w:val="0059053E"/>
    <w:rsid w:val="00590970"/>
    <w:rsid w:val="00590E80"/>
    <w:rsid w:val="00590EB2"/>
    <w:rsid w:val="0059115E"/>
    <w:rsid w:val="005917C7"/>
    <w:rsid w:val="0059185D"/>
    <w:rsid w:val="00591F44"/>
    <w:rsid w:val="00592406"/>
    <w:rsid w:val="00592EA4"/>
    <w:rsid w:val="005934F2"/>
    <w:rsid w:val="0059383E"/>
    <w:rsid w:val="00593D06"/>
    <w:rsid w:val="00595246"/>
    <w:rsid w:val="00595648"/>
    <w:rsid w:val="005956EA"/>
    <w:rsid w:val="00595905"/>
    <w:rsid w:val="00596AA6"/>
    <w:rsid w:val="00596C07"/>
    <w:rsid w:val="0059710D"/>
    <w:rsid w:val="005975B9"/>
    <w:rsid w:val="00597995"/>
    <w:rsid w:val="00597DA2"/>
    <w:rsid w:val="005A0490"/>
    <w:rsid w:val="005A08EE"/>
    <w:rsid w:val="005A1F48"/>
    <w:rsid w:val="005A2980"/>
    <w:rsid w:val="005A51CD"/>
    <w:rsid w:val="005A5C75"/>
    <w:rsid w:val="005A6564"/>
    <w:rsid w:val="005A65A8"/>
    <w:rsid w:val="005A69D7"/>
    <w:rsid w:val="005A6C04"/>
    <w:rsid w:val="005A6DCE"/>
    <w:rsid w:val="005A7B7E"/>
    <w:rsid w:val="005B01ED"/>
    <w:rsid w:val="005B033B"/>
    <w:rsid w:val="005B066B"/>
    <w:rsid w:val="005B0B1F"/>
    <w:rsid w:val="005B1618"/>
    <w:rsid w:val="005B1C3D"/>
    <w:rsid w:val="005B269E"/>
    <w:rsid w:val="005B2CFE"/>
    <w:rsid w:val="005B2EDF"/>
    <w:rsid w:val="005B37DA"/>
    <w:rsid w:val="005B3C94"/>
    <w:rsid w:val="005B43BF"/>
    <w:rsid w:val="005B50A7"/>
    <w:rsid w:val="005B5E15"/>
    <w:rsid w:val="005B6A6D"/>
    <w:rsid w:val="005B753D"/>
    <w:rsid w:val="005B7FEB"/>
    <w:rsid w:val="005C0364"/>
    <w:rsid w:val="005C1124"/>
    <w:rsid w:val="005C2793"/>
    <w:rsid w:val="005C283B"/>
    <w:rsid w:val="005C32D1"/>
    <w:rsid w:val="005C3BFD"/>
    <w:rsid w:val="005C5716"/>
    <w:rsid w:val="005C597A"/>
    <w:rsid w:val="005C60C7"/>
    <w:rsid w:val="005C61FB"/>
    <w:rsid w:val="005C6308"/>
    <w:rsid w:val="005C6465"/>
    <w:rsid w:val="005C78C6"/>
    <w:rsid w:val="005D068C"/>
    <w:rsid w:val="005D0E2F"/>
    <w:rsid w:val="005D13AE"/>
    <w:rsid w:val="005D1EAB"/>
    <w:rsid w:val="005D1F42"/>
    <w:rsid w:val="005D265E"/>
    <w:rsid w:val="005D296E"/>
    <w:rsid w:val="005D3364"/>
    <w:rsid w:val="005D387E"/>
    <w:rsid w:val="005D3B6B"/>
    <w:rsid w:val="005D408F"/>
    <w:rsid w:val="005D521C"/>
    <w:rsid w:val="005D555C"/>
    <w:rsid w:val="005D5BEC"/>
    <w:rsid w:val="005D608C"/>
    <w:rsid w:val="005D74F6"/>
    <w:rsid w:val="005D7BB7"/>
    <w:rsid w:val="005D7EB4"/>
    <w:rsid w:val="005E0C70"/>
    <w:rsid w:val="005E1D56"/>
    <w:rsid w:val="005E28D6"/>
    <w:rsid w:val="005E2A3C"/>
    <w:rsid w:val="005E2E27"/>
    <w:rsid w:val="005E382C"/>
    <w:rsid w:val="005E3EF6"/>
    <w:rsid w:val="005E40F2"/>
    <w:rsid w:val="005E4A63"/>
    <w:rsid w:val="005E4A8F"/>
    <w:rsid w:val="005E5505"/>
    <w:rsid w:val="005E57BE"/>
    <w:rsid w:val="005E582C"/>
    <w:rsid w:val="005E5DDA"/>
    <w:rsid w:val="005E6775"/>
    <w:rsid w:val="005E77A4"/>
    <w:rsid w:val="005E7C40"/>
    <w:rsid w:val="005EE15F"/>
    <w:rsid w:val="005F0771"/>
    <w:rsid w:val="005F2A8B"/>
    <w:rsid w:val="005F3001"/>
    <w:rsid w:val="005F4088"/>
    <w:rsid w:val="005F46B3"/>
    <w:rsid w:val="005F4E6E"/>
    <w:rsid w:val="005F51F9"/>
    <w:rsid w:val="005F5666"/>
    <w:rsid w:val="005F6097"/>
    <w:rsid w:val="005F6BBA"/>
    <w:rsid w:val="005F7219"/>
    <w:rsid w:val="005F7A09"/>
    <w:rsid w:val="005F7E3D"/>
    <w:rsid w:val="00601239"/>
    <w:rsid w:val="006017A2"/>
    <w:rsid w:val="00601843"/>
    <w:rsid w:val="006018DD"/>
    <w:rsid w:val="00603637"/>
    <w:rsid w:val="00603798"/>
    <w:rsid w:val="00603A09"/>
    <w:rsid w:val="00603DA9"/>
    <w:rsid w:val="00604511"/>
    <w:rsid w:val="00604C1A"/>
    <w:rsid w:val="0060528B"/>
    <w:rsid w:val="006059C7"/>
    <w:rsid w:val="0061090C"/>
    <w:rsid w:val="00610F63"/>
    <w:rsid w:val="00611390"/>
    <w:rsid w:val="006117CC"/>
    <w:rsid w:val="00611996"/>
    <w:rsid w:val="00611A5B"/>
    <w:rsid w:val="006120FA"/>
    <w:rsid w:val="006123DA"/>
    <w:rsid w:val="006124DE"/>
    <w:rsid w:val="006139E6"/>
    <w:rsid w:val="00613A17"/>
    <w:rsid w:val="006140CA"/>
    <w:rsid w:val="00616513"/>
    <w:rsid w:val="00616623"/>
    <w:rsid w:val="00616915"/>
    <w:rsid w:val="0061709E"/>
    <w:rsid w:val="00617DA5"/>
    <w:rsid w:val="006201EF"/>
    <w:rsid w:val="006202BA"/>
    <w:rsid w:val="0062041B"/>
    <w:rsid w:val="006208D1"/>
    <w:rsid w:val="006209D4"/>
    <w:rsid w:val="00620F80"/>
    <w:rsid w:val="00622646"/>
    <w:rsid w:val="006226BA"/>
    <w:rsid w:val="006228DD"/>
    <w:rsid w:val="00622BDC"/>
    <w:rsid w:val="00622BF9"/>
    <w:rsid w:val="00622C0C"/>
    <w:rsid w:val="00623177"/>
    <w:rsid w:val="0062342B"/>
    <w:rsid w:val="006237C6"/>
    <w:rsid w:val="00624ADE"/>
    <w:rsid w:val="006255F0"/>
    <w:rsid w:val="00625892"/>
    <w:rsid w:val="00626404"/>
    <w:rsid w:val="006264D5"/>
    <w:rsid w:val="00627412"/>
    <w:rsid w:val="006276C7"/>
    <w:rsid w:val="006302F8"/>
    <w:rsid w:val="00630830"/>
    <w:rsid w:val="00630F8D"/>
    <w:rsid w:val="00631020"/>
    <w:rsid w:val="00631049"/>
    <w:rsid w:val="006316C5"/>
    <w:rsid w:val="00631B7B"/>
    <w:rsid w:val="0063202B"/>
    <w:rsid w:val="0063272B"/>
    <w:rsid w:val="006329E5"/>
    <w:rsid w:val="00633D25"/>
    <w:rsid w:val="0063409B"/>
    <w:rsid w:val="00641315"/>
    <w:rsid w:val="006428FF"/>
    <w:rsid w:val="00642E72"/>
    <w:rsid w:val="00642F94"/>
    <w:rsid w:val="006434A7"/>
    <w:rsid w:val="0064369C"/>
    <w:rsid w:val="00643D2E"/>
    <w:rsid w:val="006440E1"/>
    <w:rsid w:val="006446C0"/>
    <w:rsid w:val="0064474B"/>
    <w:rsid w:val="00645053"/>
    <w:rsid w:val="00645894"/>
    <w:rsid w:val="0064591D"/>
    <w:rsid w:val="006466D8"/>
    <w:rsid w:val="00647092"/>
    <w:rsid w:val="006473AB"/>
    <w:rsid w:val="0064781E"/>
    <w:rsid w:val="00647E4D"/>
    <w:rsid w:val="0065034B"/>
    <w:rsid w:val="00650578"/>
    <w:rsid w:val="0065074F"/>
    <w:rsid w:val="006513D4"/>
    <w:rsid w:val="0065234A"/>
    <w:rsid w:val="00654E3C"/>
    <w:rsid w:val="00655234"/>
    <w:rsid w:val="00656901"/>
    <w:rsid w:val="006570F6"/>
    <w:rsid w:val="00657513"/>
    <w:rsid w:val="006602D9"/>
    <w:rsid w:val="00660C7A"/>
    <w:rsid w:val="00660DBB"/>
    <w:rsid w:val="006610BB"/>
    <w:rsid w:val="00661ACD"/>
    <w:rsid w:val="0066215F"/>
    <w:rsid w:val="00662425"/>
    <w:rsid w:val="00662C5C"/>
    <w:rsid w:val="0066316C"/>
    <w:rsid w:val="00663B78"/>
    <w:rsid w:val="006641A5"/>
    <w:rsid w:val="00664623"/>
    <w:rsid w:val="00664F24"/>
    <w:rsid w:val="00665311"/>
    <w:rsid w:val="00665B00"/>
    <w:rsid w:val="00666292"/>
    <w:rsid w:val="006662C4"/>
    <w:rsid w:val="00666BE9"/>
    <w:rsid w:val="00667065"/>
    <w:rsid w:val="00667C34"/>
    <w:rsid w:val="006700E2"/>
    <w:rsid w:val="006706B0"/>
    <w:rsid w:val="00670B60"/>
    <w:rsid w:val="00670FBA"/>
    <w:rsid w:val="00671807"/>
    <w:rsid w:val="00671E99"/>
    <w:rsid w:val="00672334"/>
    <w:rsid w:val="00672402"/>
    <w:rsid w:val="006728A9"/>
    <w:rsid w:val="00672A13"/>
    <w:rsid w:val="00673268"/>
    <w:rsid w:val="00673A14"/>
    <w:rsid w:val="00673E1F"/>
    <w:rsid w:val="00674801"/>
    <w:rsid w:val="00674CB5"/>
    <w:rsid w:val="00674EB4"/>
    <w:rsid w:val="006759B7"/>
    <w:rsid w:val="006763E8"/>
    <w:rsid w:val="0067697C"/>
    <w:rsid w:val="006777A2"/>
    <w:rsid w:val="006801FF"/>
    <w:rsid w:val="00680408"/>
    <w:rsid w:val="00680BB9"/>
    <w:rsid w:val="00681121"/>
    <w:rsid w:val="00681962"/>
    <w:rsid w:val="00682017"/>
    <w:rsid w:val="006823DE"/>
    <w:rsid w:val="00682E00"/>
    <w:rsid w:val="00682EF9"/>
    <w:rsid w:val="00683609"/>
    <w:rsid w:val="00683C67"/>
    <w:rsid w:val="00683F01"/>
    <w:rsid w:val="00684009"/>
    <w:rsid w:val="0068447D"/>
    <w:rsid w:val="00684D90"/>
    <w:rsid w:val="00684EC6"/>
    <w:rsid w:val="0068500E"/>
    <w:rsid w:val="006850CD"/>
    <w:rsid w:val="00686862"/>
    <w:rsid w:val="006868DB"/>
    <w:rsid w:val="00686F38"/>
    <w:rsid w:val="00687628"/>
    <w:rsid w:val="006901E4"/>
    <w:rsid w:val="00690915"/>
    <w:rsid w:val="00690AE5"/>
    <w:rsid w:val="00690B60"/>
    <w:rsid w:val="00691195"/>
    <w:rsid w:val="00691F45"/>
    <w:rsid w:val="0069222D"/>
    <w:rsid w:val="00692E07"/>
    <w:rsid w:val="00692F7E"/>
    <w:rsid w:val="0069339E"/>
    <w:rsid w:val="00694253"/>
    <w:rsid w:val="0069452E"/>
    <w:rsid w:val="00694A46"/>
    <w:rsid w:val="00695F5B"/>
    <w:rsid w:val="00696AD3"/>
    <w:rsid w:val="00696B48"/>
    <w:rsid w:val="00696B8D"/>
    <w:rsid w:val="0069708D"/>
    <w:rsid w:val="00697632"/>
    <w:rsid w:val="006A046B"/>
    <w:rsid w:val="006A0DA9"/>
    <w:rsid w:val="006A22B3"/>
    <w:rsid w:val="006A22D7"/>
    <w:rsid w:val="006A278E"/>
    <w:rsid w:val="006A2B0A"/>
    <w:rsid w:val="006A3045"/>
    <w:rsid w:val="006A3AC6"/>
    <w:rsid w:val="006A458A"/>
    <w:rsid w:val="006A4A13"/>
    <w:rsid w:val="006A57F6"/>
    <w:rsid w:val="006A5A1A"/>
    <w:rsid w:val="006A6451"/>
    <w:rsid w:val="006A785F"/>
    <w:rsid w:val="006A7BE9"/>
    <w:rsid w:val="006A7F99"/>
    <w:rsid w:val="006B00C7"/>
    <w:rsid w:val="006B01B4"/>
    <w:rsid w:val="006B0360"/>
    <w:rsid w:val="006B074F"/>
    <w:rsid w:val="006B0C15"/>
    <w:rsid w:val="006B0C98"/>
    <w:rsid w:val="006B1A00"/>
    <w:rsid w:val="006B348D"/>
    <w:rsid w:val="006B3546"/>
    <w:rsid w:val="006B3AE7"/>
    <w:rsid w:val="006B3AF5"/>
    <w:rsid w:val="006B4486"/>
    <w:rsid w:val="006B4489"/>
    <w:rsid w:val="006B4CC7"/>
    <w:rsid w:val="006B4F66"/>
    <w:rsid w:val="006B5B27"/>
    <w:rsid w:val="006B5F9A"/>
    <w:rsid w:val="006B6571"/>
    <w:rsid w:val="006B6787"/>
    <w:rsid w:val="006B7010"/>
    <w:rsid w:val="006B7116"/>
    <w:rsid w:val="006C01FF"/>
    <w:rsid w:val="006C0462"/>
    <w:rsid w:val="006C1A1F"/>
    <w:rsid w:val="006C2028"/>
    <w:rsid w:val="006C2685"/>
    <w:rsid w:val="006C35D6"/>
    <w:rsid w:val="006C3DF5"/>
    <w:rsid w:val="006C41C0"/>
    <w:rsid w:val="006C438D"/>
    <w:rsid w:val="006C4ABA"/>
    <w:rsid w:val="006C509F"/>
    <w:rsid w:val="006C559C"/>
    <w:rsid w:val="006C5727"/>
    <w:rsid w:val="006C6287"/>
    <w:rsid w:val="006C6468"/>
    <w:rsid w:val="006C68EA"/>
    <w:rsid w:val="006C7871"/>
    <w:rsid w:val="006D0EF7"/>
    <w:rsid w:val="006D1868"/>
    <w:rsid w:val="006D1AFE"/>
    <w:rsid w:val="006D3C3D"/>
    <w:rsid w:val="006D3D9F"/>
    <w:rsid w:val="006D4243"/>
    <w:rsid w:val="006D4797"/>
    <w:rsid w:val="006D5C2B"/>
    <w:rsid w:val="006D5F71"/>
    <w:rsid w:val="006D6A88"/>
    <w:rsid w:val="006D6E7A"/>
    <w:rsid w:val="006D7112"/>
    <w:rsid w:val="006D7716"/>
    <w:rsid w:val="006E03C4"/>
    <w:rsid w:val="006E067B"/>
    <w:rsid w:val="006E0D92"/>
    <w:rsid w:val="006E2545"/>
    <w:rsid w:val="006E30B5"/>
    <w:rsid w:val="006E39C4"/>
    <w:rsid w:val="006E3D95"/>
    <w:rsid w:val="006E3FCC"/>
    <w:rsid w:val="006E475A"/>
    <w:rsid w:val="006E5865"/>
    <w:rsid w:val="006E65DC"/>
    <w:rsid w:val="006E6D23"/>
    <w:rsid w:val="006E70BA"/>
    <w:rsid w:val="006F16C6"/>
    <w:rsid w:val="006F1AFD"/>
    <w:rsid w:val="006F21E5"/>
    <w:rsid w:val="006F2619"/>
    <w:rsid w:val="006F3A0A"/>
    <w:rsid w:val="006F42F4"/>
    <w:rsid w:val="006F4759"/>
    <w:rsid w:val="006F57B8"/>
    <w:rsid w:val="006F594C"/>
    <w:rsid w:val="006F5D41"/>
    <w:rsid w:val="006F6447"/>
    <w:rsid w:val="006F70C5"/>
    <w:rsid w:val="006F7FB6"/>
    <w:rsid w:val="007004E2"/>
    <w:rsid w:val="00700E43"/>
    <w:rsid w:val="00701729"/>
    <w:rsid w:val="00702CB7"/>
    <w:rsid w:val="00703141"/>
    <w:rsid w:val="00703853"/>
    <w:rsid w:val="00703964"/>
    <w:rsid w:val="007042E7"/>
    <w:rsid w:val="00704489"/>
    <w:rsid w:val="00704A54"/>
    <w:rsid w:val="00704D37"/>
    <w:rsid w:val="00704E71"/>
    <w:rsid w:val="007055DA"/>
    <w:rsid w:val="00705741"/>
    <w:rsid w:val="007058A0"/>
    <w:rsid w:val="00706BEA"/>
    <w:rsid w:val="00706C0D"/>
    <w:rsid w:val="00706FCC"/>
    <w:rsid w:val="00707894"/>
    <w:rsid w:val="00710357"/>
    <w:rsid w:val="00710AA2"/>
    <w:rsid w:val="0071164D"/>
    <w:rsid w:val="00711D1B"/>
    <w:rsid w:val="00711D39"/>
    <w:rsid w:val="00711DE8"/>
    <w:rsid w:val="00712348"/>
    <w:rsid w:val="0071290B"/>
    <w:rsid w:val="0071329B"/>
    <w:rsid w:val="00713ED3"/>
    <w:rsid w:val="00714C57"/>
    <w:rsid w:val="00714DDE"/>
    <w:rsid w:val="007158E3"/>
    <w:rsid w:val="0071596F"/>
    <w:rsid w:val="007163A5"/>
    <w:rsid w:val="00716FE1"/>
    <w:rsid w:val="0071CCD5"/>
    <w:rsid w:val="00720924"/>
    <w:rsid w:val="00721583"/>
    <w:rsid w:val="0072190B"/>
    <w:rsid w:val="00721D66"/>
    <w:rsid w:val="007220ED"/>
    <w:rsid w:val="007221BC"/>
    <w:rsid w:val="00723266"/>
    <w:rsid w:val="007236C6"/>
    <w:rsid w:val="007238AB"/>
    <w:rsid w:val="00724DD2"/>
    <w:rsid w:val="0072505D"/>
    <w:rsid w:val="0072520D"/>
    <w:rsid w:val="007254A7"/>
    <w:rsid w:val="0072572E"/>
    <w:rsid w:val="00725733"/>
    <w:rsid w:val="00725829"/>
    <w:rsid w:val="00727295"/>
    <w:rsid w:val="00730CA8"/>
    <w:rsid w:val="007311D2"/>
    <w:rsid w:val="00731589"/>
    <w:rsid w:val="00731AA0"/>
    <w:rsid w:val="00732136"/>
    <w:rsid w:val="00732300"/>
    <w:rsid w:val="00732A47"/>
    <w:rsid w:val="00732E6D"/>
    <w:rsid w:val="00733259"/>
    <w:rsid w:val="00733523"/>
    <w:rsid w:val="00734141"/>
    <w:rsid w:val="007354C3"/>
    <w:rsid w:val="00735D32"/>
    <w:rsid w:val="00735F14"/>
    <w:rsid w:val="00736548"/>
    <w:rsid w:val="00736CDA"/>
    <w:rsid w:val="00737353"/>
    <w:rsid w:val="00737400"/>
    <w:rsid w:val="00740058"/>
    <w:rsid w:val="007402B4"/>
    <w:rsid w:val="007409D0"/>
    <w:rsid w:val="00740E38"/>
    <w:rsid w:val="00741FA9"/>
    <w:rsid w:val="00743504"/>
    <w:rsid w:val="00744AAC"/>
    <w:rsid w:val="007459FC"/>
    <w:rsid w:val="00745D64"/>
    <w:rsid w:val="00745DC1"/>
    <w:rsid w:val="007466DB"/>
    <w:rsid w:val="00750125"/>
    <w:rsid w:val="00750309"/>
    <w:rsid w:val="0075092B"/>
    <w:rsid w:val="00750A9F"/>
    <w:rsid w:val="00751401"/>
    <w:rsid w:val="00751A42"/>
    <w:rsid w:val="00751B16"/>
    <w:rsid w:val="00751D80"/>
    <w:rsid w:val="0075251C"/>
    <w:rsid w:val="007532D9"/>
    <w:rsid w:val="00753F79"/>
    <w:rsid w:val="00754BB8"/>
    <w:rsid w:val="00755792"/>
    <w:rsid w:val="007604C7"/>
    <w:rsid w:val="00761095"/>
    <w:rsid w:val="0076138A"/>
    <w:rsid w:val="007614E4"/>
    <w:rsid w:val="007615F6"/>
    <w:rsid w:val="0076191F"/>
    <w:rsid w:val="00761BDC"/>
    <w:rsid w:val="007620B6"/>
    <w:rsid w:val="00762480"/>
    <w:rsid w:val="00764D9E"/>
    <w:rsid w:val="00764F50"/>
    <w:rsid w:val="00765332"/>
    <w:rsid w:val="00765519"/>
    <w:rsid w:val="00765CE6"/>
    <w:rsid w:val="00767C04"/>
    <w:rsid w:val="00770656"/>
    <w:rsid w:val="00770915"/>
    <w:rsid w:val="007713CA"/>
    <w:rsid w:val="007720C8"/>
    <w:rsid w:val="0077232D"/>
    <w:rsid w:val="00773134"/>
    <w:rsid w:val="0077455B"/>
    <w:rsid w:val="00774635"/>
    <w:rsid w:val="00774D9A"/>
    <w:rsid w:val="007757FC"/>
    <w:rsid w:val="00776328"/>
    <w:rsid w:val="00776543"/>
    <w:rsid w:val="00776979"/>
    <w:rsid w:val="00776AAF"/>
    <w:rsid w:val="00777658"/>
    <w:rsid w:val="00777D76"/>
    <w:rsid w:val="00780D0E"/>
    <w:rsid w:val="007810F6"/>
    <w:rsid w:val="007815C4"/>
    <w:rsid w:val="00781A9C"/>
    <w:rsid w:val="00781C5B"/>
    <w:rsid w:val="00781EA8"/>
    <w:rsid w:val="00781FBF"/>
    <w:rsid w:val="00782492"/>
    <w:rsid w:val="007839A2"/>
    <w:rsid w:val="0078483E"/>
    <w:rsid w:val="0078525B"/>
    <w:rsid w:val="00786157"/>
    <w:rsid w:val="00786426"/>
    <w:rsid w:val="00786B15"/>
    <w:rsid w:val="00786D42"/>
    <w:rsid w:val="00786D8E"/>
    <w:rsid w:val="00787059"/>
    <w:rsid w:val="00787136"/>
    <w:rsid w:val="00787A46"/>
    <w:rsid w:val="00792860"/>
    <w:rsid w:val="007949FA"/>
    <w:rsid w:val="00795B0B"/>
    <w:rsid w:val="00796058"/>
    <w:rsid w:val="00796089"/>
    <w:rsid w:val="00796303"/>
    <w:rsid w:val="007968A2"/>
    <w:rsid w:val="00796FF0"/>
    <w:rsid w:val="00797A7F"/>
    <w:rsid w:val="00797EE8"/>
    <w:rsid w:val="007A1041"/>
    <w:rsid w:val="007A16F3"/>
    <w:rsid w:val="007A198A"/>
    <w:rsid w:val="007A1D1B"/>
    <w:rsid w:val="007A1E56"/>
    <w:rsid w:val="007A20B4"/>
    <w:rsid w:val="007A2763"/>
    <w:rsid w:val="007A2D61"/>
    <w:rsid w:val="007A3D5F"/>
    <w:rsid w:val="007A43B0"/>
    <w:rsid w:val="007A4901"/>
    <w:rsid w:val="007A5CD0"/>
    <w:rsid w:val="007A5CF9"/>
    <w:rsid w:val="007A6F67"/>
    <w:rsid w:val="007A74E1"/>
    <w:rsid w:val="007A7515"/>
    <w:rsid w:val="007A75E4"/>
    <w:rsid w:val="007A7F09"/>
    <w:rsid w:val="007B036C"/>
    <w:rsid w:val="007B1796"/>
    <w:rsid w:val="007B1F61"/>
    <w:rsid w:val="007B276F"/>
    <w:rsid w:val="007B3520"/>
    <w:rsid w:val="007B41AA"/>
    <w:rsid w:val="007B5E55"/>
    <w:rsid w:val="007B5EF7"/>
    <w:rsid w:val="007B5F40"/>
    <w:rsid w:val="007B6878"/>
    <w:rsid w:val="007B71BB"/>
    <w:rsid w:val="007B7B9C"/>
    <w:rsid w:val="007C024C"/>
    <w:rsid w:val="007C0A3A"/>
    <w:rsid w:val="007C19CF"/>
    <w:rsid w:val="007C1E0E"/>
    <w:rsid w:val="007C385A"/>
    <w:rsid w:val="007C38A8"/>
    <w:rsid w:val="007C486B"/>
    <w:rsid w:val="007C4A6D"/>
    <w:rsid w:val="007C57B1"/>
    <w:rsid w:val="007C59E2"/>
    <w:rsid w:val="007C6654"/>
    <w:rsid w:val="007C6B60"/>
    <w:rsid w:val="007C74D2"/>
    <w:rsid w:val="007D0269"/>
    <w:rsid w:val="007D03A6"/>
    <w:rsid w:val="007D0C2B"/>
    <w:rsid w:val="007D14B1"/>
    <w:rsid w:val="007D1D0E"/>
    <w:rsid w:val="007D242E"/>
    <w:rsid w:val="007D2532"/>
    <w:rsid w:val="007D2536"/>
    <w:rsid w:val="007D2948"/>
    <w:rsid w:val="007D29C1"/>
    <w:rsid w:val="007D3A6F"/>
    <w:rsid w:val="007D3F67"/>
    <w:rsid w:val="007D3F87"/>
    <w:rsid w:val="007D4517"/>
    <w:rsid w:val="007D4B4D"/>
    <w:rsid w:val="007D5385"/>
    <w:rsid w:val="007D59B4"/>
    <w:rsid w:val="007D5CC2"/>
    <w:rsid w:val="007D5D33"/>
    <w:rsid w:val="007D5FAE"/>
    <w:rsid w:val="007D5FB5"/>
    <w:rsid w:val="007D697C"/>
    <w:rsid w:val="007D7DDD"/>
    <w:rsid w:val="007E0007"/>
    <w:rsid w:val="007E03B1"/>
    <w:rsid w:val="007E05F2"/>
    <w:rsid w:val="007E0681"/>
    <w:rsid w:val="007E34B6"/>
    <w:rsid w:val="007E4079"/>
    <w:rsid w:val="007E459F"/>
    <w:rsid w:val="007E46BB"/>
    <w:rsid w:val="007E4D84"/>
    <w:rsid w:val="007E4E33"/>
    <w:rsid w:val="007E573C"/>
    <w:rsid w:val="007E5E00"/>
    <w:rsid w:val="007E783F"/>
    <w:rsid w:val="007E78C3"/>
    <w:rsid w:val="007F04EA"/>
    <w:rsid w:val="007F0558"/>
    <w:rsid w:val="007F0742"/>
    <w:rsid w:val="007F0ABF"/>
    <w:rsid w:val="007F105D"/>
    <w:rsid w:val="007F1582"/>
    <w:rsid w:val="007F16EB"/>
    <w:rsid w:val="007F1857"/>
    <w:rsid w:val="007F1C30"/>
    <w:rsid w:val="007F2EAE"/>
    <w:rsid w:val="007F43BD"/>
    <w:rsid w:val="007F4679"/>
    <w:rsid w:val="007F475C"/>
    <w:rsid w:val="007F4B0F"/>
    <w:rsid w:val="007F4E50"/>
    <w:rsid w:val="007F5488"/>
    <w:rsid w:val="007F65C8"/>
    <w:rsid w:val="007F6754"/>
    <w:rsid w:val="007F6CC5"/>
    <w:rsid w:val="008005C2"/>
    <w:rsid w:val="0080081C"/>
    <w:rsid w:val="00800F90"/>
    <w:rsid w:val="0080139D"/>
    <w:rsid w:val="00801C21"/>
    <w:rsid w:val="00801EC3"/>
    <w:rsid w:val="00802FB6"/>
    <w:rsid w:val="00804079"/>
    <w:rsid w:val="0080522E"/>
    <w:rsid w:val="008059B7"/>
    <w:rsid w:val="00806CF2"/>
    <w:rsid w:val="00807AB3"/>
    <w:rsid w:val="00810124"/>
    <w:rsid w:val="008101CC"/>
    <w:rsid w:val="00811B91"/>
    <w:rsid w:val="00811C6E"/>
    <w:rsid w:val="00812557"/>
    <w:rsid w:val="00813A70"/>
    <w:rsid w:val="00813B77"/>
    <w:rsid w:val="00813ED1"/>
    <w:rsid w:val="008158FC"/>
    <w:rsid w:val="00815F50"/>
    <w:rsid w:val="00816100"/>
    <w:rsid w:val="0081681F"/>
    <w:rsid w:val="00816CE3"/>
    <w:rsid w:val="00816EFF"/>
    <w:rsid w:val="00816F34"/>
    <w:rsid w:val="00817551"/>
    <w:rsid w:val="00817A83"/>
    <w:rsid w:val="00817ECD"/>
    <w:rsid w:val="0082042D"/>
    <w:rsid w:val="008204BB"/>
    <w:rsid w:val="008216EC"/>
    <w:rsid w:val="00822BF0"/>
    <w:rsid w:val="00822F27"/>
    <w:rsid w:val="00823008"/>
    <w:rsid w:val="00823A22"/>
    <w:rsid w:val="008244F7"/>
    <w:rsid w:val="00824768"/>
    <w:rsid w:val="00824CBB"/>
    <w:rsid w:val="00825112"/>
    <w:rsid w:val="00825470"/>
    <w:rsid w:val="008254A4"/>
    <w:rsid w:val="00825D4D"/>
    <w:rsid w:val="00827850"/>
    <w:rsid w:val="00827E15"/>
    <w:rsid w:val="008315A6"/>
    <w:rsid w:val="00832AD8"/>
    <w:rsid w:val="00833078"/>
    <w:rsid w:val="00833AC8"/>
    <w:rsid w:val="008348A7"/>
    <w:rsid w:val="0083518B"/>
    <w:rsid w:val="00835B18"/>
    <w:rsid w:val="00835BB3"/>
    <w:rsid w:val="00836A65"/>
    <w:rsid w:val="00837B0D"/>
    <w:rsid w:val="00840580"/>
    <w:rsid w:val="00840582"/>
    <w:rsid w:val="00840656"/>
    <w:rsid w:val="008409AB"/>
    <w:rsid w:val="00840B3B"/>
    <w:rsid w:val="00840F37"/>
    <w:rsid w:val="0084159F"/>
    <w:rsid w:val="00841876"/>
    <w:rsid w:val="00841C19"/>
    <w:rsid w:val="00841C8F"/>
    <w:rsid w:val="008423A3"/>
    <w:rsid w:val="008427B0"/>
    <w:rsid w:val="00842BCF"/>
    <w:rsid w:val="00842F43"/>
    <w:rsid w:val="00843B59"/>
    <w:rsid w:val="00844042"/>
    <w:rsid w:val="00844C30"/>
    <w:rsid w:val="00844C34"/>
    <w:rsid w:val="00844DFB"/>
    <w:rsid w:val="00845243"/>
    <w:rsid w:val="00850EA5"/>
    <w:rsid w:val="0085188F"/>
    <w:rsid w:val="00852340"/>
    <w:rsid w:val="008538F1"/>
    <w:rsid w:val="00853C34"/>
    <w:rsid w:val="00853F8A"/>
    <w:rsid w:val="008540A5"/>
    <w:rsid w:val="00854268"/>
    <w:rsid w:val="0085445F"/>
    <w:rsid w:val="00854C25"/>
    <w:rsid w:val="008551EF"/>
    <w:rsid w:val="008554E6"/>
    <w:rsid w:val="00856201"/>
    <w:rsid w:val="00856983"/>
    <w:rsid w:val="00857B28"/>
    <w:rsid w:val="00857F81"/>
    <w:rsid w:val="00860451"/>
    <w:rsid w:val="00860725"/>
    <w:rsid w:val="00860C15"/>
    <w:rsid w:val="0086157D"/>
    <w:rsid w:val="00861AE4"/>
    <w:rsid w:val="008622CC"/>
    <w:rsid w:val="00862873"/>
    <w:rsid w:val="00862B83"/>
    <w:rsid w:val="00862F29"/>
    <w:rsid w:val="008643D9"/>
    <w:rsid w:val="008652FC"/>
    <w:rsid w:val="00866451"/>
    <w:rsid w:val="008669A3"/>
    <w:rsid w:val="00866BE8"/>
    <w:rsid w:val="00866E22"/>
    <w:rsid w:val="00866F12"/>
    <w:rsid w:val="0086713E"/>
    <w:rsid w:val="00867372"/>
    <w:rsid w:val="00867B48"/>
    <w:rsid w:val="00872DAB"/>
    <w:rsid w:val="00872E1B"/>
    <w:rsid w:val="00873040"/>
    <w:rsid w:val="00873FCD"/>
    <w:rsid w:val="008742AC"/>
    <w:rsid w:val="0087564C"/>
    <w:rsid w:val="00875FEF"/>
    <w:rsid w:val="008769A1"/>
    <w:rsid w:val="00876DAF"/>
    <w:rsid w:val="00877507"/>
    <w:rsid w:val="008802A6"/>
    <w:rsid w:val="008804F1"/>
    <w:rsid w:val="008805FC"/>
    <w:rsid w:val="0088062E"/>
    <w:rsid w:val="008810D6"/>
    <w:rsid w:val="00884861"/>
    <w:rsid w:val="00885371"/>
    <w:rsid w:val="0088580F"/>
    <w:rsid w:val="0088592C"/>
    <w:rsid w:val="008862A2"/>
    <w:rsid w:val="008902EB"/>
    <w:rsid w:val="008904B3"/>
    <w:rsid w:val="0089055E"/>
    <w:rsid w:val="008906CB"/>
    <w:rsid w:val="00890E82"/>
    <w:rsid w:val="00890EC6"/>
    <w:rsid w:val="00890FA0"/>
    <w:rsid w:val="00891013"/>
    <w:rsid w:val="00891676"/>
    <w:rsid w:val="008917F2"/>
    <w:rsid w:val="00892077"/>
    <w:rsid w:val="00892291"/>
    <w:rsid w:val="0089229C"/>
    <w:rsid w:val="0089233D"/>
    <w:rsid w:val="00892839"/>
    <w:rsid w:val="00894A21"/>
    <w:rsid w:val="00894A79"/>
    <w:rsid w:val="00897041"/>
    <w:rsid w:val="0089726D"/>
    <w:rsid w:val="00897AF2"/>
    <w:rsid w:val="008A1AAF"/>
    <w:rsid w:val="008A2245"/>
    <w:rsid w:val="008A289E"/>
    <w:rsid w:val="008A46AE"/>
    <w:rsid w:val="008A57C1"/>
    <w:rsid w:val="008A6AC7"/>
    <w:rsid w:val="008A7029"/>
    <w:rsid w:val="008A7168"/>
    <w:rsid w:val="008B04C6"/>
    <w:rsid w:val="008B09D4"/>
    <w:rsid w:val="008B0B9F"/>
    <w:rsid w:val="008B0E30"/>
    <w:rsid w:val="008B0ECF"/>
    <w:rsid w:val="008B19C2"/>
    <w:rsid w:val="008B1B6D"/>
    <w:rsid w:val="008B1FB7"/>
    <w:rsid w:val="008B1FE0"/>
    <w:rsid w:val="008B2241"/>
    <w:rsid w:val="008B2429"/>
    <w:rsid w:val="008B2B44"/>
    <w:rsid w:val="008B2B5A"/>
    <w:rsid w:val="008B2DB5"/>
    <w:rsid w:val="008B2FCB"/>
    <w:rsid w:val="008B31F5"/>
    <w:rsid w:val="008B38F6"/>
    <w:rsid w:val="008B3C9A"/>
    <w:rsid w:val="008B4D7F"/>
    <w:rsid w:val="008B537C"/>
    <w:rsid w:val="008B55D3"/>
    <w:rsid w:val="008B5655"/>
    <w:rsid w:val="008B650B"/>
    <w:rsid w:val="008B6763"/>
    <w:rsid w:val="008B6F20"/>
    <w:rsid w:val="008B7088"/>
    <w:rsid w:val="008B725F"/>
    <w:rsid w:val="008B76CA"/>
    <w:rsid w:val="008B7AE1"/>
    <w:rsid w:val="008B7BCC"/>
    <w:rsid w:val="008B7D05"/>
    <w:rsid w:val="008B7E19"/>
    <w:rsid w:val="008C017D"/>
    <w:rsid w:val="008C0678"/>
    <w:rsid w:val="008C0C3A"/>
    <w:rsid w:val="008C0CBA"/>
    <w:rsid w:val="008C16BF"/>
    <w:rsid w:val="008C1E93"/>
    <w:rsid w:val="008C266B"/>
    <w:rsid w:val="008C2C6A"/>
    <w:rsid w:val="008C4612"/>
    <w:rsid w:val="008C49FB"/>
    <w:rsid w:val="008C4B95"/>
    <w:rsid w:val="008C4FF0"/>
    <w:rsid w:val="008C5FE4"/>
    <w:rsid w:val="008C6EB6"/>
    <w:rsid w:val="008C7831"/>
    <w:rsid w:val="008C7D66"/>
    <w:rsid w:val="008D0ABB"/>
    <w:rsid w:val="008D0DEA"/>
    <w:rsid w:val="008D24D8"/>
    <w:rsid w:val="008D2548"/>
    <w:rsid w:val="008D269D"/>
    <w:rsid w:val="008D27D9"/>
    <w:rsid w:val="008D28D4"/>
    <w:rsid w:val="008D2903"/>
    <w:rsid w:val="008D3937"/>
    <w:rsid w:val="008D3BFB"/>
    <w:rsid w:val="008D4550"/>
    <w:rsid w:val="008D4D37"/>
    <w:rsid w:val="008D55CE"/>
    <w:rsid w:val="008D5874"/>
    <w:rsid w:val="008D5949"/>
    <w:rsid w:val="008D6C81"/>
    <w:rsid w:val="008D709E"/>
    <w:rsid w:val="008D74E6"/>
    <w:rsid w:val="008E04D3"/>
    <w:rsid w:val="008E1905"/>
    <w:rsid w:val="008E1AE3"/>
    <w:rsid w:val="008E1CC7"/>
    <w:rsid w:val="008E2182"/>
    <w:rsid w:val="008E2641"/>
    <w:rsid w:val="008E2680"/>
    <w:rsid w:val="008E2F33"/>
    <w:rsid w:val="008E33DD"/>
    <w:rsid w:val="008E484D"/>
    <w:rsid w:val="008E522F"/>
    <w:rsid w:val="008E536D"/>
    <w:rsid w:val="008E6536"/>
    <w:rsid w:val="008E6746"/>
    <w:rsid w:val="008E6980"/>
    <w:rsid w:val="008E6E62"/>
    <w:rsid w:val="008E6E74"/>
    <w:rsid w:val="008E7394"/>
    <w:rsid w:val="008E7A08"/>
    <w:rsid w:val="008F1526"/>
    <w:rsid w:val="008F177D"/>
    <w:rsid w:val="008F2106"/>
    <w:rsid w:val="008F2BE5"/>
    <w:rsid w:val="008F3176"/>
    <w:rsid w:val="008F331F"/>
    <w:rsid w:val="008F3697"/>
    <w:rsid w:val="008F5987"/>
    <w:rsid w:val="008F5BA3"/>
    <w:rsid w:val="008F5D13"/>
    <w:rsid w:val="008F6B41"/>
    <w:rsid w:val="008F6F64"/>
    <w:rsid w:val="008F7B4F"/>
    <w:rsid w:val="008F7D7D"/>
    <w:rsid w:val="009004A6"/>
    <w:rsid w:val="00900D63"/>
    <w:rsid w:val="00900F50"/>
    <w:rsid w:val="00902668"/>
    <w:rsid w:val="009026C9"/>
    <w:rsid w:val="0090288E"/>
    <w:rsid w:val="00902A1E"/>
    <w:rsid w:val="00902BE1"/>
    <w:rsid w:val="00903183"/>
    <w:rsid w:val="0090318E"/>
    <w:rsid w:val="00903331"/>
    <w:rsid w:val="0090399A"/>
    <w:rsid w:val="00903A3C"/>
    <w:rsid w:val="00903C8D"/>
    <w:rsid w:val="00904510"/>
    <w:rsid w:val="00904757"/>
    <w:rsid w:val="00905A36"/>
    <w:rsid w:val="009064D9"/>
    <w:rsid w:val="00906AC9"/>
    <w:rsid w:val="00906D49"/>
    <w:rsid w:val="00907211"/>
    <w:rsid w:val="009103F5"/>
    <w:rsid w:val="00910741"/>
    <w:rsid w:val="0091315E"/>
    <w:rsid w:val="00914225"/>
    <w:rsid w:val="00915093"/>
    <w:rsid w:val="00915165"/>
    <w:rsid w:val="00916536"/>
    <w:rsid w:val="009165FE"/>
    <w:rsid w:val="00916624"/>
    <w:rsid w:val="00916672"/>
    <w:rsid w:val="00917331"/>
    <w:rsid w:val="00917EFD"/>
    <w:rsid w:val="00920436"/>
    <w:rsid w:val="0092077B"/>
    <w:rsid w:val="0092083F"/>
    <w:rsid w:val="00921153"/>
    <w:rsid w:val="009213AB"/>
    <w:rsid w:val="009218F0"/>
    <w:rsid w:val="00922188"/>
    <w:rsid w:val="009229D2"/>
    <w:rsid w:val="009242D3"/>
    <w:rsid w:val="0092512C"/>
    <w:rsid w:val="00925202"/>
    <w:rsid w:val="00925589"/>
    <w:rsid w:val="0092582E"/>
    <w:rsid w:val="00925915"/>
    <w:rsid w:val="00925FB7"/>
    <w:rsid w:val="00925FD9"/>
    <w:rsid w:val="00926624"/>
    <w:rsid w:val="0092667C"/>
    <w:rsid w:val="00927108"/>
    <w:rsid w:val="00927B0A"/>
    <w:rsid w:val="00927EA1"/>
    <w:rsid w:val="0093019C"/>
    <w:rsid w:val="009309B7"/>
    <w:rsid w:val="00930B2B"/>
    <w:rsid w:val="009321CB"/>
    <w:rsid w:val="00932680"/>
    <w:rsid w:val="00932D3C"/>
    <w:rsid w:val="00932E86"/>
    <w:rsid w:val="00933825"/>
    <w:rsid w:val="009339FA"/>
    <w:rsid w:val="009341E4"/>
    <w:rsid w:val="0093464F"/>
    <w:rsid w:val="00936B64"/>
    <w:rsid w:val="00937288"/>
    <w:rsid w:val="009373F2"/>
    <w:rsid w:val="00937569"/>
    <w:rsid w:val="00937636"/>
    <w:rsid w:val="00937644"/>
    <w:rsid w:val="00937B81"/>
    <w:rsid w:val="009405B6"/>
    <w:rsid w:val="009409FF"/>
    <w:rsid w:val="00940D3C"/>
    <w:rsid w:val="00940DB7"/>
    <w:rsid w:val="009413D6"/>
    <w:rsid w:val="00941851"/>
    <w:rsid w:val="00941F5F"/>
    <w:rsid w:val="009442CE"/>
    <w:rsid w:val="0094465C"/>
    <w:rsid w:val="00945997"/>
    <w:rsid w:val="00946409"/>
    <w:rsid w:val="009467A6"/>
    <w:rsid w:val="009471C6"/>
    <w:rsid w:val="009475BB"/>
    <w:rsid w:val="00947E30"/>
    <w:rsid w:val="00950469"/>
    <w:rsid w:val="0095136D"/>
    <w:rsid w:val="0095170D"/>
    <w:rsid w:val="00951FE1"/>
    <w:rsid w:val="00952270"/>
    <w:rsid w:val="00952544"/>
    <w:rsid w:val="00952700"/>
    <w:rsid w:val="00952A3A"/>
    <w:rsid w:val="00952C9E"/>
    <w:rsid w:val="00952E56"/>
    <w:rsid w:val="00953148"/>
    <w:rsid w:val="00953EA1"/>
    <w:rsid w:val="0095407D"/>
    <w:rsid w:val="009544E3"/>
    <w:rsid w:val="009545CB"/>
    <w:rsid w:val="00955697"/>
    <w:rsid w:val="009562F9"/>
    <w:rsid w:val="00956D5F"/>
    <w:rsid w:val="0095701D"/>
    <w:rsid w:val="00957E24"/>
    <w:rsid w:val="009601A6"/>
    <w:rsid w:val="0096099F"/>
    <w:rsid w:val="00961222"/>
    <w:rsid w:val="009616A4"/>
    <w:rsid w:val="00961A52"/>
    <w:rsid w:val="00961C1A"/>
    <w:rsid w:val="0096201B"/>
    <w:rsid w:val="009620E4"/>
    <w:rsid w:val="00962717"/>
    <w:rsid w:val="00963100"/>
    <w:rsid w:val="00963308"/>
    <w:rsid w:val="00963C52"/>
    <w:rsid w:val="00963DB1"/>
    <w:rsid w:val="00964153"/>
    <w:rsid w:val="009641BA"/>
    <w:rsid w:val="009641E1"/>
    <w:rsid w:val="00964CD4"/>
    <w:rsid w:val="00964D7B"/>
    <w:rsid w:val="009650DC"/>
    <w:rsid w:val="00965621"/>
    <w:rsid w:val="00965887"/>
    <w:rsid w:val="0096591B"/>
    <w:rsid w:val="00967755"/>
    <w:rsid w:val="00970B77"/>
    <w:rsid w:val="009720A5"/>
    <w:rsid w:val="00972495"/>
    <w:rsid w:val="00972CFE"/>
    <w:rsid w:val="0097318C"/>
    <w:rsid w:val="009738AF"/>
    <w:rsid w:val="00973E4D"/>
    <w:rsid w:val="009749A7"/>
    <w:rsid w:val="009753CE"/>
    <w:rsid w:val="00975AF7"/>
    <w:rsid w:val="00975B6F"/>
    <w:rsid w:val="00975EC3"/>
    <w:rsid w:val="009763AD"/>
    <w:rsid w:val="009766E2"/>
    <w:rsid w:val="00976E56"/>
    <w:rsid w:val="009772F7"/>
    <w:rsid w:val="00977910"/>
    <w:rsid w:val="00977A56"/>
    <w:rsid w:val="00980032"/>
    <w:rsid w:val="0098034F"/>
    <w:rsid w:val="009808D3"/>
    <w:rsid w:val="0098125D"/>
    <w:rsid w:val="0098148D"/>
    <w:rsid w:val="00981591"/>
    <w:rsid w:val="00982384"/>
    <w:rsid w:val="00982463"/>
    <w:rsid w:val="00983557"/>
    <w:rsid w:val="009835AE"/>
    <w:rsid w:val="00984288"/>
    <w:rsid w:val="00984728"/>
    <w:rsid w:val="009847EF"/>
    <w:rsid w:val="0098493C"/>
    <w:rsid w:val="00984BA5"/>
    <w:rsid w:val="00984E29"/>
    <w:rsid w:val="00984FB0"/>
    <w:rsid w:val="00985CB7"/>
    <w:rsid w:val="00985F44"/>
    <w:rsid w:val="00985F6F"/>
    <w:rsid w:val="0098614A"/>
    <w:rsid w:val="0099004E"/>
    <w:rsid w:val="00990D7A"/>
    <w:rsid w:val="009916A0"/>
    <w:rsid w:val="0099195D"/>
    <w:rsid w:val="00991C91"/>
    <w:rsid w:val="00992BFF"/>
    <w:rsid w:val="00994A2B"/>
    <w:rsid w:val="009951A5"/>
    <w:rsid w:val="009953EB"/>
    <w:rsid w:val="00995706"/>
    <w:rsid w:val="00995FF2"/>
    <w:rsid w:val="0099614D"/>
    <w:rsid w:val="009970B9"/>
    <w:rsid w:val="009A0F10"/>
    <w:rsid w:val="009A0F9C"/>
    <w:rsid w:val="009A1653"/>
    <w:rsid w:val="009A1CCA"/>
    <w:rsid w:val="009A1EC1"/>
    <w:rsid w:val="009A2146"/>
    <w:rsid w:val="009A25CD"/>
    <w:rsid w:val="009A3AE3"/>
    <w:rsid w:val="009A3EB7"/>
    <w:rsid w:val="009A4D98"/>
    <w:rsid w:val="009A515D"/>
    <w:rsid w:val="009A5F53"/>
    <w:rsid w:val="009A5FB4"/>
    <w:rsid w:val="009A648B"/>
    <w:rsid w:val="009A65F1"/>
    <w:rsid w:val="009A66D3"/>
    <w:rsid w:val="009A69C6"/>
    <w:rsid w:val="009A6BF2"/>
    <w:rsid w:val="009A7138"/>
    <w:rsid w:val="009A75BB"/>
    <w:rsid w:val="009A75FB"/>
    <w:rsid w:val="009A7BDB"/>
    <w:rsid w:val="009A7DDF"/>
    <w:rsid w:val="009B028F"/>
    <w:rsid w:val="009B045A"/>
    <w:rsid w:val="009B0AFF"/>
    <w:rsid w:val="009B0F7C"/>
    <w:rsid w:val="009B0F85"/>
    <w:rsid w:val="009B1395"/>
    <w:rsid w:val="009B1EF9"/>
    <w:rsid w:val="009B1F9C"/>
    <w:rsid w:val="009B2084"/>
    <w:rsid w:val="009B2626"/>
    <w:rsid w:val="009B33BB"/>
    <w:rsid w:val="009B3A18"/>
    <w:rsid w:val="009B43D8"/>
    <w:rsid w:val="009B49D1"/>
    <w:rsid w:val="009B4BE0"/>
    <w:rsid w:val="009B543D"/>
    <w:rsid w:val="009B5684"/>
    <w:rsid w:val="009B59DF"/>
    <w:rsid w:val="009B6004"/>
    <w:rsid w:val="009B6107"/>
    <w:rsid w:val="009B63FE"/>
    <w:rsid w:val="009B66A7"/>
    <w:rsid w:val="009B6894"/>
    <w:rsid w:val="009B6BE9"/>
    <w:rsid w:val="009B6CB3"/>
    <w:rsid w:val="009B76B4"/>
    <w:rsid w:val="009B77FF"/>
    <w:rsid w:val="009B78E9"/>
    <w:rsid w:val="009C0503"/>
    <w:rsid w:val="009C0B02"/>
    <w:rsid w:val="009C0D2E"/>
    <w:rsid w:val="009C0F72"/>
    <w:rsid w:val="009C1609"/>
    <w:rsid w:val="009C21C8"/>
    <w:rsid w:val="009C30E9"/>
    <w:rsid w:val="009C43A6"/>
    <w:rsid w:val="009C4C52"/>
    <w:rsid w:val="009C54BB"/>
    <w:rsid w:val="009C5523"/>
    <w:rsid w:val="009C57A3"/>
    <w:rsid w:val="009C5F8A"/>
    <w:rsid w:val="009C5FD8"/>
    <w:rsid w:val="009C6185"/>
    <w:rsid w:val="009C61B8"/>
    <w:rsid w:val="009C6F01"/>
    <w:rsid w:val="009C6FB0"/>
    <w:rsid w:val="009C7E5D"/>
    <w:rsid w:val="009D0468"/>
    <w:rsid w:val="009D051B"/>
    <w:rsid w:val="009D20A5"/>
    <w:rsid w:val="009D29C2"/>
    <w:rsid w:val="009D2A90"/>
    <w:rsid w:val="009D2E12"/>
    <w:rsid w:val="009D39EA"/>
    <w:rsid w:val="009D3A20"/>
    <w:rsid w:val="009D4303"/>
    <w:rsid w:val="009D47DD"/>
    <w:rsid w:val="009D4A7B"/>
    <w:rsid w:val="009D4B90"/>
    <w:rsid w:val="009D4CEB"/>
    <w:rsid w:val="009D521A"/>
    <w:rsid w:val="009D54B6"/>
    <w:rsid w:val="009D57FD"/>
    <w:rsid w:val="009D5F6F"/>
    <w:rsid w:val="009D6E8C"/>
    <w:rsid w:val="009D7064"/>
    <w:rsid w:val="009D7B44"/>
    <w:rsid w:val="009D7C5C"/>
    <w:rsid w:val="009E0F42"/>
    <w:rsid w:val="009E1667"/>
    <w:rsid w:val="009E21EA"/>
    <w:rsid w:val="009E28BC"/>
    <w:rsid w:val="009E2FFE"/>
    <w:rsid w:val="009E3306"/>
    <w:rsid w:val="009E35BD"/>
    <w:rsid w:val="009E3F70"/>
    <w:rsid w:val="009E4DC1"/>
    <w:rsid w:val="009E5073"/>
    <w:rsid w:val="009E5365"/>
    <w:rsid w:val="009E667A"/>
    <w:rsid w:val="009E6CD1"/>
    <w:rsid w:val="009E76C5"/>
    <w:rsid w:val="009E7E31"/>
    <w:rsid w:val="009E7E54"/>
    <w:rsid w:val="009F0285"/>
    <w:rsid w:val="009F02FD"/>
    <w:rsid w:val="009F23D7"/>
    <w:rsid w:val="009F24B1"/>
    <w:rsid w:val="009F3DA9"/>
    <w:rsid w:val="009F4072"/>
    <w:rsid w:val="009F467C"/>
    <w:rsid w:val="009F47B3"/>
    <w:rsid w:val="009F4E57"/>
    <w:rsid w:val="009F55B4"/>
    <w:rsid w:val="009F5EF8"/>
    <w:rsid w:val="009F6059"/>
    <w:rsid w:val="009F658A"/>
    <w:rsid w:val="009F68FE"/>
    <w:rsid w:val="009F6F7C"/>
    <w:rsid w:val="009F7297"/>
    <w:rsid w:val="009F72EB"/>
    <w:rsid w:val="009F7308"/>
    <w:rsid w:val="009F73E9"/>
    <w:rsid w:val="009F7964"/>
    <w:rsid w:val="00A002D8"/>
    <w:rsid w:val="00A0077D"/>
    <w:rsid w:val="00A00887"/>
    <w:rsid w:val="00A0098A"/>
    <w:rsid w:val="00A00E9F"/>
    <w:rsid w:val="00A026F0"/>
    <w:rsid w:val="00A0291B"/>
    <w:rsid w:val="00A033C1"/>
    <w:rsid w:val="00A038F4"/>
    <w:rsid w:val="00A04502"/>
    <w:rsid w:val="00A04E4C"/>
    <w:rsid w:val="00A05A13"/>
    <w:rsid w:val="00A06057"/>
    <w:rsid w:val="00A06BF2"/>
    <w:rsid w:val="00A103F1"/>
    <w:rsid w:val="00A109FE"/>
    <w:rsid w:val="00A10E61"/>
    <w:rsid w:val="00A11196"/>
    <w:rsid w:val="00A115B0"/>
    <w:rsid w:val="00A116E1"/>
    <w:rsid w:val="00A11723"/>
    <w:rsid w:val="00A119C3"/>
    <w:rsid w:val="00A11B96"/>
    <w:rsid w:val="00A11E40"/>
    <w:rsid w:val="00A123C6"/>
    <w:rsid w:val="00A12576"/>
    <w:rsid w:val="00A12C62"/>
    <w:rsid w:val="00A13668"/>
    <w:rsid w:val="00A13FAD"/>
    <w:rsid w:val="00A13FF3"/>
    <w:rsid w:val="00A14AF8"/>
    <w:rsid w:val="00A15FC1"/>
    <w:rsid w:val="00A1622D"/>
    <w:rsid w:val="00A17591"/>
    <w:rsid w:val="00A178C5"/>
    <w:rsid w:val="00A17EB3"/>
    <w:rsid w:val="00A20FFF"/>
    <w:rsid w:val="00A21847"/>
    <w:rsid w:val="00A219D6"/>
    <w:rsid w:val="00A21A1E"/>
    <w:rsid w:val="00A21F48"/>
    <w:rsid w:val="00A22621"/>
    <w:rsid w:val="00A22C5C"/>
    <w:rsid w:val="00A23502"/>
    <w:rsid w:val="00A23F0F"/>
    <w:rsid w:val="00A24274"/>
    <w:rsid w:val="00A24339"/>
    <w:rsid w:val="00A24478"/>
    <w:rsid w:val="00A246BD"/>
    <w:rsid w:val="00A24739"/>
    <w:rsid w:val="00A248F0"/>
    <w:rsid w:val="00A24E4C"/>
    <w:rsid w:val="00A2551F"/>
    <w:rsid w:val="00A25782"/>
    <w:rsid w:val="00A25D43"/>
    <w:rsid w:val="00A27C0A"/>
    <w:rsid w:val="00A27DC6"/>
    <w:rsid w:val="00A27E10"/>
    <w:rsid w:val="00A27E91"/>
    <w:rsid w:val="00A3102E"/>
    <w:rsid w:val="00A315D7"/>
    <w:rsid w:val="00A3282A"/>
    <w:rsid w:val="00A32A80"/>
    <w:rsid w:val="00A33AC5"/>
    <w:rsid w:val="00A34821"/>
    <w:rsid w:val="00A356C0"/>
    <w:rsid w:val="00A37683"/>
    <w:rsid w:val="00A37BD8"/>
    <w:rsid w:val="00A41009"/>
    <w:rsid w:val="00A41F8C"/>
    <w:rsid w:val="00A42C24"/>
    <w:rsid w:val="00A42FF9"/>
    <w:rsid w:val="00A43200"/>
    <w:rsid w:val="00A43218"/>
    <w:rsid w:val="00A43B31"/>
    <w:rsid w:val="00A4490A"/>
    <w:rsid w:val="00A44E2D"/>
    <w:rsid w:val="00A45B06"/>
    <w:rsid w:val="00A45B6B"/>
    <w:rsid w:val="00A45E2A"/>
    <w:rsid w:val="00A4651C"/>
    <w:rsid w:val="00A47473"/>
    <w:rsid w:val="00A507F9"/>
    <w:rsid w:val="00A50893"/>
    <w:rsid w:val="00A51007"/>
    <w:rsid w:val="00A510D1"/>
    <w:rsid w:val="00A5126C"/>
    <w:rsid w:val="00A516AA"/>
    <w:rsid w:val="00A51B2B"/>
    <w:rsid w:val="00A51FB7"/>
    <w:rsid w:val="00A526E1"/>
    <w:rsid w:val="00A52B03"/>
    <w:rsid w:val="00A53532"/>
    <w:rsid w:val="00A5364B"/>
    <w:rsid w:val="00A53FA0"/>
    <w:rsid w:val="00A5414D"/>
    <w:rsid w:val="00A5416E"/>
    <w:rsid w:val="00A550E9"/>
    <w:rsid w:val="00A5526D"/>
    <w:rsid w:val="00A55CEB"/>
    <w:rsid w:val="00A56C49"/>
    <w:rsid w:val="00A5732C"/>
    <w:rsid w:val="00A57B93"/>
    <w:rsid w:val="00A6050E"/>
    <w:rsid w:val="00A60BB5"/>
    <w:rsid w:val="00A60FE8"/>
    <w:rsid w:val="00A61E9A"/>
    <w:rsid w:val="00A628AB"/>
    <w:rsid w:val="00A62C6B"/>
    <w:rsid w:val="00A62CEA"/>
    <w:rsid w:val="00A62D5E"/>
    <w:rsid w:val="00A63917"/>
    <w:rsid w:val="00A63BDD"/>
    <w:rsid w:val="00A64663"/>
    <w:rsid w:val="00A6506E"/>
    <w:rsid w:val="00A652B5"/>
    <w:rsid w:val="00A6552E"/>
    <w:rsid w:val="00A65D82"/>
    <w:rsid w:val="00A66218"/>
    <w:rsid w:val="00A6656D"/>
    <w:rsid w:val="00A67D4C"/>
    <w:rsid w:val="00A7087E"/>
    <w:rsid w:val="00A71CDB"/>
    <w:rsid w:val="00A724C6"/>
    <w:rsid w:val="00A72B64"/>
    <w:rsid w:val="00A72DDC"/>
    <w:rsid w:val="00A72DE3"/>
    <w:rsid w:val="00A730B0"/>
    <w:rsid w:val="00A736A7"/>
    <w:rsid w:val="00A73DC0"/>
    <w:rsid w:val="00A74127"/>
    <w:rsid w:val="00A74A84"/>
    <w:rsid w:val="00A75F6C"/>
    <w:rsid w:val="00A76318"/>
    <w:rsid w:val="00A76389"/>
    <w:rsid w:val="00A76B01"/>
    <w:rsid w:val="00A76E27"/>
    <w:rsid w:val="00A76F87"/>
    <w:rsid w:val="00A77141"/>
    <w:rsid w:val="00A77308"/>
    <w:rsid w:val="00A7771B"/>
    <w:rsid w:val="00A777FB"/>
    <w:rsid w:val="00A7782A"/>
    <w:rsid w:val="00A77AAB"/>
    <w:rsid w:val="00A80697"/>
    <w:rsid w:val="00A81119"/>
    <w:rsid w:val="00A81A29"/>
    <w:rsid w:val="00A81CB5"/>
    <w:rsid w:val="00A83F9B"/>
    <w:rsid w:val="00A83FD8"/>
    <w:rsid w:val="00A84069"/>
    <w:rsid w:val="00A84486"/>
    <w:rsid w:val="00A84501"/>
    <w:rsid w:val="00A84C87"/>
    <w:rsid w:val="00A85AFC"/>
    <w:rsid w:val="00A8671A"/>
    <w:rsid w:val="00A86A06"/>
    <w:rsid w:val="00A86A8D"/>
    <w:rsid w:val="00A87166"/>
    <w:rsid w:val="00A87599"/>
    <w:rsid w:val="00A87A31"/>
    <w:rsid w:val="00A888AC"/>
    <w:rsid w:val="00A9015E"/>
    <w:rsid w:val="00A90799"/>
    <w:rsid w:val="00A91666"/>
    <w:rsid w:val="00A91F8A"/>
    <w:rsid w:val="00A92209"/>
    <w:rsid w:val="00A931BC"/>
    <w:rsid w:val="00A94C6C"/>
    <w:rsid w:val="00A94D62"/>
    <w:rsid w:val="00A94DE4"/>
    <w:rsid w:val="00A950A1"/>
    <w:rsid w:val="00A9572D"/>
    <w:rsid w:val="00A95C0D"/>
    <w:rsid w:val="00A96011"/>
    <w:rsid w:val="00A961B0"/>
    <w:rsid w:val="00A96494"/>
    <w:rsid w:val="00A974A2"/>
    <w:rsid w:val="00A976F8"/>
    <w:rsid w:val="00AA176A"/>
    <w:rsid w:val="00AA186E"/>
    <w:rsid w:val="00AA188D"/>
    <w:rsid w:val="00AA18A7"/>
    <w:rsid w:val="00AA1AF6"/>
    <w:rsid w:val="00AA2A87"/>
    <w:rsid w:val="00AA2DBE"/>
    <w:rsid w:val="00AA2F5C"/>
    <w:rsid w:val="00AA3812"/>
    <w:rsid w:val="00AA448E"/>
    <w:rsid w:val="00AA5C67"/>
    <w:rsid w:val="00AA5D3F"/>
    <w:rsid w:val="00AA6002"/>
    <w:rsid w:val="00AA62B0"/>
    <w:rsid w:val="00AA71B6"/>
    <w:rsid w:val="00AA74F1"/>
    <w:rsid w:val="00AA7821"/>
    <w:rsid w:val="00AB03D7"/>
    <w:rsid w:val="00AB0CAC"/>
    <w:rsid w:val="00AB1B54"/>
    <w:rsid w:val="00AB1BA5"/>
    <w:rsid w:val="00AB22B2"/>
    <w:rsid w:val="00AB22C9"/>
    <w:rsid w:val="00AB32E6"/>
    <w:rsid w:val="00AB3D63"/>
    <w:rsid w:val="00AB49CA"/>
    <w:rsid w:val="00AB55D1"/>
    <w:rsid w:val="00AB6433"/>
    <w:rsid w:val="00AB64A7"/>
    <w:rsid w:val="00AB6F1A"/>
    <w:rsid w:val="00AB7653"/>
    <w:rsid w:val="00AC0291"/>
    <w:rsid w:val="00AC0995"/>
    <w:rsid w:val="00AC255B"/>
    <w:rsid w:val="00AC25CD"/>
    <w:rsid w:val="00AC2C48"/>
    <w:rsid w:val="00AC3054"/>
    <w:rsid w:val="00AC307A"/>
    <w:rsid w:val="00AC43B1"/>
    <w:rsid w:val="00AC45AE"/>
    <w:rsid w:val="00AC4DB6"/>
    <w:rsid w:val="00AC5004"/>
    <w:rsid w:val="00AC5B28"/>
    <w:rsid w:val="00AC61F5"/>
    <w:rsid w:val="00AC6ADF"/>
    <w:rsid w:val="00AC6B04"/>
    <w:rsid w:val="00AC6F42"/>
    <w:rsid w:val="00AC70E4"/>
    <w:rsid w:val="00AC714A"/>
    <w:rsid w:val="00AC7DB9"/>
    <w:rsid w:val="00AD002B"/>
    <w:rsid w:val="00AD036F"/>
    <w:rsid w:val="00AD0A75"/>
    <w:rsid w:val="00AD1C8D"/>
    <w:rsid w:val="00AD2552"/>
    <w:rsid w:val="00AD3C1B"/>
    <w:rsid w:val="00AD4049"/>
    <w:rsid w:val="00AD4533"/>
    <w:rsid w:val="00AD46D5"/>
    <w:rsid w:val="00AD5175"/>
    <w:rsid w:val="00AD5DCA"/>
    <w:rsid w:val="00AD7FCA"/>
    <w:rsid w:val="00AE00C2"/>
    <w:rsid w:val="00AE00DC"/>
    <w:rsid w:val="00AE0719"/>
    <w:rsid w:val="00AE0AE0"/>
    <w:rsid w:val="00AE0DA8"/>
    <w:rsid w:val="00AE20FB"/>
    <w:rsid w:val="00AE2508"/>
    <w:rsid w:val="00AE41C7"/>
    <w:rsid w:val="00AE4425"/>
    <w:rsid w:val="00AE51D2"/>
    <w:rsid w:val="00AE52D9"/>
    <w:rsid w:val="00AE6325"/>
    <w:rsid w:val="00AE6B76"/>
    <w:rsid w:val="00AE6EE0"/>
    <w:rsid w:val="00AE6F58"/>
    <w:rsid w:val="00AE714B"/>
    <w:rsid w:val="00AE7EB2"/>
    <w:rsid w:val="00AF00A8"/>
    <w:rsid w:val="00AF0661"/>
    <w:rsid w:val="00AF0D10"/>
    <w:rsid w:val="00AF15E5"/>
    <w:rsid w:val="00AF1865"/>
    <w:rsid w:val="00AF1960"/>
    <w:rsid w:val="00AF2D70"/>
    <w:rsid w:val="00AF4B3E"/>
    <w:rsid w:val="00AF552F"/>
    <w:rsid w:val="00AF5A2C"/>
    <w:rsid w:val="00AF5D03"/>
    <w:rsid w:val="00AF5E28"/>
    <w:rsid w:val="00AF6BB0"/>
    <w:rsid w:val="00AF729A"/>
    <w:rsid w:val="00AF7479"/>
    <w:rsid w:val="00AF7845"/>
    <w:rsid w:val="00B001B7"/>
    <w:rsid w:val="00B024D8"/>
    <w:rsid w:val="00B02CA1"/>
    <w:rsid w:val="00B0311F"/>
    <w:rsid w:val="00B031C7"/>
    <w:rsid w:val="00B04E9F"/>
    <w:rsid w:val="00B05C0D"/>
    <w:rsid w:val="00B06559"/>
    <w:rsid w:val="00B06773"/>
    <w:rsid w:val="00B06DD7"/>
    <w:rsid w:val="00B07429"/>
    <w:rsid w:val="00B07564"/>
    <w:rsid w:val="00B07B4A"/>
    <w:rsid w:val="00B07E7C"/>
    <w:rsid w:val="00B10B2A"/>
    <w:rsid w:val="00B10D04"/>
    <w:rsid w:val="00B1171D"/>
    <w:rsid w:val="00B120B8"/>
    <w:rsid w:val="00B12474"/>
    <w:rsid w:val="00B129E0"/>
    <w:rsid w:val="00B12ABE"/>
    <w:rsid w:val="00B13A44"/>
    <w:rsid w:val="00B14265"/>
    <w:rsid w:val="00B14D4C"/>
    <w:rsid w:val="00B156B7"/>
    <w:rsid w:val="00B16EC8"/>
    <w:rsid w:val="00B17287"/>
    <w:rsid w:val="00B20087"/>
    <w:rsid w:val="00B20578"/>
    <w:rsid w:val="00B2104B"/>
    <w:rsid w:val="00B21AD6"/>
    <w:rsid w:val="00B21C91"/>
    <w:rsid w:val="00B21E72"/>
    <w:rsid w:val="00B22038"/>
    <w:rsid w:val="00B22469"/>
    <w:rsid w:val="00B22DD6"/>
    <w:rsid w:val="00B22E98"/>
    <w:rsid w:val="00B231F9"/>
    <w:rsid w:val="00B236D2"/>
    <w:rsid w:val="00B23CE4"/>
    <w:rsid w:val="00B24059"/>
    <w:rsid w:val="00B2536B"/>
    <w:rsid w:val="00B25507"/>
    <w:rsid w:val="00B255DD"/>
    <w:rsid w:val="00B263FB"/>
    <w:rsid w:val="00B26B1A"/>
    <w:rsid w:val="00B27866"/>
    <w:rsid w:val="00B27C02"/>
    <w:rsid w:val="00B303FF"/>
    <w:rsid w:val="00B306B0"/>
    <w:rsid w:val="00B31505"/>
    <w:rsid w:val="00B31825"/>
    <w:rsid w:val="00B31BB7"/>
    <w:rsid w:val="00B31C0C"/>
    <w:rsid w:val="00B322FB"/>
    <w:rsid w:val="00B33154"/>
    <w:rsid w:val="00B3447F"/>
    <w:rsid w:val="00B3470B"/>
    <w:rsid w:val="00B34FC2"/>
    <w:rsid w:val="00B352F4"/>
    <w:rsid w:val="00B359C7"/>
    <w:rsid w:val="00B35B82"/>
    <w:rsid w:val="00B36571"/>
    <w:rsid w:val="00B3758B"/>
    <w:rsid w:val="00B379F7"/>
    <w:rsid w:val="00B37A95"/>
    <w:rsid w:val="00B37B86"/>
    <w:rsid w:val="00B40D3D"/>
    <w:rsid w:val="00B41CD5"/>
    <w:rsid w:val="00B41D13"/>
    <w:rsid w:val="00B41FAA"/>
    <w:rsid w:val="00B4242A"/>
    <w:rsid w:val="00B427AA"/>
    <w:rsid w:val="00B42A3C"/>
    <w:rsid w:val="00B4360E"/>
    <w:rsid w:val="00B44708"/>
    <w:rsid w:val="00B44917"/>
    <w:rsid w:val="00B4592A"/>
    <w:rsid w:val="00B4626D"/>
    <w:rsid w:val="00B4670D"/>
    <w:rsid w:val="00B46889"/>
    <w:rsid w:val="00B46B3F"/>
    <w:rsid w:val="00B470C7"/>
    <w:rsid w:val="00B47305"/>
    <w:rsid w:val="00B47675"/>
    <w:rsid w:val="00B47822"/>
    <w:rsid w:val="00B502BF"/>
    <w:rsid w:val="00B50954"/>
    <w:rsid w:val="00B51718"/>
    <w:rsid w:val="00B51D91"/>
    <w:rsid w:val="00B5372E"/>
    <w:rsid w:val="00B53AE0"/>
    <w:rsid w:val="00B53AFB"/>
    <w:rsid w:val="00B55038"/>
    <w:rsid w:val="00B55924"/>
    <w:rsid w:val="00B5597E"/>
    <w:rsid w:val="00B57513"/>
    <w:rsid w:val="00B57D26"/>
    <w:rsid w:val="00B602CF"/>
    <w:rsid w:val="00B60C40"/>
    <w:rsid w:val="00B60E2D"/>
    <w:rsid w:val="00B60EF9"/>
    <w:rsid w:val="00B61833"/>
    <w:rsid w:val="00B619A2"/>
    <w:rsid w:val="00B624EC"/>
    <w:rsid w:val="00B62507"/>
    <w:rsid w:val="00B62A33"/>
    <w:rsid w:val="00B6319F"/>
    <w:rsid w:val="00B63791"/>
    <w:rsid w:val="00B64294"/>
    <w:rsid w:val="00B644E8"/>
    <w:rsid w:val="00B64B0F"/>
    <w:rsid w:val="00B66EDB"/>
    <w:rsid w:val="00B67C81"/>
    <w:rsid w:val="00B67D52"/>
    <w:rsid w:val="00B71245"/>
    <w:rsid w:val="00B717D4"/>
    <w:rsid w:val="00B71CCE"/>
    <w:rsid w:val="00B71FC4"/>
    <w:rsid w:val="00B72984"/>
    <w:rsid w:val="00B72EE6"/>
    <w:rsid w:val="00B72FDD"/>
    <w:rsid w:val="00B739D7"/>
    <w:rsid w:val="00B73D23"/>
    <w:rsid w:val="00B7433B"/>
    <w:rsid w:val="00B743EC"/>
    <w:rsid w:val="00B744DC"/>
    <w:rsid w:val="00B75070"/>
    <w:rsid w:val="00B7605B"/>
    <w:rsid w:val="00B76138"/>
    <w:rsid w:val="00B77817"/>
    <w:rsid w:val="00B804C7"/>
    <w:rsid w:val="00B808E9"/>
    <w:rsid w:val="00B80ABD"/>
    <w:rsid w:val="00B815D4"/>
    <w:rsid w:val="00B81B40"/>
    <w:rsid w:val="00B81B42"/>
    <w:rsid w:val="00B8222B"/>
    <w:rsid w:val="00B82936"/>
    <w:rsid w:val="00B82C75"/>
    <w:rsid w:val="00B83D96"/>
    <w:rsid w:val="00B845BB"/>
    <w:rsid w:val="00B85184"/>
    <w:rsid w:val="00B8628B"/>
    <w:rsid w:val="00B8689E"/>
    <w:rsid w:val="00B87027"/>
    <w:rsid w:val="00B9106A"/>
    <w:rsid w:val="00B91549"/>
    <w:rsid w:val="00B91B01"/>
    <w:rsid w:val="00B91C09"/>
    <w:rsid w:val="00B91C8F"/>
    <w:rsid w:val="00B91D61"/>
    <w:rsid w:val="00B91F39"/>
    <w:rsid w:val="00B91F4C"/>
    <w:rsid w:val="00B927DC"/>
    <w:rsid w:val="00B92C81"/>
    <w:rsid w:val="00B92D4D"/>
    <w:rsid w:val="00B93E12"/>
    <w:rsid w:val="00B941AC"/>
    <w:rsid w:val="00B943A5"/>
    <w:rsid w:val="00B94B79"/>
    <w:rsid w:val="00B95130"/>
    <w:rsid w:val="00B95207"/>
    <w:rsid w:val="00B95280"/>
    <w:rsid w:val="00B9534A"/>
    <w:rsid w:val="00B953FB"/>
    <w:rsid w:val="00B95678"/>
    <w:rsid w:val="00B96D8C"/>
    <w:rsid w:val="00B97414"/>
    <w:rsid w:val="00B9785F"/>
    <w:rsid w:val="00B9794F"/>
    <w:rsid w:val="00B979C6"/>
    <w:rsid w:val="00B97A12"/>
    <w:rsid w:val="00BA0B7D"/>
    <w:rsid w:val="00BA1BF5"/>
    <w:rsid w:val="00BA2352"/>
    <w:rsid w:val="00BA27F8"/>
    <w:rsid w:val="00BA2DA7"/>
    <w:rsid w:val="00BA31EC"/>
    <w:rsid w:val="00BA3896"/>
    <w:rsid w:val="00BA46DE"/>
    <w:rsid w:val="00BA4A8F"/>
    <w:rsid w:val="00BA56DE"/>
    <w:rsid w:val="00BA58D8"/>
    <w:rsid w:val="00BA71DF"/>
    <w:rsid w:val="00BA7F03"/>
    <w:rsid w:val="00BB0B82"/>
    <w:rsid w:val="00BB0BB8"/>
    <w:rsid w:val="00BB0D0D"/>
    <w:rsid w:val="00BB11AA"/>
    <w:rsid w:val="00BB1AFD"/>
    <w:rsid w:val="00BB1B55"/>
    <w:rsid w:val="00BB3BB0"/>
    <w:rsid w:val="00BB439D"/>
    <w:rsid w:val="00BB45ED"/>
    <w:rsid w:val="00BB536E"/>
    <w:rsid w:val="00BB5923"/>
    <w:rsid w:val="00BB5CF8"/>
    <w:rsid w:val="00BB5DDB"/>
    <w:rsid w:val="00BB631F"/>
    <w:rsid w:val="00BB65A5"/>
    <w:rsid w:val="00BB70BD"/>
    <w:rsid w:val="00BB7EA0"/>
    <w:rsid w:val="00BC0DCE"/>
    <w:rsid w:val="00BC12F5"/>
    <w:rsid w:val="00BC1630"/>
    <w:rsid w:val="00BC231B"/>
    <w:rsid w:val="00BC24DA"/>
    <w:rsid w:val="00BC382C"/>
    <w:rsid w:val="00BC3D46"/>
    <w:rsid w:val="00BC43D4"/>
    <w:rsid w:val="00BC493C"/>
    <w:rsid w:val="00BC5334"/>
    <w:rsid w:val="00BC5F79"/>
    <w:rsid w:val="00BC744F"/>
    <w:rsid w:val="00BC7987"/>
    <w:rsid w:val="00BD0152"/>
    <w:rsid w:val="00BD0866"/>
    <w:rsid w:val="00BD0920"/>
    <w:rsid w:val="00BD12B2"/>
    <w:rsid w:val="00BD17BB"/>
    <w:rsid w:val="00BD1DDE"/>
    <w:rsid w:val="00BD38C0"/>
    <w:rsid w:val="00BD3A65"/>
    <w:rsid w:val="00BD45BC"/>
    <w:rsid w:val="00BD49C0"/>
    <w:rsid w:val="00BD4FAD"/>
    <w:rsid w:val="00BD551A"/>
    <w:rsid w:val="00BD62B9"/>
    <w:rsid w:val="00BD74E7"/>
    <w:rsid w:val="00BD7E09"/>
    <w:rsid w:val="00BE13D5"/>
    <w:rsid w:val="00BE1C5B"/>
    <w:rsid w:val="00BE2E9C"/>
    <w:rsid w:val="00BE34AA"/>
    <w:rsid w:val="00BE3730"/>
    <w:rsid w:val="00BE38B4"/>
    <w:rsid w:val="00BE4C61"/>
    <w:rsid w:val="00BE65D2"/>
    <w:rsid w:val="00BE6B66"/>
    <w:rsid w:val="00BE74AA"/>
    <w:rsid w:val="00BE7768"/>
    <w:rsid w:val="00BF0079"/>
    <w:rsid w:val="00BF0A1C"/>
    <w:rsid w:val="00BF0C7C"/>
    <w:rsid w:val="00BF146D"/>
    <w:rsid w:val="00BF1527"/>
    <w:rsid w:val="00BF17EA"/>
    <w:rsid w:val="00BF182E"/>
    <w:rsid w:val="00BF35F3"/>
    <w:rsid w:val="00BF415F"/>
    <w:rsid w:val="00BF4E32"/>
    <w:rsid w:val="00BF51CA"/>
    <w:rsid w:val="00BF5372"/>
    <w:rsid w:val="00BF5C7C"/>
    <w:rsid w:val="00BF5CEB"/>
    <w:rsid w:val="00BF5D92"/>
    <w:rsid w:val="00BF5F53"/>
    <w:rsid w:val="00BF6425"/>
    <w:rsid w:val="00BF66BE"/>
    <w:rsid w:val="00BF6DD0"/>
    <w:rsid w:val="00BF7C34"/>
    <w:rsid w:val="00C0005D"/>
    <w:rsid w:val="00C00892"/>
    <w:rsid w:val="00C00F05"/>
    <w:rsid w:val="00C01064"/>
    <w:rsid w:val="00C01E78"/>
    <w:rsid w:val="00C022D1"/>
    <w:rsid w:val="00C02DBB"/>
    <w:rsid w:val="00C02E64"/>
    <w:rsid w:val="00C03A8E"/>
    <w:rsid w:val="00C03C54"/>
    <w:rsid w:val="00C04864"/>
    <w:rsid w:val="00C049B1"/>
    <w:rsid w:val="00C04B04"/>
    <w:rsid w:val="00C04EBC"/>
    <w:rsid w:val="00C05929"/>
    <w:rsid w:val="00C05DF1"/>
    <w:rsid w:val="00C06990"/>
    <w:rsid w:val="00C06AC6"/>
    <w:rsid w:val="00C06FF4"/>
    <w:rsid w:val="00C0769A"/>
    <w:rsid w:val="00C10890"/>
    <w:rsid w:val="00C11754"/>
    <w:rsid w:val="00C1188B"/>
    <w:rsid w:val="00C121B3"/>
    <w:rsid w:val="00C12215"/>
    <w:rsid w:val="00C1260E"/>
    <w:rsid w:val="00C13028"/>
    <w:rsid w:val="00C14551"/>
    <w:rsid w:val="00C147C3"/>
    <w:rsid w:val="00C14891"/>
    <w:rsid w:val="00C14EE3"/>
    <w:rsid w:val="00C153B4"/>
    <w:rsid w:val="00C17021"/>
    <w:rsid w:val="00C176E5"/>
    <w:rsid w:val="00C17C23"/>
    <w:rsid w:val="00C17CDF"/>
    <w:rsid w:val="00C2040A"/>
    <w:rsid w:val="00C2093A"/>
    <w:rsid w:val="00C209A3"/>
    <w:rsid w:val="00C210D4"/>
    <w:rsid w:val="00C2127C"/>
    <w:rsid w:val="00C21DE0"/>
    <w:rsid w:val="00C24129"/>
    <w:rsid w:val="00C24935"/>
    <w:rsid w:val="00C25837"/>
    <w:rsid w:val="00C262D0"/>
    <w:rsid w:val="00C268B0"/>
    <w:rsid w:val="00C268D8"/>
    <w:rsid w:val="00C2714F"/>
    <w:rsid w:val="00C27869"/>
    <w:rsid w:val="00C3008E"/>
    <w:rsid w:val="00C301E5"/>
    <w:rsid w:val="00C30759"/>
    <w:rsid w:val="00C30CC9"/>
    <w:rsid w:val="00C3143B"/>
    <w:rsid w:val="00C327A4"/>
    <w:rsid w:val="00C336F1"/>
    <w:rsid w:val="00C343B6"/>
    <w:rsid w:val="00C34A07"/>
    <w:rsid w:val="00C35011"/>
    <w:rsid w:val="00C35349"/>
    <w:rsid w:val="00C3535A"/>
    <w:rsid w:val="00C35BFD"/>
    <w:rsid w:val="00C35C66"/>
    <w:rsid w:val="00C3648D"/>
    <w:rsid w:val="00C36689"/>
    <w:rsid w:val="00C368CD"/>
    <w:rsid w:val="00C36AC6"/>
    <w:rsid w:val="00C400EE"/>
    <w:rsid w:val="00C40198"/>
    <w:rsid w:val="00C407A8"/>
    <w:rsid w:val="00C407F0"/>
    <w:rsid w:val="00C40DC1"/>
    <w:rsid w:val="00C420CB"/>
    <w:rsid w:val="00C4221D"/>
    <w:rsid w:val="00C423F0"/>
    <w:rsid w:val="00C4256D"/>
    <w:rsid w:val="00C439D8"/>
    <w:rsid w:val="00C4464A"/>
    <w:rsid w:val="00C446DE"/>
    <w:rsid w:val="00C44975"/>
    <w:rsid w:val="00C459C2"/>
    <w:rsid w:val="00C45A78"/>
    <w:rsid w:val="00C4691F"/>
    <w:rsid w:val="00C4724A"/>
    <w:rsid w:val="00C5072F"/>
    <w:rsid w:val="00C5092C"/>
    <w:rsid w:val="00C50E21"/>
    <w:rsid w:val="00C51629"/>
    <w:rsid w:val="00C5207A"/>
    <w:rsid w:val="00C5276E"/>
    <w:rsid w:val="00C52B3B"/>
    <w:rsid w:val="00C52F82"/>
    <w:rsid w:val="00C5390B"/>
    <w:rsid w:val="00C54196"/>
    <w:rsid w:val="00C5474C"/>
    <w:rsid w:val="00C549A7"/>
    <w:rsid w:val="00C5537F"/>
    <w:rsid w:val="00C55B83"/>
    <w:rsid w:val="00C55BA7"/>
    <w:rsid w:val="00C55C04"/>
    <w:rsid w:val="00C56359"/>
    <w:rsid w:val="00C57122"/>
    <w:rsid w:val="00C578BC"/>
    <w:rsid w:val="00C57E15"/>
    <w:rsid w:val="00C60CF9"/>
    <w:rsid w:val="00C619B5"/>
    <w:rsid w:val="00C62E27"/>
    <w:rsid w:val="00C62ED3"/>
    <w:rsid w:val="00C62FF3"/>
    <w:rsid w:val="00C64EF2"/>
    <w:rsid w:val="00C65954"/>
    <w:rsid w:val="00C65F6D"/>
    <w:rsid w:val="00C661EE"/>
    <w:rsid w:val="00C66319"/>
    <w:rsid w:val="00C666C2"/>
    <w:rsid w:val="00C67491"/>
    <w:rsid w:val="00C6799A"/>
    <w:rsid w:val="00C700BA"/>
    <w:rsid w:val="00C70790"/>
    <w:rsid w:val="00C710D7"/>
    <w:rsid w:val="00C72147"/>
    <w:rsid w:val="00C72205"/>
    <w:rsid w:val="00C72575"/>
    <w:rsid w:val="00C731AE"/>
    <w:rsid w:val="00C73D59"/>
    <w:rsid w:val="00C73FDD"/>
    <w:rsid w:val="00C758F8"/>
    <w:rsid w:val="00C75C05"/>
    <w:rsid w:val="00C76133"/>
    <w:rsid w:val="00C76992"/>
    <w:rsid w:val="00C802CB"/>
    <w:rsid w:val="00C803DE"/>
    <w:rsid w:val="00C80740"/>
    <w:rsid w:val="00C816D9"/>
    <w:rsid w:val="00C81DA9"/>
    <w:rsid w:val="00C81E0C"/>
    <w:rsid w:val="00C81E86"/>
    <w:rsid w:val="00C8268A"/>
    <w:rsid w:val="00C8298F"/>
    <w:rsid w:val="00C839EC"/>
    <w:rsid w:val="00C83B70"/>
    <w:rsid w:val="00C8473F"/>
    <w:rsid w:val="00C84871"/>
    <w:rsid w:val="00C84E9F"/>
    <w:rsid w:val="00C85AE7"/>
    <w:rsid w:val="00C860D4"/>
    <w:rsid w:val="00C862E2"/>
    <w:rsid w:val="00C875F5"/>
    <w:rsid w:val="00C87E24"/>
    <w:rsid w:val="00C903A4"/>
    <w:rsid w:val="00C90A44"/>
    <w:rsid w:val="00C90C52"/>
    <w:rsid w:val="00C91627"/>
    <w:rsid w:val="00C9283A"/>
    <w:rsid w:val="00C934F0"/>
    <w:rsid w:val="00C93A9C"/>
    <w:rsid w:val="00C9435B"/>
    <w:rsid w:val="00C9514C"/>
    <w:rsid w:val="00C9566D"/>
    <w:rsid w:val="00C95C95"/>
    <w:rsid w:val="00C9643E"/>
    <w:rsid w:val="00C96702"/>
    <w:rsid w:val="00C96D5F"/>
    <w:rsid w:val="00C97376"/>
    <w:rsid w:val="00CA0108"/>
    <w:rsid w:val="00CA0360"/>
    <w:rsid w:val="00CA12EF"/>
    <w:rsid w:val="00CA2045"/>
    <w:rsid w:val="00CA256C"/>
    <w:rsid w:val="00CA2B6F"/>
    <w:rsid w:val="00CA3370"/>
    <w:rsid w:val="00CA3595"/>
    <w:rsid w:val="00CA457D"/>
    <w:rsid w:val="00CA49A3"/>
    <w:rsid w:val="00CA4AF0"/>
    <w:rsid w:val="00CA5012"/>
    <w:rsid w:val="00CA511B"/>
    <w:rsid w:val="00CA539E"/>
    <w:rsid w:val="00CA5765"/>
    <w:rsid w:val="00CA6597"/>
    <w:rsid w:val="00CA7507"/>
    <w:rsid w:val="00CB0AD8"/>
    <w:rsid w:val="00CB1A2A"/>
    <w:rsid w:val="00CB1B84"/>
    <w:rsid w:val="00CB251B"/>
    <w:rsid w:val="00CB2638"/>
    <w:rsid w:val="00CB2C42"/>
    <w:rsid w:val="00CB4330"/>
    <w:rsid w:val="00CB454C"/>
    <w:rsid w:val="00CB45B4"/>
    <w:rsid w:val="00CB4B21"/>
    <w:rsid w:val="00CB505D"/>
    <w:rsid w:val="00CB5B0A"/>
    <w:rsid w:val="00CB710B"/>
    <w:rsid w:val="00CB71B8"/>
    <w:rsid w:val="00CB721A"/>
    <w:rsid w:val="00CB77FC"/>
    <w:rsid w:val="00CB7B86"/>
    <w:rsid w:val="00CB7F64"/>
    <w:rsid w:val="00CC053E"/>
    <w:rsid w:val="00CC0B9D"/>
    <w:rsid w:val="00CC0F33"/>
    <w:rsid w:val="00CC1D28"/>
    <w:rsid w:val="00CC1EE2"/>
    <w:rsid w:val="00CC2E25"/>
    <w:rsid w:val="00CC3C01"/>
    <w:rsid w:val="00CC402C"/>
    <w:rsid w:val="00CC4CDF"/>
    <w:rsid w:val="00CC5150"/>
    <w:rsid w:val="00CC573F"/>
    <w:rsid w:val="00CC5BB6"/>
    <w:rsid w:val="00CC5CD4"/>
    <w:rsid w:val="00CC5D22"/>
    <w:rsid w:val="00CC6340"/>
    <w:rsid w:val="00CC72DE"/>
    <w:rsid w:val="00CC7C5D"/>
    <w:rsid w:val="00CC7C79"/>
    <w:rsid w:val="00CD0728"/>
    <w:rsid w:val="00CD0901"/>
    <w:rsid w:val="00CD0E5E"/>
    <w:rsid w:val="00CD2691"/>
    <w:rsid w:val="00CD2F5B"/>
    <w:rsid w:val="00CD325C"/>
    <w:rsid w:val="00CD36BD"/>
    <w:rsid w:val="00CD3B5B"/>
    <w:rsid w:val="00CD3F97"/>
    <w:rsid w:val="00CD40CA"/>
    <w:rsid w:val="00CD44BD"/>
    <w:rsid w:val="00CD48DF"/>
    <w:rsid w:val="00CD59C1"/>
    <w:rsid w:val="00CD5E28"/>
    <w:rsid w:val="00CD6A48"/>
    <w:rsid w:val="00CD70A7"/>
    <w:rsid w:val="00CE09C8"/>
    <w:rsid w:val="00CE0AB4"/>
    <w:rsid w:val="00CE1B33"/>
    <w:rsid w:val="00CE22AF"/>
    <w:rsid w:val="00CE2320"/>
    <w:rsid w:val="00CE23E8"/>
    <w:rsid w:val="00CE2ACA"/>
    <w:rsid w:val="00CE38C3"/>
    <w:rsid w:val="00CE45B2"/>
    <w:rsid w:val="00CE511B"/>
    <w:rsid w:val="00CE54A6"/>
    <w:rsid w:val="00CE55D7"/>
    <w:rsid w:val="00CE61F5"/>
    <w:rsid w:val="00CE6BBC"/>
    <w:rsid w:val="00CE7D43"/>
    <w:rsid w:val="00CE7FC9"/>
    <w:rsid w:val="00CF0005"/>
    <w:rsid w:val="00CF0468"/>
    <w:rsid w:val="00CF0469"/>
    <w:rsid w:val="00CF0961"/>
    <w:rsid w:val="00CF1101"/>
    <w:rsid w:val="00CF13A3"/>
    <w:rsid w:val="00CF15DD"/>
    <w:rsid w:val="00CF1C15"/>
    <w:rsid w:val="00CF1DFB"/>
    <w:rsid w:val="00CF2558"/>
    <w:rsid w:val="00CF268A"/>
    <w:rsid w:val="00CF26A2"/>
    <w:rsid w:val="00CF2ADF"/>
    <w:rsid w:val="00CF35F3"/>
    <w:rsid w:val="00CF3C8D"/>
    <w:rsid w:val="00CF421C"/>
    <w:rsid w:val="00CF5453"/>
    <w:rsid w:val="00CF581C"/>
    <w:rsid w:val="00CF5A30"/>
    <w:rsid w:val="00CF5BFE"/>
    <w:rsid w:val="00CF6513"/>
    <w:rsid w:val="00CF6888"/>
    <w:rsid w:val="00CF68A3"/>
    <w:rsid w:val="00D0018C"/>
    <w:rsid w:val="00D00343"/>
    <w:rsid w:val="00D0166B"/>
    <w:rsid w:val="00D01833"/>
    <w:rsid w:val="00D019C2"/>
    <w:rsid w:val="00D01D11"/>
    <w:rsid w:val="00D0323C"/>
    <w:rsid w:val="00D03814"/>
    <w:rsid w:val="00D03DF9"/>
    <w:rsid w:val="00D044A8"/>
    <w:rsid w:val="00D04633"/>
    <w:rsid w:val="00D048F4"/>
    <w:rsid w:val="00D053AA"/>
    <w:rsid w:val="00D058CA"/>
    <w:rsid w:val="00D0594C"/>
    <w:rsid w:val="00D05A0C"/>
    <w:rsid w:val="00D06073"/>
    <w:rsid w:val="00D066B1"/>
    <w:rsid w:val="00D06A73"/>
    <w:rsid w:val="00D06D4A"/>
    <w:rsid w:val="00D072E2"/>
    <w:rsid w:val="00D075E2"/>
    <w:rsid w:val="00D07C0B"/>
    <w:rsid w:val="00D07FE3"/>
    <w:rsid w:val="00D10607"/>
    <w:rsid w:val="00D10870"/>
    <w:rsid w:val="00D11350"/>
    <w:rsid w:val="00D11BBA"/>
    <w:rsid w:val="00D11BE6"/>
    <w:rsid w:val="00D121A9"/>
    <w:rsid w:val="00D132AA"/>
    <w:rsid w:val="00D133E4"/>
    <w:rsid w:val="00D13A5B"/>
    <w:rsid w:val="00D13D9B"/>
    <w:rsid w:val="00D13E1E"/>
    <w:rsid w:val="00D14255"/>
    <w:rsid w:val="00D1443D"/>
    <w:rsid w:val="00D14477"/>
    <w:rsid w:val="00D157BF"/>
    <w:rsid w:val="00D15EE9"/>
    <w:rsid w:val="00D16CD4"/>
    <w:rsid w:val="00D16DBA"/>
    <w:rsid w:val="00D1781A"/>
    <w:rsid w:val="00D17D33"/>
    <w:rsid w:val="00D20438"/>
    <w:rsid w:val="00D216B5"/>
    <w:rsid w:val="00D221CC"/>
    <w:rsid w:val="00D226E9"/>
    <w:rsid w:val="00D22E47"/>
    <w:rsid w:val="00D232B8"/>
    <w:rsid w:val="00D23EEA"/>
    <w:rsid w:val="00D2421C"/>
    <w:rsid w:val="00D24AA9"/>
    <w:rsid w:val="00D24C9A"/>
    <w:rsid w:val="00D25A3F"/>
    <w:rsid w:val="00D25EDC"/>
    <w:rsid w:val="00D25FD7"/>
    <w:rsid w:val="00D2634A"/>
    <w:rsid w:val="00D26841"/>
    <w:rsid w:val="00D2712A"/>
    <w:rsid w:val="00D276FB"/>
    <w:rsid w:val="00D30379"/>
    <w:rsid w:val="00D326C9"/>
    <w:rsid w:val="00D3311E"/>
    <w:rsid w:val="00D337A6"/>
    <w:rsid w:val="00D33A23"/>
    <w:rsid w:val="00D34047"/>
    <w:rsid w:val="00D348CE"/>
    <w:rsid w:val="00D35442"/>
    <w:rsid w:val="00D35831"/>
    <w:rsid w:val="00D361D9"/>
    <w:rsid w:val="00D3634D"/>
    <w:rsid w:val="00D365BE"/>
    <w:rsid w:val="00D36C0F"/>
    <w:rsid w:val="00D3764C"/>
    <w:rsid w:val="00D37C2B"/>
    <w:rsid w:val="00D401D7"/>
    <w:rsid w:val="00D40641"/>
    <w:rsid w:val="00D4075F"/>
    <w:rsid w:val="00D41A10"/>
    <w:rsid w:val="00D42057"/>
    <w:rsid w:val="00D42F6F"/>
    <w:rsid w:val="00D43E53"/>
    <w:rsid w:val="00D4402E"/>
    <w:rsid w:val="00D4408A"/>
    <w:rsid w:val="00D44E4E"/>
    <w:rsid w:val="00D45CAB"/>
    <w:rsid w:val="00D46154"/>
    <w:rsid w:val="00D46F66"/>
    <w:rsid w:val="00D471BF"/>
    <w:rsid w:val="00D47A89"/>
    <w:rsid w:val="00D47BE5"/>
    <w:rsid w:val="00D5008D"/>
    <w:rsid w:val="00D5056D"/>
    <w:rsid w:val="00D50C81"/>
    <w:rsid w:val="00D51296"/>
    <w:rsid w:val="00D51B77"/>
    <w:rsid w:val="00D51CF4"/>
    <w:rsid w:val="00D52557"/>
    <w:rsid w:val="00D525E1"/>
    <w:rsid w:val="00D52728"/>
    <w:rsid w:val="00D5306A"/>
    <w:rsid w:val="00D53FE6"/>
    <w:rsid w:val="00D543A9"/>
    <w:rsid w:val="00D54A3C"/>
    <w:rsid w:val="00D550AE"/>
    <w:rsid w:val="00D55E57"/>
    <w:rsid w:val="00D56595"/>
    <w:rsid w:val="00D56C02"/>
    <w:rsid w:val="00D56DA7"/>
    <w:rsid w:val="00D60138"/>
    <w:rsid w:val="00D6080F"/>
    <w:rsid w:val="00D60813"/>
    <w:rsid w:val="00D60AAC"/>
    <w:rsid w:val="00D60DA8"/>
    <w:rsid w:val="00D616AF"/>
    <w:rsid w:val="00D620CD"/>
    <w:rsid w:val="00D62A0B"/>
    <w:rsid w:val="00D62AFE"/>
    <w:rsid w:val="00D63124"/>
    <w:rsid w:val="00D63125"/>
    <w:rsid w:val="00D635BF"/>
    <w:rsid w:val="00D63710"/>
    <w:rsid w:val="00D64D8C"/>
    <w:rsid w:val="00D64EF4"/>
    <w:rsid w:val="00D653FD"/>
    <w:rsid w:val="00D65527"/>
    <w:rsid w:val="00D666FD"/>
    <w:rsid w:val="00D66841"/>
    <w:rsid w:val="00D67114"/>
    <w:rsid w:val="00D67B9F"/>
    <w:rsid w:val="00D67C10"/>
    <w:rsid w:val="00D67D4A"/>
    <w:rsid w:val="00D702B0"/>
    <w:rsid w:val="00D70D8F"/>
    <w:rsid w:val="00D7154D"/>
    <w:rsid w:val="00D71617"/>
    <w:rsid w:val="00D718FF"/>
    <w:rsid w:val="00D71F92"/>
    <w:rsid w:val="00D722F2"/>
    <w:rsid w:val="00D723A8"/>
    <w:rsid w:val="00D726A3"/>
    <w:rsid w:val="00D728DE"/>
    <w:rsid w:val="00D72B28"/>
    <w:rsid w:val="00D72FF7"/>
    <w:rsid w:val="00D7383D"/>
    <w:rsid w:val="00D73E3B"/>
    <w:rsid w:val="00D741BA"/>
    <w:rsid w:val="00D74AB4"/>
    <w:rsid w:val="00D7525C"/>
    <w:rsid w:val="00D75485"/>
    <w:rsid w:val="00D75699"/>
    <w:rsid w:val="00D76EF7"/>
    <w:rsid w:val="00D77B60"/>
    <w:rsid w:val="00D77BF3"/>
    <w:rsid w:val="00D8258E"/>
    <w:rsid w:val="00D82C74"/>
    <w:rsid w:val="00D83495"/>
    <w:rsid w:val="00D842FD"/>
    <w:rsid w:val="00D84806"/>
    <w:rsid w:val="00D859AD"/>
    <w:rsid w:val="00D85E56"/>
    <w:rsid w:val="00D85FC8"/>
    <w:rsid w:val="00D86AA8"/>
    <w:rsid w:val="00D86D59"/>
    <w:rsid w:val="00D86FC1"/>
    <w:rsid w:val="00D873D0"/>
    <w:rsid w:val="00D875A8"/>
    <w:rsid w:val="00D8764B"/>
    <w:rsid w:val="00D87909"/>
    <w:rsid w:val="00D90281"/>
    <w:rsid w:val="00D90767"/>
    <w:rsid w:val="00D914DE"/>
    <w:rsid w:val="00D91B13"/>
    <w:rsid w:val="00D91B4F"/>
    <w:rsid w:val="00D921F3"/>
    <w:rsid w:val="00D9220F"/>
    <w:rsid w:val="00D93099"/>
    <w:rsid w:val="00D93990"/>
    <w:rsid w:val="00D94C58"/>
    <w:rsid w:val="00D951FA"/>
    <w:rsid w:val="00D95207"/>
    <w:rsid w:val="00D95E89"/>
    <w:rsid w:val="00D961F1"/>
    <w:rsid w:val="00D96349"/>
    <w:rsid w:val="00D96478"/>
    <w:rsid w:val="00D965F0"/>
    <w:rsid w:val="00D96E15"/>
    <w:rsid w:val="00D976B0"/>
    <w:rsid w:val="00D97FE5"/>
    <w:rsid w:val="00DA066F"/>
    <w:rsid w:val="00DA0B7A"/>
    <w:rsid w:val="00DA0D62"/>
    <w:rsid w:val="00DA1510"/>
    <w:rsid w:val="00DA18DA"/>
    <w:rsid w:val="00DA255D"/>
    <w:rsid w:val="00DA3B56"/>
    <w:rsid w:val="00DA4481"/>
    <w:rsid w:val="00DA52E5"/>
    <w:rsid w:val="00DA5711"/>
    <w:rsid w:val="00DA60D8"/>
    <w:rsid w:val="00DA6D75"/>
    <w:rsid w:val="00DA6E64"/>
    <w:rsid w:val="00DA7854"/>
    <w:rsid w:val="00DB042A"/>
    <w:rsid w:val="00DB04C7"/>
    <w:rsid w:val="00DB11A1"/>
    <w:rsid w:val="00DB1305"/>
    <w:rsid w:val="00DB1952"/>
    <w:rsid w:val="00DB28CD"/>
    <w:rsid w:val="00DB32F1"/>
    <w:rsid w:val="00DB463F"/>
    <w:rsid w:val="00DB50EF"/>
    <w:rsid w:val="00DB552D"/>
    <w:rsid w:val="00DB59F8"/>
    <w:rsid w:val="00DB5C0B"/>
    <w:rsid w:val="00DB6DAB"/>
    <w:rsid w:val="00DB75B9"/>
    <w:rsid w:val="00DC00BB"/>
    <w:rsid w:val="00DC04EA"/>
    <w:rsid w:val="00DC0881"/>
    <w:rsid w:val="00DC1211"/>
    <w:rsid w:val="00DC1B63"/>
    <w:rsid w:val="00DC1D3C"/>
    <w:rsid w:val="00DC250A"/>
    <w:rsid w:val="00DC41B8"/>
    <w:rsid w:val="00DC44A2"/>
    <w:rsid w:val="00DC48ED"/>
    <w:rsid w:val="00DC5926"/>
    <w:rsid w:val="00DC5B6B"/>
    <w:rsid w:val="00DC6026"/>
    <w:rsid w:val="00DC667F"/>
    <w:rsid w:val="00DC7423"/>
    <w:rsid w:val="00DC787D"/>
    <w:rsid w:val="00DC78E4"/>
    <w:rsid w:val="00DC7A90"/>
    <w:rsid w:val="00DC7E36"/>
    <w:rsid w:val="00DD068A"/>
    <w:rsid w:val="00DD0A97"/>
    <w:rsid w:val="00DD1372"/>
    <w:rsid w:val="00DD1589"/>
    <w:rsid w:val="00DD19A3"/>
    <w:rsid w:val="00DD1CB2"/>
    <w:rsid w:val="00DD24FE"/>
    <w:rsid w:val="00DD255E"/>
    <w:rsid w:val="00DD354F"/>
    <w:rsid w:val="00DD4571"/>
    <w:rsid w:val="00DD46E1"/>
    <w:rsid w:val="00DD5423"/>
    <w:rsid w:val="00DD67C8"/>
    <w:rsid w:val="00DD75C0"/>
    <w:rsid w:val="00DD7EA6"/>
    <w:rsid w:val="00DE0E5C"/>
    <w:rsid w:val="00DE1435"/>
    <w:rsid w:val="00DE1CCB"/>
    <w:rsid w:val="00DE25C8"/>
    <w:rsid w:val="00DE3614"/>
    <w:rsid w:val="00DE39A8"/>
    <w:rsid w:val="00DE4160"/>
    <w:rsid w:val="00DE5805"/>
    <w:rsid w:val="00DE5897"/>
    <w:rsid w:val="00DE6D7B"/>
    <w:rsid w:val="00DE6F44"/>
    <w:rsid w:val="00DE6FBB"/>
    <w:rsid w:val="00DE7589"/>
    <w:rsid w:val="00DE7D48"/>
    <w:rsid w:val="00DE7FEC"/>
    <w:rsid w:val="00DF078F"/>
    <w:rsid w:val="00DF09DA"/>
    <w:rsid w:val="00DF26D2"/>
    <w:rsid w:val="00DF2874"/>
    <w:rsid w:val="00DF33EF"/>
    <w:rsid w:val="00DF3961"/>
    <w:rsid w:val="00DF4995"/>
    <w:rsid w:val="00DF4AB3"/>
    <w:rsid w:val="00DF558B"/>
    <w:rsid w:val="00DF65B2"/>
    <w:rsid w:val="00DF6898"/>
    <w:rsid w:val="00DF6902"/>
    <w:rsid w:val="00DF7108"/>
    <w:rsid w:val="00DF72CC"/>
    <w:rsid w:val="00DF768D"/>
    <w:rsid w:val="00DF7DD1"/>
    <w:rsid w:val="00E00DBA"/>
    <w:rsid w:val="00E00EDE"/>
    <w:rsid w:val="00E010B6"/>
    <w:rsid w:val="00E01312"/>
    <w:rsid w:val="00E015EE"/>
    <w:rsid w:val="00E01D91"/>
    <w:rsid w:val="00E01F57"/>
    <w:rsid w:val="00E02AC3"/>
    <w:rsid w:val="00E02C32"/>
    <w:rsid w:val="00E03807"/>
    <w:rsid w:val="00E04F7A"/>
    <w:rsid w:val="00E0568E"/>
    <w:rsid w:val="00E05790"/>
    <w:rsid w:val="00E05B00"/>
    <w:rsid w:val="00E05EBC"/>
    <w:rsid w:val="00E05EE0"/>
    <w:rsid w:val="00E0600F"/>
    <w:rsid w:val="00E061FA"/>
    <w:rsid w:val="00E06E67"/>
    <w:rsid w:val="00E06E7B"/>
    <w:rsid w:val="00E06FF9"/>
    <w:rsid w:val="00E07204"/>
    <w:rsid w:val="00E075A8"/>
    <w:rsid w:val="00E11392"/>
    <w:rsid w:val="00E13290"/>
    <w:rsid w:val="00E133E0"/>
    <w:rsid w:val="00E13D08"/>
    <w:rsid w:val="00E14377"/>
    <w:rsid w:val="00E143D1"/>
    <w:rsid w:val="00E147C8"/>
    <w:rsid w:val="00E1580D"/>
    <w:rsid w:val="00E1605A"/>
    <w:rsid w:val="00E16159"/>
    <w:rsid w:val="00E166A9"/>
    <w:rsid w:val="00E16942"/>
    <w:rsid w:val="00E16C04"/>
    <w:rsid w:val="00E174B9"/>
    <w:rsid w:val="00E1761D"/>
    <w:rsid w:val="00E17D35"/>
    <w:rsid w:val="00E20FF9"/>
    <w:rsid w:val="00E21A63"/>
    <w:rsid w:val="00E22445"/>
    <w:rsid w:val="00E2307A"/>
    <w:rsid w:val="00E2324A"/>
    <w:rsid w:val="00E233F6"/>
    <w:rsid w:val="00E2340E"/>
    <w:rsid w:val="00E24D5E"/>
    <w:rsid w:val="00E25011"/>
    <w:rsid w:val="00E25CBA"/>
    <w:rsid w:val="00E26DD9"/>
    <w:rsid w:val="00E27441"/>
    <w:rsid w:val="00E27837"/>
    <w:rsid w:val="00E27A3B"/>
    <w:rsid w:val="00E300E5"/>
    <w:rsid w:val="00E30217"/>
    <w:rsid w:val="00E30642"/>
    <w:rsid w:val="00E30D14"/>
    <w:rsid w:val="00E31537"/>
    <w:rsid w:val="00E31916"/>
    <w:rsid w:val="00E32A5C"/>
    <w:rsid w:val="00E32F87"/>
    <w:rsid w:val="00E339B7"/>
    <w:rsid w:val="00E342B9"/>
    <w:rsid w:val="00E345A7"/>
    <w:rsid w:val="00E354BC"/>
    <w:rsid w:val="00E361D4"/>
    <w:rsid w:val="00E36526"/>
    <w:rsid w:val="00E3717D"/>
    <w:rsid w:val="00E400A9"/>
    <w:rsid w:val="00E40605"/>
    <w:rsid w:val="00E4080F"/>
    <w:rsid w:val="00E40901"/>
    <w:rsid w:val="00E417D7"/>
    <w:rsid w:val="00E41ECD"/>
    <w:rsid w:val="00E41FB4"/>
    <w:rsid w:val="00E42517"/>
    <w:rsid w:val="00E430D0"/>
    <w:rsid w:val="00E43382"/>
    <w:rsid w:val="00E44043"/>
    <w:rsid w:val="00E44567"/>
    <w:rsid w:val="00E4619C"/>
    <w:rsid w:val="00E462C3"/>
    <w:rsid w:val="00E4665A"/>
    <w:rsid w:val="00E474FE"/>
    <w:rsid w:val="00E4766B"/>
    <w:rsid w:val="00E47724"/>
    <w:rsid w:val="00E47D3A"/>
    <w:rsid w:val="00E47FDD"/>
    <w:rsid w:val="00E50149"/>
    <w:rsid w:val="00E50669"/>
    <w:rsid w:val="00E50837"/>
    <w:rsid w:val="00E509C7"/>
    <w:rsid w:val="00E516CA"/>
    <w:rsid w:val="00E51FDF"/>
    <w:rsid w:val="00E52705"/>
    <w:rsid w:val="00E52BA1"/>
    <w:rsid w:val="00E52F1B"/>
    <w:rsid w:val="00E535D8"/>
    <w:rsid w:val="00E54477"/>
    <w:rsid w:val="00E54A09"/>
    <w:rsid w:val="00E54B39"/>
    <w:rsid w:val="00E55956"/>
    <w:rsid w:val="00E56015"/>
    <w:rsid w:val="00E57E4C"/>
    <w:rsid w:val="00E60B40"/>
    <w:rsid w:val="00E6148A"/>
    <w:rsid w:val="00E61524"/>
    <w:rsid w:val="00E619A9"/>
    <w:rsid w:val="00E62080"/>
    <w:rsid w:val="00E62431"/>
    <w:rsid w:val="00E62473"/>
    <w:rsid w:val="00E62697"/>
    <w:rsid w:val="00E62770"/>
    <w:rsid w:val="00E63501"/>
    <w:rsid w:val="00E63621"/>
    <w:rsid w:val="00E63A35"/>
    <w:rsid w:val="00E63B27"/>
    <w:rsid w:val="00E63F30"/>
    <w:rsid w:val="00E63FEE"/>
    <w:rsid w:val="00E640B1"/>
    <w:rsid w:val="00E6558C"/>
    <w:rsid w:val="00E655A7"/>
    <w:rsid w:val="00E657A7"/>
    <w:rsid w:val="00E65801"/>
    <w:rsid w:val="00E65E60"/>
    <w:rsid w:val="00E6648F"/>
    <w:rsid w:val="00E66E32"/>
    <w:rsid w:val="00E67611"/>
    <w:rsid w:val="00E677D3"/>
    <w:rsid w:val="00E679E9"/>
    <w:rsid w:val="00E67FA2"/>
    <w:rsid w:val="00E70906"/>
    <w:rsid w:val="00E70AD7"/>
    <w:rsid w:val="00E70B12"/>
    <w:rsid w:val="00E717CA"/>
    <w:rsid w:val="00E726A0"/>
    <w:rsid w:val="00E72FEA"/>
    <w:rsid w:val="00E73606"/>
    <w:rsid w:val="00E73AAD"/>
    <w:rsid w:val="00E741A7"/>
    <w:rsid w:val="00E74689"/>
    <w:rsid w:val="00E75B6D"/>
    <w:rsid w:val="00E75B75"/>
    <w:rsid w:val="00E760F3"/>
    <w:rsid w:val="00E760F9"/>
    <w:rsid w:val="00E76AE1"/>
    <w:rsid w:val="00E8055D"/>
    <w:rsid w:val="00E810F2"/>
    <w:rsid w:val="00E81544"/>
    <w:rsid w:val="00E81B65"/>
    <w:rsid w:val="00E81EEE"/>
    <w:rsid w:val="00E827DF"/>
    <w:rsid w:val="00E838AF"/>
    <w:rsid w:val="00E83FA9"/>
    <w:rsid w:val="00E840DA"/>
    <w:rsid w:val="00E84243"/>
    <w:rsid w:val="00E84607"/>
    <w:rsid w:val="00E84B35"/>
    <w:rsid w:val="00E84BBD"/>
    <w:rsid w:val="00E85829"/>
    <w:rsid w:val="00E85FAC"/>
    <w:rsid w:val="00E86D51"/>
    <w:rsid w:val="00E87081"/>
    <w:rsid w:val="00E87570"/>
    <w:rsid w:val="00E87697"/>
    <w:rsid w:val="00E90383"/>
    <w:rsid w:val="00E90419"/>
    <w:rsid w:val="00E90AFA"/>
    <w:rsid w:val="00E91010"/>
    <w:rsid w:val="00E9207F"/>
    <w:rsid w:val="00E92307"/>
    <w:rsid w:val="00E92940"/>
    <w:rsid w:val="00E92EC8"/>
    <w:rsid w:val="00E93FF0"/>
    <w:rsid w:val="00E95069"/>
    <w:rsid w:val="00E9613A"/>
    <w:rsid w:val="00E9669E"/>
    <w:rsid w:val="00E967AC"/>
    <w:rsid w:val="00E9776E"/>
    <w:rsid w:val="00E97CBE"/>
    <w:rsid w:val="00EA0003"/>
    <w:rsid w:val="00EA11AB"/>
    <w:rsid w:val="00EA1C4C"/>
    <w:rsid w:val="00EA2304"/>
    <w:rsid w:val="00EA2B72"/>
    <w:rsid w:val="00EA2CAB"/>
    <w:rsid w:val="00EA2DFB"/>
    <w:rsid w:val="00EA3331"/>
    <w:rsid w:val="00EA3879"/>
    <w:rsid w:val="00EA4110"/>
    <w:rsid w:val="00EA467D"/>
    <w:rsid w:val="00EA4CFC"/>
    <w:rsid w:val="00EA5EB9"/>
    <w:rsid w:val="00EA6AB5"/>
    <w:rsid w:val="00EA6BE0"/>
    <w:rsid w:val="00EA6D62"/>
    <w:rsid w:val="00EA734C"/>
    <w:rsid w:val="00EA7548"/>
    <w:rsid w:val="00EB03A3"/>
    <w:rsid w:val="00EB0A42"/>
    <w:rsid w:val="00EB18B5"/>
    <w:rsid w:val="00EB1AEB"/>
    <w:rsid w:val="00EB1E1E"/>
    <w:rsid w:val="00EB29C4"/>
    <w:rsid w:val="00EB2E3E"/>
    <w:rsid w:val="00EB307D"/>
    <w:rsid w:val="00EB372B"/>
    <w:rsid w:val="00EB3B95"/>
    <w:rsid w:val="00EB4C51"/>
    <w:rsid w:val="00EB4FA4"/>
    <w:rsid w:val="00EB56FC"/>
    <w:rsid w:val="00EB60C7"/>
    <w:rsid w:val="00EB60EE"/>
    <w:rsid w:val="00EB61C3"/>
    <w:rsid w:val="00EB6943"/>
    <w:rsid w:val="00EB71C0"/>
    <w:rsid w:val="00EB71EB"/>
    <w:rsid w:val="00EB7614"/>
    <w:rsid w:val="00EB7C90"/>
    <w:rsid w:val="00EC0308"/>
    <w:rsid w:val="00EC1B9B"/>
    <w:rsid w:val="00EC2AAD"/>
    <w:rsid w:val="00EC2C68"/>
    <w:rsid w:val="00EC35C5"/>
    <w:rsid w:val="00EC373E"/>
    <w:rsid w:val="00EC3891"/>
    <w:rsid w:val="00EC3AF2"/>
    <w:rsid w:val="00EC3CD4"/>
    <w:rsid w:val="00EC4CB1"/>
    <w:rsid w:val="00EC5014"/>
    <w:rsid w:val="00EC585F"/>
    <w:rsid w:val="00EC5B84"/>
    <w:rsid w:val="00EC61E3"/>
    <w:rsid w:val="00EC62C2"/>
    <w:rsid w:val="00EC651E"/>
    <w:rsid w:val="00EC6906"/>
    <w:rsid w:val="00EC690F"/>
    <w:rsid w:val="00EC6D50"/>
    <w:rsid w:val="00EC7885"/>
    <w:rsid w:val="00ED0089"/>
    <w:rsid w:val="00ED1077"/>
    <w:rsid w:val="00ED1755"/>
    <w:rsid w:val="00ED2FA8"/>
    <w:rsid w:val="00ED3661"/>
    <w:rsid w:val="00ED36AD"/>
    <w:rsid w:val="00ED3D0D"/>
    <w:rsid w:val="00ED412F"/>
    <w:rsid w:val="00ED46A3"/>
    <w:rsid w:val="00ED5019"/>
    <w:rsid w:val="00ED5317"/>
    <w:rsid w:val="00ED53A1"/>
    <w:rsid w:val="00ED751E"/>
    <w:rsid w:val="00EE007A"/>
    <w:rsid w:val="00EE0894"/>
    <w:rsid w:val="00EE0C8F"/>
    <w:rsid w:val="00EE136F"/>
    <w:rsid w:val="00EE18D5"/>
    <w:rsid w:val="00EE18F3"/>
    <w:rsid w:val="00EE2120"/>
    <w:rsid w:val="00EE2E22"/>
    <w:rsid w:val="00EE2F8F"/>
    <w:rsid w:val="00EE336A"/>
    <w:rsid w:val="00EE3926"/>
    <w:rsid w:val="00EE3AA4"/>
    <w:rsid w:val="00EE3B4B"/>
    <w:rsid w:val="00EE3B87"/>
    <w:rsid w:val="00EE3DEC"/>
    <w:rsid w:val="00EE43E7"/>
    <w:rsid w:val="00EE507C"/>
    <w:rsid w:val="00EE5BBE"/>
    <w:rsid w:val="00EE5DFE"/>
    <w:rsid w:val="00EE6E23"/>
    <w:rsid w:val="00EE6F3D"/>
    <w:rsid w:val="00EE7306"/>
    <w:rsid w:val="00EE78A5"/>
    <w:rsid w:val="00EE7CAF"/>
    <w:rsid w:val="00EE7DDA"/>
    <w:rsid w:val="00EF0DEA"/>
    <w:rsid w:val="00EF14AC"/>
    <w:rsid w:val="00EF1B27"/>
    <w:rsid w:val="00EF1F33"/>
    <w:rsid w:val="00EF23D4"/>
    <w:rsid w:val="00EF23FD"/>
    <w:rsid w:val="00EF2860"/>
    <w:rsid w:val="00EF2E01"/>
    <w:rsid w:val="00EF2E90"/>
    <w:rsid w:val="00EF34E2"/>
    <w:rsid w:val="00EF3CD4"/>
    <w:rsid w:val="00EF41CE"/>
    <w:rsid w:val="00EF49D7"/>
    <w:rsid w:val="00EF4A4B"/>
    <w:rsid w:val="00EF4CD4"/>
    <w:rsid w:val="00EF5982"/>
    <w:rsid w:val="00EF59D5"/>
    <w:rsid w:val="00EF5D34"/>
    <w:rsid w:val="00EF6F28"/>
    <w:rsid w:val="00EF71E5"/>
    <w:rsid w:val="00EF7203"/>
    <w:rsid w:val="00F00733"/>
    <w:rsid w:val="00F00750"/>
    <w:rsid w:val="00F009A3"/>
    <w:rsid w:val="00F01AC7"/>
    <w:rsid w:val="00F01C90"/>
    <w:rsid w:val="00F02747"/>
    <w:rsid w:val="00F028EE"/>
    <w:rsid w:val="00F03003"/>
    <w:rsid w:val="00F034F5"/>
    <w:rsid w:val="00F03745"/>
    <w:rsid w:val="00F04388"/>
    <w:rsid w:val="00F04CFE"/>
    <w:rsid w:val="00F0519D"/>
    <w:rsid w:val="00F0537A"/>
    <w:rsid w:val="00F05588"/>
    <w:rsid w:val="00F0584A"/>
    <w:rsid w:val="00F0637F"/>
    <w:rsid w:val="00F067F1"/>
    <w:rsid w:val="00F06B46"/>
    <w:rsid w:val="00F07E6F"/>
    <w:rsid w:val="00F10542"/>
    <w:rsid w:val="00F10C59"/>
    <w:rsid w:val="00F115C5"/>
    <w:rsid w:val="00F11797"/>
    <w:rsid w:val="00F11DE1"/>
    <w:rsid w:val="00F1205C"/>
    <w:rsid w:val="00F12761"/>
    <w:rsid w:val="00F1276E"/>
    <w:rsid w:val="00F12966"/>
    <w:rsid w:val="00F12BD4"/>
    <w:rsid w:val="00F140BA"/>
    <w:rsid w:val="00F147F6"/>
    <w:rsid w:val="00F14F91"/>
    <w:rsid w:val="00F158A4"/>
    <w:rsid w:val="00F158B8"/>
    <w:rsid w:val="00F16275"/>
    <w:rsid w:val="00F1637D"/>
    <w:rsid w:val="00F165B2"/>
    <w:rsid w:val="00F169A1"/>
    <w:rsid w:val="00F17B85"/>
    <w:rsid w:val="00F17E65"/>
    <w:rsid w:val="00F200B2"/>
    <w:rsid w:val="00F20266"/>
    <w:rsid w:val="00F206E5"/>
    <w:rsid w:val="00F20F53"/>
    <w:rsid w:val="00F210EB"/>
    <w:rsid w:val="00F21D00"/>
    <w:rsid w:val="00F2226C"/>
    <w:rsid w:val="00F22628"/>
    <w:rsid w:val="00F22BD9"/>
    <w:rsid w:val="00F23F0E"/>
    <w:rsid w:val="00F241F6"/>
    <w:rsid w:val="00F24AD8"/>
    <w:rsid w:val="00F24EEC"/>
    <w:rsid w:val="00F25CF7"/>
    <w:rsid w:val="00F262D8"/>
    <w:rsid w:val="00F26402"/>
    <w:rsid w:val="00F26437"/>
    <w:rsid w:val="00F265B1"/>
    <w:rsid w:val="00F266AA"/>
    <w:rsid w:val="00F2688B"/>
    <w:rsid w:val="00F272E5"/>
    <w:rsid w:val="00F27858"/>
    <w:rsid w:val="00F27C12"/>
    <w:rsid w:val="00F27C92"/>
    <w:rsid w:val="00F309E3"/>
    <w:rsid w:val="00F30D89"/>
    <w:rsid w:val="00F31356"/>
    <w:rsid w:val="00F313F6"/>
    <w:rsid w:val="00F31804"/>
    <w:rsid w:val="00F31A96"/>
    <w:rsid w:val="00F31C9E"/>
    <w:rsid w:val="00F31CF5"/>
    <w:rsid w:val="00F33096"/>
    <w:rsid w:val="00F334AD"/>
    <w:rsid w:val="00F33AD8"/>
    <w:rsid w:val="00F3415A"/>
    <w:rsid w:val="00F35676"/>
    <w:rsid w:val="00F36731"/>
    <w:rsid w:val="00F40372"/>
    <w:rsid w:val="00F40651"/>
    <w:rsid w:val="00F407B1"/>
    <w:rsid w:val="00F4095D"/>
    <w:rsid w:val="00F409D0"/>
    <w:rsid w:val="00F40AE4"/>
    <w:rsid w:val="00F40D64"/>
    <w:rsid w:val="00F40F13"/>
    <w:rsid w:val="00F412F9"/>
    <w:rsid w:val="00F41A56"/>
    <w:rsid w:val="00F42FA1"/>
    <w:rsid w:val="00F43CEE"/>
    <w:rsid w:val="00F43D12"/>
    <w:rsid w:val="00F44952"/>
    <w:rsid w:val="00F45192"/>
    <w:rsid w:val="00F45898"/>
    <w:rsid w:val="00F45FAF"/>
    <w:rsid w:val="00F46513"/>
    <w:rsid w:val="00F4651D"/>
    <w:rsid w:val="00F4664D"/>
    <w:rsid w:val="00F466F2"/>
    <w:rsid w:val="00F4678A"/>
    <w:rsid w:val="00F471FA"/>
    <w:rsid w:val="00F4743D"/>
    <w:rsid w:val="00F47AA8"/>
    <w:rsid w:val="00F5078E"/>
    <w:rsid w:val="00F50A4C"/>
    <w:rsid w:val="00F50CC3"/>
    <w:rsid w:val="00F50FF3"/>
    <w:rsid w:val="00F512C3"/>
    <w:rsid w:val="00F52A35"/>
    <w:rsid w:val="00F52D9A"/>
    <w:rsid w:val="00F545E1"/>
    <w:rsid w:val="00F554E0"/>
    <w:rsid w:val="00F55720"/>
    <w:rsid w:val="00F5610D"/>
    <w:rsid w:val="00F56551"/>
    <w:rsid w:val="00F56752"/>
    <w:rsid w:val="00F56A56"/>
    <w:rsid w:val="00F56B16"/>
    <w:rsid w:val="00F56D00"/>
    <w:rsid w:val="00F5784E"/>
    <w:rsid w:val="00F58750"/>
    <w:rsid w:val="00F6006F"/>
    <w:rsid w:val="00F60B5C"/>
    <w:rsid w:val="00F6147D"/>
    <w:rsid w:val="00F61E76"/>
    <w:rsid w:val="00F61FD5"/>
    <w:rsid w:val="00F62774"/>
    <w:rsid w:val="00F629AC"/>
    <w:rsid w:val="00F62A8F"/>
    <w:rsid w:val="00F630FF"/>
    <w:rsid w:val="00F645E2"/>
    <w:rsid w:val="00F647A7"/>
    <w:rsid w:val="00F648E0"/>
    <w:rsid w:val="00F654E7"/>
    <w:rsid w:val="00F6592B"/>
    <w:rsid w:val="00F65FE7"/>
    <w:rsid w:val="00F66068"/>
    <w:rsid w:val="00F6623E"/>
    <w:rsid w:val="00F66736"/>
    <w:rsid w:val="00F6754E"/>
    <w:rsid w:val="00F677D3"/>
    <w:rsid w:val="00F679F7"/>
    <w:rsid w:val="00F67E20"/>
    <w:rsid w:val="00F67E6D"/>
    <w:rsid w:val="00F70943"/>
    <w:rsid w:val="00F719E0"/>
    <w:rsid w:val="00F72249"/>
    <w:rsid w:val="00F72BBC"/>
    <w:rsid w:val="00F72BCB"/>
    <w:rsid w:val="00F73183"/>
    <w:rsid w:val="00F73BD6"/>
    <w:rsid w:val="00F741AF"/>
    <w:rsid w:val="00F7431B"/>
    <w:rsid w:val="00F74E8F"/>
    <w:rsid w:val="00F74FEB"/>
    <w:rsid w:val="00F751F2"/>
    <w:rsid w:val="00F75775"/>
    <w:rsid w:val="00F75CCD"/>
    <w:rsid w:val="00F77A9B"/>
    <w:rsid w:val="00F80DF6"/>
    <w:rsid w:val="00F811DA"/>
    <w:rsid w:val="00F81E50"/>
    <w:rsid w:val="00F81ED6"/>
    <w:rsid w:val="00F82088"/>
    <w:rsid w:val="00F832C5"/>
    <w:rsid w:val="00F8412B"/>
    <w:rsid w:val="00F84EAB"/>
    <w:rsid w:val="00F85719"/>
    <w:rsid w:val="00F85800"/>
    <w:rsid w:val="00F85D6C"/>
    <w:rsid w:val="00F86D0C"/>
    <w:rsid w:val="00F87E41"/>
    <w:rsid w:val="00F908C9"/>
    <w:rsid w:val="00F90F20"/>
    <w:rsid w:val="00F916D3"/>
    <w:rsid w:val="00F9170F"/>
    <w:rsid w:val="00F9214A"/>
    <w:rsid w:val="00F921C3"/>
    <w:rsid w:val="00F924C6"/>
    <w:rsid w:val="00F92806"/>
    <w:rsid w:val="00F92D8F"/>
    <w:rsid w:val="00F93294"/>
    <w:rsid w:val="00F934C9"/>
    <w:rsid w:val="00F939E7"/>
    <w:rsid w:val="00F94183"/>
    <w:rsid w:val="00F9429D"/>
    <w:rsid w:val="00F957F0"/>
    <w:rsid w:val="00F95E0C"/>
    <w:rsid w:val="00F9634D"/>
    <w:rsid w:val="00F963B8"/>
    <w:rsid w:val="00F96806"/>
    <w:rsid w:val="00F96821"/>
    <w:rsid w:val="00F97F8D"/>
    <w:rsid w:val="00FA0017"/>
    <w:rsid w:val="00FA0229"/>
    <w:rsid w:val="00FA0280"/>
    <w:rsid w:val="00FA06BE"/>
    <w:rsid w:val="00FA07AD"/>
    <w:rsid w:val="00FA0E8D"/>
    <w:rsid w:val="00FA1586"/>
    <w:rsid w:val="00FA1EDA"/>
    <w:rsid w:val="00FA1FEB"/>
    <w:rsid w:val="00FA25E2"/>
    <w:rsid w:val="00FA2F76"/>
    <w:rsid w:val="00FA3A86"/>
    <w:rsid w:val="00FA46B8"/>
    <w:rsid w:val="00FA4CD2"/>
    <w:rsid w:val="00FA4D94"/>
    <w:rsid w:val="00FA5F77"/>
    <w:rsid w:val="00FA62F5"/>
    <w:rsid w:val="00FA647C"/>
    <w:rsid w:val="00FA6641"/>
    <w:rsid w:val="00FA73F4"/>
    <w:rsid w:val="00FB002C"/>
    <w:rsid w:val="00FB0695"/>
    <w:rsid w:val="00FB0C26"/>
    <w:rsid w:val="00FB1DE8"/>
    <w:rsid w:val="00FB2410"/>
    <w:rsid w:val="00FB34A4"/>
    <w:rsid w:val="00FB3BCF"/>
    <w:rsid w:val="00FB3C81"/>
    <w:rsid w:val="00FB5633"/>
    <w:rsid w:val="00FB5861"/>
    <w:rsid w:val="00FB6410"/>
    <w:rsid w:val="00FB68B5"/>
    <w:rsid w:val="00FB6FD6"/>
    <w:rsid w:val="00FC117E"/>
    <w:rsid w:val="00FC2BF4"/>
    <w:rsid w:val="00FC318B"/>
    <w:rsid w:val="00FC4585"/>
    <w:rsid w:val="00FC4777"/>
    <w:rsid w:val="00FC4D8A"/>
    <w:rsid w:val="00FC56D0"/>
    <w:rsid w:val="00FC57A9"/>
    <w:rsid w:val="00FC582F"/>
    <w:rsid w:val="00FC59AF"/>
    <w:rsid w:val="00FC60C1"/>
    <w:rsid w:val="00FC6713"/>
    <w:rsid w:val="00FC6B5B"/>
    <w:rsid w:val="00FC6DC0"/>
    <w:rsid w:val="00FC77E5"/>
    <w:rsid w:val="00FC7EE5"/>
    <w:rsid w:val="00FD0125"/>
    <w:rsid w:val="00FD067B"/>
    <w:rsid w:val="00FD09FC"/>
    <w:rsid w:val="00FD1AF1"/>
    <w:rsid w:val="00FD251F"/>
    <w:rsid w:val="00FD2FAB"/>
    <w:rsid w:val="00FD34F7"/>
    <w:rsid w:val="00FD3844"/>
    <w:rsid w:val="00FD3956"/>
    <w:rsid w:val="00FD45BB"/>
    <w:rsid w:val="00FD4E59"/>
    <w:rsid w:val="00FD596A"/>
    <w:rsid w:val="00FD626C"/>
    <w:rsid w:val="00FD6ABE"/>
    <w:rsid w:val="00FD6ED5"/>
    <w:rsid w:val="00FD7EC6"/>
    <w:rsid w:val="00FE02F1"/>
    <w:rsid w:val="00FE0F62"/>
    <w:rsid w:val="00FE13E5"/>
    <w:rsid w:val="00FE14C6"/>
    <w:rsid w:val="00FE2165"/>
    <w:rsid w:val="00FE237F"/>
    <w:rsid w:val="00FE2780"/>
    <w:rsid w:val="00FE28CE"/>
    <w:rsid w:val="00FE2CC7"/>
    <w:rsid w:val="00FE36AB"/>
    <w:rsid w:val="00FE39F3"/>
    <w:rsid w:val="00FE3A09"/>
    <w:rsid w:val="00FE3DBE"/>
    <w:rsid w:val="00FE3F6D"/>
    <w:rsid w:val="00FE4825"/>
    <w:rsid w:val="00FE4A16"/>
    <w:rsid w:val="00FE4B04"/>
    <w:rsid w:val="00FE5508"/>
    <w:rsid w:val="00FE5718"/>
    <w:rsid w:val="00FE599A"/>
    <w:rsid w:val="00FE5D35"/>
    <w:rsid w:val="00FE5D82"/>
    <w:rsid w:val="00FE6236"/>
    <w:rsid w:val="00FE65DE"/>
    <w:rsid w:val="00FE6E99"/>
    <w:rsid w:val="00FE7762"/>
    <w:rsid w:val="00FE7CC5"/>
    <w:rsid w:val="00FF0A0F"/>
    <w:rsid w:val="00FF1021"/>
    <w:rsid w:val="00FF1974"/>
    <w:rsid w:val="00FF2266"/>
    <w:rsid w:val="00FF231C"/>
    <w:rsid w:val="00FF24DD"/>
    <w:rsid w:val="00FF38D4"/>
    <w:rsid w:val="00FF38EF"/>
    <w:rsid w:val="00FF3C7C"/>
    <w:rsid w:val="00FF3D4D"/>
    <w:rsid w:val="00FF3EB2"/>
    <w:rsid w:val="00FF477A"/>
    <w:rsid w:val="00FF543D"/>
    <w:rsid w:val="00FF58F0"/>
    <w:rsid w:val="00FF5E26"/>
    <w:rsid w:val="00FF60AC"/>
    <w:rsid w:val="00FF6836"/>
    <w:rsid w:val="00FF6ED9"/>
    <w:rsid w:val="00FF76B4"/>
    <w:rsid w:val="00FF79E3"/>
    <w:rsid w:val="00FF7A5D"/>
    <w:rsid w:val="00FF7BC8"/>
    <w:rsid w:val="00FF7C40"/>
    <w:rsid w:val="010F1165"/>
    <w:rsid w:val="01423026"/>
    <w:rsid w:val="015AC4EC"/>
    <w:rsid w:val="017E8F76"/>
    <w:rsid w:val="019382A8"/>
    <w:rsid w:val="01A52B37"/>
    <w:rsid w:val="01ABB39A"/>
    <w:rsid w:val="01E57C2C"/>
    <w:rsid w:val="01EFB27A"/>
    <w:rsid w:val="02108B9B"/>
    <w:rsid w:val="02227C3F"/>
    <w:rsid w:val="02278C2F"/>
    <w:rsid w:val="022E40E1"/>
    <w:rsid w:val="0249555E"/>
    <w:rsid w:val="02499BF6"/>
    <w:rsid w:val="025C32A9"/>
    <w:rsid w:val="026D7557"/>
    <w:rsid w:val="0273910A"/>
    <w:rsid w:val="02774582"/>
    <w:rsid w:val="028272C9"/>
    <w:rsid w:val="029AA21F"/>
    <w:rsid w:val="029E46F4"/>
    <w:rsid w:val="02A1E937"/>
    <w:rsid w:val="02CC9667"/>
    <w:rsid w:val="0304B6B3"/>
    <w:rsid w:val="0321C382"/>
    <w:rsid w:val="03294CBB"/>
    <w:rsid w:val="034E8C3C"/>
    <w:rsid w:val="03511E58"/>
    <w:rsid w:val="0351F6CF"/>
    <w:rsid w:val="035B17CC"/>
    <w:rsid w:val="03814C8D"/>
    <w:rsid w:val="0393D407"/>
    <w:rsid w:val="03948D16"/>
    <w:rsid w:val="03AAFFD2"/>
    <w:rsid w:val="03CFF804"/>
    <w:rsid w:val="03FAFE71"/>
    <w:rsid w:val="04199026"/>
    <w:rsid w:val="0419AA3B"/>
    <w:rsid w:val="049514A3"/>
    <w:rsid w:val="04A5E817"/>
    <w:rsid w:val="04ADDB00"/>
    <w:rsid w:val="04D68450"/>
    <w:rsid w:val="04DAC5F1"/>
    <w:rsid w:val="04E3545C"/>
    <w:rsid w:val="052A6749"/>
    <w:rsid w:val="053517B3"/>
    <w:rsid w:val="054B1BD1"/>
    <w:rsid w:val="054B9705"/>
    <w:rsid w:val="0555DB42"/>
    <w:rsid w:val="055C6076"/>
    <w:rsid w:val="056C3F13"/>
    <w:rsid w:val="05BE5886"/>
    <w:rsid w:val="05BEF22B"/>
    <w:rsid w:val="05EA0F7F"/>
    <w:rsid w:val="0604C1D9"/>
    <w:rsid w:val="060C24AF"/>
    <w:rsid w:val="06131A53"/>
    <w:rsid w:val="06147FA1"/>
    <w:rsid w:val="062EB98B"/>
    <w:rsid w:val="066071D2"/>
    <w:rsid w:val="0668CE32"/>
    <w:rsid w:val="06746C65"/>
    <w:rsid w:val="067F24BD"/>
    <w:rsid w:val="0692B88E"/>
    <w:rsid w:val="069321C2"/>
    <w:rsid w:val="06984D1A"/>
    <w:rsid w:val="06A0637F"/>
    <w:rsid w:val="06C0422F"/>
    <w:rsid w:val="06C9B817"/>
    <w:rsid w:val="06CE72B9"/>
    <w:rsid w:val="06DE949D"/>
    <w:rsid w:val="06E76766"/>
    <w:rsid w:val="06EB1E61"/>
    <w:rsid w:val="06EB7A0A"/>
    <w:rsid w:val="06F74469"/>
    <w:rsid w:val="074D67AA"/>
    <w:rsid w:val="075C1DB4"/>
    <w:rsid w:val="0763589D"/>
    <w:rsid w:val="076A5945"/>
    <w:rsid w:val="077249DD"/>
    <w:rsid w:val="07743351"/>
    <w:rsid w:val="0788DA18"/>
    <w:rsid w:val="07C2C037"/>
    <w:rsid w:val="080E4918"/>
    <w:rsid w:val="08382DE8"/>
    <w:rsid w:val="0841F75B"/>
    <w:rsid w:val="08C1E6D8"/>
    <w:rsid w:val="08CC41E6"/>
    <w:rsid w:val="08D01F2E"/>
    <w:rsid w:val="08EC5383"/>
    <w:rsid w:val="0917131C"/>
    <w:rsid w:val="092394FC"/>
    <w:rsid w:val="092F7707"/>
    <w:rsid w:val="09355A82"/>
    <w:rsid w:val="0960F8ED"/>
    <w:rsid w:val="0964E868"/>
    <w:rsid w:val="09723F0F"/>
    <w:rsid w:val="097EA4C7"/>
    <w:rsid w:val="09B6C57F"/>
    <w:rsid w:val="09D6B6EA"/>
    <w:rsid w:val="09DD376A"/>
    <w:rsid w:val="09F0A7F7"/>
    <w:rsid w:val="09F26019"/>
    <w:rsid w:val="09FB81AB"/>
    <w:rsid w:val="0A4E8846"/>
    <w:rsid w:val="0A5F068D"/>
    <w:rsid w:val="0A6A0B61"/>
    <w:rsid w:val="0A6E0E3B"/>
    <w:rsid w:val="0A93860F"/>
    <w:rsid w:val="0A9DB866"/>
    <w:rsid w:val="0AAA9792"/>
    <w:rsid w:val="0AB959F9"/>
    <w:rsid w:val="0ACDE252"/>
    <w:rsid w:val="0ADCDE66"/>
    <w:rsid w:val="0AEED83F"/>
    <w:rsid w:val="0AFE4561"/>
    <w:rsid w:val="0B022AAE"/>
    <w:rsid w:val="0B2C33B8"/>
    <w:rsid w:val="0B43E057"/>
    <w:rsid w:val="0B45BCF4"/>
    <w:rsid w:val="0B4A6773"/>
    <w:rsid w:val="0B4F3C6E"/>
    <w:rsid w:val="0B5A8366"/>
    <w:rsid w:val="0B6BE1D0"/>
    <w:rsid w:val="0B7EFC8D"/>
    <w:rsid w:val="0B864098"/>
    <w:rsid w:val="0B99A8CD"/>
    <w:rsid w:val="0B9BAE17"/>
    <w:rsid w:val="0BAB4E7F"/>
    <w:rsid w:val="0BC728FE"/>
    <w:rsid w:val="0BCC8199"/>
    <w:rsid w:val="0BECB2F8"/>
    <w:rsid w:val="0C24A20B"/>
    <w:rsid w:val="0C34683D"/>
    <w:rsid w:val="0C7F5E2C"/>
    <w:rsid w:val="0C9382BC"/>
    <w:rsid w:val="0C9CEDC3"/>
    <w:rsid w:val="0C9F5246"/>
    <w:rsid w:val="0CA33B67"/>
    <w:rsid w:val="0CCFB356"/>
    <w:rsid w:val="0CDFB0B8"/>
    <w:rsid w:val="0CE54BF1"/>
    <w:rsid w:val="0CF2F021"/>
    <w:rsid w:val="0D0407F8"/>
    <w:rsid w:val="0D3521FE"/>
    <w:rsid w:val="0D366424"/>
    <w:rsid w:val="0D4DE65B"/>
    <w:rsid w:val="0D76B162"/>
    <w:rsid w:val="0D8FEA20"/>
    <w:rsid w:val="0D9AF06A"/>
    <w:rsid w:val="0DA01448"/>
    <w:rsid w:val="0DA2072F"/>
    <w:rsid w:val="0DBA4696"/>
    <w:rsid w:val="0DC0726C"/>
    <w:rsid w:val="0DC2CEBD"/>
    <w:rsid w:val="0DC72AC5"/>
    <w:rsid w:val="0DFE0E37"/>
    <w:rsid w:val="0E2762B0"/>
    <w:rsid w:val="0E4402D5"/>
    <w:rsid w:val="0E62BF7D"/>
    <w:rsid w:val="0E68790C"/>
    <w:rsid w:val="0E7C2BF4"/>
    <w:rsid w:val="0EF12090"/>
    <w:rsid w:val="0F04EE38"/>
    <w:rsid w:val="0F297A58"/>
    <w:rsid w:val="0F3320EC"/>
    <w:rsid w:val="0F4CD58B"/>
    <w:rsid w:val="0F898682"/>
    <w:rsid w:val="0F99DE98"/>
    <w:rsid w:val="0FD59BD1"/>
    <w:rsid w:val="0FF8AF81"/>
    <w:rsid w:val="0FF99AA2"/>
    <w:rsid w:val="100A1D63"/>
    <w:rsid w:val="100F419E"/>
    <w:rsid w:val="102AC5EE"/>
    <w:rsid w:val="103079D7"/>
    <w:rsid w:val="10399AD4"/>
    <w:rsid w:val="104DAFB2"/>
    <w:rsid w:val="105DC273"/>
    <w:rsid w:val="109E0717"/>
    <w:rsid w:val="10ADFB9C"/>
    <w:rsid w:val="10D3C4F3"/>
    <w:rsid w:val="10D631DD"/>
    <w:rsid w:val="10DA5069"/>
    <w:rsid w:val="10DB3113"/>
    <w:rsid w:val="10FE434C"/>
    <w:rsid w:val="110C335A"/>
    <w:rsid w:val="1118F4F3"/>
    <w:rsid w:val="111AA3C6"/>
    <w:rsid w:val="111E1173"/>
    <w:rsid w:val="1128BC9A"/>
    <w:rsid w:val="1140BD07"/>
    <w:rsid w:val="114FF524"/>
    <w:rsid w:val="118BCDEB"/>
    <w:rsid w:val="11C07650"/>
    <w:rsid w:val="11C8B088"/>
    <w:rsid w:val="120E0C89"/>
    <w:rsid w:val="120E65DC"/>
    <w:rsid w:val="121413A4"/>
    <w:rsid w:val="12204E71"/>
    <w:rsid w:val="12257093"/>
    <w:rsid w:val="1236B25E"/>
    <w:rsid w:val="124CA2C5"/>
    <w:rsid w:val="1257EA76"/>
    <w:rsid w:val="1273DF43"/>
    <w:rsid w:val="128071EB"/>
    <w:rsid w:val="128134CF"/>
    <w:rsid w:val="128D694C"/>
    <w:rsid w:val="12A02392"/>
    <w:rsid w:val="12A6E4CE"/>
    <w:rsid w:val="12D3B9A1"/>
    <w:rsid w:val="12D5DD8E"/>
    <w:rsid w:val="12F60C50"/>
    <w:rsid w:val="130119D0"/>
    <w:rsid w:val="131064A3"/>
    <w:rsid w:val="131EDFB5"/>
    <w:rsid w:val="134EF23C"/>
    <w:rsid w:val="135000D4"/>
    <w:rsid w:val="13829380"/>
    <w:rsid w:val="1387A682"/>
    <w:rsid w:val="13909C13"/>
    <w:rsid w:val="13A21C2D"/>
    <w:rsid w:val="13A2A5CE"/>
    <w:rsid w:val="13AC2D89"/>
    <w:rsid w:val="13BF9BF6"/>
    <w:rsid w:val="13CBDC6A"/>
    <w:rsid w:val="13DE82EB"/>
    <w:rsid w:val="140E33A3"/>
    <w:rsid w:val="14260466"/>
    <w:rsid w:val="142D7095"/>
    <w:rsid w:val="142FB3F0"/>
    <w:rsid w:val="146B01BF"/>
    <w:rsid w:val="147F5548"/>
    <w:rsid w:val="1481ABC0"/>
    <w:rsid w:val="14867818"/>
    <w:rsid w:val="14A5E8E3"/>
    <w:rsid w:val="14A90CF4"/>
    <w:rsid w:val="14A9F84E"/>
    <w:rsid w:val="14ABE970"/>
    <w:rsid w:val="14B767FC"/>
    <w:rsid w:val="14D6CA94"/>
    <w:rsid w:val="14F2A2D2"/>
    <w:rsid w:val="14F7B329"/>
    <w:rsid w:val="1504BAF7"/>
    <w:rsid w:val="1506FE44"/>
    <w:rsid w:val="153E762F"/>
    <w:rsid w:val="153ECF5C"/>
    <w:rsid w:val="1546048C"/>
    <w:rsid w:val="1547A642"/>
    <w:rsid w:val="1560DCCD"/>
    <w:rsid w:val="157F674A"/>
    <w:rsid w:val="15D371D7"/>
    <w:rsid w:val="15E27D0A"/>
    <w:rsid w:val="15E282C1"/>
    <w:rsid w:val="15EB84CD"/>
    <w:rsid w:val="15FFC558"/>
    <w:rsid w:val="161B25A9"/>
    <w:rsid w:val="16224879"/>
    <w:rsid w:val="16278CA5"/>
    <w:rsid w:val="163E1E62"/>
    <w:rsid w:val="164398D5"/>
    <w:rsid w:val="164ED6CD"/>
    <w:rsid w:val="167FB700"/>
    <w:rsid w:val="1682F043"/>
    <w:rsid w:val="16BB2894"/>
    <w:rsid w:val="16BF0321"/>
    <w:rsid w:val="17049D7B"/>
    <w:rsid w:val="1757BEC7"/>
    <w:rsid w:val="1761E327"/>
    <w:rsid w:val="18056C4C"/>
    <w:rsid w:val="181B5666"/>
    <w:rsid w:val="183E260A"/>
    <w:rsid w:val="18561036"/>
    <w:rsid w:val="18664550"/>
    <w:rsid w:val="186B64A7"/>
    <w:rsid w:val="186B72BB"/>
    <w:rsid w:val="187616F1"/>
    <w:rsid w:val="18A9C649"/>
    <w:rsid w:val="18B9B990"/>
    <w:rsid w:val="19011824"/>
    <w:rsid w:val="1913A104"/>
    <w:rsid w:val="1935EC9D"/>
    <w:rsid w:val="193961C4"/>
    <w:rsid w:val="1963ACCF"/>
    <w:rsid w:val="196B3DA5"/>
    <w:rsid w:val="196F2970"/>
    <w:rsid w:val="1973F627"/>
    <w:rsid w:val="19823253"/>
    <w:rsid w:val="198C7C50"/>
    <w:rsid w:val="19A4D8A1"/>
    <w:rsid w:val="19BA1EBF"/>
    <w:rsid w:val="19BAD318"/>
    <w:rsid w:val="1A8B7EE5"/>
    <w:rsid w:val="1A9EF574"/>
    <w:rsid w:val="1AA2CA45"/>
    <w:rsid w:val="1ABB17B0"/>
    <w:rsid w:val="1AD4C1CF"/>
    <w:rsid w:val="1ADA0C04"/>
    <w:rsid w:val="1B0FC688"/>
    <w:rsid w:val="1B34C2A3"/>
    <w:rsid w:val="1B8962A9"/>
    <w:rsid w:val="1BA36B8D"/>
    <w:rsid w:val="1BB64939"/>
    <w:rsid w:val="1BEC223A"/>
    <w:rsid w:val="1C282D63"/>
    <w:rsid w:val="1C344B92"/>
    <w:rsid w:val="1C368434"/>
    <w:rsid w:val="1C3AC5D5"/>
    <w:rsid w:val="1C42B35B"/>
    <w:rsid w:val="1C4C44FF"/>
    <w:rsid w:val="1C5AD889"/>
    <w:rsid w:val="1C624BAA"/>
    <w:rsid w:val="1C6A0CF9"/>
    <w:rsid w:val="1C7EC5AB"/>
    <w:rsid w:val="1C95234A"/>
    <w:rsid w:val="1C97DEAD"/>
    <w:rsid w:val="1CA1D8B1"/>
    <w:rsid w:val="1CCC852E"/>
    <w:rsid w:val="1CD01FBC"/>
    <w:rsid w:val="1CECDCC9"/>
    <w:rsid w:val="1CEE321B"/>
    <w:rsid w:val="1D0FC77E"/>
    <w:rsid w:val="1D11972D"/>
    <w:rsid w:val="1D305FB7"/>
    <w:rsid w:val="1D4B9D34"/>
    <w:rsid w:val="1D79A078"/>
    <w:rsid w:val="1D86A00B"/>
    <w:rsid w:val="1D976645"/>
    <w:rsid w:val="1D97BA3F"/>
    <w:rsid w:val="1DABE7C0"/>
    <w:rsid w:val="1DB9397F"/>
    <w:rsid w:val="1DBF1A8D"/>
    <w:rsid w:val="1DCB0A21"/>
    <w:rsid w:val="1E00A845"/>
    <w:rsid w:val="1E15D216"/>
    <w:rsid w:val="1E26A8B6"/>
    <w:rsid w:val="1E279041"/>
    <w:rsid w:val="1E475246"/>
    <w:rsid w:val="1E644F72"/>
    <w:rsid w:val="1E992415"/>
    <w:rsid w:val="1EA63F63"/>
    <w:rsid w:val="1EAC9617"/>
    <w:rsid w:val="1EAC9C65"/>
    <w:rsid w:val="1EC76295"/>
    <w:rsid w:val="1ED5AC56"/>
    <w:rsid w:val="1ED6DC16"/>
    <w:rsid w:val="1EE0EB11"/>
    <w:rsid w:val="1EE36312"/>
    <w:rsid w:val="1EE5F819"/>
    <w:rsid w:val="1F1CDDCB"/>
    <w:rsid w:val="1F2689F9"/>
    <w:rsid w:val="1F337D13"/>
    <w:rsid w:val="1F3C5C1F"/>
    <w:rsid w:val="1F8A6E8C"/>
    <w:rsid w:val="1F8F58CC"/>
    <w:rsid w:val="1FA9B3B2"/>
    <w:rsid w:val="1FA9DDCF"/>
    <w:rsid w:val="1FB21A77"/>
    <w:rsid w:val="1FB26DCE"/>
    <w:rsid w:val="1FD9BF03"/>
    <w:rsid w:val="1FDD916B"/>
    <w:rsid w:val="1FDFCD03"/>
    <w:rsid w:val="1FFEE3E5"/>
    <w:rsid w:val="2004DBA7"/>
    <w:rsid w:val="200F38BE"/>
    <w:rsid w:val="200FF05C"/>
    <w:rsid w:val="2021697C"/>
    <w:rsid w:val="20315DEA"/>
    <w:rsid w:val="203C2ACD"/>
    <w:rsid w:val="204B5B8F"/>
    <w:rsid w:val="204D5626"/>
    <w:rsid w:val="2069590F"/>
    <w:rsid w:val="2069A4CD"/>
    <w:rsid w:val="2075A489"/>
    <w:rsid w:val="2082C5AB"/>
    <w:rsid w:val="208D145B"/>
    <w:rsid w:val="209B5463"/>
    <w:rsid w:val="209C25FA"/>
    <w:rsid w:val="209E062B"/>
    <w:rsid w:val="209E328B"/>
    <w:rsid w:val="20B0E9CB"/>
    <w:rsid w:val="20B8AE2C"/>
    <w:rsid w:val="20C32E48"/>
    <w:rsid w:val="20EF439D"/>
    <w:rsid w:val="21152F3A"/>
    <w:rsid w:val="217023E8"/>
    <w:rsid w:val="2173FBB4"/>
    <w:rsid w:val="218267CE"/>
    <w:rsid w:val="21A411B7"/>
    <w:rsid w:val="21BAC420"/>
    <w:rsid w:val="21EAC6BE"/>
    <w:rsid w:val="22132581"/>
    <w:rsid w:val="22190DBF"/>
    <w:rsid w:val="22507C8F"/>
    <w:rsid w:val="22632E7A"/>
    <w:rsid w:val="22701871"/>
    <w:rsid w:val="2290C8B7"/>
    <w:rsid w:val="22983B8B"/>
    <w:rsid w:val="22A59950"/>
    <w:rsid w:val="22A92BAC"/>
    <w:rsid w:val="22C591C7"/>
    <w:rsid w:val="22D79F19"/>
    <w:rsid w:val="22FAF662"/>
    <w:rsid w:val="230EF3C5"/>
    <w:rsid w:val="2310C59D"/>
    <w:rsid w:val="231338E9"/>
    <w:rsid w:val="231863EC"/>
    <w:rsid w:val="23191FD3"/>
    <w:rsid w:val="23213BF6"/>
    <w:rsid w:val="232B4DE3"/>
    <w:rsid w:val="2343A80A"/>
    <w:rsid w:val="234CB2DC"/>
    <w:rsid w:val="23523A10"/>
    <w:rsid w:val="23543BC8"/>
    <w:rsid w:val="23C23DBA"/>
    <w:rsid w:val="23F43AF2"/>
    <w:rsid w:val="240FC4EE"/>
    <w:rsid w:val="24317B29"/>
    <w:rsid w:val="24557D05"/>
    <w:rsid w:val="2461F9F6"/>
    <w:rsid w:val="24838CE8"/>
    <w:rsid w:val="24929057"/>
    <w:rsid w:val="24CD7463"/>
    <w:rsid w:val="24D695EF"/>
    <w:rsid w:val="24FA4D82"/>
    <w:rsid w:val="25079EEC"/>
    <w:rsid w:val="251F4C56"/>
    <w:rsid w:val="25244532"/>
    <w:rsid w:val="253B719C"/>
    <w:rsid w:val="255714D7"/>
    <w:rsid w:val="25597E64"/>
    <w:rsid w:val="2559C876"/>
    <w:rsid w:val="2585C0CA"/>
    <w:rsid w:val="25863F43"/>
    <w:rsid w:val="259DAFAE"/>
    <w:rsid w:val="25A61D7A"/>
    <w:rsid w:val="25C2388C"/>
    <w:rsid w:val="25C775EB"/>
    <w:rsid w:val="25DC3695"/>
    <w:rsid w:val="25DD667A"/>
    <w:rsid w:val="26019976"/>
    <w:rsid w:val="260A7165"/>
    <w:rsid w:val="26270619"/>
    <w:rsid w:val="26314906"/>
    <w:rsid w:val="265AE9A3"/>
    <w:rsid w:val="265C5B3A"/>
    <w:rsid w:val="2662EEA5"/>
    <w:rsid w:val="2693DFA0"/>
    <w:rsid w:val="26BDC4AD"/>
    <w:rsid w:val="270BB1D2"/>
    <w:rsid w:val="27156612"/>
    <w:rsid w:val="272D2B7C"/>
    <w:rsid w:val="2747B71A"/>
    <w:rsid w:val="275AA83C"/>
    <w:rsid w:val="276BC8F6"/>
    <w:rsid w:val="276C41DA"/>
    <w:rsid w:val="27CCE7FE"/>
    <w:rsid w:val="27D7601B"/>
    <w:rsid w:val="27E596A9"/>
    <w:rsid w:val="27F35CDD"/>
    <w:rsid w:val="2845BE59"/>
    <w:rsid w:val="28568B0E"/>
    <w:rsid w:val="2870D432"/>
    <w:rsid w:val="28B14845"/>
    <w:rsid w:val="29029D33"/>
    <w:rsid w:val="292B47C1"/>
    <w:rsid w:val="29349E52"/>
    <w:rsid w:val="294418EE"/>
    <w:rsid w:val="294AC894"/>
    <w:rsid w:val="29516232"/>
    <w:rsid w:val="2996DDA7"/>
    <w:rsid w:val="2997E1C4"/>
    <w:rsid w:val="29EEC68E"/>
    <w:rsid w:val="29F27E45"/>
    <w:rsid w:val="2A086992"/>
    <w:rsid w:val="2A091620"/>
    <w:rsid w:val="2A1997EE"/>
    <w:rsid w:val="2A260B80"/>
    <w:rsid w:val="2A4AA79B"/>
    <w:rsid w:val="2A66E411"/>
    <w:rsid w:val="2A9A66B6"/>
    <w:rsid w:val="2AA1BE09"/>
    <w:rsid w:val="2AA99035"/>
    <w:rsid w:val="2ABCCD4D"/>
    <w:rsid w:val="2ADE30DC"/>
    <w:rsid w:val="2B212954"/>
    <w:rsid w:val="2B32DD93"/>
    <w:rsid w:val="2B3BDE1F"/>
    <w:rsid w:val="2B444F53"/>
    <w:rsid w:val="2B57C4C1"/>
    <w:rsid w:val="2B7A8122"/>
    <w:rsid w:val="2B7CB550"/>
    <w:rsid w:val="2B9281EE"/>
    <w:rsid w:val="2B93D81C"/>
    <w:rsid w:val="2B9B5133"/>
    <w:rsid w:val="2BA0DF6A"/>
    <w:rsid w:val="2BA75321"/>
    <w:rsid w:val="2BB15F22"/>
    <w:rsid w:val="2BCD4F9F"/>
    <w:rsid w:val="2BD6F8D2"/>
    <w:rsid w:val="2BE42182"/>
    <w:rsid w:val="2C0439CF"/>
    <w:rsid w:val="2C1EBA7A"/>
    <w:rsid w:val="2C2B41F9"/>
    <w:rsid w:val="2C456096"/>
    <w:rsid w:val="2C4837D9"/>
    <w:rsid w:val="2C6D0BDB"/>
    <w:rsid w:val="2CA57031"/>
    <w:rsid w:val="2CAF923D"/>
    <w:rsid w:val="2CCC63A1"/>
    <w:rsid w:val="2CCEA488"/>
    <w:rsid w:val="2CE222F7"/>
    <w:rsid w:val="2CEC8ED8"/>
    <w:rsid w:val="2CFAA4E2"/>
    <w:rsid w:val="2D2CF778"/>
    <w:rsid w:val="2D7BE681"/>
    <w:rsid w:val="2D9A7F5E"/>
    <w:rsid w:val="2DBE47BA"/>
    <w:rsid w:val="2DC03BCD"/>
    <w:rsid w:val="2DD0D82B"/>
    <w:rsid w:val="2DD305BE"/>
    <w:rsid w:val="2DF0F26C"/>
    <w:rsid w:val="2DFE31FD"/>
    <w:rsid w:val="2E02F05C"/>
    <w:rsid w:val="2E2FC33B"/>
    <w:rsid w:val="2E91D1E4"/>
    <w:rsid w:val="2ECB78DE"/>
    <w:rsid w:val="2F0F8FD7"/>
    <w:rsid w:val="2F2D1617"/>
    <w:rsid w:val="2F55F9BB"/>
    <w:rsid w:val="2F5A6D6F"/>
    <w:rsid w:val="2F5D8007"/>
    <w:rsid w:val="2F6D4A3E"/>
    <w:rsid w:val="2F6E8975"/>
    <w:rsid w:val="2FCE13B2"/>
    <w:rsid w:val="2FEACDD4"/>
    <w:rsid w:val="2FF38858"/>
    <w:rsid w:val="30219989"/>
    <w:rsid w:val="30347F61"/>
    <w:rsid w:val="30388F0A"/>
    <w:rsid w:val="3051C5C0"/>
    <w:rsid w:val="305285FD"/>
    <w:rsid w:val="3067493F"/>
    <w:rsid w:val="308025ED"/>
    <w:rsid w:val="30B73C9F"/>
    <w:rsid w:val="30B88915"/>
    <w:rsid w:val="30DC7DFB"/>
    <w:rsid w:val="30E2A519"/>
    <w:rsid w:val="30ECC53D"/>
    <w:rsid w:val="3107BC6D"/>
    <w:rsid w:val="310B489D"/>
    <w:rsid w:val="3118D1B9"/>
    <w:rsid w:val="3126212A"/>
    <w:rsid w:val="31345F15"/>
    <w:rsid w:val="31489307"/>
    <w:rsid w:val="3156321E"/>
    <w:rsid w:val="31565A57"/>
    <w:rsid w:val="315C355F"/>
    <w:rsid w:val="316E8E4B"/>
    <w:rsid w:val="317BE9A0"/>
    <w:rsid w:val="318CE45A"/>
    <w:rsid w:val="31A45893"/>
    <w:rsid w:val="31C746A5"/>
    <w:rsid w:val="31C8312D"/>
    <w:rsid w:val="31E34BB4"/>
    <w:rsid w:val="31F2B1C8"/>
    <w:rsid w:val="31FA1600"/>
    <w:rsid w:val="31FAB3B7"/>
    <w:rsid w:val="3231A02D"/>
    <w:rsid w:val="3243CDF3"/>
    <w:rsid w:val="325BDEC9"/>
    <w:rsid w:val="32920E31"/>
    <w:rsid w:val="3293CF00"/>
    <w:rsid w:val="32AFA6A2"/>
    <w:rsid w:val="32B46CB1"/>
    <w:rsid w:val="32B4A21A"/>
    <w:rsid w:val="32D83E0E"/>
    <w:rsid w:val="32E9CF71"/>
    <w:rsid w:val="32EA3EE0"/>
    <w:rsid w:val="33122086"/>
    <w:rsid w:val="331F1F18"/>
    <w:rsid w:val="33205C09"/>
    <w:rsid w:val="33357F15"/>
    <w:rsid w:val="3347F902"/>
    <w:rsid w:val="336093CE"/>
    <w:rsid w:val="3369D7BB"/>
    <w:rsid w:val="338B1CBA"/>
    <w:rsid w:val="339D7EB1"/>
    <w:rsid w:val="33A0785D"/>
    <w:rsid w:val="33AF3211"/>
    <w:rsid w:val="33C5CAEA"/>
    <w:rsid w:val="33CBE172"/>
    <w:rsid w:val="3403F7C6"/>
    <w:rsid w:val="341AB660"/>
    <w:rsid w:val="34222D13"/>
    <w:rsid w:val="34235F93"/>
    <w:rsid w:val="34356062"/>
    <w:rsid w:val="348D00A8"/>
    <w:rsid w:val="34942B08"/>
    <w:rsid w:val="349A4FCD"/>
    <w:rsid w:val="34B04B9D"/>
    <w:rsid w:val="34B35FDA"/>
    <w:rsid w:val="34B38A62"/>
    <w:rsid w:val="34FB094B"/>
    <w:rsid w:val="350DFDE3"/>
    <w:rsid w:val="35136871"/>
    <w:rsid w:val="35242A4E"/>
    <w:rsid w:val="352B458F"/>
    <w:rsid w:val="35428DFF"/>
    <w:rsid w:val="355B09B0"/>
    <w:rsid w:val="3584A6AA"/>
    <w:rsid w:val="3594EC60"/>
    <w:rsid w:val="35B44FF7"/>
    <w:rsid w:val="35E994EB"/>
    <w:rsid w:val="35EFBD01"/>
    <w:rsid w:val="35F9924D"/>
    <w:rsid w:val="35FFB96B"/>
    <w:rsid w:val="362BE28F"/>
    <w:rsid w:val="364D35F0"/>
    <w:rsid w:val="36A11AC4"/>
    <w:rsid w:val="36A24137"/>
    <w:rsid w:val="36A827F2"/>
    <w:rsid w:val="36AD87B2"/>
    <w:rsid w:val="370B8AF8"/>
    <w:rsid w:val="370E0C8A"/>
    <w:rsid w:val="3717EFCC"/>
    <w:rsid w:val="372FB890"/>
    <w:rsid w:val="37349C67"/>
    <w:rsid w:val="37790029"/>
    <w:rsid w:val="377C38F9"/>
    <w:rsid w:val="3783B775"/>
    <w:rsid w:val="3785654C"/>
    <w:rsid w:val="37977475"/>
    <w:rsid w:val="37BDF3A1"/>
    <w:rsid w:val="37EFE9D5"/>
    <w:rsid w:val="380DEE33"/>
    <w:rsid w:val="38107872"/>
    <w:rsid w:val="384A167B"/>
    <w:rsid w:val="385179D8"/>
    <w:rsid w:val="38563E91"/>
    <w:rsid w:val="38725B24"/>
    <w:rsid w:val="3881381B"/>
    <w:rsid w:val="38B165EB"/>
    <w:rsid w:val="3907AE3E"/>
    <w:rsid w:val="3943D54A"/>
    <w:rsid w:val="3957070B"/>
    <w:rsid w:val="39581134"/>
    <w:rsid w:val="3976C2C5"/>
    <w:rsid w:val="3981E2B9"/>
    <w:rsid w:val="398D1ECC"/>
    <w:rsid w:val="39988D9A"/>
    <w:rsid w:val="399D1CB0"/>
    <w:rsid w:val="39AE6D82"/>
    <w:rsid w:val="39C8076C"/>
    <w:rsid w:val="39DDB75E"/>
    <w:rsid w:val="39FED0FB"/>
    <w:rsid w:val="3A5C2F1D"/>
    <w:rsid w:val="3A8B4DC7"/>
    <w:rsid w:val="3AA4E094"/>
    <w:rsid w:val="3B2D242E"/>
    <w:rsid w:val="3B7987BF"/>
    <w:rsid w:val="3B7D9349"/>
    <w:rsid w:val="3B8C3172"/>
    <w:rsid w:val="3B8CDB09"/>
    <w:rsid w:val="3B94ACA0"/>
    <w:rsid w:val="3B99E9C0"/>
    <w:rsid w:val="3BA195FD"/>
    <w:rsid w:val="3BAEB202"/>
    <w:rsid w:val="3BB7F0AB"/>
    <w:rsid w:val="3BE6DEAE"/>
    <w:rsid w:val="3BED0539"/>
    <w:rsid w:val="3C01F1DA"/>
    <w:rsid w:val="3C0A151C"/>
    <w:rsid w:val="3C20F253"/>
    <w:rsid w:val="3C313D72"/>
    <w:rsid w:val="3C3FE7A7"/>
    <w:rsid w:val="3C665472"/>
    <w:rsid w:val="3C6A54F1"/>
    <w:rsid w:val="3C84584A"/>
    <w:rsid w:val="3CA1CBA0"/>
    <w:rsid w:val="3CF022AF"/>
    <w:rsid w:val="3D1375E9"/>
    <w:rsid w:val="3D1F32AA"/>
    <w:rsid w:val="3D2B1274"/>
    <w:rsid w:val="3D30C221"/>
    <w:rsid w:val="3D337105"/>
    <w:rsid w:val="3D4EB130"/>
    <w:rsid w:val="3D532B7D"/>
    <w:rsid w:val="3D56E67E"/>
    <w:rsid w:val="3D6D15F5"/>
    <w:rsid w:val="3D812212"/>
    <w:rsid w:val="3DBE1CC3"/>
    <w:rsid w:val="3DD98AE5"/>
    <w:rsid w:val="3DDBB808"/>
    <w:rsid w:val="3DF798A2"/>
    <w:rsid w:val="3E040543"/>
    <w:rsid w:val="3E086B1A"/>
    <w:rsid w:val="3E1ABA91"/>
    <w:rsid w:val="3E3E62E9"/>
    <w:rsid w:val="3EA6A651"/>
    <w:rsid w:val="3EDE653E"/>
    <w:rsid w:val="3EE565E6"/>
    <w:rsid w:val="3F03C690"/>
    <w:rsid w:val="3F478579"/>
    <w:rsid w:val="3F4D6B6B"/>
    <w:rsid w:val="3F771911"/>
    <w:rsid w:val="3FA09553"/>
    <w:rsid w:val="3FC861E4"/>
    <w:rsid w:val="4015C07A"/>
    <w:rsid w:val="4030919C"/>
    <w:rsid w:val="404084DA"/>
    <w:rsid w:val="406B11C7"/>
    <w:rsid w:val="407FEF98"/>
    <w:rsid w:val="40934910"/>
    <w:rsid w:val="40C3CDF0"/>
    <w:rsid w:val="40FA8F4B"/>
    <w:rsid w:val="412F10DD"/>
    <w:rsid w:val="4131C864"/>
    <w:rsid w:val="414AFA7D"/>
    <w:rsid w:val="414ED164"/>
    <w:rsid w:val="41507207"/>
    <w:rsid w:val="4152EE48"/>
    <w:rsid w:val="4165980D"/>
    <w:rsid w:val="41723251"/>
    <w:rsid w:val="41B31590"/>
    <w:rsid w:val="41B91929"/>
    <w:rsid w:val="41B9BDE2"/>
    <w:rsid w:val="41D23C46"/>
    <w:rsid w:val="425AA273"/>
    <w:rsid w:val="426E360D"/>
    <w:rsid w:val="42712B26"/>
    <w:rsid w:val="427D374F"/>
    <w:rsid w:val="42A7116F"/>
    <w:rsid w:val="42AB0984"/>
    <w:rsid w:val="42BD49EF"/>
    <w:rsid w:val="42C15838"/>
    <w:rsid w:val="42C57414"/>
    <w:rsid w:val="42CCCC27"/>
    <w:rsid w:val="42CF8E76"/>
    <w:rsid w:val="42EE49C8"/>
    <w:rsid w:val="42F3D800"/>
    <w:rsid w:val="432DCC5F"/>
    <w:rsid w:val="433E561E"/>
    <w:rsid w:val="435130A7"/>
    <w:rsid w:val="43681A1F"/>
    <w:rsid w:val="436CDAC5"/>
    <w:rsid w:val="43838CB0"/>
    <w:rsid w:val="4399AEB8"/>
    <w:rsid w:val="439B61A5"/>
    <w:rsid w:val="439C2AB1"/>
    <w:rsid w:val="439EAA8E"/>
    <w:rsid w:val="43B569D1"/>
    <w:rsid w:val="43C16574"/>
    <w:rsid w:val="442FCDF2"/>
    <w:rsid w:val="4433389D"/>
    <w:rsid w:val="443FC4DD"/>
    <w:rsid w:val="444B90EB"/>
    <w:rsid w:val="44605892"/>
    <w:rsid w:val="4463E854"/>
    <w:rsid w:val="4485C37C"/>
    <w:rsid w:val="4489FC15"/>
    <w:rsid w:val="44993D74"/>
    <w:rsid w:val="44A41D4B"/>
    <w:rsid w:val="44ABE430"/>
    <w:rsid w:val="44FE1E37"/>
    <w:rsid w:val="45487843"/>
    <w:rsid w:val="455065C9"/>
    <w:rsid w:val="455BEBA7"/>
    <w:rsid w:val="4570C9A6"/>
    <w:rsid w:val="457357EA"/>
    <w:rsid w:val="4592477A"/>
    <w:rsid w:val="45BB41B8"/>
    <w:rsid w:val="45E055FC"/>
    <w:rsid w:val="4662FE9B"/>
    <w:rsid w:val="4665B17D"/>
    <w:rsid w:val="46ACBA64"/>
    <w:rsid w:val="46BA6D53"/>
    <w:rsid w:val="46D0D52B"/>
    <w:rsid w:val="46EF9C77"/>
    <w:rsid w:val="46F077CB"/>
    <w:rsid w:val="46F314B0"/>
    <w:rsid w:val="473914BC"/>
    <w:rsid w:val="475235F4"/>
    <w:rsid w:val="4769D0CF"/>
    <w:rsid w:val="47774912"/>
    <w:rsid w:val="478892C7"/>
    <w:rsid w:val="479780D7"/>
    <w:rsid w:val="479C606F"/>
    <w:rsid w:val="47A423AC"/>
    <w:rsid w:val="47C0A44F"/>
    <w:rsid w:val="47FE4FB0"/>
    <w:rsid w:val="4834C850"/>
    <w:rsid w:val="484B015A"/>
    <w:rsid w:val="484B7FBC"/>
    <w:rsid w:val="485B29BF"/>
    <w:rsid w:val="486832B3"/>
    <w:rsid w:val="488A1E3F"/>
    <w:rsid w:val="488C8AEE"/>
    <w:rsid w:val="489CC41D"/>
    <w:rsid w:val="48A6116E"/>
    <w:rsid w:val="48B96BB8"/>
    <w:rsid w:val="48C0F5D8"/>
    <w:rsid w:val="48C10BC5"/>
    <w:rsid w:val="4916DA89"/>
    <w:rsid w:val="4923B8B1"/>
    <w:rsid w:val="49560C62"/>
    <w:rsid w:val="498629A9"/>
    <w:rsid w:val="49B6078F"/>
    <w:rsid w:val="49CAD831"/>
    <w:rsid w:val="49E45B26"/>
    <w:rsid w:val="4A046012"/>
    <w:rsid w:val="4A11F40D"/>
    <w:rsid w:val="4A161244"/>
    <w:rsid w:val="4A38947E"/>
    <w:rsid w:val="4A886D80"/>
    <w:rsid w:val="4AA112B3"/>
    <w:rsid w:val="4ACE94D0"/>
    <w:rsid w:val="4AE3273A"/>
    <w:rsid w:val="4B09D5EB"/>
    <w:rsid w:val="4B1A6A7E"/>
    <w:rsid w:val="4B30B6A9"/>
    <w:rsid w:val="4B32C322"/>
    <w:rsid w:val="4B50538D"/>
    <w:rsid w:val="4B521B0C"/>
    <w:rsid w:val="4B6D37FC"/>
    <w:rsid w:val="4B6E2C80"/>
    <w:rsid w:val="4B7A45BF"/>
    <w:rsid w:val="4BA1FA7C"/>
    <w:rsid w:val="4BA4CD65"/>
    <w:rsid w:val="4BAA72FD"/>
    <w:rsid w:val="4BAC33D4"/>
    <w:rsid w:val="4BC1BF01"/>
    <w:rsid w:val="4BC88B19"/>
    <w:rsid w:val="4BFA61E9"/>
    <w:rsid w:val="4C2A42B7"/>
    <w:rsid w:val="4C354681"/>
    <w:rsid w:val="4C3BF11D"/>
    <w:rsid w:val="4C711DFF"/>
    <w:rsid w:val="4C7EF79B"/>
    <w:rsid w:val="4C959406"/>
    <w:rsid w:val="4C997C15"/>
    <w:rsid w:val="4CA67131"/>
    <w:rsid w:val="4CAE6205"/>
    <w:rsid w:val="4CCED915"/>
    <w:rsid w:val="4CF706D6"/>
    <w:rsid w:val="4CFB8BE6"/>
    <w:rsid w:val="4D234689"/>
    <w:rsid w:val="4D268CA6"/>
    <w:rsid w:val="4D2A6D83"/>
    <w:rsid w:val="4D2AA5EA"/>
    <w:rsid w:val="4D4D4194"/>
    <w:rsid w:val="4D4DB656"/>
    <w:rsid w:val="4D6C2C96"/>
    <w:rsid w:val="4D7099B3"/>
    <w:rsid w:val="4D8F9E18"/>
    <w:rsid w:val="4DC4EB68"/>
    <w:rsid w:val="4DC7D4E2"/>
    <w:rsid w:val="4DDCBC63"/>
    <w:rsid w:val="4DE6C2D3"/>
    <w:rsid w:val="4DF1A23D"/>
    <w:rsid w:val="4DFA92A6"/>
    <w:rsid w:val="4E0904FC"/>
    <w:rsid w:val="4E1A3DC1"/>
    <w:rsid w:val="4E1AC7FC"/>
    <w:rsid w:val="4E1F95E4"/>
    <w:rsid w:val="4E3191F0"/>
    <w:rsid w:val="4E3A9564"/>
    <w:rsid w:val="4E7C9BDB"/>
    <w:rsid w:val="4E992099"/>
    <w:rsid w:val="4E9E7FD3"/>
    <w:rsid w:val="4EBE0B64"/>
    <w:rsid w:val="4EE1D001"/>
    <w:rsid w:val="4F24EF8C"/>
    <w:rsid w:val="4F29E34F"/>
    <w:rsid w:val="4F5098AB"/>
    <w:rsid w:val="4F515CAA"/>
    <w:rsid w:val="4F5BBA57"/>
    <w:rsid w:val="4F6483F5"/>
    <w:rsid w:val="4F68F01C"/>
    <w:rsid w:val="4F6E848D"/>
    <w:rsid w:val="4F8FE46B"/>
    <w:rsid w:val="4F93C7EE"/>
    <w:rsid w:val="4FA3AFDE"/>
    <w:rsid w:val="4FA5F5C6"/>
    <w:rsid w:val="4FB6985D"/>
    <w:rsid w:val="4FBAE42C"/>
    <w:rsid w:val="4FC74D82"/>
    <w:rsid w:val="4FD25B08"/>
    <w:rsid w:val="4FD49C42"/>
    <w:rsid w:val="4FDAA37E"/>
    <w:rsid w:val="500E414F"/>
    <w:rsid w:val="503CD855"/>
    <w:rsid w:val="50975A11"/>
    <w:rsid w:val="50985B3B"/>
    <w:rsid w:val="50A6ADFD"/>
    <w:rsid w:val="50DDFD2E"/>
    <w:rsid w:val="50E2E9F8"/>
    <w:rsid w:val="50ED9A4C"/>
    <w:rsid w:val="50F533CC"/>
    <w:rsid w:val="50F7F623"/>
    <w:rsid w:val="511202FC"/>
    <w:rsid w:val="513C6D3D"/>
    <w:rsid w:val="51706CA3"/>
    <w:rsid w:val="519E664D"/>
    <w:rsid w:val="51B3579A"/>
    <w:rsid w:val="51C04E57"/>
    <w:rsid w:val="51E3AD32"/>
    <w:rsid w:val="5206CCE3"/>
    <w:rsid w:val="521387D2"/>
    <w:rsid w:val="522EE8D1"/>
    <w:rsid w:val="523C612C"/>
    <w:rsid w:val="524D307A"/>
    <w:rsid w:val="5267071D"/>
    <w:rsid w:val="52698E40"/>
    <w:rsid w:val="5269A36D"/>
    <w:rsid w:val="526E7E05"/>
    <w:rsid w:val="528EBFB4"/>
    <w:rsid w:val="529DD076"/>
    <w:rsid w:val="52A390CA"/>
    <w:rsid w:val="52CAE997"/>
    <w:rsid w:val="52D2246B"/>
    <w:rsid w:val="52EE2268"/>
    <w:rsid w:val="52FA929F"/>
    <w:rsid w:val="52FE87DD"/>
    <w:rsid w:val="530CA078"/>
    <w:rsid w:val="531E3BB2"/>
    <w:rsid w:val="531F2553"/>
    <w:rsid w:val="53310A81"/>
    <w:rsid w:val="5335D9BE"/>
    <w:rsid w:val="534544E1"/>
    <w:rsid w:val="535DACDC"/>
    <w:rsid w:val="53A21D95"/>
    <w:rsid w:val="53AD0C61"/>
    <w:rsid w:val="53C0C3D9"/>
    <w:rsid w:val="53D7893E"/>
    <w:rsid w:val="53EB1D0F"/>
    <w:rsid w:val="540573CE"/>
    <w:rsid w:val="541B1954"/>
    <w:rsid w:val="541BFAA4"/>
    <w:rsid w:val="543FCBE7"/>
    <w:rsid w:val="5460ED95"/>
    <w:rsid w:val="546AE95B"/>
    <w:rsid w:val="546B7F71"/>
    <w:rsid w:val="5490C205"/>
    <w:rsid w:val="54AF92FA"/>
    <w:rsid w:val="54B5FB29"/>
    <w:rsid w:val="54D5848E"/>
    <w:rsid w:val="54E2EB8F"/>
    <w:rsid w:val="54E9B383"/>
    <w:rsid w:val="54F26248"/>
    <w:rsid w:val="55592B47"/>
    <w:rsid w:val="55668993"/>
    <w:rsid w:val="5573599F"/>
    <w:rsid w:val="557B35A3"/>
    <w:rsid w:val="5584A008"/>
    <w:rsid w:val="5595E8B9"/>
    <w:rsid w:val="55BCA90A"/>
    <w:rsid w:val="55C3C9D6"/>
    <w:rsid w:val="55CB6746"/>
    <w:rsid w:val="55F1C8EE"/>
    <w:rsid w:val="5600C1B1"/>
    <w:rsid w:val="5605729C"/>
    <w:rsid w:val="5625D9E1"/>
    <w:rsid w:val="5639B138"/>
    <w:rsid w:val="566A6780"/>
    <w:rsid w:val="567E39E3"/>
    <w:rsid w:val="568E40F5"/>
    <w:rsid w:val="5694BCDA"/>
    <w:rsid w:val="56DA2434"/>
    <w:rsid w:val="570FA913"/>
    <w:rsid w:val="57164D9D"/>
    <w:rsid w:val="57171786"/>
    <w:rsid w:val="575297DB"/>
    <w:rsid w:val="57806296"/>
    <w:rsid w:val="579A6519"/>
    <w:rsid w:val="579F84E3"/>
    <w:rsid w:val="57C1938B"/>
    <w:rsid w:val="57C862C7"/>
    <w:rsid w:val="57D415B7"/>
    <w:rsid w:val="57DFAE27"/>
    <w:rsid w:val="57F05A70"/>
    <w:rsid w:val="57FB06BB"/>
    <w:rsid w:val="581AF210"/>
    <w:rsid w:val="5849B9BE"/>
    <w:rsid w:val="585DA28B"/>
    <w:rsid w:val="587299AC"/>
    <w:rsid w:val="587BF428"/>
    <w:rsid w:val="588695D7"/>
    <w:rsid w:val="58894399"/>
    <w:rsid w:val="5897A41D"/>
    <w:rsid w:val="58AC0744"/>
    <w:rsid w:val="58EBB415"/>
    <w:rsid w:val="58F4A642"/>
    <w:rsid w:val="5905D0F1"/>
    <w:rsid w:val="590AD3EC"/>
    <w:rsid w:val="59445D33"/>
    <w:rsid w:val="59569AA8"/>
    <w:rsid w:val="596B4277"/>
    <w:rsid w:val="596DE640"/>
    <w:rsid w:val="596F7866"/>
    <w:rsid w:val="59779672"/>
    <w:rsid w:val="598231CE"/>
    <w:rsid w:val="5A026C76"/>
    <w:rsid w:val="5A0F7526"/>
    <w:rsid w:val="5A1410F5"/>
    <w:rsid w:val="5A19E75E"/>
    <w:rsid w:val="5A25E78B"/>
    <w:rsid w:val="5A44C616"/>
    <w:rsid w:val="5A4C9AF1"/>
    <w:rsid w:val="5A591E7C"/>
    <w:rsid w:val="5A97C602"/>
    <w:rsid w:val="5A9EC6A6"/>
    <w:rsid w:val="5AA161F5"/>
    <w:rsid w:val="5ABE8DC5"/>
    <w:rsid w:val="5AC7915C"/>
    <w:rsid w:val="5ACD00FB"/>
    <w:rsid w:val="5ADF092E"/>
    <w:rsid w:val="5AEF0870"/>
    <w:rsid w:val="5B234420"/>
    <w:rsid w:val="5B528117"/>
    <w:rsid w:val="5B6B5B8F"/>
    <w:rsid w:val="5B7584F5"/>
    <w:rsid w:val="5B7D9233"/>
    <w:rsid w:val="5B927D72"/>
    <w:rsid w:val="5BAD9248"/>
    <w:rsid w:val="5BD5B9D8"/>
    <w:rsid w:val="5BE7B598"/>
    <w:rsid w:val="5BEA88A9"/>
    <w:rsid w:val="5C65CC3B"/>
    <w:rsid w:val="5C7E9CD6"/>
    <w:rsid w:val="5C9504AE"/>
    <w:rsid w:val="5CA13FBF"/>
    <w:rsid w:val="5CA6A45F"/>
    <w:rsid w:val="5CC0BB73"/>
    <w:rsid w:val="5CC6C41A"/>
    <w:rsid w:val="5CD60A16"/>
    <w:rsid w:val="5CDFFEF2"/>
    <w:rsid w:val="5CF24319"/>
    <w:rsid w:val="5CF97FE9"/>
    <w:rsid w:val="5D1C9DC8"/>
    <w:rsid w:val="5D2149D6"/>
    <w:rsid w:val="5D659D1B"/>
    <w:rsid w:val="5D67A61F"/>
    <w:rsid w:val="5D683B2F"/>
    <w:rsid w:val="5D8C57C6"/>
    <w:rsid w:val="5D974C41"/>
    <w:rsid w:val="5DAEF281"/>
    <w:rsid w:val="5DC5AD4D"/>
    <w:rsid w:val="5DE95607"/>
    <w:rsid w:val="5DF149E9"/>
    <w:rsid w:val="5E1F89B1"/>
    <w:rsid w:val="5E3B730A"/>
    <w:rsid w:val="5E65CC4F"/>
    <w:rsid w:val="5E82769C"/>
    <w:rsid w:val="5ECFA26A"/>
    <w:rsid w:val="5ED642D6"/>
    <w:rsid w:val="5ED97AEE"/>
    <w:rsid w:val="5EE86817"/>
    <w:rsid w:val="5EF236C1"/>
    <w:rsid w:val="5EFC137A"/>
    <w:rsid w:val="5EFF9D22"/>
    <w:rsid w:val="5F01E87D"/>
    <w:rsid w:val="5F0B865C"/>
    <w:rsid w:val="5F18168B"/>
    <w:rsid w:val="5F1A9A3F"/>
    <w:rsid w:val="5F1AC4F2"/>
    <w:rsid w:val="5F22296B"/>
    <w:rsid w:val="5F52B6A1"/>
    <w:rsid w:val="5F54B1F5"/>
    <w:rsid w:val="5F5DC8C2"/>
    <w:rsid w:val="5F76EA19"/>
    <w:rsid w:val="5FB2C5E2"/>
    <w:rsid w:val="5FBB5A12"/>
    <w:rsid w:val="5FE2C7A3"/>
    <w:rsid w:val="6029E3DB"/>
    <w:rsid w:val="6038D290"/>
    <w:rsid w:val="603B82BE"/>
    <w:rsid w:val="605918F9"/>
    <w:rsid w:val="60628DDC"/>
    <w:rsid w:val="606B1A5D"/>
    <w:rsid w:val="60A7F9EF"/>
    <w:rsid w:val="60AA3FFF"/>
    <w:rsid w:val="60ACA880"/>
    <w:rsid w:val="60AF23A1"/>
    <w:rsid w:val="60B077BA"/>
    <w:rsid w:val="60D94C2B"/>
    <w:rsid w:val="611911F1"/>
    <w:rsid w:val="613B1728"/>
    <w:rsid w:val="6147544F"/>
    <w:rsid w:val="61491EB4"/>
    <w:rsid w:val="614EEBC8"/>
    <w:rsid w:val="61733331"/>
    <w:rsid w:val="6183D6D0"/>
    <w:rsid w:val="61898BEC"/>
    <w:rsid w:val="61A20393"/>
    <w:rsid w:val="61AEA541"/>
    <w:rsid w:val="61CA831B"/>
    <w:rsid w:val="61CCF10C"/>
    <w:rsid w:val="61D154AE"/>
    <w:rsid w:val="61EA5C65"/>
    <w:rsid w:val="622497F0"/>
    <w:rsid w:val="6225D229"/>
    <w:rsid w:val="622BE43E"/>
    <w:rsid w:val="6239EA54"/>
    <w:rsid w:val="623C503C"/>
    <w:rsid w:val="624B14A4"/>
    <w:rsid w:val="625586D0"/>
    <w:rsid w:val="625DAB21"/>
    <w:rsid w:val="62640669"/>
    <w:rsid w:val="62B0F3DA"/>
    <w:rsid w:val="62D38EF6"/>
    <w:rsid w:val="62D6F313"/>
    <w:rsid w:val="62E578E7"/>
    <w:rsid w:val="62FD173D"/>
    <w:rsid w:val="6301FA60"/>
    <w:rsid w:val="6306365C"/>
    <w:rsid w:val="6320F80E"/>
    <w:rsid w:val="632FF4A6"/>
    <w:rsid w:val="6336FD93"/>
    <w:rsid w:val="6368C16D"/>
    <w:rsid w:val="63914F3E"/>
    <w:rsid w:val="63ADD36C"/>
    <w:rsid w:val="63EC7A80"/>
    <w:rsid w:val="63EDAD08"/>
    <w:rsid w:val="63F59A8E"/>
    <w:rsid w:val="63FE2694"/>
    <w:rsid w:val="640CC72C"/>
    <w:rsid w:val="64506B9E"/>
    <w:rsid w:val="64D03524"/>
    <w:rsid w:val="64D1385D"/>
    <w:rsid w:val="64DDAC12"/>
    <w:rsid w:val="64E35796"/>
    <w:rsid w:val="6531F4F0"/>
    <w:rsid w:val="654C2B94"/>
    <w:rsid w:val="6584AFCC"/>
    <w:rsid w:val="658C3B3B"/>
    <w:rsid w:val="65A0CACB"/>
    <w:rsid w:val="65C071AF"/>
    <w:rsid w:val="65EC3956"/>
    <w:rsid w:val="66079248"/>
    <w:rsid w:val="660F94DD"/>
    <w:rsid w:val="6618C9D4"/>
    <w:rsid w:val="6622F929"/>
    <w:rsid w:val="66399B22"/>
    <w:rsid w:val="663BE6F4"/>
    <w:rsid w:val="665747F3"/>
    <w:rsid w:val="6663771A"/>
    <w:rsid w:val="666762ED"/>
    <w:rsid w:val="666C0585"/>
    <w:rsid w:val="667D9A78"/>
    <w:rsid w:val="669442F9"/>
    <w:rsid w:val="66A3C37D"/>
    <w:rsid w:val="66B104C7"/>
    <w:rsid w:val="66D46F67"/>
    <w:rsid w:val="66F55908"/>
    <w:rsid w:val="6702BE73"/>
    <w:rsid w:val="670E8865"/>
    <w:rsid w:val="672F7C58"/>
    <w:rsid w:val="672F845D"/>
    <w:rsid w:val="67311CBB"/>
    <w:rsid w:val="673DFDD9"/>
    <w:rsid w:val="674DDB85"/>
    <w:rsid w:val="678498CC"/>
    <w:rsid w:val="678809B7"/>
    <w:rsid w:val="67902577"/>
    <w:rsid w:val="67BE2D4C"/>
    <w:rsid w:val="67C14F7D"/>
    <w:rsid w:val="67D548BE"/>
    <w:rsid w:val="67D56B83"/>
    <w:rsid w:val="67F31854"/>
    <w:rsid w:val="6807D5E6"/>
    <w:rsid w:val="6857FFE0"/>
    <w:rsid w:val="688B5CFA"/>
    <w:rsid w:val="6897BD40"/>
    <w:rsid w:val="689A0578"/>
    <w:rsid w:val="68DB2559"/>
    <w:rsid w:val="68EA453B"/>
    <w:rsid w:val="690458C7"/>
    <w:rsid w:val="69441900"/>
    <w:rsid w:val="696D82D4"/>
    <w:rsid w:val="696F96CC"/>
    <w:rsid w:val="6981EF7F"/>
    <w:rsid w:val="69A3A647"/>
    <w:rsid w:val="69BDBE08"/>
    <w:rsid w:val="69C97481"/>
    <w:rsid w:val="69D96F73"/>
    <w:rsid w:val="6A03231A"/>
    <w:rsid w:val="6A0D8708"/>
    <w:rsid w:val="6A25F9BF"/>
    <w:rsid w:val="6A3B1102"/>
    <w:rsid w:val="6A403664"/>
    <w:rsid w:val="6A462927"/>
    <w:rsid w:val="6A4E3903"/>
    <w:rsid w:val="6A5C1346"/>
    <w:rsid w:val="6A6B10B6"/>
    <w:rsid w:val="6A756CC8"/>
    <w:rsid w:val="6A7D2835"/>
    <w:rsid w:val="6AA71B12"/>
    <w:rsid w:val="6AB18149"/>
    <w:rsid w:val="6AD84FB7"/>
    <w:rsid w:val="6AF518D1"/>
    <w:rsid w:val="6B17459D"/>
    <w:rsid w:val="6B31F496"/>
    <w:rsid w:val="6B42BD15"/>
    <w:rsid w:val="6B4D83D2"/>
    <w:rsid w:val="6B61EDA8"/>
    <w:rsid w:val="6B9718E4"/>
    <w:rsid w:val="6BAB68E0"/>
    <w:rsid w:val="6BB06304"/>
    <w:rsid w:val="6BB1A085"/>
    <w:rsid w:val="6BBCE474"/>
    <w:rsid w:val="6BC290AF"/>
    <w:rsid w:val="6BE1F988"/>
    <w:rsid w:val="6BEA0964"/>
    <w:rsid w:val="6BF1F6EA"/>
    <w:rsid w:val="6BFB6ED8"/>
    <w:rsid w:val="6C0AF4BB"/>
    <w:rsid w:val="6C3BF603"/>
    <w:rsid w:val="6C3E68C3"/>
    <w:rsid w:val="6C473118"/>
    <w:rsid w:val="6C534159"/>
    <w:rsid w:val="6C58BA1A"/>
    <w:rsid w:val="6C5CF7AA"/>
    <w:rsid w:val="6C61C07B"/>
    <w:rsid w:val="6C625A36"/>
    <w:rsid w:val="6C6D2F58"/>
    <w:rsid w:val="6CAB2878"/>
    <w:rsid w:val="6CB515E7"/>
    <w:rsid w:val="6CCFD81D"/>
    <w:rsid w:val="6CD99227"/>
    <w:rsid w:val="6D1BD4B0"/>
    <w:rsid w:val="6D440505"/>
    <w:rsid w:val="6D7B6FA9"/>
    <w:rsid w:val="6D7DC9E9"/>
    <w:rsid w:val="6D85D9C5"/>
    <w:rsid w:val="6D8E9E2E"/>
    <w:rsid w:val="6DA4943D"/>
    <w:rsid w:val="6E35BE02"/>
    <w:rsid w:val="6E4B492F"/>
    <w:rsid w:val="6E64C614"/>
    <w:rsid w:val="6E77613E"/>
    <w:rsid w:val="6EA2163B"/>
    <w:rsid w:val="6EBE4430"/>
    <w:rsid w:val="6EF4E84F"/>
    <w:rsid w:val="6EF59A2C"/>
    <w:rsid w:val="6F04AF41"/>
    <w:rsid w:val="6F0946FC"/>
    <w:rsid w:val="6F0FE30C"/>
    <w:rsid w:val="6F2C1027"/>
    <w:rsid w:val="6F3F48F3"/>
    <w:rsid w:val="6F54374E"/>
    <w:rsid w:val="6F639E82"/>
    <w:rsid w:val="6F666B8A"/>
    <w:rsid w:val="6FA955D7"/>
    <w:rsid w:val="6FCED8A9"/>
    <w:rsid w:val="6FDD0C9D"/>
    <w:rsid w:val="6FDEF101"/>
    <w:rsid w:val="6FEAB6C0"/>
    <w:rsid w:val="6FEC2994"/>
    <w:rsid w:val="6FF13103"/>
    <w:rsid w:val="7008B58D"/>
    <w:rsid w:val="700ABEFA"/>
    <w:rsid w:val="702085C5"/>
    <w:rsid w:val="702D85DF"/>
    <w:rsid w:val="707C5CBC"/>
    <w:rsid w:val="7088E09D"/>
    <w:rsid w:val="709947D2"/>
    <w:rsid w:val="70A5175D"/>
    <w:rsid w:val="70D41D96"/>
    <w:rsid w:val="70DF00BD"/>
    <w:rsid w:val="70F19AF4"/>
    <w:rsid w:val="712066F9"/>
    <w:rsid w:val="7122C7E3"/>
    <w:rsid w:val="712D29B8"/>
    <w:rsid w:val="71371B87"/>
    <w:rsid w:val="7151C7D0"/>
    <w:rsid w:val="7158C3FF"/>
    <w:rsid w:val="7176659D"/>
    <w:rsid w:val="71900541"/>
    <w:rsid w:val="7199FA9A"/>
    <w:rsid w:val="71A629C1"/>
    <w:rsid w:val="71EB530E"/>
    <w:rsid w:val="71F04A48"/>
    <w:rsid w:val="721A9223"/>
    <w:rsid w:val="7233C81E"/>
    <w:rsid w:val="72478540"/>
    <w:rsid w:val="7260D4E1"/>
    <w:rsid w:val="7261386E"/>
    <w:rsid w:val="72698B6F"/>
    <w:rsid w:val="7269A7DB"/>
    <w:rsid w:val="728F44BF"/>
    <w:rsid w:val="729212B0"/>
    <w:rsid w:val="7297085F"/>
    <w:rsid w:val="72AA25A0"/>
    <w:rsid w:val="72C59241"/>
    <w:rsid w:val="72DA8A09"/>
    <w:rsid w:val="72F78AF2"/>
    <w:rsid w:val="72FC6E01"/>
    <w:rsid w:val="730BEFAA"/>
    <w:rsid w:val="73225782"/>
    <w:rsid w:val="73227457"/>
    <w:rsid w:val="73234BFB"/>
    <w:rsid w:val="732BD5A2"/>
    <w:rsid w:val="733D067B"/>
    <w:rsid w:val="7341FA22"/>
    <w:rsid w:val="734D3AED"/>
    <w:rsid w:val="735D0265"/>
    <w:rsid w:val="736266F7"/>
    <w:rsid w:val="73667B3E"/>
    <w:rsid w:val="7391B553"/>
    <w:rsid w:val="73B7B835"/>
    <w:rsid w:val="73BA7E01"/>
    <w:rsid w:val="73E78DA7"/>
    <w:rsid w:val="740BBE58"/>
    <w:rsid w:val="740FC09A"/>
    <w:rsid w:val="74131F2E"/>
    <w:rsid w:val="74243DD5"/>
    <w:rsid w:val="7425C271"/>
    <w:rsid w:val="746A0B3D"/>
    <w:rsid w:val="74A0157F"/>
    <w:rsid w:val="74B28B77"/>
    <w:rsid w:val="74CFB5DF"/>
    <w:rsid w:val="74D4D228"/>
    <w:rsid w:val="74D8D6DC"/>
    <w:rsid w:val="74E2E8DB"/>
    <w:rsid w:val="74EB9E73"/>
    <w:rsid w:val="74F49931"/>
    <w:rsid w:val="74F609F4"/>
    <w:rsid w:val="74F622CE"/>
    <w:rsid w:val="7508B343"/>
    <w:rsid w:val="750D0F27"/>
    <w:rsid w:val="75171A9E"/>
    <w:rsid w:val="752D85B4"/>
    <w:rsid w:val="7546C0C8"/>
    <w:rsid w:val="755DBC0F"/>
    <w:rsid w:val="756DC7D0"/>
    <w:rsid w:val="757F8995"/>
    <w:rsid w:val="7598D930"/>
    <w:rsid w:val="759A4C2F"/>
    <w:rsid w:val="759E7E9C"/>
    <w:rsid w:val="75A20065"/>
    <w:rsid w:val="75A2AF66"/>
    <w:rsid w:val="75AEEF8F"/>
    <w:rsid w:val="760B666B"/>
    <w:rsid w:val="76185B7B"/>
    <w:rsid w:val="762F5813"/>
    <w:rsid w:val="762FF7B5"/>
    <w:rsid w:val="7635DD7D"/>
    <w:rsid w:val="7643A301"/>
    <w:rsid w:val="7659F844"/>
    <w:rsid w:val="76607287"/>
    <w:rsid w:val="76C6AD14"/>
    <w:rsid w:val="76C95615"/>
    <w:rsid w:val="77004FF7"/>
    <w:rsid w:val="7702CB3B"/>
    <w:rsid w:val="7712541C"/>
    <w:rsid w:val="7724A231"/>
    <w:rsid w:val="7737BC84"/>
    <w:rsid w:val="7748D780"/>
    <w:rsid w:val="774ABFF0"/>
    <w:rsid w:val="776673FC"/>
    <w:rsid w:val="776F34C6"/>
    <w:rsid w:val="77713A34"/>
    <w:rsid w:val="77B7FA5A"/>
    <w:rsid w:val="77C362ED"/>
    <w:rsid w:val="77DC3E9C"/>
    <w:rsid w:val="77EA3B31"/>
    <w:rsid w:val="77F5C8A5"/>
    <w:rsid w:val="7827BEDA"/>
    <w:rsid w:val="782EF9B1"/>
    <w:rsid w:val="783B291D"/>
    <w:rsid w:val="784A1829"/>
    <w:rsid w:val="78507646"/>
    <w:rsid w:val="78752881"/>
    <w:rsid w:val="78A16660"/>
    <w:rsid w:val="78BC2481"/>
    <w:rsid w:val="78CC9DD0"/>
    <w:rsid w:val="78E5EE68"/>
    <w:rsid w:val="7908B946"/>
    <w:rsid w:val="7927C948"/>
    <w:rsid w:val="797870A9"/>
    <w:rsid w:val="798F99DE"/>
    <w:rsid w:val="799B1726"/>
    <w:rsid w:val="79A5D32E"/>
    <w:rsid w:val="79B48141"/>
    <w:rsid w:val="79D1F2A3"/>
    <w:rsid w:val="79FBD3B9"/>
    <w:rsid w:val="7A0CD4A9"/>
    <w:rsid w:val="7A1C1683"/>
    <w:rsid w:val="7A2984B9"/>
    <w:rsid w:val="7A425D48"/>
    <w:rsid w:val="7A552636"/>
    <w:rsid w:val="7A690882"/>
    <w:rsid w:val="7A6C339C"/>
    <w:rsid w:val="7A7AFFDC"/>
    <w:rsid w:val="7A8064D8"/>
    <w:rsid w:val="7A87E3ED"/>
    <w:rsid w:val="7A880CFE"/>
    <w:rsid w:val="7AA61EC8"/>
    <w:rsid w:val="7AA96B9E"/>
    <w:rsid w:val="7AB9EF3B"/>
    <w:rsid w:val="7ACD61E0"/>
    <w:rsid w:val="7AEDE681"/>
    <w:rsid w:val="7AF27624"/>
    <w:rsid w:val="7B03ACB9"/>
    <w:rsid w:val="7B1352E4"/>
    <w:rsid w:val="7B21068E"/>
    <w:rsid w:val="7B45ECD2"/>
    <w:rsid w:val="7B55B7D8"/>
    <w:rsid w:val="7B990DEA"/>
    <w:rsid w:val="7BA28B4A"/>
    <w:rsid w:val="7BAD572C"/>
    <w:rsid w:val="7BB076B8"/>
    <w:rsid w:val="7BC69D8C"/>
    <w:rsid w:val="7BC6CDB2"/>
    <w:rsid w:val="7BDE2DA9"/>
    <w:rsid w:val="7C1D0F30"/>
    <w:rsid w:val="7C26F0D1"/>
    <w:rsid w:val="7C3D4CC2"/>
    <w:rsid w:val="7C4B47FB"/>
    <w:rsid w:val="7C5ECB3F"/>
    <w:rsid w:val="7C669C9F"/>
    <w:rsid w:val="7C69E98B"/>
    <w:rsid w:val="7C71FCCF"/>
    <w:rsid w:val="7CAF64AA"/>
    <w:rsid w:val="7CC2B656"/>
    <w:rsid w:val="7CC939C8"/>
    <w:rsid w:val="7CE3E8C1"/>
    <w:rsid w:val="7CF1C6C9"/>
    <w:rsid w:val="7CF83054"/>
    <w:rsid w:val="7D0C835C"/>
    <w:rsid w:val="7D20A038"/>
    <w:rsid w:val="7D2CBB59"/>
    <w:rsid w:val="7D3DD9DB"/>
    <w:rsid w:val="7D3E05B4"/>
    <w:rsid w:val="7D7BE5C1"/>
    <w:rsid w:val="7D91D097"/>
    <w:rsid w:val="7DC6D263"/>
    <w:rsid w:val="7DE3351C"/>
    <w:rsid w:val="7DF0CF15"/>
    <w:rsid w:val="7DF92543"/>
    <w:rsid w:val="7E1238F4"/>
    <w:rsid w:val="7E3F51B2"/>
    <w:rsid w:val="7E4EA251"/>
    <w:rsid w:val="7E62BE57"/>
    <w:rsid w:val="7E695A7F"/>
    <w:rsid w:val="7E7412D7"/>
    <w:rsid w:val="7E7E85AB"/>
    <w:rsid w:val="7E96E941"/>
    <w:rsid w:val="7EA92037"/>
    <w:rsid w:val="7EADDB69"/>
    <w:rsid w:val="7EB05D07"/>
    <w:rsid w:val="7EB6CF2B"/>
    <w:rsid w:val="7EBB25C4"/>
    <w:rsid w:val="7EDDCC4F"/>
    <w:rsid w:val="7EE81CAA"/>
    <w:rsid w:val="7EEB311F"/>
    <w:rsid w:val="7EEF40BF"/>
    <w:rsid w:val="7F28FB47"/>
    <w:rsid w:val="7F3D896B"/>
    <w:rsid w:val="7F408EC6"/>
    <w:rsid w:val="7F6F532A"/>
    <w:rsid w:val="7F73DC14"/>
    <w:rsid w:val="7F9E2B74"/>
    <w:rsid w:val="7FACDF78"/>
    <w:rsid w:val="7FC3C62D"/>
    <w:rsid w:val="7FCDA047"/>
    <w:rsid w:val="7FE2F04F"/>
    <w:rsid w:val="7FEDAD07"/>
    <w:rsid w:val="7FF1304D"/>
    <w:rsid w:val="7FF3DE3E"/>
    <w:rsid w:val="7FF8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D7EB1"/>
  <w15:chartTrackingRefBased/>
  <w15:docId w15:val="{4C91B382-F844-4AC8-9D25-09BA8421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F1CDDC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1F1CD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F1CD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1F1CD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1F1CD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1F1CD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1F1CD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1F1CD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1F1CDDC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1F1CDDC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1F1CDDCB"/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1F1CDDCB"/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1F1CDDCB"/>
    <w:rPr>
      <w:rFonts w:asciiTheme="minorHAnsi" w:eastAsiaTheme="majorEastAsia" w:hAnsiTheme="minorHAnsi" w:cstheme="majorBidi"/>
      <w:noProof w:val="0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1F1CDDCB"/>
    <w:rPr>
      <w:rFonts w:asciiTheme="minorHAnsi" w:eastAsiaTheme="majorEastAsia" w:hAnsiTheme="minorHAnsi" w:cstheme="majorBidi"/>
      <w:i/>
      <w:iCs/>
      <w:noProof w:val="0"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1F1CDDCB"/>
    <w:rPr>
      <w:rFonts w:asciiTheme="minorHAnsi" w:eastAsiaTheme="majorEastAsia" w:hAnsiTheme="minorHAnsi" w:cstheme="majorBidi"/>
      <w:noProof w:val="0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1F1CDDCB"/>
    <w:rPr>
      <w:rFonts w:asciiTheme="minorHAnsi" w:eastAsiaTheme="majorEastAsia" w:hAnsiTheme="minorHAnsi" w:cstheme="majorBidi"/>
      <w:i/>
      <w:iCs/>
      <w:noProof w:val="0"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1F1CDDCB"/>
    <w:rPr>
      <w:rFonts w:asciiTheme="minorHAnsi" w:eastAsiaTheme="majorEastAsia" w:hAnsiTheme="minorHAnsi" w:cstheme="majorBidi"/>
      <w:noProof w:val="0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1F1CDDCB"/>
    <w:rPr>
      <w:rFonts w:asciiTheme="minorHAnsi" w:eastAsiaTheme="majorEastAsia" w:hAnsiTheme="minorHAnsi" w:cstheme="majorBidi"/>
      <w:i/>
      <w:iCs/>
      <w:noProof w:val="0"/>
      <w:color w:val="272727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1F1CDDCB"/>
    <w:rPr>
      <w:rFonts w:asciiTheme="minorHAnsi" w:eastAsiaTheme="majorEastAsia" w:hAnsiTheme="minorHAnsi" w:cstheme="majorBidi"/>
      <w:noProof w:val="0"/>
      <w:color w:val="272727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1F1CDDCB"/>
    <w:rPr>
      <w:rFonts w:asciiTheme="majorHAnsi" w:eastAsiaTheme="majorEastAsia" w:hAnsiTheme="majorHAnsi" w:cstheme="majorBidi"/>
      <w:noProof w:val="0"/>
      <w:sz w:val="56"/>
      <w:szCs w:val="5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1F1CDDC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1F1CDDCB"/>
    <w:rPr>
      <w:rFonts w:asciiTheme="minorHAnsi" w:eastAsiaTheme="majorEastAsia" w:hAnsiTheme="minorHAnsi" w:cstheme="majorBidi"/>
      <w:noProof w:val="0"/>
      <w:color w:val="595959" w:themeColor="text1" w:themeTint="A6"/>
      <w:sz w:val="28"/>
      <w:szCs w:val="2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1F1CDDCB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1F1CDDCB"/>
    <w:rPr>
      <w:i/>
      <w:iCs/>
      <w:noProof w:val="0"/>
      <w:color w:val="404040" w:themeColor="text1" w:themeTint="BF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1F1CD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1F1CDDCB"/>
    <w:rPr>
      <w:i/>
      <w:iCs/>
      <w:noProof w:val="0"/>
      <w:color w:val="0F4761" w:themeColor="accent1" w:themeShade="BF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F1CDDCB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1F1CDDCB"/>
    <w:pPr>
      <w:ind w:left="720"/>
      <w:contextualSpacing/>
    </w:p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1F1CDDCB"/>
    <w:rPr>
      <w:noProof w:val="0"/>
      <w:lang w:val="en-GB"/>
    </w:rPr>
  </w:style>
  <w:style w:type="paragraph" w:styleId="Header">
    <w:name w:val="header"/>
    <w:basedOn w:val="Normal"/>
    <w:link w:val="HeaderChar"/>
    <w:uiPriority w:val="99"/>
    <w:unhideWhenUsed/>
    <w:rsid w:val="1F1CDDC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1F1CDDCB"/>
    <w:rPr>
      <w:noProof w:val="0"/>
      <w:lang w:val="en-GB"/>
    </w:rPr>
  </w:style>
  <w:style w:type="paragraph" w:styleId="Footer">
    <w:name w:val="footer"/>
    <w:basedOn w:val="Normal"/>
    <w:link w:val="FooterChar"/>
    <w:uiPriority w:val="99"/>
    <w:unhideWhenUsed/>
    <w:rsid w:val="1F1CDDCB"/>
    <w:pPr>
      <w:tabs>
        <w:tab w:val="center" w:pos="4680"/>
        <w:tab w:val="right" w:pos="9360"/>
      </w:tabs>
      <w:spacing w:after="0"/>
    </w:pPr>
  </w:style>
  <w:style w:type="character" w:styleId="PageNumber">
    <w:name w:val="page number"/>
    <w:basedOn w:val="DefaultParagraphFont"/>
    <w:uiPriority w:val="99"/>
    <w:semiHidden/>
    <w:unhideWhenUsed/>
    <w:rsid w:val="003E03A9"/>
  </w:style>
  <w:style w:type="character" w:styleId="FollowedHyperlink">
    <w:name w:val="FollowedHyperlink"/>
    <w:basedOn w:val="DefaultParagraphFont"/>
    <w:uiPriority w:val="99"/>
    <w:semiHidden/>
    <w:unhideWhenUsed/>
    <w:rsid w:val="00414FCE"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rsid w:val="1F1CDDCB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uiPriority w:val="39"/>
    <w:unhideWhenUsed/>
    <w:rsid w:val="1F1CDDCB"/>
    <w:pPr>
      <w:spacing w:after="0"/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uiPriority w:val="39"/>
    <w:unhideWhenUsed/>
    <w:rsid w:val="1F1CDDCB"/>
    <w:pPr>
      <w:spacing w:after="0"/>
    </w:pPr>
    <w:rPr>
      <w:smallCaps/>
      <w:sz w:val="22"/>
      <w:szCs w:val="22"/>
    </w:rPr>
  </w:style>
  <w:style w:type="paragraph" w:styleId="TOC4">
    <w:name w:val="toc 4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uiPriority w:val="39"/>
    <w:unhideWhenUsed/>
    <w:rsid w:val="1F1CDDCB"/>
    <w:pPr>
      <w:spacing w:after="0"/>
    </w:pPr>
    <w:rPr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1F1CDDCB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1F1CDDCB"/>
    <w:rPr>
      <w:noProof w:val="0"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1F1CDDCB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1F1CDDCB"/>
    <w:rPr>
      <w:noProof w:val="0"/>
      <w:sz w:val="20"/>
      <w:szCs w:val="20"/>
      <w:lang w:val="en-GB"/>
    </w:rPr>
  </w:style>
  <w:style w:type="paragraph" w:styleId="Bibliography">
    <w:name w:val="Bibliography"/>
    <w:basedOn w:val="Normal"/>
    <w:next w:val="Normal"/>
    <w:uiPriority w:val="37"/>
    <w:unhideWhenUsed/>
    <w:rsid w:val="006B4489"/>
  </w:style>
  <w:style w:type="character" w:styleId="UnresolvedMention">
    <w:name w:val="Unresolved Mention"/>
    <w:basedOn w:val="DefaultParagraphFont"/>
    <w:uiPriority w:val="99"/>
    <w:semiHidden/>
    <w:unhideWhenUsed/>
    <w:rsid w:val="00103EB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A198A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038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8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80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8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807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DE5897"/>
    <w:pPr>
      <w:spacing w:after="0" w:line="240" w:lineRule="auto"/>
    </w:pPr>
    <w:rPr>
      <w:lang w:val="en-GB"/>
    </w:rPr>
  </w:style>
  <w:style w:type="character" w:styleId="Strong">
    <w:name w:val="Strong"/>
    <w:basedOn w:val="DefaultParagraphFont"/>
    <w:uiPriority w:val="22"/>
    <w:qFormat/>
    <w:rsid w:val="00952270"/>
    <w:rPr>
      <w:b/>
      <w:bCs/>
    </w:rPr>
  </w:style>
  <w:style w:type="paragraph" w:styleId="NoSpacing">
    <w:name w:val="No Spacing"/>
    <w:uiPriority w:val="1"/>
    <w:qFormat/>
    <w:rsid w:val="003A1159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3.jpe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footer" Target="footer6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microsoft.com/office/2020/10/relationships/intelligence" Target="intelligence2.xml"/><Relationship Id="rId20" Type="http://schemas.openxmlformats.org/officeDocument/2006/relationships/image" Target="media/image5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>
  <b:Source>
    <b:Tag>Git26</b:Tag>
    <b:SourceType>InternetSite</b:SourceType>
    <b:Guid>{8B3A34D4-9081-0846-8B95-99962D538E05}</b:Guid>
    <b:Title>git</b:Title>
    <b:Author>
      <b:Author>
        <b:Corporate>Git</b:Corporate>
      </b:Author>
    </b:Author>
    <b:URL>https://git-scm.com/</b:URL>
    <b:YearAccessed>2026</b:YearAccessed>
    <b:MonthAccessed>January</b:MonthAccessed>
    <b:Year>2026</b:Year>
    <b:RefOrder>1</b:RefOrder>
  </b:Source>
  <b:Source>
    <b:Tag>Tun26</b:Tag>
    <b:SourceType>InternetSite</b:SourceType>
    <b:Guid>{C4A33D82-6605-9345-AB89-79F0CC9E7010}</b:Guid>
    <b:Title>Bitbucket vs GitHub (Updated for 2026) </b:Title>
    <b:URL>https://www.upguard.com/blog/bitbucket-vs-github</b:URL>
    <b:Year>2026</b:Year>
    <b:YearAccessed>2026</b:YearAccessed>
    <b:MonthAccessed>January</b:MonthAccessed>
    <b:Author>
      <b:Author>
        <b:NameList>
          <b:Person>
            <b:Last>Tunggal</b:Last>
            <b:Middle>Tyas</b:Middle>
            <b:First>Abi</b:First>
          </b:Person>
        </b:NameList>
      </b:Author>
    </b:Author>
    <b:RefOrder>2</b:RefOrder>
  </b:Source>
  <b:Source>
    <b:Tag>Git25</b:Tag>
    <b:SourceType>InternetSite</b:SourceType>
    <b:Guid>{C8DA5C2F-CB12-5C46-9CB9-C4E9BC1AE50C}</b:Guid>
    <b:Author>
      <b:Author>
        <b:Corporate>Github</b:Corporate>
      </b:Author>
    </b:Author>
    <b:Title>Markdown Kanban</b:Title>
    <b:URL>https://github.com/holooooo/markdown-kanban</b:URL>
    <b:Year>2025</b:Year>
    <b:YearAccessed>2026</b:YearAccessed>
    <b:MonthAccessed>January</b:MonthAccessed>
    <b:RefOrder>4</b:RefOrder>
  </b:Source>
  <b:Source>
    <b:Tag>Ozk22</b:Tag>
    <b:SourceType>DocumentFromInternetSite</b:SourceType>
    <b:Guid>{07F391BE-E795-3E40-B017-76D3FF07E558}</b:Guid>
    <b:Title>Scrum, Kanban or a Mix of Both? A Systematic Literature Review</b:Title>
    <b:URL>https://ieeexplore.ieee.org/abstract/document/9909164</b:URL>
    <b:Year>2022</b:Year>
    <b:YearAccessed>2026</b:YearAccessed>
    <b:MonthAccessed>January</b:MonthAccessed>
    <b:Publisher>IEEE</b:Publisher>
    <b:City>Sofia, Bulgaria</b:City>
    <b:Author>
      <b:Author>
        <b:NameList>
          <b:Person>
            <b:Last>Ozkan</b:Last>
            <b:First>Necmettin</b:First>
          </b:Person>
          <b:Person>
            <b:Last>Bal</b:Last>
            <b:First>Sevval</b:First>
          </b:Person>
          <b:Person>
            <b:Last>Erdogan</b:Last>
            <b:Middle>Gurgen</b:Middle>
            <b:First>Tugba</b:First>
          </b:Person>
          <b:Person>
            <b:Last>Gök</b:Last>
            <b:Middle>Şahin</b:Middle>
            <b:First>Mehmet</b:First>
          </b:Person>
        </b:NameList>
      </b:Author>
      <b:ProducerName>
        <b:NameList>
          <b:Person>
            <b:Last>IEEE</b:Last>
          </b:Person>
        </b:NameList>
      </b:ProducerName>
    </b:Author>
    <b:ConferenceName>17th Conference on Computer Science and Intelligence Systems (FedCSIS)</b:ConferenceName>
    <b:Month>September</b:Month>
    <b:InternetSiteTitle>17th Conference on Computer Science and Intelligence Systems (FedCSIS)</b:InternetSiteTitle>
    <b:RefOrder>3</b:RefOrder>
  </b:Source>
</b:Sources>
</file>

<file path=customXml/itemProps1.xml><?xml version="1.0" encoding="utf-8"?>
<ds:datastoreItem xmlns:ds="http://schemas.openxmlformats.org/officeDocument/2006/customXml" ds:itemID="{7CDCF88A-73BB-0344-85B1-3AA4E7501B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2912</TotalTime>
  <Pages>20</Pages>
  <Words>1751</Words>
  <Characters>9180</Characters>
  <Application>Microsoft Office Word</Application>
  <DocSecurity>0</DocSecurity>
  <Lines>353</Lines>
  <Paragraphs>232</Paragraphs>
  <ScaleCrop>false</ScaleCrop>
  <Company/>
  <LinksUpToDate>false</LinksUpToDate>
  <CharactersWithSpaces>10699</CharactersWithSpaces>
  <SharedDoc>false</SharedDoc>
  <HLinks>
    <vt:vector size="162" baseType="variant"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_Toc194412759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_Toc194412758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_Toc194412757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_Toc194412756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_Toc194412755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_Toc194412754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_Toc194412753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_Toc194412752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_Toc194412751</vt:lpwstr>
      </vt:variant>
      <vt:variant>
        <vt:i4>1900595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_Toc194412750</vt:lpwstr>
      </vt:variant>
      <vt:variant>
        <vt:i4>1835059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_Toc194412749</vt:lpwstr>
      </vt:variant>
      <vt:variant>
        <vt:i4>1835059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_Toc194412748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_Toc194412747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_Toc194412746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_Toc194412745</vt:lpwstr>
      </vt:variant>
      <vt:variant>
        <vt:i4>1835059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_Toc194412744</vt:lpwstr>
      </vt:variant>
      <vt:variant>
        <vt:i4>1835059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_Toc194412743</vt:lpwstr>
      </vt:variant>
      <vt:variant>
        <vt:i4>1835059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_Toc194412742</vt:lpwstr>
      </vt:variant>
      <vt:variant>
        <vt:i4>1835059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_Toc194412741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_Toc194412740</vt:lpwstr>
      </vt:variant>
      <vt:variant>
        <vt:i4>1769523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_Toc194412739</vt:lpwstr>
      </vt:variant>
      <vt:variant>
        <vt:i4>1769523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_Toc194412738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_Toc194412737</vt:lpwstr>
      </vt:variant>
      <vt:variant>
        <vt:i4>1769523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_Toc194412736</vt:lpwstr>
      </vt:variant>
      <vt:variant>
        <vt:i4>1769523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_Toc194412735</vt:lpwstr>
      </vt:variant>
      <vt:variant>
        <vt:i4>1769523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_Toc194412734</vt:lpwstr>
      </vt:variant>
      <vt:variant>
        <vt:i4>1769523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_Toc194412733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Joshua</dc:creator>
  <cp:keywords/>
  <dc:description/>
  <cp:lastModifiedBy>Joshua Mohamed</cp:lastModifiedBy>
  <cp:revision>4333</cp:revision>
  <cp:lastPrinted>2024-04-04T15:05:00Z</cp:lastPrinted>
  <dcterms:created xsi:type="dcterms:W3CDTF">2024-07-22T14:06:00Z</dcterms:created>
  <dcterms:modified xsi:type="dcterms:W3CDTF">2026-02-23T12:27:00Z</dcterms:modified>
</cp:coreProperties>
</file>