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D2BA" w14:textId="7A9B6403" w:rsidR="00AD1799" w:rsidRPr="00435907" w:rsidRDefault="00435907" w:rsidP="00435907">
      <w:pPr>
        <w:jc w:val="center"/>
        <w:rPr>
          <w:sz w:val="48"/>
          <w:szCs w:val="48"/>
        </w:rPr>
      </w:pPr>
      <w:r w:rsidRPr="00435907">
        <w:rPr>
          <w:sz w:val="48"/>
          <w:szCs w:val="48"/>
        </w:rPr>
        <w:t>This is a simple word document</w:t>
      </w:r>
    </w:p>
    <w:p w14:paraId="3658D29B" w14:textId="34C6BA24" w:rsidR="00435907" w:rsidRDefault="00435907" w:rsidP="00435907">
      <w:pPr>
        <w:pStyle w:val="Heading1"/>
      </w:pPr>
      <w:r>
        <w:t>This is a header</w:t>
      </w:r>
    </w:p>
    <w:p w14:paraId="46DFD962" w14:textId="1BD1B5AC" w:rsidR="00435907" w:rsidRDefault="00435907" w:rsidP="00435907">
      <w:r>
        <w:t>This is some body text.</w:t>
      </w:r>
    </w:p>
    <w:p w14:paraId="57333B30" w14:textId="77777777" w:rsidR="00435907" w:rsidRDefault="00435907">
      <w:bookmarkStart w:id="0" w:name="_GoBack"/>
      <w:bookmarkEnd w:id="0"/>
    </w:p>
    <w:sectPr w:rsidR="0043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07"/>
    <w:rsid w:val="00435907"/>
    <w:rsid w:val="00AD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730C"/>
  <w15:chartTrackingRefBased/>
  <w15:docId w15:val="{7A530A49-48B6-4ACE-B608-2D0F7373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Moore</dc:creator>
  <cp:keywords/>
  <dc:description/>
  <cp:lastModifiedBy>Josh Moore</cp:lastModifiedBy>
  <cp:revision>1</cp:revision>
  <dcterms:created xsi:type="dcterms:W3CDTF">2020-02-13T16:28:00Z</dcterms:created>
  <dcterms:modified xsi:type="dcterms:W3CDTF">2020-02-13T16:29:00Z</dcterms:modified>
</cp:coreProperties>
</file>