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90720" w14:textId="409EB846" w:rsidR="00994832" w:rsidRDefault="000F47DA">
      <w:r>
        <w:t>Parts list for ENGR 357</w:t>
      </w:r>
    </w:p>
    <w:p w14:paraId="24103650" w14:textId="1D006F96" w:rsidR="000F47DA" w:rsidRDefault="000F47DA"/>
    <w:p w14:paraId="34C57CC6" w14:textId="6685C6E1" w:rsidR="000F47DA" w:rsidRDefault="000F47DA">
      <w:r>
        <w:t>Si5351A $FREE</w:t>
      </w:r>
    </w:p>
    <w:p w14:paraId="352B8DE4" w14:textId="7B52BB62" w:rsidR="000F47DA" w:rsidRDefault="000F47DA">
      <w:r>
        <w:t>Arduino Nano $FREE</w:t>
      </w:r>
    </w:p>
    <w:p w14:paraId="2FEB90B8" w14:textId="610AE748" w:rsidR="000F47DA" w:rsidRDefault="000F47DA">
      <w:r>
        <w:t>Sound Card $FREE</w:t>
      </w:r>
    </w:p>
    <w:p w14:paraId="7A57B25C" w14:textId="55ADE92A" w:rsidR="000F47DA" w:rsidRDefault="000F47DA">
      <w:proofErr w:type="spellStart"/>
      <w:r>
        <w:t>Quisk</w:t>
      </w:r>
      <w:proofErr w:type="spellEnd"/>
      <w:r>
        <w:t xml:space="preserve"> $FREE</w:t>
      </w:r>
    </w:p>
    <w:p w14:paraId="101A47F5" w14:textId="7F89AF6B" w:rsidR="000F47DA" w:rsidRDefault="000F47DA">
      <w:r>
        <w:t>USB PORT $4.50</w:t>
      </w:r>
    </w:p>
    <w:p w14:paraId="601B9D45" w14:textId="3AB3B205" w:rsidR="000F47DA" w:rsidRDefault="0039460B">
      <w:hyperlink r:id="rId4" w:history="1">
        <w:r w:rsidR="000F47DA" w:rsidRPr="007D0806">
          <w:rPr>
            <w:rStyle w:val="Hyperlink"/>
          </w:rPr>
          <w:t>https://www.digikey.com/e</w:t>
        </w:r>
        <w:r w:rsidR="000F47DA" w:rsidRPr="007D0806">
          <w:rPr>
            <w:rStyle w:val="Hyperlink"/>
          </w:rPr>
          <w:t>n</w:t>
        </w:r>
        <w:r w:rsidR="000F47DA" w:rsidRPr="007D0806">
          <w:rPr>
            <w:rStyle w:val="Hyperlink"/>
          </w:rPr>
          <w:t>/products/detail/sparkfun-electronics/BOB-12700/5762450</w:t>
        </w:r>
      </w:hyperlink>
    </w:p>
    <w:p w14:paraId="1AC14D06" w14:textId="77777777" w:rsidR="001F7F6C" w:rsidRDefault="001F7F6C"/>
    <w:p w14:paraId="0BE3876D" w14:textId="4A00C96F" w:rsidR="000F47DA" w:rsidRDefault="000F47DA">
      <w:r>
        <w:t>SN74CBT3253 $</w:t>
      </w:r>
      <w:r w:rsidR="007469B5">
        <w:t>0.76</w:t>
      </w:r>
    </w:p>
    <w:p w14:paraId="1B3C7D58" w14:textId="763172DF" w:rsidR="007469B5" w:rsidRDefault="0039460B">
      <w:hyperlink r:id="rId5" w:history="1">
        <w:r w:rsidR="007469B5" w:rsidRPr="007D0806">
          <w:rPr>
            <w:rStyle w:val="Hyperlink"/>
          </w:rPr>
          <w:t>https://www.digikey.com/en/products/detail/texas-instruments/SN74CBT3253DBR/377932</w:t>
        </w:r>
      </w:hyperlink>
    </w:p>
    <w:p w14:paraId="6210D477" w14:textId="77777777" w:rsidR="001F7F6C" w:rsidRDefault="001F7F6C"/>
    <w:p w14:paraId="385FDD11" w14:textId="58B4D89B" w:rsidR="00EF16BD" w:rsidRDefault="00EF16BD">
      <w:r>
        <w:t>Op Amp for low Pass filter x2 $0.95</w:t>
      </w:r>
    </w:p>
    <w:p w14:paraId="2CE69E82" w14:textId="1C53D5F9" w:rsidR="00EF16BD" w:rsidRDefault="0039460B">
      <w:hyperlink r:id="rId6" w:history="1">
        <w:r w:rsidR="00EF16BD" w:rsidRPr="007D0806">
          <w:rPr>
            <w:rStyle w:val="Hyperlink"/>
          </w:rPr>
          <w:t>https://www.digikey.com/en/products/detail/texas-instruments/TL972IPWR/1739872</w:t>
        </w:r>
      </w:hyperlink>
    </w:p>
    <w:p w14:paraId="57446708" w14:textId="77777777" w:rsidR="001F7F6C" w:rsidRDefault="001F7F6C"/>
    <w:p w14:paraId="1D056A5C" w14:textId="501D8F29" w:rsidR="007501B5" w:rsidRDefault="007501B5">
      <w:r>
        <w:t>Audio Jack</w:t>
      </w:r>
      <w:r w:rsidR="00897FDD">
        <w:t xml:space="preserve"> $0.93</w:t>
      </w:r>
    </w:p>
    <w:p w14:paraId="190A072A" w14:textId="5231FD68" w:rsidR="00897FDD" w:rsidRDefault="0039460B">
      <w:hyperlink r:id="rId7" w:history="1">
        <w:r w:rsidR="00897FDD" w:rsidRPr="007D0806">
          <w:rPr>
            <w:rStyle w:val="Hyperlink"/>
          </w:rPr>
          <w:t>https://www.digikey.com/en/products/detail/adam-tech/ASJ-190-A/9831581</w:t>
        </w:r>
      </w:hyperlink>
    </w:p>
    <w:p w14:paraId="451D8F4B" w14:textId="77777777" w:rsidR="00897FDD" w:rsidRDefault="00897FDD"/>
    <w:p w14:paraId="76CFC8B6" w14:textId="77777777" w:rsidR="001F7F6C" w:rsidRDefault="001F7F6C"/>
    <w:p w14:paraId="08A7769C" w14:textId="415B8024" w:rsidR="007501B5" w:rsidRDefault="007501B5">
      <w:r>
        <w:t xml:space="preserve">2x Op Amp for </w:t>
      </w:r>
      <w:proofErr w:type="spellStart"/>
      <w:r>
        <w:t>Tayloe</w:t>
      </w:r>
      <w:proofErr w:type="spellEnd"/>
      <w:r>
        <w:t xml:space="preserve"> Mixer</w:t>
      </w:r>
    </w:p>
    <w:p w14:paraId="6E4FAA3C" w14:textId="77777777" w:rsidR="001F7F6C" w:rsidRDefault="001F7F6C"/>
    <w:p w14:paraId="65EE4457" w14:textId="0EDD4CE5" w:rsidR="001F7F6C" w:rsidRDefault="001F7F6C">
      <w:r>
        <w:t>ATS 250 Crystal</w:t>
      </w:r>
    </w:p>
    <w:p w14:paraId="5ADB9F9E" w14:textId="5F4A54CA" w:rsidR="001F7F6C" w:rsidRDefault="0039460B">
      <w:hyperlink r:id="rId8" w:history="1">
        <w:r w:rsidR="00897FDD" w:rsidRPr="007D0806">
          <w:rPr>
            <w:rStyle w:val="Hyperlink"/>
          </w:rPr>
          <w:t>https://www.digikey.com/en/products/detail/cts-frequency-controls/ATS250/280199</w:t>
        </w:r>
      </w:hyperlink>
    </w:p>
    <w:p w14:paraId="6F14F708" w14:textId="77777777" w:rsidR="00897FDD" w:rsidRDefault="00897FDD"/>
    <w:p w14:paraId="6F69A442" w14:textId="257268EB" w:rsidR="00EF16BD" w:rsidRDefault="00EF16BD"/>
    <w:p w14:paraId="312FD2D8" w14:textId="50255DF3" w:rsidR="00EF16BD" w:rsidRDefault="00EF16BD">
      <w:pPr>
        <w:rPr>
          <w:b/>
          <w:bCs/>
        </w:rPr>
      </w:pPr>
      <w:r>
        <w:rPr>
          <w:b/>
          <w:bCs/>
        </w:rPr>
        <w:t>Capacitors:</w:t>
      </w:r>
    </w:p>
    <w:p w14:paraId="44921715" w14:textId="338C585F" w:rsidR="00EF16BD" w:rsidRDefault="00EF16BD">
      <w:pPr>
        <w:rPr>
          <w:b/>
          <w:bCs/>
        </w:rPr>
      </w:pPr>
    </w:p>
    <w:p w14:paraId="2A2702E3" w14:textId="79790C60" w:rsidR="00EF16BD" w:rsidRDefault="00EF16BD">
      <w:r>
        <w:t>2x</w:t>
      </w:r>
      <w:r>
        <w:tab/>
        <w:t>100pf</w:t>
      </w:r>
    </w:p>
    <w:p w14:paraId="791A75CF" w14:textId="26C1F798" w:rsidR="00EF16BD" w:rsidRDefault="00EF16BD">
      <w:r>
        <w:t>2x</w:t>
      </w:r>
      <w:r>
        <w:tab/>
        <w:t>205pf</w:t>
      </w:r>
    </w:p>
    <w:p w14:paraId="7A445131" w14:textId="573D883D" w:rsidR="00EF16BD" w:rsidRDefault="00F543EE">
      <w:r>
        <w:lastRenderedPageBreak/>
        <w:t>2</w:t>
      </w:r>
      <w:r w:rsidR="00EF16BD">
        <w:t>x</w:t>
      </w:r>
      <w:r w:rsidR="00EF16BD">
        <w:tab/>
      </w:r>
      <w:r>
        <w:t>22</w:t>
      </w:r>
      <w:r w:rsidR="00EF16BD">
        <w:t>0pf</w:t>
      </w:r>
    </w:p>
    <w:p w14:paraId="2C1401D2" w14:textId="519CE4EC" w:rsidR="00F543EE" w:rsidRDefault="00F543EE">
      <w:r>
        <w:t>1x</w:t>
      </w:r>
      <w:r>
        <w:tab/>
        <w:t>620pf</w:t>
      </w:r>
    </w:p>
    <w:p w14:paraId="55B353B0" w14:textId="58E0C008" w:rsidR="00F543EE" w:rsidRDefault="007501B5">
      <w:r>
        <w:t>2</w:t>
      </w:r>
      <w:r w:rsidR="00F543EE">
        <w:t>x</w:t>
      </w:r>
      <w:r w:rsidR="00F543EE">
        <w:tab/>
        <w:t>0.1uf</w:t>
      </w:r>
    </w:p>
    <w:p w14:paraId="4A8134FE" w14:textId="6FE49AA3" w:rsidR="00F543EE" w:rsidRDefault="00F543EE">
      <w:r>
        <w:t>4x</w:t>
      </w:r>
      <w:r>
        <w:tab/>
        <w:t>0.22uf</w:t>
      </w:r>
    </w:p>
    <w:p w14:paraId="300D4917" w14:textId="4BDDDA40" w:rsidR="00F543EE" w:rsidRDefault="007501B5">
      <w:r>
        <w:t>3</w:t>
      </w:r>
      <w:r w:rsidR="00F543EE">
        <w:t>x</w:t>
      </w:r>
      <w:r w:rsidR="00F543EE">
        <w:tab/>
        <w:t>10n</w:t>
      </w:r>
    </w:p>
    <w:p w14:paraId="7F44BEE3" w14:textId="190AB826" w:rsidR="007501B5" w:rsidRDefault="007501B5">
      <w:r>
        <w:t>3x</w:t>
      </w:r>
      <w:r>
        <w:tab/>
        <w:t>10u</w:t>
      </w:r>
    </w:p>
    <w:p w14:paraId="4B4736B0" w14:textId="771A20E2" w:rsidR="007501B5" w:rsidRDefault="007501B5">
      <w:r>
        <w:t>1x</w:t>
      </w:r>
      <w:r>
        <w:tab/>
        <w:t>100n</w:t>
      </w:r>
    </w:p>
    <w:p w14:paraId="3DC1DD44" w14:textId="515246F4" w:rsidR="00EF16BD" w:rsidRDefault="00EF16BD"/>
    <w:p w14:paraId="5C78E2E5" w14:textId="24A54662" w:rsidR="00EF16BD" w:rsidRDefault="00EF16BD"/>
    <w:p w14:paraId="7389D33F" w14:textId="2899BC22" w:rsidR="00EF16BD" w:rsidRDefault="00EF16BD">
      <w:pPr>
        <w:rPr>
          <w:b/>
          <w:bCs/>
        </w:rPr>
      </w:pPr>
      <w:r>
        <w:rPr>
          <w:b/>
          <w:bCs/>
        </w:rPr>
        <w:t>Resistors:</w:t>
      </w:r>
    </w:p>
    <w:p w14:paraId="2CD31D39" w14:textId="221CE158" w:rsidR="00EF16BD" w:rsidRDefault="00EF16BD">
      <w:pPr>
        <w:rPr>
          <w:b/>
          <w:bCs/>
        </w:rPr>
      </w:pPr>
    </w:p>
    <w:p w14:paraId="48FDA158" w14:textId="353EB6B0" w:rsidR="00EF16BD" w:rsidRDefault="00EF16BD">
      <w:r>
        <w:t>2x</w:t>
      </w:r>
      <w:r>
        <w:tab/>
        <w:t>9.53k ohms</w:t>
      </w:r>
    </w:p>
    <w:p w14:paraId="41F34A11" w14:textId="7F3AD773" w:rsidR="00EF16BD" w:rsidRDefault="00EF16BD">
      <w:r>
        <w:t>2x</w:t>
      </w:r>
      <w:r>
        <w:tab/>
        <w:t>13k ohms</w:t>
      </w:r>
    </w:p>
    <w:p w14:paraId="0F686140" w14:textId="76F790EB" w:rsidR="00EF16BD" w:rsidRDefault="00EF16BD">
      <w:r>
        <w:t>1x</w:t>
      </w:r>
      <w:r>
        <w:tab/>
        <w:t>50 ohm</w:t>
      </w:r>
      <w:r w:rsidR="00F543EE">
        <w:t>s</w:t>
      </w:r>
    </w:p>
    <w:p w14:paraId="127F7E36" w14:textId="39C29922" w:rsidR="00F543EE" w:rsidRDefault="00F543EE">
      <w:r>
        <w:t>2x</w:t>
      </w:r>
      <w:r>
        <w:tab/>
        <w:t>10k</w:t>
      </w:r>
    </w:p>
    <w:p w14:paraId="797983F7" w14:textId="69229CC2" w:rsidR="00F543EE" w:rsidRDefault="00F543EE">
      <w:r>
        <w:t>2x</w:t>
      </w:r>
      <w:r>
        <w:tab/>
        <w:t>22k</w:t>
      </w:r>
    </w:p>
    <w:p w14:paraId="6431C925" w14:textId="7E1FAC2E" w:rsidR="00F543EE" w:rsidRDefault="00F543EE">
      <w:r>
        <w:t>4x</w:t>
      </w:r>
      <w:r>
        <w:tab/>
        <w:t>200 ohm</w:t>
      </w:r>
    </w:p>
    <w:p w14:paraId="201D5BF8" w14:textId="0C0E57E3" w:rsidR="007501B5" w:rsidRDefault="007501B5">
      <w:r>
        <w:t>2x</w:t>
      </w:r>
      <w:r>
        <w:tab/>
        <w:t>100</w:t>
      </w:r>
    </w:p>
    <w:p w14:paraId="6B180FC0" w14:textId="6EA07EDF" w:rsidR="00F543EE" w:rsidRDefault="00F543EE"/>
    <w:p w14:paraId="1E3034BD" w14:textId="3A63F6B9" w:rsidR="00F543EE" w:rsidRDefault="00F543EE"/>
    <w:p w14:paraId="27FCFCA9" w14:textId="77777777" w:rsidR="00F543EE" w:rsidRDefault="00F543EE"/>
    <w:p w14:paraId="337C3DE1" w14:textId="4967ECF3" w:rsidR="00F543EE" w:rsidRDefault="00F543EE">
      <w:pPr>
        <w:rPr>
          <w:b/>
          <w:bCs/>
        </w:rPr>
      </w:pPr>
      <w:r>
        <w:rPr>
          <w:b/>
          <w:bCs/>
        </w:rPr>
        <w:t>Inductors:</w:t>
      </w:r>
    </w:p>
    <w:p w14:paraId="32FA097C" w14:textId="3D4AABDE" w:rsidR="00F543EE" w:rsidRDefault="00F543EE">
      <w:pPr>
        <w:rPr>
          <w:b/>
          <w:bCs/>
        </w:rPr>
      </w:pPr>
    </w:p>
    <w:p w14:paraId="74B04AF9" w14:textId="51F9C859" w:rsidR="00F543EE" w:rsidRDefault="00F543EE">
      <w:r>
        <w:t>2x</w:t>
      </w:r>
      <w:r>
        <w:tab/>
        <w:t>820nH</w:t>
      </w:r>
    </w:p>
    <w:p w14:paraId="0C9847E0" w14:textId="6E9F287C" w:rsidR="00F543EE" w:rsidRPr="00F543EE" w:rsidRDefault="00F543EE">
      <w:r>
        <w:t>1x</w:t>
      </w:r>
      <w:r>
        <w:tab/>
        <w:t>720n</w:t>
      </w:r>
    </w:p>
    <w:p w14:paraId="12786C78" w14:textId="7A4E8DA7" w:rsidR="000F47DA" w:rsidRDefault="000F47DA"/>
    <w:p w14:paraId="329D2A71" w14:textId="527204BF" w:rsidR="00B1591A" w:rsidRDefault="00B1591A"/>
    <w:p w14:paraId="7B2CE91A" w14:textId="04F782DC" w:rsidR="00B1591A" w:rsidRDefault="00B1591A"/>
    <w:p w14:paraId="2663E181" w14:textId="60CED273" w:rsidR="00B1591A" w:rsidRDefault="00B1591A"/>
    <w:p w14:paraId="796C75A4" w14:textId="50EA1C0C" w:rsidR="00B1591A" w:rsidRDefault="00B1591A"/>
    <w:p w14:paraId="4042E1C9" w14:textId="08808D3D" w:rsidR="00B1591A" w:rsidRDefault="00B1591A">
      <w:r>
        <w:t xml:space="preserve">New add </w:t>
      </w:r>
      <w:proofErr w:type="spellStart"/>
      <w:r>
        <w:t>ons</w:t>
      </w:r>
      <w:proofErr w:type="spellEnd"/>
    </w:p>
    <w:p w14:paraId="46B70D0A" w14:textId="777C1517" w:rsidR="00B1591A" w:rsidRDefault="00B1591A"/>
    <w:p w14:paraId="6E42191A" w14:textId="6D388B8F" w:rsidR="00B1591A" w:rsidRDefault="00B1591A">
      <w:r>
        <w:t>Changed 270pf</w:t>
      </w:r>
    </w:p>
    <w:p w14:paraId="2D4EDBD8" w14:textId="66287941" w:rsidR="00B1591A" w:rsidRDefault="00B1591A">
      <w:hyperlink r:id="rId9" w:history="1">
        <w:r w:rsidRPr="00426DC7">
          <w:rPr>
            <w:rStyle w:val="Hyperlink"/>
          </w:rPr>
          <w:t>https://www.digikey.com/en/products/detail/tdk-corporation/CGA2B2C0G1H271J050BA/2443079</w:t>
        </w:r>
      </w:hyperlink>
    </w:p>
    <w:p w14:paraId="446C464D" w14:textId="77777777" w:rsidR="00B1591A" w:rsidRDefault="00B1591A"/>
    <w:p w14:paraId="765D7B5E" w14:textId="77777777" w:rsidR="000F47DA" w:rsidRDefault="000F47DA"/>
    <w:sectPr w:rsidR="000F47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7DA"/>
    <w:rsid w:val="000F47DA"/>
    <w:rsid w:val="001F7F6C"/>
    <w:rsid w:val="0039460B"/>
    <w:rsid w:val="007469B5"/>
    <w:rsid w:val="007501B5"/>
    <w:rsid w:val="00897FDD"/>
    <w:rsid w:val="00994832"/>
    <w:rsid w:val="00B1591A"/>
    <w:rsid w:val="00E651DB"/>
    <w:rsid w:val="00EF16BD"/>
    <w:rsid w:val="00F543EE"/>
    <w:rsid w:val="00FF3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23F5D"/>
  <w15:chartTrackingRefBased/>
  <w15:docId w15:val="{2E1219C8-877F-4B30-A8B5-573889782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47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47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46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key.com/en/products/detail/cts-frequency-controls/ATS250/280199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digikey.com/en/products/detail/adam-tech/ASJ-190-A/9831581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key.com/en/products/detail/texas-instruments/TL972IPWR/1739872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digikey.com/en/products/detail/texas-instruments/SN74CBT3253DBR/377932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www.digikey.com/en/products/detail/sparkfun-electronics/BOB-12700/5762450" TargetMode="External"/><Relationship Id="rId9" Type="http://schemas.openxmlformats.org/officeDocument/2006/relationships/hyperlink" Target="https://www.digikey.com/en/products/detail/tdk-corporation/CGA2B2C0G1H271J050BA/2443079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1195</TotalTime>
  <Pages>1</Pages>
  <Words>227</Words>
  <Characters>1298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Mularczyk</dc:creator>
  <cp:keywords/>
  <dc:description/>
  <cp:lastModifiedBy>Joshua Mularczyk</cp:lastModifiedBy>
  <cp:revision>6</cp:revision>
  <dcterms:created xsi:type="dcterms:W3CDTF">2022-04-25T22:26:00Z</dcterms:created>
  <dcterms:modified xsi:type="dcterms:W3CDTF">2022-05-01T18:36:00Z</dcterms:modified>
</cp:coreProperties>
</file>