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EF61" w14:textId="36E24610" w:rsidR="00994832" w:rsidRDefault="003E61AA">
      <w:r>
        <w:t>Parts lists for solar charger</w:t>
      </w:r>
    </w:p>
    <w:p w14:paraId="21A6A51D" w14:textId="678960BC" w:rsidR="00064AF4" w:rsidRDefault="00064AF4">
      <w:hyperlink r:id="rId4" w:history="1">
        <w:r w:rsidRPr="007D0806">
          <w:rPr>
            <w:rStyle w:val="Hyperlink"/>
          </w:rPr>
          <w:t>https://webench.ti.com/power-designer/switching-regulator/customize/10</w:t>
        </w:r>
      </w:hyperlink>
    </w:p>
    <w:p w14:paraId="1D299147" w14:textId="77777777" w:rsidR="00064AF4" w:rsidRDefault="00064AF4"/>
    <w:p w14:paraId="24930304" w14:textId="36E775B0" w:rsidR="003E61AA" w:rsidRDefault="003E61AA"/>
    <w:p w14:paraId="689AB47B" w14:textId="120AC0D5" w:rsidR="003E61AA" w:rsidRDefault="003E61AA"/>
    <w:p w14:paraId="41945F4E" w14:textId="7ED4D0B6" w:rsidR="003E61AA" w:rsidRDefault="003E61AA">
      <w:r>
        <w:t>Solar panel: $18</w:t>
      </w:r>
    </w:p>
    <w:p w14:paraId="4557BF51" w14:textId="6E5AB118" w:rsidR="003E61AA" w:rsidRDefault="003E61AA">
      <w:hyperlink r:id="rId5" w:history="1">
        <w:r w:rsidRPr="007D0806">
          <w:rPr>
            <w:rStyle w:val="Hyperlink"/>
          </w:rPr>
          <w:t>https://www.amazon.com/Treedix-Polysilicon-Polycrystalline-Encapsulated-Waterproof/dp/B0834MQDT8/ref=sr_1_10?crid=ZON6KL1ZVZ52&amp;keywords=10W%2Bsolar%2Bpanel&amp;qid=1649971502&amp;sprefix=10w%2Bsolar%2Bpanel%2Caps%2C145&amp;sr=8-10&amp;th=1</w:t>
        </w:r>
      </w:hyperlink>
    </w:p>
    <w:p w14:paraId="3C2B5AA4" w14:textId="110E6F47" w:rsidR="003E61AA" w:rsidRDefault="003E61AA"/>
    <w:p w14:paraId="71CFAC84" w14:textId="771CC630" w:rsidR="003E61AA" w:rsidRDefault="003E61AA">
      <w:r>
        <w:t xml:space="preserve">Voltage Regulator: </w:t>
      </w:r>
      <w:r w:rsidR="00910368">
        <w:t>$</w:t>
      </w:r>
      <w:r w:rsidR="00485D4C">
        <w:t>2.98</w:t>
      </w:r>
    </w:p>
    <w:p w14:paraId="25EC044B" w14:textId="00C5ABC9" w:rsidR="00485D4C" w:rsidRDefault="00485D4C">
      <w:hyperlink r:id="rId6" w:history="1">
        <w:r w:rsidRPr="007D0806">
          <w:rPr>
            <w:rStyle w:val="Hyperlink"/>
          </w:rPr>
          <w:t>https://www.digikey.com/en/products/detail/texas-instruments/LM3478MA-NOPB/2682777</w:t>
        </w:r>
      </w:hyperlink>
    </w:p>
    <w:p w14:paraId="591DF9B8" w14:textId="53E4C1F8" w:rsidR="00485D4C" w:rsidRDefault="00485D4C"/>
    <w:p w14:paraId="09F230D2" w14:textId="478F1929" w:rsidR="00485D4C" w:rsidRDefault="00485D4C">
      <w:r>
        <w:t>10uf Capacitor: $0.45</w:t>
      </w:r>
    </w:p>
    <w:p w14:paraId="4AEE4A78" w14:textId="643A084F" w:rsidR="00485D4C" w:rsidRDefault="00485D4C">
      <w:hyperlink r:id="rId7" w:history="1">
        <w:r w:rsidRPr="007D0806">
          <w:rPr>
            <w:rStyle w:val="Hyperlink"/>
          </w:rPr>
          <w:t>https://www.</w:t>
        </w:r>
        <w:r w:rsidRPr="007D0806">
          <w:rPr>
            <w:rStyle w:val="Hyperlink"/>
          </w:rPr>
          <w:t>d</w:t>
        </w:r>
        <w:r w:rsidRPr="007D0806">
          <w:rPr>
            <w:rStyle w:val="Hyperlink"/>
          </w:rPr>
          <w:t>igikey.com/en/products/detail/kyocera-avx/TPSB106K016R0800/678477?s=N4IgTCBcDaICoAUDKAhAjABgGwGkNqwCUMAODDEAXQF8g</w:t>
        </w:r>
      </w:hyperlink>
    </w:p>
    <w:p w14:paraId="7A302252" w14:textId="57C5117C" w:rsidR="00485D4C" w:rsidRDefault="00485D4C"/>
    <w:p w14:paraId="3E3CA8D9" w14:textId="2E97F733" w:rsidR="00485D4C" w:rsidRDefault="00D00319">
      <w:r>
        <w:t>20 ohm resistor: $0.20</w:t>
      </w:r>
    </w:p>
    <w:p w14:paraId="16F33566" w14:textId="7AC9BC0D" w:rsidR="00D00319" w:rsidRDefault="00D00319">
      <w:hyperlink r:id="rId8" w:history="1">
        <w:r w:rsidRPr="007D0806">
          <w:rPr>
            <w:rStyle w:val="Hyperlink"/>
          </w:rPr>
          <w:t>https://www.digikey.com/en/products/detail/yageo/RC0603FR-0720RL/727039?s=N4IgTCBcDaIEoGEAMA2JBmAYnAtEg7GEnADIgC6AvkA</w:t>
        </w:r>
      </w:hyperlink>
    </w:p>
    <w:p w14:paraId="28402D78" w14:textId="77777777" w:rsidR="0030379A" w:rsidRDefault="0030379A"/>
    <w:p w14:paraId="19613EFD" w14:textId="73E50F46" w:rsidR="00D00319" w:rsidRDefault="00D00319">
      <w:r>
        <w:t>0.1uf capacitor:$0.10</w:t>
      </w:r>
    </w:p>
    <w:p w14:paraId="3587ED56" w14:textId="7A8EA9C8" w:rsidR="00D00319" w:rsidRDefault="00D00319">
      <w:hyperlink r:id="rId9" w:history="1">
        <w:r w:rsidRPr="007D0806">
          <w:rPr>
            <w:rStyle w:val="Hyperlink"/>
          </w:rPr>
          <w:t>https://www.digikey.com/en/products/detail/murata-electronics/GRM155R71C104KA88D/675947?s=N4IgTCBcDaIOICUCyBGArGhB2FBhFADACwDSAggBwUAiIAugL5A</w:t>
        </w:r>
      </w:hyperlink>
    </w:p>
    <w:p w14:paraId="4E1445E2" w14:textId="77777777" w:rsidR="0030379A" w:rsidRDefault="0030379A"/>
    <w:p w14:paraId="5BAF9DDA" w14:textId="1CE0F232" w:rsidR="00122167" w:rsidRDefault="00122167">
      <w:r>
        <w:t>909 ohm resistor:$0.10</w:t>
      </w:r>
    </w:p>
    <w:p w14:paraId="7CB8370F" w14:textId="451E48EC" w:rsidR="00122167" w:rsidRDefault="00122167">
      <w:hyperlink r:id="rId10" w:history="1">
        <w:r w:rsidRPr="007D0806">
          <w:rPr>
            <w:rStyle w:val="Hyperlink"/>
          </w:rPr>
          <w:t>https://www.digikey.com/en/products/detail/stackpole-electronics-inc/RMCF1206FT909R/1754221</w:t>
        </w:r>
      </w:hyperlink>
    </w:p>
    <w:p w14:paraId="35E057A2" w14:textId="77777777" w:rsidR="0030379A" w:rsidRDefault="0030379A"/>
    <w:p w14:paraId="77C5A396" w14:textId="64FE5D04" w:rsidR="00122167" w:rsidRDefault="00442606">
      <w:r>
        <w:t>0.082nf capacitor: $0.10</w:t>
      </w:r>
    </w:p>
    <w:p w14:paraId="147D4D2D" w14:textId="260672C5" w:rsidR="0030379A" w:rsidRDefault="00442606">
      <w:hyperlink r:id="rId11" w:history="1">
        <w:r w:rsidRPr="007D0806">
          <w:rPr>
            <w:rStyle w:val="Hyperlink"/>
          </w:rPr>
          <w:t>https://www.digikey.com/en/products/detail/walsin-technology-corporation/0402B823K160CT/9354730</w:t>
        </w:r>
      </w:hyperlink>
    </w:p>
    <w:p w14:paraId="298742E6" w14:textId="77777777" w:rsidR="0030379A" w:rsidRDefault="0030379A"/>
    <w:p w14:paraId="1B4DB47A" w14:textId="3B43B930" w:rsidR="00442606" w:rsidRDefault="0030379A">
      <w:r>
        <w:t>200pf capacitor$ 0.10</w:t>
      </w:r>
    </w:p>
    <w:p w14:paraId="302449F2" w14:textId="606DA49D" w:rsidR="0030379A" w:rsidRDefault="0030379A">
      <w:hyperlink r:id="rId12" w:history="1">
        <w:r w:rsidRPr="007D0806">
          <w:rPr>
            <w:rStyle w:val="Hyperlink"/>
          </w:rPr>
          <w:t>https://www.digikey.com/en/products/detail/yageo/CC0603KRX7R9BB201/5883801</w:t>
        </w:r>
      </w:hyperlink>
    </w:p>
    <w:p w14:paraId="69510BF3" w14:textId="65445F36" w:rsidR="0030379A" w:rsidRDefault="0030379A"/>
    <w:p w14:paraId="0B059714" w14:textId="2B806352" w:rsidR="0030379A" w:rsidRDefault="0030379A">
      <w:r>
        <w:t xml:space="preserve">51.1 </w:t>
      </w:r>
      <w:proofErr w:type="spellStart"/>
      <w:r>
        <w:t>kohm</w:t>
      </w:r>
      <w:proofErr w:type="spellEnd"/>
      <w:r>
        <w:t xml:space="preserve"> resistor: $0.10</w:t>
      </w:r>
    </w:p>
    <w:p w14:paraId="776F16A7" w14:textId="57B330D2" w:rsidR="0030379A" w:rsidRDefault="0030379A">
      <w:hyperlink r:id="rId13" w:history="1">
        <w:r w:rsidRPr="007D0806">
          <w:rPr>
            <w:rStyle w:val="Hyperlink"/>
          </w:rPr>
          <w:t>https://www.digikey.com/en/products/detail/yageo/RC0603FR-0751K1L/727284?s=N4IgTCBcDaIEoGEAMA2JBmAYnAtEg7AKwCMA0sQDIgC6AvkA</w:t>
        </w:r>
      </w:hyperlink>
    </w:p>
    <w:p w14:paraId="759AB81B" w14:textId="1064BC96" w:rsidR="0030379A" w:rsidRDefault="0030379A"/>
    <w:p w14:paraId="03A3873C" w14:textId="2BC4C4DE" w:rsidR="0030379A" w:rsidRDefault="00430B73">
      <w:r>
        <w:t>100 ohm resistor $0.10</w:t>
      </w:r>
    </w:p>
    <w:p w14:paraId="36C15423" w14:textId="7C575AB0" w:rsidR="00430B73" w:rsidRDefault="00430B73">
      <w:hyperlink r:id="rId14" w:history="1">
        <w:r w:rsidRPr="007D0806">
          <w:rPr>
            <w:rStyle w:val="Hyperlink"/>
          </w:rPr>
          <w:t>https://www.digikey.com/en/products/detail/yageo/RC0603FR-07100RL/726888?s=N4IgTCBcDaIEoGEAMA2JBmAYnAtEg7AIxJJwAyIAugL5A</w:t>
        </w:r>
      </w:hyperlink>
    </w:p>
    <w:p w14:paraId="371960F8" w14:textId="5F0B2AC7" w:rsidR="00430B73" w:rsidRDefault="00430B73"/>
    <w:p w14:paraId="4A750309" w14:textId="61B0311B" w:rsidR="00430B73" w:rsidRDefault="00B13424">
      <w:r>
        <w:t>1000pf capacitor $0.10</w:t>
      </w:r>
    </w:p>
    <w:p w14:paraId="3F58B86B" w14:textId="1F8136A0" w:rsidR="00B13424" w:rsidRDefault="00B13424">
      <w:hyperlink r:id="rId15" w:history="1">
        <w:r w:rsidRPr="007D0806">
          <w:rPr>
            <w:rStyle w:val="Hyperlink"/>
          </w:rPr>
          <w:t>https://www.digikey.com/en/products/detail/murata-electronics/GRM1555C1H102JA01J/2543864?s=N4IgTCBcDaIOICUCyBGArBgwigEigDGAFICC%2BKRIAugL5A</w:t>
        </w:r>
      </w:hyperlink>
    </w:p>
    <w:p w14:paraId="7F41607A" w14:textId="4ACAF7A8" w:rsidR="00B13424" w:rsidRDefault="00B13424"/>
    <w:p w14:paraId="678BD606" w14:textId="4AF5ABF2" w:rsidR="00B13424" w:rsidRDefault="00B13424">
      <w:r>
        <w:t>0.025 ohm resistor $0.50</w:t>
      </w:r>
    </w:p>
    <w:p w14:paraId="4DD23EED" w14:textId="34731646" w:rsidR="00B13424" w:rsidRDefault="00B13424">
      <w:hyperlink r:id="rId16" w:history="1">
        <w:r w:rsidRPr="007D0806">
          <w:rPr>
            <w:rStyle w:val="Hyperlink"/>
          </w:rPr>
          <w:t>https://www.digikey.com/en/products/detail/stackpole-electronics-inc/CSR1206FK25L0/1646093?s=N4IgTCBcDaIMIGUBKBGMAGAbAMQNJgFYAZdEAXQF8g</w:t>
        </w:r>
      </w:hyperlink>
    </w:p>
    <w:p w14:paraId="4D5F83F7" w14:textId="72986F0E" w:rsidR="00B13424" w:rsidRDefault="00B13424"/>
    <w:p w14:paraId="5CE95EBA" w14:textId="1F0A2481" w:rsidR="00B13424" w:rsidRDefault="00EB5A9C">
      <w:proofErr w:type="spellStart"/>
      <w:r>
        <w:t>mosfet</w:t>
      </w:r>
      <w:proofErr w:type="spellEnd"/>
      <w:r>
        <w:t>: $1.61</w:t>
      </w:r>
    </w:p>
    <w:p w14:paraId="63271E10" w14:textId="32FA2457" w:rsidR="00EB5A9C" w:rsidRDefault="00EB5A9C">
      <w:hyperlink r:id="rId17" w:history="1">
        <w:r w:rsidRPr="007D0806">
          <w:rPr>
            <w:rStyle w:val="Hyperlink"/>
          </w:rPr>
          <w:t>https://www.digikey.com/en/products/detail/texas-instruments/CSD17553Q5A/3461820?s=N4IgTCBcDaIMIGUAiBGA7AVgwZgIoYEEAdAFxAF0BfIA</w:t>
        </w:r>
      </w:hyperlink>
    </w:p>
    <w:p w14:paraId="3CB31865" w14:textId="278EC819" w:rsidR="00EB5A9C" w:rsidRDefault="00EB5A9C"/>
    <w:p w14:paraId="2B9F2367" w14:textId="693EFD87" w:rsidR="00EB5A9C" w:rsidRDefault="00EB5A9C">
      <w:r>
        <w:t>induct array $1.81</w:t>
      </w:r>
    </w:p>
    <w:p w14:paraId="30911E2D" w14:textId="49A778C6" w:rsidR="00EB5A9C" w:rsidRDefault="00EB5A9C">
      <w:hyperlink r:id="rId18" w:history="1">
        <w:r w:rsidRPr="007D0806">
          <w:rPr>
            <w:rStyle w:val="Hyperlink"/>
          </w:rPr>
          <w:t>https://www.digikey.com/en/products/detail/eaton-electronics-division/DRQ125-100-R/667233?s=N4IgTCBcDaICICUCKBGMBWAtCgDDzCIAugL5A</w:t>
        </w:r>
      </w:hyperlink>
    </w:p>
    <w:p w14:paraId="23CFA773" w14:textId="0C3E0F14" w:rsidR="00EB5A9C" w:rsidRDefault="00EB5A9C"/>
    <w:p w14:paraId="43D5193A" w14:textId="2017BA9D" w:rsidR="00EB5A9C" w:rsidRDefault="00EB5A9C">
      <w:r>
        <w:t>1uf capacitor $0.19</w:t>
      </w:r>
    </w:p>
    <w:p w14:paraId="495EE4DD" w14:textId="3B4AD593" w:rsidR="00EB5A9C" w:rsidRDefault="00EB5A9C">
      <w:hyperlink r:id="rId19" w:history="1">
        <w:r w:rsidRPr="007D0806">
          <w:rPr>
            <w:rStyle w:val="Hyperlink"/>
          </w:rPr>
          <w:t>https://www.digikey.com/en/products/detail/murata-electronics/GRM21BR71C105MA01L/586691?s=N4IgTCBcDaIOICUCyYCMAhBB2VBhVADAKxICCBqAMiALoC%2BQA</w:t>
        </w:r>
      </w:hyperlink>
    </w:p>
    <w:p w14:paraId="162C6EE1" w14:textId="394DAB75" w:rsidR="00EB5A9C" w:rsidRDefault="00EB5A9C"/>
    <w:p w14:paraId="73B76AF0" w14:textId="589DA6FA" w:rsidR="00EB5A9C" w:rsidRDefault="00EB5A9C">
      <w:r>
        <w:t>29.4 ohm resistor $0.10</w:t>
      </w:r>
    </w:p>
    <w:p w14:paraId="331BB55D" w14:textId="00E58F08" w:rsidR="00EB5A9C" w:rsidRDefault="00EB5A9C">
      <w:hyperlink r:id="rId20" w:history="1">
        <w:r w:rsidRPr="007D0806">
          <w:rPr>
            <w:rStyle w:val="Hyperlink"/>
          </w:rPr>
          <w:t>https://www.digikey.com/en/products/detail/vishay-dale/CRCW040229K4FKED/1178172</w:t>
        </w:r>
      </w:hyperlink>
    </w:p>
    <w:p w14:paraId="6759241D" w14:textId="50166D82" w:rsidR="00EB5A9C" w:rsidRDefault="00EB5A9C"/>
    <w:p w14:paraId="0773E5FA" w14:textId="1D988CF6" w:rsidR="00EB5A9C" w:rsidRDefault="003E7186">
      <w:r>
        <w:t>10k ohm $0.10</w:t>
      </w:r>
    </w:p>
    <w:p w14:paraId="00647AB5" w14:textId="5D986E77" w:rsidR="003E7186" w:rsidRDefault="003E7186">
      <w:hyperlink r:id="rId21" w:history="1">
        <w:r w:rsidRPr="007D0806">
          <w:rPr>
            <w:rStyle w:val="Hyperlink"/>
          </w:rPr>
          <w:t>https://www.digikey.com/en/products/detail/yageo/RC0201FR-0710KL/1948870?s=N4IgTCBcDaIEoGEAMYkEYBicC0SDsaSA0gDIgC6AvkA</w:t>
        </w:r>
      </w:hyperlink>
    </w:p>
    <w:p w14:paraId="53C91DAC" w14:textId="457B3E6B" w:rsidR="003E7186" w:rsidRDefault="003E7186"/>
    <w:p w14:paraId="24165C93" w14:textId="148A640C" w:rsidR="003E7186" w:rsidRDefault="003E7186">
      <w:r>
        <w:t>22uf capacitor $0.41</w:t>
      </w:r>
    </w:p>
    <w:p w14:paraId="1C2CE871" w14:textId="4843B4F8" w:rsidR="003E7186" w:rsidRDefault="003E7186">
      <w:hyperlink r:id="rId22" w:history="1">
        <w:r w:rsidRPr="007D0806">
          <w:rPr>
            <w:rStyle w:val="Hyperlink"/>
          </w:rPr>
          <w:t>https://www.digikey.com/en/products/detail/taiyo-yuden/LMK212BJ226MG-T/1646587?s=N4IgTCBcDaIDIFkDSYCMYBCApMYBsCA4gLQAqIAugL5A</w:t>
        </w:r>
      </w:hyperlink>
    </w:p>
    <w:p w14:paraId="792D91B0" w14:textId="561F8D97" w:rsidR="003E7186" w:rsidRDefault="003E7186"/>
    <w:p w14:paraId="1387C54E" w14:textId="52C974C1" w:rsidR="003E7186" w:rsidRDefault="00F9404F">
      <w:r>
        <w:t>diode $0.51</w:t>
      </w:r>
    </w:p>
    <w:p w14:paraId="1590EA7B" w14:textId="5594974A" w:rsidR="00F9404F" w:rsidRDefault="00F9404F">
      <w:hyperlink r:id="rId23" w:history="1">
        <w:r w:rsidRPr="007D0806">
          <w:rPr>
            <w:rStyle w:val="Hyperlink"/>
          </w:rPr>
          <w:t>https://www.digikey.com/en/products/detail/diodes-incorporated/B230A-13-F/814956?s=N4IgTCBcDaIEJgMwAYCCBaAjI9AxEAugL5A</w:t>
        </w:r>
      </w:hyperlink>
    </w:p>
    <w:p w14:paraId="32F7903E" w14:textId="77777777" w:rsidR="00F9404F" w:rsidRDefault="00F9404F"/>
    <w:p w14:paraId="27E46877" w14:textId="77777777" w:rsidR="00A77C14" w:rsidRDefault="00A77C14"/>
    <w:sectPr w:rsidR="00A7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AA"/>
    <w:rsid w:val="00064AF4"/>
    <w:rsid w:val="00122167"/>
    <w:rsid w:val="0030379A"/>
    <w:rsid w:val="003E61AA"/>
    <w:rsid w:val="003E7186"/>
    <w:rsid w:val="00430B73"/>
    <w:rsid w:val="00442606"/>
    <w:rsid w:val="00485D4C"/>
    <w:rsid w:val="00910368"/>
    <w:rsid w:val="00994832"/>
    <w:rsid w:val="00A77C14"/>
    <w:rsid w:val="00B13424"/>
    <w:rsid w:val="00D00319"/>
    <w:rsid w:val="00EB5A9C"/>
    <w:rsid w:val="00F9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2973"/>
  <w15:chartTrackingRefBased/>
  <w15:docId w15:val="{A977F594-C179-406F-BB31-9E5B12C2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yageo/RC0603FR-0720RL/727039?s=N4IgTCBcDaIEoGEAMA2JBmAYnAtEg7GEnADIgC6AvkA" TargetMode="External"/><Relationship Id="rId13" Type="http://schemas.openxmlformats.org/officeDocument/2006/relationships/hyperlink" Target="https://www.digikey.com/en/products/detail/yageo/RC0603FR-0751K1L/727284?s=N4IgTCBcDaIEoGEAMA2JBmAYnAtEg7AKwCMA0sQDIgC6AvkA" TargetMode="External"/><Relationship Id="rId18" Type="http://schemas.openxmlformats.org/officeDocument/2006/relationships/hyperlink" Target="https://www.digikey.com/en/products/detail/eaton-electronics-division/DRQ125-100-R/667233?s=N4IgTCBcDaICICUCKBGMBWAtCgDDzCIAugL5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igikey.com/en/products/detail/yageo/RC0201FR-0710KL/1948870?s=N4IgTCBcDaIEoGEAMYkEYBicC0SDsaSA0gDIgC6AvkA" TargetMode="External"/><Relationship Id="rId7" Type="http://schemas.openxmlformats.org/officeDocument/2006/relationships/hyperlink" Target="https://www.digikey.com/en/products/detail/kyocera-avx/TPSB106K016R0800/678477?s=N4IgTCBcDaICoAUDKAhAjABgGwGkNqwCUMAODDEAXQF8g" TargetMode="External"/><Relationship Id="rId12" Type="http://schemas.openxmlformats.org/officeDocument/2006/relationships/hyperlink" Target="https://www.digikey.com/en/products/detail/yageo/CC0603KRX7R9BB201/5883801" TargetMode="External"/><Relationship Id="rId17" Type="http://schemas.openxmlformats.org/officeDocument/2006/relationships/hyperlink" Target="https://www.digikey.com/en/products/detail/texas-instruments/CSD17553Q5A/3461820?s=N4IgTCBcDaIMIGUAiBGA7AVgwZgIoYEEAdAFxAF0BfI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digikey.com/en/products/detail/stackpole-electronics-inc/CSR1206FK25L0/1646093?s=N4IgTCBcDaIMIGUBKBGMAGAbAMQNJgFYAZdEAXQF8g" TargetMode="External"/><Relationship Id="rId20" Type="http://schemas.openxmlformats.org/officeDocument/2006/relationships/hyperlink" Target="https://www.digikey.com/en/products/detail/vishay-dale/CRCW040229K4FKED/117817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texas-instruments/LM3478MA-NOPB/2682777" TargetMode="External"/><Relationship Id="rId11" Type="http://schemas.openxmlformats.org/officeDocument/2006/relationships/hyperlink" Target="https://www.digikey.com/en/products/detail/walsin-technology-corporation/0402B823K160CT/935473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mazon.com/Treedix-Polysilicon-Polycrystalline-Encapsulated-Waterproof/dp/B0834MQDT8/ref=sr_1_10?crid=ZON6KL1ZVZ52&amp;keywords=10W%2Bsolar%2Bpanel&amp;qid=1649971502&amp;sprefix=10w%2Bsolar%2Bpanel%2Caps%2C145&amp;sr=8-10&amp;th=1" TargetMode="External"/><Relationship Id="rId15" Type="http://schemas.openxmlformats.org/officeDocument/2006/relationships/hyperlink" Target="https://www.digikey.com/en/products/detail/murata-electronics/GRM1555C1H102JA01J/2543864?s=N4IgTCBcDaIOICUCyBGArBgwigEigDGAFICC%2BKRIAugL5A" TargetMode="External"/><Relationship Id="rId23" Type="http://schemas.openxmlformats.org/officeDocument/2006/relationships/hyperlink" Target="https://www.digikey.com/en/products/detail/diodes-incorporated/B230A-13-F/814956?s=N4IgTCBcDaIEJgMwAYCCBaAjI9AxEAugL5A" TargetMode="External"/><Relationship Id="rId10" Type="http://schemas.openxmlformats.org/officeDocument/2006/relationships/hyperlink" Target="https://www.digikey.com/en/products/detail/stackpole-electronics-inc/RMCF1206FT909R/1754221" TargetMode="External"/><Relationship Id="rId19" Type="http://schemas.openxmlformats.org/officeDocument/2006/relationships/hyperlink" Target="https://www.digikey.com/en/products/detail/murata-electronics/GRM21BR71C105MA01L/586691?s=N4IgTCBcDaIOICUCyYCMAhBB2VBhVADAKxICCBqAMiALoC%2BQA" TargetMode="External"/><Relationship Id="rId4" Type="http://schemas.openxmlformats.org/officeDocument/2006/relationships/hyperlink" Target="https://webench.ti.com/power-designer/switching-regulator/customize/10" TargetMode="External"/><Relationship Id="rId9" Type="http://schemas.openxmlformats.org/officeDocument/2006/relationships/hyperlink" Target="https://www.digikey.com/en/products/detail/murata-electronics/GRM155R71C104KA88D/675947?s=N4IgTCBcDaIOICUCyBGArGhB2FBhFADACwDSAggBwUAiIAugL5A" TargetMode="External"/><Relationship Id="rId14" Type="http://schemas.openxmlformats.org/officeDocument/2006/relationships/hyperlink" Target="https://www.digikey.com/en/products/detail/yageo/RC0603FR-07100RL/726888?s=N4IgTCBcDaIEoGEAMA2JBmAYnAtEg7AIxJJwAyIAugL5A" TargetMode="External"/><Relationship Id="rId22" Type="http://schemas.openxmlformats.org/officeDocument/2006/relationships/hyperlink" Target="https://www.digikey.com/en/products/detail/taiyo-yuden/LMK212BJ226MG-T/1646587?s=N4IgTCBcDaIDIFkDSYCMYBCApMYBsCA4gLQAqIAugL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Mularczyk</dc:creator>
  <cp:keywords/>
  <dc:description/>
  <cp:lastModifiedBy>Joshua Mularczyk</cp:lastModifiedBy>
  <cp:revision>2</cp:revision>
  <dcterms:created xsi:type="dcterms:W3CDTF">2022-04-14T22:38:00Z</dcterms:created>
  <dcterms:modified xsi:type="dcterms:W3CDTF">2022-04-17T22:57:00Z</dcterms:modified>
</cp:coreProperties>
</file>