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default" r:id="rId6"/>
      <w:footerReference w:type="default" r:id="rId7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B0060" w14:textId="77777777" w:rsidR="00D55C0E" w:rsidRDefault="00D55C0E" w:rsidP="00561AF6">
      <w:r>
        <w:separator/>
      </w:r>
    </w:p>
  </w:endnote>
  <w:endnote w:type="continuationSeparator" w:id="0">
    <w:p w14:paraId="36679543" w14:textId="77777777" w:rsidR="00D55C0E" w:rsidRDefault="00D55C0E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40503050306020203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48099E38" w:rsidR="003A148B" w:rsidRDefault="003A148B">
    <w:pPr>
      <w:pStyle w:val="Footer"/>
    </w:pPr>
  </w:p>
  <w:p w14:paraId="2746700F" w14:textId="20E88496" w:rsidR="00561AF6" w:rsidRDefault="00561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6BACCA" w14:textId="77777777" w:rsidR="00D55C0E" w:rsidRDefault="00D55C0E" w:rsidP="00561AF6">
      <w:r>
        <w:separator/>
      </w:r>
    </w:p>
  </w:footnote>
  <w:footnote w:type="continuationSeparator" w:id="0">
    <w:p w14:paraId="5921C867" w14:textId="77777777" w:rsidR="00D55C0E" w:rsidRDefault="00D55C0E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4F795920" w:rsidR="004450D2" w:rsidRDefault="007D1D5A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DF15C90" wp14:editId="047A9989">
          <wp:simplePos x="0" y="0"/>
          <wp:positionH relativeFrom="column">
            <wp:posOffset>-224790</wp:posOffset>
          </wp:positionH>
          <wp:positionV relativeFrom="paragraph">
            <wp:posOffset>210638</wp:posOffset>
          </wp:positionV>
          <wp:extent cx="6330462" cy="1196340"/>
          <wp:effectExtent l="0" t="0" r="0" b="0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9"/>
                  <a:stretch/>
                </pic:blipFill>
                <pic:spPr bwMode="auto">
                  <a:xfrm>
                    <a:off x="0" y="0"/>
                    <a:ext cx="6330462" cy="119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571B5ADB" w:rsidR="00F70295" w:rsidRDefault="00F70295" w:rsidP="00561AF6">
    <w:pPr>
      <w:pStyle w:val="BodyText"/>
      <w:spacing w:before="62"/>
      <w:ind w:left="1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F3345"/>
    <w:rsid w:val="00303AD2"/>
    <w:rsid w:val="00322E83"/>
    <w:rsid w:val="00355B19"/>
    <w:rsid w:val="003A148B"/>
    <w:rsid w:val="004450D2"/>
    <w:rsid w:val="00462D65"/>
    <w:rsid w:val="00561AF6"/>
    <w:rsid w:val="006859AF"/>
    <w:rsid w:val="00771EBD"/>
    <w:rsid w:val="007D1D5A"/>
    <w:rsid w:val="00817436"/>
    <w:rsid w:val="0082307F"/>
    <w:rsid w:val="00826DBB"/>
    <w:rsid w:val="00830E5E"/>
    <w:rsid w:val="00A072AE"/>
    <w:rsid w:val="00A51697"/>
    <w:rsid w:val="00AD4BD0"/>
    <w:rsid w:val="00CA3560"/>
    <w:rsid w:val="00D55C0E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fioramonti</cp:lastModifiedBy>
  <cp:revision>4</cp:revision>
  <cp:lastPrinted>2021-06-03T16:02:00Z</cp:lastPrinted>
  <dcterms:created xsi:type="dcterms:W3CDTF">2021-06-03T16:18:00Z</dcterms:created>
  <dcterms:modified xsi:type="dcterms:W3CDTF">2021-08-03T14:20:00Z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