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9FA2" w14:textId="104A4A2C" w:rsidR="006D5C87" w:rsidRDefault="00E46DE2">
      <w:pPr>
        <w:pStyle w:val="Heading1"/>
        <w:spacing w:before="39"/>
        <w:ind w:left="4141"/>
        <w:rPr>
          <w:rFonts w:ascii="Carlito"/>
        </w:rPr>
      </w:pPr>
      <w:r>
        <w:rPr>
          <w:rFonts w:ascii="Carlito"/>
          <w:color w:val="44536A"/>
        </w:rPr>
        <w:t>Cyber</w:t>
      </w:r>
      <w:r>
        <w:rPr>
          <w:rFonts w:ascii="Carlito"/>
          <w:color w:val="44536A"/>
        </w:rPr>
        <w:t>Security</w:t>
      </w:r>
      <w:r>
        <w:rPr>
          <w:rFonts w:ascii="Carlito"/>
          <w:color w:val="44536A"/>
          <w:spacing w:val="-10"/>
        </w:rPr>
        <w:t xml:space="preserve"> </w:t>
      </w:r>
      <w:r>
        <w:rPr>
          <w:rFonts w:ascii="Carlito"/>
          <w:color w:val="44536A"/>
          <w:spacing w:val="-2"/>
        </w:rPr>
        <w:t>Guide (PART I)</w:t>
      </w:r>
    </w:p>
    <w:p w14:paraId="10C1E232" w14:textId="77777777" w:rsidR="006D5C87" w:rsidRDefault="00E46DE2">
      <w:pPr>
        <w:pStyle w:val="ListParagraph"/>
        <w:numPr>
          <w:ilvl w:val="0"/>
          <w:numId w:val="2"/>
        </w:numPr>
        <w:tabs>
          <w:tab w:val="left" w:pos="1620"/>
        </w:tabs>
        <w:spacing w:before="182" w:line="240" w:lineRule="auto"/>
        <w:rPr>
          <w:sz w:val="20"/>
        </w:rPr>
      </w:pPr>
      <w:r>
        <w:rPr>
          <w:b/>
          <w:sz w:val="20"/>
        </w:rPr>
        <w:t>Confidentiality: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Protects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systems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access.</w:t>
      </w:r>
    </w:p>
    <w:p w14:paraId="790F518E" w14:textId="77777777" w:rsidR="006D5C87" w:rsidRDefault="00E46DE2">
      <w:pPr>
        <w:pStyle w:val="ListParagraph"/>
        <w:numPr>
          <w:ilvl w:val="0"/>
          <w:numId w:val="2"/>
        </w:numPr>
        <w:tabs>
          <w:tab w:val="left" w:pos="1620"/>
        </w:tabs>
        <w:spacing w:before="16" w:line="240" w:lineRule="auto"/>
        <w:rPr>
          <w:sz w:val="20"/>
        </w:rPr>
      </w:pPr>
      <w:r>
        <w:rPr>
          <w:b/>
          <w:sz w:val="20"/>
        </w:rPr>
        <w:t>Integrity: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Protects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modification.</w:t>
      </w:r>
    </w:p>
    <w:p w14:paraId="5BB8BA08" w14:textId="77777777" w:rsidR="006D5C87" w:rsidRDefault="00E46DE2">
      <w:pPr>
        <w:pStyle w:val="ListParagraph"/>
        <w:numPr>
          <w:ilvl w:val="0"/>
          <w:numId w:val="2"/>
        </w:numPr>
        <w:tabs>
          <w:tab w:val="left" w:pos="1620"/>
        </w:tabs>
        <w:spacing w:before="17" w:line="240" w:lineRule="auto"/>
        <w:rPr>
          <w:sz w:val="20"/>
        </w:rPr>
      </w:pPr>
      <w:r>
        <w:rPr>
          <w:b/>
          <w:sz w:val="20"/>
        </w:rPr>
        <w:t>Availability: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Ensures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systems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available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authorized</w:t>
      </w:r>
      <w:r>
        <w:rPr>
          <w:spacing w:val="-9"/>
          <w:sz w:val="20"/>
        </w:rPr>
        <w:t xml:space="preserve"> </w:t>
      </w:r>
      <w:r>
        <w:rPr>
          <w:sz w:val="20"/>
        </w:rPr>
        <w:t>users</w:t>
      </w:r>
      <w:r>
        <w:rPr>
          <w:spacing w:val="-6"/>
          <w:sz w:val="20"/>
        </w:rPr>
        <w:t xml:space="preserve"> </w:t>
      </w:r>
      <w:r>
        <w:rPr>
          <w:sz w:val="20"/>
        </w:rPr>
        <w:t>when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needed.</w:t>
      </w:r>
    </w:p>
    <w:p w14:paraId="58C5B213" w14:textId="77777777" w:rsidR="006D5C87" w:rsidRDefault="00E46DE2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97B3549" wp14:editId="76B7FEB1">
                <wp:simplePos x="0" y="0"/>
                <wp:positionH relativeFrom="page">
                  <wp:posOffset>908050</wp:posOffset>
                </wp:positionH>
                <wp:positionV relativeFrom="paragraph">
                  <wp:posOffset>106163</wp:posOffset>
                </wp:positionV>
                <wp:extent cx="5645785" cy="12623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45785" cy="1262380"/>
                          <a:chOff x="0" y="0"/>
                          <a:chExt cx="5645785" cy="12623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563308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3085" h="290830">
                                <a:moveTo>
                                  <a:pt x="5603494" y="0"/>
                                </a:moveTo>
                                <a:lnTo>
                                  <a:pt x="29057" y="0"/>
                                </a:lnTo>
                                <a:lnTo>
                                  <a:pt x="17750" y="2293"/>
                                </a:lnTo>
                                <a:lnTo>
                                  <a:pt x="8513" y="8540"/>
                                </a:lnTo>
                                <a:lnTo>
                                  <a:pt x="2284" y="17787"/>
                                </a:lnTo>
                                <a:lnTo>
                                  <a:pt x="0" y="29082"/>
                                </a:lnTo>
                                <a:lnTo>
                                  <a:pt x="0" y="261493"/>
                                </a:lnTo>
                                <a:lnTo>
                                  <a:pt x="2284" y="272841"/>
                                </a:lnTo>
                                <a:lnTo>
                                  <a:pt x="8513" y="282082"/>
                                </a:lnTo>
                                <a:lnTo>
                                  <a:pt x="17750" y="288299"/>
                                </a:lnTo>
                                <a:lnTo>
                                  <a:pt x="29057" y="290575"/>
                                </a:lnTo>
                                <a:lnTo>
                                  <a:pt x="5603494" y="290575"/>
                                </a:lnTo>
                                <a:lnTo>
                                  <a:pt x="5614789" y="288299"/>
                                </a:lnTo>
                                <a:lnTo>
                                  <a:pt x="5624036" y="282082"/>
                                </a:lnTo>
                                <a:lnTo>
                                  <a:pt x="5630283" y="272841"/>
                                </a:lnTo>
                                <a:lnTo>
                                  <a:pt x="5632577" y="261493"/>
                                </a:lnTo>
                                <a:lnTo>
                                  <a:pt x="5632577" y="29082"/>
                                </a:lnTo>
                                <a:lnTo>
                                  <a:pt x="5630283" y="17787"/>
                                </a:lnTo>
                                <a:lnTo>
                                  <a:pt x="5624036" y="8540"/>
                                </a:lnTo>
                                <a:lnTo>
                                  <a:pt x="5614789" y="2293"/>
                                </a:lnTo>
                                <a:lnTo>
                                  <a:pt x="5603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563308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3085" h="290830">
                                <a:moveTo>
                                  <a:pt x="0" y="29082"/>
                                </a:moveTo>
                                <a:lnTo>
                                  <a:pt x="2284" y="17787"/>
                                </a:lnTo>
                                <a:lnTo>
                                  <a:pt x="8513" y="8540"/>
                                </a:lnTo>
                                <a:lnTo>
                                  <a:pt x="17750" y="2293"/>
                                </a:lnTo>
                                <a:lnTo>
                                  <a:pt x="29057" y="0"/>
                                </a:lnTo>
                                <a:lnTo>
                                  <a:pt x="5603494" y="0"/>
                                </a:lnTo>
                                <a:lnTo>
                                  <a:pt x="5614789" y="2293"/>
                                </a:lnTo>
                                <a:lnTo>
                                  <a:pt x="5624036" y="8540"/>
                                </a:lnTo>
                                <a:lnTo>
                                  <a:pt x="5630283" y="17787"/>
                                </a:lnTo>
                                <a:lnTo>
                                  <a:pt x="5632577" y="29082"/>
                                </a:lnTo>
                                <a:lnTo>
                                  <a:pt x="5632577" y="261493"/>
                                </a:lnTo>
                                <a:lnTo>
                                  <a:pt x="5630283" y="272841"/>
                                </a:lnTo>
                                <a:lnTo>
                                  <a:pt x="5624036" y="282082"/>
                                </a:lnTo>
                                <a:lnTo>
                                  <a:pt x="5614789" y="288299"/>
                                </a:lnTo>
                                <a:lnTo>
                                  <a:pt x="5603494" y="290575"/>
                                </a:lnTo>
                                <a:lnTo>
                                  <a:pt x="29057" y="290575"/>
                                </a:lnTo>
                                <a:lnTo>
                                  <a:pt x="17750" y="288299"/>
                                </a:lnTo>
                                <a:lnTo>
                                  <a:pt x="8513" y="282082"/>
                                </a:lnTo>
                                <a:lnTo>
                                  <a:pt x="2284" y="272841"/>
                                </a:lnTo>
                                <a:lnTo>
                                  <a:pt x="0" y="261493"/>
                                </a:lnTo>
                                <a:lnTo>
                                  <a:pt x="0" y="2908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6510" y="35432"/>
                            <a:ext cx="92900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232410">
                                <a:moveTo>
                                  <a:pt x="928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10"/>
                                </a:lnTo>
                                <a:lnTo>
                                  <a:pt x="249947" y="232410"/>
                                </a:lnTo>
                                <a:lnTo>
                                  <a:pt x="259381" y="231287"/>
                                </a:lnTo>
                                <a:lnTo>
                                  <a:pt x="278530" y="230482"/>
                                </a:lnTo>
                                <a:lnTo>
                                  <a:pt x="928396" y="230482"/>
                                </a:lnTo>
                                <a:lnTo>
                                  <a:pt x="928396" y="208058"/>
                                </a:lnTo>
                                <a:lnTo>
                                  <a:pt x="278530" y="208058"/>
                                </a:lnTo>
                                <a:lnTo>
                                  <a:pt x="242481" y="200980"/>
                                </a:lnTo>
                                <a:lnTo>
                                  <a:pt x="212959" y="181710"/>
                                </a:lnTo>
                                <a:lnTo>
                                  <a:pt x="193012" y="153189"/>
                                </a:lnTo>
                                <a:lnTo>
                                  <a:pt x="185686" y="118362"/>
                                </a:lnTo>
                                <a:lnTo>
                                  <a:pt x="193012" y="83535"/>
                                </a:lnTo>
                                <a:lnTo>
                                  <a:pt x="212959" y="55015"/>
                                </a:lnTo>
                                <a:lnTo>
                                  <a:pt x="242481" y="35744"/>
                                </a:lnTo>
                                <a:lnTo>
                                  <a:pt x="278530" y="28667"/>
                                </a:lnTo>
                                <a:lnTo>
                                  <a:pt x="928396" y="28667"/>
                                </a:lnTo>
                                <a:lnTo>
                                  <a:pt x="928396" y="0"/>
                                </a:lnTo>
                                <a:close/>
                              </a:path>
                              <a:path w="929005" h="232410">
                                <a:moveTo>
                                  <a:pt x="557060" y="230482"/>
                                </a:moveTo>
                                <a:lnTo>
                                  <a:pt x="278530" y="230482"/>
                                </a:lnTo>
                                <a:lnTo>
                                  <a:pt x="298985" y="231287"/>
                                </a:lnTo>
                                <a:lnTo>
                                  <a:pt x="308633" y="232410"/>
                                </a:lnTo>
                                <a:lnTo>
                                  <a:pt x="557060" y="232410"/>
                                </a:lnTo>
                                <a:lnTo>
                                  <a:pt x="557060" y="230482"/>
                                </a:lnTo>
                                <a:close/>
                              </a:path>
                              <a:path w="929005" h="232410">
                                <a:moveTo>
                                  <a:pt x="928396" y="230482"/>
                                </a:moveTo>
                                <a:lnTo>
                                  <a:pt x="835591" y="230482"/>
                                </a:lnTo>
                                <a:lnTo>
                                  <a:pt x="835591" y="232410"/>
                                </a:lnTo>
                                <a:lnTo>
                                  <a:pt x="928396" y="232410"/>
                                </a:lnTo>
                                <a:lnTo>
                                  <a:pt x="928396" y="230482"/>
                                </a:lnTo>
                                <a:close/>
                              </a:path>
                              <a:path w="929005" h="232410">
                                <a:moveTo>
                                  <a:pt x="928396" y="28667"/>
                                </a:moveTo>
                                <a:lnTo>
                                  <a:pt x="278530" y="28667"/>
                                </a:lnTo>
                                <a:lnTo>
                                  <a:pt x="314579" y="35744"/>
                                </a:lnTo>
                                <a:lnTo>
                                  <a:pt x="344101" y="55015"/>
                                </a:lnTo>
                                <a:lnTo>
                                  <a:pt x="364048" y="83535"/>
                                </a:lnTo>
                                <a:lnTo>
                                  <a:pt x="371373" y="118362"/>
                                </a:lnTo>
                                <a:lnTo>
                                  <a:pt x="364048" y="153189"/>
                                </a:lnTo>
                                <a:lnTo>
                                  <a:pt x="344101" y="181710"/>
                                </a:lnTo>
                                <a:lnTo>
                                  <a:pt x="314579" y="200980"/>
                                </a:lnTo>
                                <a:lnTo>
                                  <a:pt x="278530" y="208058"/>
                                </a:lnTo>
                                <a:lnTo>
                                  <a:pt x="928396" y="208058"/>
                                </a:lnTo>
                                <a:lnTo>
                                  <a:pt x="928396" y="140786"/>
                                </a:lnTo>
                                <a:lnTo>
                                  <a:pt x="557060" y="140786"/>
                                </a:lnTo>
                                <a:lnTo>
                                  <a:pt x="557060" y="95938"/>
                                </a:lnTo>
                                <a:lnTo>
                                  <a:pt x="928396" y="95938"/>
                                </a:lnTo>
                                <a:lnTo>
                                  <a:pt x="928396" y="28667"/>
                                </a:lnTo>
                                <a:close/>
                              </a:path>
                              <a:path w="929005" h="232410">
                                <a:moveTo>
                                  <a:pt x="928396" y="95938"/>
                                </a:moveTo>
                                <a:lnTo>
                                  <a:pt x="835591" y="95938"/>
                                </a:lnTo>
                                <a:lnTo>
                                  <a:pt x="835591" y="140786"/>
                                </a:lnTo>
                                <a:lnTo>
                                  <a:pt x="928396" y="140786"/>
                                </a:lnTo>
                                <a:lnTo>
                                  <a:pt x="928396" y="959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5407" y="35432"/>
                            <a:ext cx="112712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232410">
                                <a:moveTo>
                                  <a:pt x="0" y="23241"/>
                                </a:moveTo>
                                <a:lnTo>
                                  <a:pt x="1827" y="14198"/>
                                </a:lnTo>
                                <a:lnTo>
                                  <a:pt x="6811" y="6810"/>
                                </a:lnTo>
                                <a:lnTo>
                                  <a:pt x="14203" y="1827"/>
                                </a:lnTo>
                                <a:lnTo>
                                  <a:pt x="23253" y="0"/>
                                </a:lnTo>
                                <a:lnTo>
                                  <a:pt x="1103274" y="0"/>
                                </a:lnTo>
                                <a:lnTo>
                                  <a:pt x="1112317" y="1827"/>
                                </a:lnTo>
                                <a:lnTo>
                                  <a:pt x="1119705" y="6810"/>
                                </a:lnTo>
                                <a:lnTo>
                                  <a:pt x="1124687" y="14198"/>
                                </a:lnTo>
                                <a:lnTo>
                                  <a:pt x="1126515" y="23241"/>
                                </a:lnTo>
                                <a:lnTo>
                                  <a:pt x="1126515" y="209169"/>
                                </a:lnTo>
                                <a:lnTo>
                                  <a:pt x="1124687" y="218211"/>
                                </a:lnTo>
                                <a:lnTo>
                                  <a:pt x="1119705" y="225599"/>
                                </a:lnTo>
                                <a:lnTo>
                                  <a:pt x="1112317" y="230582"/>
                                </a:lnTo>
                                <a:lnTo>
                                  <a:pt x="1103274" y="232410"/>
                                </a:lnTo>
                                <a:lnTo>
                                  <a:pt x="23253" y="232410"/>
                                </a:lnTo>
                                <a:lnTo>
                                  <a:pt x="14203" y="230582"/>
                                </a:lnTo>
                                <a:lnTo>
                                  <a:pt x="6811" y="225599"/>
                                </a:lnTo>
                                <a:lnTo>
                                  <a:pt x="1827" y="218211"/>
                                </a:lnTo>
                                <a:lnTo>
                                  <a:pt x="0" y="209169"/>
                                </a:lnTo>
                                <a:lnTo>
                                  <a:pt x="0" y="2324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0" y="326009"/>
                            <a:ext cx="563308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3085" h="290830">
                                <a:moveTo>
                                  <a:pt x="5603494" y="0"/>
                                </a:moveTo>
                                <a:lnTo>
                                  <a:pt x="29057" y="0"/>
                                </a:lnTo>
                                <a:lnTo>
                                  <a:pt x="17750" y="2293"/>
                                </a:lnTo>
                                <a:lnTo>
                                  <a:pt x="8513" y="8540"/>
                                </a:lnTo>
                                <a:lnTo>
                                  <a:pt x="2284" y="17787"/>
                                </a:lnTo>
                                <a:lnTo>
                                  <a:pt x="0" y="29083"/>
                                </a:lnTo>
                                <a:lnTo>
                                  <a:pt x="0" y="261493"/>
                                </a:lnTo>
                                <a:lnTo>
                                  <a:pt x="2284" y="272841"/>
                                </a:lnTo>
                                <a:lnTo>
                                  <a:pt x="8513" y="282082"/>
                                </a:lnTo>
                                <a:lnTo>
                                  <a:pt x="17750" y="288299"/>
                                </a:lnTo>
                                <a:lnTo>
                                  <a:pt x="29057" y="290575"/>
                                </a:lnTo>
                                <a:lnTo>
                                  <a:pt x="5603494" y="290575"/>
                                </a:lnTo>
                                <a:lnTo>
                                  <a:pt x="5614789" y="288299"/>
                                </a:lnTo>
                                <a:lnTo>
                                  <a:pt x="5624036" y="282082"/>
                                </a:lnTo>
                                <a:lnTo>
                                  <a:pt x="5630283" y="272841"/>
                                </a:lnTo>
                                <a:lnTo>
                                  <a:pt x="5632577" y="261493"/>
                                </a:lnTo>
                                <a:lnTo>
                                  <a:pt x="5632577" y="29083"/>
                                </a:lnTo>
                                <a:lnTo>
                                  <a:pt x="5630283" y="17787"/>
                                </a:lnTo>
                                <a:lnTo>
                                  <a:pt x="5624036" y="8540"/>
                                </a:lnTo>
                                <a:lnTo>
                                  <a:pt x="5614789" y="2293"/>
                                </a:lnTo>
                                <a:lnTo>
                                  <a:pt x="5603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0" y="326009"/>
                            <a:ext cx="563308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3085" h="290830">
                                <a:moveTo>
                                  <a:pt x="0" y="29083"/>
                                </a:moveTo>
                                <a:lnTo>
                                  <a:pt x="2284" y="17787"/>
                                </a:lnTo>
                                <a:lnTo>
                                  <a:pt x="8513" y="8540"/>
                                </a:lnTo>
                                <a:lnTo>
                                  <a:pt x="17750" y="2293"/>
                                </a:lnTo>
                                <a:lnTo>
                                  <a:pt x="29057" y="0"/>
                                </a:lnTo>
                                <a:lnTo>
                                  <a:pt x="5603494" y="0"/>
                                </a:lnTo>
                                <a:lnTo>
                                  <a:pt x="5614789" y="2293"/>
                                </a:lnTo>
                                <a:lnTo>
                                  <a:pt x="5624036" y="8540"/>
                                </a:lnTo>
                                <a:lnTo>
                                  <a:pt x="5630283" y="17787"/>
                                </a:lnTo>
                                <a:lnTo>
                                  <a:pt x="5632577" y="29083"/>
                                </a:lnTo>
                                <a:lnTo>
                                  <a:pt x="5632577" y="261493"/>
                                </a:lnTo>
                                <a:lnTo>
                                  <a:pt x="5630283" y="272841"/>
                                </a:lnTo>
                                <a:lnTo>
                                  <a:pt x="5624036" y="282082"/>
                                </a:lnTo>
                                <a:lnTo>
                                  <a:pt x="5614789" y="288299"/>
                                </a:lnTo>
                                <a:lnTo>
                                  <a:pt x="5603494" y="290575"/>
                                </a:lnTo>
                                <a:lnTo>
                                  <a:pt x="29057" y="290575"/>
                                </a:lnTo>
                                <a:lnTo>
                                  <a:pt x="17750" y="288299"/>
                                </a:lnTo>
                                <a:lnTo>
                                  <a:pt x="8513" y="282082"/>
                                </a:lnTo>
                                <a:lnTo>
                                  <a:pt x="2284" y="272841"/>
                                </a:lnTo>
                                <a:lnTo>
                                  <a:pt x="0" y="261493"/>
                                </a:lnTo>
                                <a:lnTo>
                                  <a:pt x="0" y="2908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3299" y="355091"/>
                            <a:ext cx="97536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 h="72390">
                                <a:moveTo>
                                  <a:pt x="974817" y="25658"/>
                                </a:moveTo>
                                <a:lnTo>
                                  <a:pt x="0" y="25658"/>
                                </a:lnTo>
                                <a:lnTo>
                                  <a:pt x="0" y="72036"/>
                                </a:lnTo>
                                <a:lnTo>
                                  <a:pt x="974817" y="72036"/>
                                </a:lnTo>
                                <a:lnTo>
                                  <a:pt x="974817" y="25658"/>
                                </a:lnTo>
                                <a:close/>
                              </a:path>
                              <a:path w="975360" h="72390">
                                <a:moveTo>
                                  <a:pt x="415390" y="0"/>
                                </a:moveTo>
                                <a:lnTo>
                                  <a:pt x="257460" y="0"/>
                                </a:lnTo>
                                <a:lnTo>
                                  <a:pt x="225851" y="25658"/>
                                </a:lnTo>
                                <a:lnTo>
                                  <a:pt x="383927" y="25658"/>
                                </a:lnTo>
                                <a:lnTo>
                                  <a:pt x="415390" y="0"/>
                                </a:lnTo>
                                <a:close/>
                              </a:path>
                              <a:path w="975360" h="72390">
                                <a:moveTo>
                                  <a:pt x="716704" y="0"/>
                                </a:moveTo>
                                <a:lnTo>
                                  <a:pt x="556425" y="0"/>
                                </a:lnTo>
                                <a:lnTo>
                                  <a:pt x="578685" y="14141"/>
                                </a:lnTo>
                                <a:lnTo>
                                  <a:pt x="582757" y="17745"/>
                                </a:lnTo>
                                <a:lnTo>
                                  <a:pt x="586606" y="21590"/>
                                </a:lnTo>
                                <a:lnTo>
                                  <a:pt x="590213" y="25658"/>
                                </a:lnTo>
                                <a:lnTo>
                                  <a:pt x="748337" y="25658"/>
                                </a:lnTo>
                                <a:lnTo>
                                  <a:pt x="716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630" y="461911"/>
                            <a:ext cx="172340" cy="97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52783" y="461911"/>
                            <a:ext cx="69532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25730">
                                <a:moveTo>
                                  <a:pt x="520758" y="0"/>
                                </a:moveTo>
                                <a:lnTo>
                                  <a:pt x="486271" y="0"/>
                                </a:lnTo>
                                <a:lnTo>
                                  <a:pt x="486619" y="3826"/>
                                </a:lnTo>
                                <a:lnTo>
                                  <a:pt x="486735" y="12077"/>
                                </a:lnTo>
                                <a:lnTo>
                                  <a:pt x="479713" y="55571"/>
                                </a:lnTo>
                                <a:lnTo>
                                  <a:pt x="459943" y="93765"/>
                                </a:lnTo>
                                <a:lnTo>
                                  <a:pt x="429796" y="123883"/>
                                </a:lnTo>
                                <a:lnTo>
                                  <a:pt x="426494" y="125589"/>
                                </a:lnTo>
                                <a:lnTo>
                                  <a:pt x="477910" y="125589"/>
                                </a:lnTo>
                                <a:lnTo>
                                  <a:pt x="493051" y="107224"/>
                                </a:lnTo>
                                <a:lnTo>
                                  <a:pt x="510012" y="73928"/>
                                </a:lnTo>
                                <a:lnTo>
                                  <a:pt x="519407" y="37768"/>
                                </a:lnTo>
                                <a:lnTo>
                                  <a:pt x="520758" y="0"/>
                                </a:lnTo>
                                <a:close/>
                              </a:path>
                              <a:path w="695325" h="125730">
                                <a:moveTo>
                                  <a:pt x="688283" y="0"/>
                                </a:moveTo>
                                <a:lnTo>
                                  <a:pt x="613815" y="0"/>
                                </a:lnTo>
                                <a:lnTo>
                                  <a:pt x="619236" y="5541"/>
                                </a:lnTo>
                                <a:lnTo>
                                  <a:pt x="624400" y="10936"/>
                                </a:lnTo>
                                <a:lnTo>
                                  <a:pt x="629281" y="16162"/>
                                </a:lnTo>
                                <a:lnTo>
                                  <a:pt x="633853" y="21198"/>
                                </a:lnTo>
                                <a:lnTo>
                                  <a:pt x="596509" y="55272"/>
                                </a:lnTo>
                                <a:lnTo>
                                  <a:pt x="556452" y="85967"/>
                                </a:lnTo>
                                <a:lnTo>
                                  <a:pt x="513911" y="113123"/>
                                </a:lnTo>
                                <a:lnTo>
                                  <a:pt x="490106" y="125589"/>
                                </a:lnTo>
                                <a:lnTo>
                                  <a:pt x="597697" y="125589"/>
                                </a:lnTo>
                                <a:lnTo>
                                  <a:pt x="632098" y="98474"/>
                                </a:lnTo>
                                <a:lnTo>
                                  <a:pt x="662020" y="71788"/>
                                </a:lnTo>
                                <a:lnTo>
                                  <a:pt x="692345" y="37666"/>
                                </a:lnTo>
                                <a:lnTo>
                                  <a:pt x="695301" y="25007"/>
                                </a:lnTo>
                                <a:lnTo>
                                  <a:pt x="693971" y="12077"/>
                                </a:lnTo>
                                <a:lnTo>
                                  <a:pt x="688283" y="0"/>
                                </a:lnTo>
                                <a:close/>
                              </a:path>
                              <a:path w="695325" h="125730">
                                <a:moveTo>
                                  <a:pt x="81715" y="0"/>
                                </a:moveTo>
                                <a:lnTo>
                                  <a:pt x="6850" y="0"/>
                                </a:lnTo>
                                <a:lnTo>
                                  <a:pt x="1171" y="12169"/>
                                </a:lnTo>
                                <a:lnTo>
                                  <a:pt x="0" y="25174"/>
                                </a:lnTo>
                                <a:lnTo>
                                  <a:pt x="3240" y="37824"/>
                                </a:lnTo>
                                <a:lnTo>
                                  <a:pt x="10796" y="48928"/>
                                </a:lnTo>
                                <a:lnTo>
                                  <a:pt x="33685" y="71788"/>
                                </a:lnTo>
                                <a:lnTo>
                                  <a:pt x="63414" y="98474"/>
                                </a:lnTo>
                                <a:lnTo>
                                  <a:pt x="97692" y="125589"/>
                                </a:lnTo>
                                <a:lnTo>
                                  <a:pt x="204900" y="125589"/>
                                </a:lnTo>
                                <a:lnTo>
                                  <a:pt x="181161" y="113238"/>
                                </a:lnTo>
                                <a:lnTo>
                                  <a:pt x="138589" y="86115"/>
                                </a:lnTo>
                                <a:lnTo>
                                  <a:pt x="98552" y="55380"/>
                                </a:lnTo>
                                <a:lnTo>
                                  <a:pt x="61289" y="21198"/>
                                </a:lnTo>
                                <a:lnTo>
                                  <a:pt x="66269" y="15791"/>
                                </a:lnTo>
                                <a:lnTo>
                                  <a:pt x="71368" y="10476"/>
                                </a:lnTo>
                                <a:lnTo>
                                  <a:pt x="81715" y="0"/>
                                </a:lnTo>
                                <a:close/>
                              </a:path>
                              <a:path w="695325" h="125730">
                                <a:moveTo>
                                  <a:pt x="208843" y="0"/>
                                </a:moveTo>
                                <a:lnTo>
                                  <a:pt x="174259" y="0"/>
                                </a:lnTo>
                                <a:lnTo>
                                  <a:pt x="175625" y="37824"/>
                                </a:lnTo>
                                <a:lnTo>
                                  <a:pt x="185035" y="73957"/>
                                </a:lnTo>
                                <a:lnTo>
                                  <a:pt x="202038" y="107248"/>
                                </a:lnTo>
                                <a:lnTo>
                                  <a:pt x="217206" y="125589"/>
                                </a:lnTo>
                                <a:lnTo>
                                  <a:pt x="268601" y="125589"/>
                                </a:lnTo>
                                <a:lnTo>
                                  <a:pt x="265299" y="123883"/>
                                </a:lnTo>
                                <a:lnTo>
                                  <a:pt x="235152" y="93765"/>
                                </a:lnTo>
                                <a:lnTo>
                                  <a:pt x="215382" y="55571"/>
                                </a:lnTo>
                                <a:lnTo>
                                  <a:pt x="208375" y="12169"/>
                                </a:lnTo>
                                <a:lnTo>
                                  <a:pt x="208282" y="7700"/>
                                </a:lnTo>
                                <a:lnTo>
                                  <a:pt x="208495" y="3826"/>
                                </a:lnTo>
                                <a:lnTo>
                                  <a:pt x="208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407" y="355091"/>
                            <a:ext cx="112712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232410">
                                <a:moveTo>
                                  <a:pt x="0" y="23240"/>
                                </a:moveTo>
                                <a:lnTo>
                                  <a:pt x="1827" y="14198"/>
                                </a:lnTo>
                                <a:lnTo>
                                  <a:pt x="6811" y="6810"/>
                                </a:lnTo>
                                <a:lnTo>
                                  <a:pt x="14203" y="1827"/>
                                </a:lnTo>
                                <a:lnTo>
                                  <a:pt x="23253" y="0"/>
                                </a:lnTo>
                                <a:lnTo>
                                  <a:pt x="1103274" y="0"/>
                                </a:lnTo>
                                <a:lnTo>
                                  <a:pt x="1112317" y="1827"/>
                                </a:lnTo>
                                <a:lnTo>
                                  <a:pt x="1119705" y="6810"/>
                                </a:lnTo>
                                <a:lnTo>
                                  <a:pt x="1124687" y="14198"/>
                                </a:lnTo>
                                <a:lnTo>
                                  <a:pt x="1126515" y="23240"/>
                                </a:lnTo>
                                <a:lnTo>
                                  <a:pt x="1126515" y="209168"/>
                                </a:lnTo>
                                <a:lnTo>
                                  <a:pt x="1124687" y="218211"/>
                                </a:lnTo>
                                <a:lnTo>
                                  <a:pt x="1119705" y="225599"/>
                                </a:lnTo>
                                <a:lnTo>
                                  <a:pt x="1112317" y="230582"/>
                                </a:lnTo>
                                <a:lnTo>
                                  <a:pt x="1103274" y="232409"/>
                                </a:lnTo>
                                <a:lnTo>
                                  <a:pt x="23253" y="232409"/>
                                </a:lnTo>
                                <a:lnTo>
                                  <a:pt x="14203" y="230582"/>
                                </a:lnTo>
                                <a:lnTo>
                                  <a:pt x="6811" y="225599"/>
                                </a:lnTo>
                                <a:lnTo>
                                  <a:pt x="1827" y="218211"/>
                                </a:lnTo>
                                <a:lnTo>
                                  <a:pt x="0" y="209168"/>
                                </a:lnTo>
                                <a:lnTo>
                                  <a:pt x="0" y="2324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0" y="645668"/>
                            <a:ext cx="563308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3085" h="290830">
                                <a:moveTo>
                                  <a:pt x="5603494" y="0"/>
                                </a:moveTo>
                                <a:lnTo>
                                  <a:pt x="29057" y="0"/>
                                </a:lnTo>
                                <a:lnTo>
                                  <a:pt x="17750" y="2293"/>
                                </a:lnTo>
                                <a:lnTo>
                                  <a:pt x="8513" y="8540"/>
                                </a:lnTo>
                                <a:lnTo>
                                  <a:pt x="2284" y="17787"/>
                                </a:lnTo>
                                <a:lnTo>
                                  <a:pt x="0" y="29082"/>
                                </a:lnTo>
                                <a:lnTo>
                                  <a:pt x="0" y="261492"/>
                                </a:lnTo>
                                <a:lnTo>
                                  <a:pt x="2284" y="272841"/>
                                </a:lnTo>
                                <a:lnTo>
                                  <a:pt x="8513" y="282082"/>
                                </a:lnTo>
                                <a:lnTo>
                                  <a:pt x="17750" y="288299"/>
                                </a:lnTo>
                                <a:lnTo>
                                  <a:pt x="29057" y="290575"/>
                                </a:lnTo>
                                <a:lnTo>
                                  <a:pt x="5603494" y="290575"/>
                                </a:lnTo>
                                <a:lnTo>
                                  <a:pt x="5614789" y="288299"/>
                                </a:lnTo>
                                <a:lnTo>
                                  <a:pt x="5624036" y="282082"/>
                                </a:lnTo>
                                <a:lnTo>
                                  <a:pt x="5630283" y="272841"/>
                                </a:lnTo>
                                <a:lnTo>
                                  <a:pt x="5632577" y="261492"/>
                                </a:lnTo>
                                <a:lnTo>
                                  <a:pt x="5632577" y="29082"/>
                                </a:lnTo>
                                <a:lnTo>
                                  <a:pt x="5630283" y="17787"/>
                                </a:lnTo>
                                <a:lnTo>
                                  <a:pt x="5624036" y="8540"/>
                                </a:lnTo>
                                <a:lnTo>
                                  <a:pt x="5614789" y="2293"/>
                                </a:lnTo>
                                <a:lnTo>
                                  <a:pt x="5603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0" y="645668"/>
                            <a:ext cx="563308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3085" h="290830">
                                <a:moveTo>
                                  <a:pt x="0" y="29082"/>
                                </a:moveTo>
                                <a:lnTo>
                                  <a:pt x="2284" y="17787"/>
                                </a:lnTo>
                                <a:lnTo>
                                  <a:pt x="8513" y="8540"/>
                                </a:lnTo>
                                <a:lnTo>
                                  <a:pt x="17750" y="2293"/>
                                </a:lnTo>
                                <a:lnTo>
                                  <a:pt x="29057" y="0"/>
                                </a:lnTo>
                                <a:lnTo>
                                  <a:pt x="5603494" y="0"/>
                                </a:lnTo>
                                <a:lnTo>
                                  <a:pt x="5614789" y="2293"/>
                                </a:lnTo>
                                <a:lnTo>
                                  <a:pt x="5624036" y="8540"/>
                                </a:lnTo>
                                <a:lnTo>
                                  <a:pt x="5630283" y="17787"/>
                                </a:lnTo>
                                <a:lnTo>
                                  <a:pt x="5632577" y="29082"/>
                                </a:lnTo>
                                <a:lnTo>
                                  <a:pt x="5632577" y="261492"/>
                                </a:lnTo>
                                <a:lnTo>
                                  <a:pt x="5630283" y="272841"/>
                                </a:lnTo>
                                <a:lnTo>
                                  <a:pt x="5624036" y="282082"/>
                                </a:lnTo>
                                <a:lnTo>
                                  <a:pt x="5614789" y="288299"/>
                                </a:lnTo>
                                <a:lnTo>
                                  <a:pt x="5603494" y="290575"/>
                                </a:lnTo>
                                <a:lnTo>
                                  <a:pt x="29057" y="290575"/>
                                </a:lnTo>
                                <a:lnTo>
                                  <a:pt x="17750" y="288299"/>
                                </a:lnTo>
                                <a:lnTo>
                                  <a:pt x="8513" y="282082"/>
                                </a:lnTo>
                                <a:lnTo>
                                  <a:pt x="2284" y="272841"/>
                                </a:lnTo>
                                <a:lnTo>
                                  <a:pt x="0" y="261492"/>
                                </a:lnTo>
                                <a:lnTo>
                                  <a:pt x="0" y="2908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6499" y="674750"/>
                            <a:ext cx="92900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232410">
                                <a:moveTo>
                                  <a:pt x="23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10"/>
                                </a:lnTo>
                                <a:lnTo>
                                  <a:pt x="23215" y="232410"/>
                                </a:lnTo>
                                <a:lnTo>
                                  <a:pt x="23215" y="0"/>
                                </a:lnTo>
                                <a:close/>
                              </a:path>
                              <a:path w="929005" h="232410">
                                <a:moveTo>
                                  <a:pt x="343014" y="232410"/>
                                </a:moveTo>
                                <a:lnTo>
                                  <a:pt x="335241" y="230352"/>
                                </a:lnTo>
                                <a:lnTo>
                                  <a:pt x="316522" y="226822"/>
                                </a:lnTo>
                                <a:lnTo>
                                  <a:pt x="297599" y="224675"/>
                                </a:lnTo>
                                <a:lnTo>
                                  <a:pt x="278536" y="223926"/>
                                </a:lnTo>
                                <a:lnTo>
                                  <a:pt x="259537" y="224878"/>
                                </a:lnTo>
                                <a:lnTo>
                                  <a:pt x="240665" y="227088"/>
                                </a:lnTo>
                                <a:lnTo>
                                  <a:pt x="221970" y="230543"/>
                                </a:lnTo>
                                <a:lnTo>
                                  <a:pt x="214630" y="232410"/>
                                </a:lnTo>
                                <a:lnTo>
                                  <a:pt x="343014" y="232410"/>
                                </a:lnTo>
                                <a:close/>
                              </a:path>
                              <a:path w="929005" h="232410">
                                <a:moveTo>
                                  <a:pt x="368401" y="117830"/>
                                </a:moveTo>
                                <a:lnTo>
                                  <a:pt x="361365" y="82880"/>
                                </a:lnTo>
                                <a:lnTo>
                                  <a:pt x="345198" y="58928"/>
                                </a:lnTo>
                                <a:lnTo>
                                  <a:pt x="345198" y="117741"/>
                                </a:lnTo>
                                <a:lnTo>
                                  <a:pt x="339979" y="143675"/>
                                </a:lnTo>
                                <a:lnTo>
                                  <a:pt x="325704" y="164833"/>
                                </a:lnTo>
                                <a:lnTo>
                                  <a:pt x="304533" y="179108"/>
                                </a:lnTo>
                                <a:lnTo>
                                  <a:pt x="278599" y="184353"/>
                                </a:lnTo>
                                <a:lnTo>
                                  <a:pt x="252666" y="179133"/>
                                </a:lnTo>
                                <a:lnTo>
                                  <a:pt x="231482" y="164884"/>
                                </a:lnTo>
                                <a:lnTo>
                                  <a:pt x="217182" y="143738"/>
                                </a:lnTo>
                                <a:lnTo>
                                  <a:pt x="211937" y="117830"/>
                                </a:lnTo>
                                <a:lnTo>
                                  <a:pt x="217195" y="91897"/>
                                </a:lnTo>
                                <a:lnTo>
                                  <a:pt x="231457" y="70751"/>
                                </a:lnTo>
                                <a:lnTo>
                                  <a:pt x="252628" y="56489"/>
                                </a:lnTo>
                                <a:lnTo>
                                  <a:pt x="278536" y="51231"/>
                                </a:lnTo>
                                <a:lnTo>
                                  <a:pt x="304469" y="56451"/>
                                </a:lnTo>
                                <a:lnTo>
                                  <a:pt x="325653" y="70700"/>
                                </a:lnTo>
                                <a:lnTo>
                                  <a:pt x="339953" y="91859"/>
                                </a:lnTo>
                                <a:lnTo>
                                  <a:pt x="345198" y="117741"/>
                                </a:lnTo>
                                <a:lnTo>
                                  <a:pt x="345198" y="58928"/>
                                </a:lnTo>
                                <a:lnTo>
                                  <a:pt x="342112" y="54343"/>
                                </a:lnTo>
                                <a:lnTo>
                                  <a:pt x="337502" y="51231"/>
                                </a:lnTo>
                                <a:lnTo>
                                  <a:pt x="313563" y="35102"/>
                                </a:lnTo>
                                <a:lnTo>
                                  <a:pt x="278599" y="28028"/>
                                </a:lnTo>
                                <a:lnTo>
                                  <a:pt x="243636" y="35064"/>
                                </a:lnTo>
                                <a:lnTo>
                                  <a:pt x="215061" y="54292"/>
                                </a:lnTo>
                                <a:lnTo>
                                  <a:pt x="195808" y="82816"/>
                                </a:lnTo>
                                <a:lnTo>
                                  <a:pt x="188722" y="117741"/>
                                </a:lnTo>
                                <a:lnTo>
                                  <a:pt x="195783" y="152717"/>
                                </a:lnTo>
                                <a:lnTo>
                                  <a:pt x="215023" y="181241"/>
                                </a:lnTo>
                                <a:lnTo>
                                  <a:pt x="243560" y="200469"/>
                                </a:lnTo>
                                <a:lnTo>
                                  <a:pt x="278523" y="207530"/>
                                </a:lnTo>
                                <a:lnTo>
                                  <a:pt x="313499" y="200494"/>
                                </a:lnTo>
                                <a:lnTo>
                                  <a:pt x="337489" y="184353"/>
                                </a:lnTo>
                                <a:lnTo>
                                  <a:pt x="342074" y="181267"/>
                                </a:lnTo>
                                <a:lnTo>
                                  <a:pt x="361340" y="152755"/>
                                </a:lnTo>
                                <a:lnTo>
                                  <a:pt x="368401" y="117830"/>
                                </a:lnTo>
                                <a:close/>
                              </a:path>
                              <a:path w="929005" h="232410">
                                <a:moveTo>
                                  <a:pt x="835596" y="199580"/>
                                </a:moveTo>
                                <a:lnTo>
                                  <a:pt x="557060" y="199580"/>
                                </a:lnTo>
                                <a:lnTo>
                                  <a:pt x="557060" y="222770"/>
                                </a:lnTo>
                                <a:lnTo>
                                  <a:pt x="835596" y="222770"/>
                                </a:lnTo>
                                <a:lnTo>
                                  <a:pt x="835596" y="199580"/>
                                </a:lnTo>
                                <a:close/>
                              </a:path>
                              <a:path w="929005" h="232410">
                                <a:moveTo>
                                  <a:pt x="835596" y="106819"/>
                                </a:moveTo>
                                <a:lnTo>
                                  <a:pt x="557060" y="106819"/>
                                </a:lnTo>
                                <a:lnTo>
                                  <a:pt x="557060" y="130009"/>
                                </a:lnTo>
                                <a:lnTo>
                                  <a:pt x="835596" y="130009"/>
                                </a:lnTo>
                                <a:lnTo>
                                  <a:pt x="835596" y="106819"/>
                                </a:lnTo>
                                <a:close/>
                              </a:path>
                              <a:path w="929005" h="232410">
                                <a:moveTo>
                                  <a:pt x="928395" y="0"/>
                                </a:moveTo>
                                <a:lnTo>
                                  <a:pt x="905192" y="0"/>
                                </a:lnTo>
                                <a:lnTo>
                                  <a:pt x="905192" y="232410"/>
                                </a:lnTo>
                                <a:lnTo>
                                  <a:pt x="928395" y="232410"/>
                                </a:lnTo>
                                <a:lnTo>
                                  <a:pt x="928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5407" y="674751"/>
                            <a:ext cx="112712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232410">
                                <a:moveTo>
                                  <a:pt x="0" y="23241"/>
                                </a:moveTo>
                                <a:lnTo>
                                  <a:pt x="1827" y="14198"/>
                                </a:lnTo>
                                <a:lnTo>
                                  <a:pt x="6811" y="6810"/>
                                </a:lnTo>
                                <a:lnTo>
                                  <a:pt x="14203" y="1827"/>
                                </a:lnTo>
                                <a:lnTo>
                                  <a:pt x="23253" y="0"/>
                                </a:lnTo>
                                <a:lnTo>
                                  <a:pt x="1103274" y="0"/>
                                </a:lnTo>
                                <a:lnTo>
                                  <a:pt x="1112317" y="1827"/>
                                </a:lnTo>
                                <a:lnTo>
                                  <a:pt x="1119705" y="6810"/>
                                </a:lnTo>
                                <a:lnTo>
                                  <a:pt x="1124687" y="14198"/>
                                </a:lnTo>
                                <a:lnTo>
                                  <a:pt x="1126515" y="23241"/>
                                </a:lnTo>
                                <a:lnTo>
                                  <a:pt x="1126515" y="209169"/>
                                </a:lnTo>
                                <a:lnTo>
                                  <a:pt x="1124687" y="218211"/>
                                </a:lnTo>
                                <a:lnTo>
                                  <a:pt x="1119705" y="225599"/>
                                </a:lnTo>
                                <a:lnTo>
                                  <a:pt x="1112317" y="230582"/>
                                </a:lnTo>
                                <a:lnTo>
                                  <a:pt x="1103274" y="232409"/>
                                </a:lnTo>
                                <a:lnTo>
                                  <a:pt x="23253" y="232409"/>
                                </a:lnTo>
                                <a:lnTo>
                                  <a:pt x="14203" y="230582"/>
                                </a:lnTo>
                                <a:lnTo>
                                  <a:pt x="6811" y="225599"/>
                                </a:lnTo>
                                <a:lnTo>
                                  <a:pt x="1827" y="218211"/>
                                </a:lnTo>
                                <a:lnTo>
                                  <a:pt x="0" y="209169"/>
                                </a:lnTo>
                                <a:lnTo>
                                  <a:pt x="0" y="2324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50" y="965327"/>
                            <a:ext cx="563308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3085" h="290830">
                                <a:moveTo>
                                  <a:pt x="5603494" y="0"/>
                                </a:moveTo>
                                <a:lnTo>
                                  <a:pt x="29057" y="0"/>
                                </a:lnTo>
                                <a:lnTo>
                                  <a:pt x="17750" y="2293"/>
                                </a:lnTo>
                                <a:lnTo>
                                  <a:pt x="8513" y="8540"/>
                                </a:lnTo>
                                <a:lnTo>
                                  <a:pt x="2284" y="17787"/>
                                </a:lnTo>
                                <a:lnTo>
                                  <a:pt x="0" y="29082"/>
                                </a:lnTo>
                                <a:lnTo>
                                  <a:pt x="0" y="261493"/>
                                </a:lnTo>
                                <a:lnTo>
                                  <a:pt x="2284" y="272841"/>
                                </a:lnTo>
                                <a:lnTo>
                                  <a:pt x="8513" y="282082"/>
                                </a:lnTo>
                                <a:lnTo>
                                  <a:pt x="17750" y="288299"/>
                                </a:lnTo>
                                <a:lnTo>
                                  <a:pt x="29057" y="290575"/>
                                </a:lnTo>
                                <a:lnTo>
                                  <a:pt x="5603494" y="290575"/>
                                </a:lnTo>
                                <a:lnTo>
                                  <a:pt x="5614789" y="288299"/>
                                </a:lnTo>
                                <a:lnTo>
                                  <a:pt x="5624036" y="282082"/>
                                </a:lnTo>
                                <a:lnTo>
                                  <a:pt x="5630283" y="272841"/>
                                </a:lnTo>
                                <a:lnTo>
                                  <a:pt x="5632577" y="261493"/>
                                </a:lnTo>
                                <a:lnTo>
                                  <a:pt x="5632577" y="29082"/>
                                </a:lnTo>
                                <a:lnTo>
                                  <a:pt x="5630283" y="17787"/>
                                </a:lnTo>
                                <a:lnTo>
                                  <a:pt x="5624036" y="8540"/>
                                </a:lnTo>
                                <a:lnTo>
                                  <a:pt x="5614789" y="2293"/>
                                </a:lnTo>
                                <a:lnTo>
                                  <a:pt x="5603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50" y="965327"/>
                            <a:ext cx="563308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3085" h="290830">
                                <a:moveTo>
                                  <a:pt x="0" y="29082"/>
                                </a:moveTo>
                                <a:lnTo>
                                  <a:pt x="2284" y="17787"/>
                                </a:lnTo>
                                <a:lnTo>
                                  <a:pt x="8513" y="8540"/>
                                </a:lnTo>
                                <a:lnTo>
                                  <a:pt x="17750" y="2293"/>
                                </a:lnTo>
                                <a:lnTo>
                                  <a:pt x="29057" y="0"/>
                                </a:lnTo>
                                <a:lnTo>
                                  <a:pt x="5603494" y="0"/>
                                </a:lnTo>
                                <a:lnTo>
                                  <a:pt x="5614789" y="2293"/>
                                </a:lnTo>
                                <a:lnTo>
                                  <a:pt x="5624036" y="8540"/>
                                </a:lnTo>
                                <a:lnTo>
                                  <a:pt x="5630283" y="17787"/>
                                </a:lnTo>
                                <a:lnTo>
                                  <a:pt x="5632577" y="29082"/>
                                </a:lnTo>
                                <a:lnTo>
                                  <a:pt x="5632577" y="261493"/>
                                </a:lnTo>
                                <a:lnTo>
                                  <a:pt x="5630283" y="272841"/>
                                </a:lnTo>
                                <a:lnTo>
                                  <a:pt x="5624036" y="282082"/>
                                </a:lnTo>
                                <a:lnTo>
                                  <a:pt x="5614789" y="288299"/>
                                </a:lnTo>
                                <a:lnTo>
                                  <a:pt x="5603494" y="290575"/>
                                </a:lnTo>
                                <a:lnTo>
                                  <a:pt x="29057" y="290575"/>
                                </a:lnTo>
                                <a:lnTo>
                                  <a:pt x="17750" y="288299"/>
                                </a:lnTo>
                                <a:lnTo>
                                  <a:pt x="8513" y="282082"/>
                                </a:lnTo>
                                <a:lnTo>
                                  <a:pt x="2284" y="272841"/>
                                </a:lnTo>
                                <a:lnTo>
                                  <a:pt x="0" y="261493"/>
                                </a:lnTo>
                                <a:lnTo>
                                  <a:pt x="0" y="2908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7599" y="994409"/>
                            <a:ext cx="60896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232410">
                                <a:moveTo>
                                  <a:pt x="464870" y="0"/>
                                </a:moveTo>
                                <a:lnTo>
                                  <a:pt x="141376" y="0"/>
                                </a:lnTo>
                                <a:lnTo>
                                  <a:pt x="142786" y="3352"/>
                                </a:lnTo>
                                <a:lnTo>
                                  <a:pt x="171818" y="40894"/>
                                </a:lnTo>
                                <a:lnTo>
                                  <a:pt x="209397" y="69900"/>
                                </a:lnTo>
                                <a:lnTo>
                                  <a:pt x="253758" y="88607"/>
                                </a:lnTo>
                                <a:lnTo>
                                  <a:pt x="303123" y="95237"/>
                                </a:lnTo>
                                <a:lnTo>
                                  <a:pt x="352488" y="88607"/>
                                </a:lnTo>
                                <a:lnTo>
                                  <a:pt x="396836" y="69900"/>
                                </a:lnTo>
                                <a:lnTo>
                                  <a:pt x="434428" y="40894"/>
                                </a:lnTo>
                                <a:lnTo>
                                  <a:pt x="463461" y="3352"/>
                                </a:lnTo>
                                <a:lnTo>
                                  <a:pt x="464870" y="0"/>
                                </a:lnTo>
                                <a:close/>
                              </a:path>
                              <a:path w="608965" h="232410">
                                <a:moveTo>
                                  <a:pt x="608368" y="232410"/>
                                </a:moveTo>
                                <a:lnTo>
                                  <a:pt x="552056" y="200164"/>
                                </a:lnTo>
                                <a:lnTo>
                                  <a:pt x="504837" y="180517"/>
                                </a:lnTo>
                                <a:lnTo>
                                  <a:pt x="456311" y="164795"/>
                                </a:lnTo>
                                <a:lnTo>
                                  <a:pt x="383197" y="147993"/>
                                </a:lnTo>
                                <a:lnTo>
                                  <a:pt x="344030" y="143281"/>
                                </a:lnTo>
                                <a:lnTo>
                                  <a:pt x="303123" y="141605"/>
                                </a:lnTo>
                                <a:lnTo>
                                  <a:pt x="264820" y="143281"/>
                                </a:lnTo>
                                <a:lnTo>
                                  <a:pt x="226529" y="147993"/>
                                </a:lnTo>
                                <a:lnTo>
                                  <a:pt x="188226" y="155308"/>
                                </a:lnTo>
                                <a:lnTo>
                                  <a:pt x="149936" y="164795"/>
                                </a:lnTo>
                                <a:lnTo>
                                  <a:pt x="101409" y="181178"/>
                                </a:lnTo>
                                <a:lnTo>
                                  <a:pt x="54190" y="201904"/>
                                </a:lnTo>
                                <a:lnTo>
                                  <a:pt x="9575" y="226110"/>
                                </a:lnTo>
                                <a:lnTo>
                                  <a:pt x="0" y="232410"/>
                                </a:lnTo>
                                <a:lnTo>
                                  <a:pt x="608368" y="2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407" y="994410"/>
                            <a:ext cx="112712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232410">
                                <a:moveTo>
                                  <a:pt x="0" y="23241"/>
                                </a:moveTo>
                                <a:lnTo>
                                  <a:pt x="1827" y="14198"/>
                                </a:lnTo>
                                <a:lnTo>
                                  <a:pt x="6811" y="6810"/>
                                </a:lnTo>
                                <a:lnTo>
                                  <a:pt x="14203" y="1827"/>
                                </a:lnTo>
                                <a:lnTo>
                                  <a:pt x="23253" y="0"/>
                                </a:lnTo>
                                <a:lnTo>
                                  <a:pt x="1103274" y="0"/>
                                </a:lnTo>
                                <a:lnTo>
                                  <a:pt x="1112317" y="1827"/>
                                </a:lnTo>
                                <a:lnTo>
                                  <a:pt x="1119705" y="6810"/>
                                </a:lnTo>
                                <a:lnTo>
                                  <a:pt x="1124687" y="14198"/>
                                </a:lnTo>
                                <a:lnTo>
                                  <a:pt x="1126515" y="23241"/>
                                </a:lnTo>
                                <a:lnTo>
                                  <a:pt x="1126515" y="209169"/>
                                </a:lnTo>
                                <a:lnTo>
                                  <a:pt x="1124687" y="218211"/>
                                </a:lnTo>
                                <a:lnTo>
                                  <a:pt x="1119705" y="225599"/>
                                </a:lnTo>
                                <a:lnTo>
                                  <a:pt x="1112317" y="230582"/>
                                </a:lnTo>
                                <a:lnTo>
                                  <a:pt x="1103274" y="232410"/>
                                </a:lnTo>
                                <a:lnTo>
                                  <a:pt x="23253" y="232410"/>
                                </a:lnTo>
                                <a:lnTo>
                                  <a:pt x="14203" y="230582"/>
                                </a:lnTo>
                                <a:lnTo>
                                  <a:pt x="6811" y="225599"/>
                                </a:lnTo>
                                <a:lnTo>
                                  <a:pt x="1827" y="218211"/>
                                </a:lnTo>
                                <a:lnTo>
                                  <a:pt x="0" y="209169"/>
                                </a:lnTo>
                                <a:lnTo>
                                  <a:pt x="0" y="2324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175372" y="968502"/>
                            <a:ext cx="4453255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11A5EF" w14:textId="77777777" w:rsidR="006D5C87" w:rsidRDefault="00E46DE2">
                              <w:pPr>
                                <w:spacing w:before="28"/>
                                <w:ind w:left="27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>Accounting:</w:t>
                              </w: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logs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activities for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future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16"/>
                                </w:rPr>
                                <w:t xml:space="preserve"> reference.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175372" y="648843"/>
                            <a:ext cx="4453255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D52265" w14:textId="77777777" w:rsidR="006D5C87" w:rsidRDefault="00E46DE2">
                              <w:pPr>
                                <w:spacing w:before="116"/>
                                <w:ind w:left="27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>Authorization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checks if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permission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access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certain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files or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16"/>
                                </w:rPr>
                                <w:t>systems.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175372" y="329184"/>
                            <a:ext cx="4453255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A97F9E" w14:textId="77777777" w:rsidR="006D5C87" w:rsidRDefault="00E46DE2">
                              <w:pPr>
                                <w:spacing w:before="116"/>
                                <w:ind w:left="27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>Authentication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enter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password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(or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use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another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method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like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16"/>
                                </w:rPr>
                                <w:t>fingerprint).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175372" y="13795"/>
                            <a:ext cx="4453255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0877A2" w14:textId="77777777" w:rsidR="006D5C87" w:rsidRDefault="00E46DE2">
                              <w:pPr>
                                <w:spacing w:before="109"/>
                                <w:ind w:left="27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z w:val="16"/>
                                </w:rPr>
                                <w:t>Identification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enter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16"/>
                                </w:rPr>
                                <w:t>username.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B3549" id="Group 2" o:spid="_x0000_s1026" style="position:absolute;margin-left:71.5pt;margin-top:8.35pt;width:444.55pt;height:99.4pt;z-index:-15728640;mso-wrap-distance-left:0;mso-wrap-distance-right:0;mso-position-horizontal-relative:page" coordsize="56457,12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Y2ExfRMAAAyNAAAOAAAAZHJzL2Uyb0RvYy54bWzsXW1vGzcS/n7A/QdB&#10;31svue9C3aKXpEGAoldce7jPsizbQmWtupJj99/fw5fhciUth1snTtroQ7tyNKKGw3nhzDykvvnu&#10;6X49eb9sd6tmczkVXyfTyXKzaK5Xm9vL6X9//eGrajrZ7eeb6/m62Swvp38sd9Pvvv3nP7553M6W&#10;srlr1tfLdoJBNrvZ4/Zyerffb2cXF7vF3fJ+vvu62S43ePOmae/ne/zZ3l5ct/NHjH6/vpBJUlw8&#10;Nu31tm0Wy90O//ravDn9Vo9/c7Nc7P99c7Nb7ifryyl42+v/t/r/V+r/F99+M5/dtvPt3Wph2Zj/&#10;CS7u56sNvtQN9Xq+n08e2tXRUPerRdvsmpv914vm/qK5uVktlnoOmI1IDmbztm0etnout7PH260T&#10;E0R7IKc/Pezip/dv2+0v259bwz1e/tgsfttBLheP29uZ/776+7Yjfrpp79WHMInJk5boH06iy6f9&#10;ZIF/zIssL6t8OlngPSELmVZW5os7LMzR5xZ3b5hPXsxn5os1e46dxy30Z9eJaPc8Ef1yN98uteR3&#10;SgQ/t5PV9eU0nU4283to8VurMKnSH/XVoFEytH/trDgPJFSkOVQQgtAvtOZ1ckrThOQk66RKtZjc&#10;ZOezxcNu/3bZaInP3/+42+vP317Tq/kdvVo8behlC/1Xmr/Wmr+fTqD57XQCzb8ymr+d79Xn1DKq&#10;l5NHtWSWlbvLqeVEvX3fvF/+2mjCvVq2vEjSrM70fIjXjma98WkxTF72KOl9em71mKIsrYSkrLVs&#10;IQAioachrXKB1YAsqzyjrycKehpKKSvDJUavSjXtwUHN6qhJyxi6QmQMl+67ZQkuRHBQNyNZSY4B&#10;T1BVJes6OHAnff0qDxL7yxpFLrKyqvVKSJ6VvJBZkhaWnJ0mVDGRlVnnCAmCXOalUTTJL06PnF1z&#10;nxdek/yJshqag1cnRE7x/QU6VPzFutktjYIra9aa7iwcWu/7kF2zXl3/sFqvlUnv2turV+t28n4O&#10;Z5FleVp8b7XEI4PD3c2Ma1OvrprrP+AXH+EKL6e73x/m7XI6Wb/bwPOqQEsvWnpxRS/a/fpVo8Ox&#10;9ibtbv/r0//m7XayxcvL6R4+8aeGHPB8Rs4O/CsCQ6s+uWm+f9g3NyvlCTVvhiP7B4KBcc0fPSrA&#10;u/SjQqZk92VGhWMPOhgT4t2y84ysJXl+kbOjziseWlE/fITs7ZBylBl3npCd1ljf47nBGL820mmO&#10;c8ndNCPiWs8TxoSTbg8SEay6JY8g9lSJZ8RpaMQcx+wJrDnxsezY7kg3x8SE9UZtAIUsk0QnM57z&#10;P4gRb8o3xZviOEYYH/16vrszsUSP4DYc1jWfY8hRZoEMqR9D9C4tOoaItMiF0YE0z1K9e53PKLmo&#10;oe6JzcFkKjNQmk0C5Sf+voDCLVLZD59bECcqtTCMqEDehQizY6+x56vNJpE47UhIrw2pmTNR0Xv0&#10;9Gl6EycCetpMIavrzG4ffTERFT0tdV6nlTBb2VRIJrWQyIKR06mMRaZJxiQYngRGUidVklfO4EwS&#10;dsC3x0kEdSYzmmWS1CZ7H0ygpJB1brIBUYnSKRpxQE8jQVGniZBaJiJPBdIIo5ZERU9LXeVFZbRC&#10;iCotwimaN3aV5mk46fHYzvNEMMSdRNK8zPRmb1ggnrCroginn/6qjyE+VP8jl98l93EGmOdlUpxQ&#10;1iErHKfcsq5qVerQpsAaDsoiKEhYas93kXLQ0yhJj/Nx1CeM8tmC9FfUt/ohQUJV85p8ygmG+pPt&#10;UbOT7fEyjvoEJx9UNJ6yD0nGVzGPnARCT6MFqUDV0bgh3kTTDAHRyJw3/rTIIAytjbxbSUuRlkZ1&#10;IzyWN3SEN/S4jvC0nkBQNGe9uOe0+Ajh69UoapElJRx6yOd75jyOGlEoDYdBj+1RxPKE9n1IY/CZ&#10;GTIGz/B9cjICehpj8IgjZOiJZRz1KUaO5KJqOFRxxmt/3zmca7xKXqWvSE88snM9iopkNk+wXQrs&#10;kfq5hJZddC6BBCIxm+ATqYRAcijkZ5FLOFbCyQRtYxDxrKsZsipRSTNvkYk67DyKSpiIgReHu6++&#10;9YlMJjYEqOFDzg4ZSm5ImSFFksqy33mhL6Wn3TJDRqmwk+K+XghRlypNVA0qdlpCZgVSHkXMiwts&#10;ID+lLV+3EsQtPYlrjzqpRcHkBR4rEmuIlQlJ2Z+mlNhucaN3IkQqljOJm/DWJibjdEseQdypUgQj&#10;TkNj5kiKHyE+a078shzbHa3ymKhwrkjZPsuLdzVg2/0oop1XdBRxve5UFthxKpPsClKoZ5+73VOv&#10;wsw1K1x9mW0VuOoy36O0FqrABkGPaen4IrT77oherZtRRMXcExRfih9V5PebOxE9gdHtiZHNj5fs&#10;dofXfGzHqZsoq6E9IXKK7y/Q4a5oTBzx0oaDTsa5260QdKfQZ6ezCxQ/+nFB75S/1Lhw7EOHsgvn&#10;HHnH7Hwja0ueZ+QsqfOLh3ZE+zKz+w5Z3CHl59nvZj3bud/dqN1YfzU9VeKDrNPQiOjtFD9iVxC9&#10;1Ti2O5rNmKhwzi4+VXaB4nw/iugMITqKCJEq1KOqPqBjgmS0n1/UJRBsUBEFOi5lWpPHe/l+t2UE&#10;JSrDx8l2d4kOqymlyLxw3duhQGJV36Mk1aenceSGrkT5iWqn9D49DV3dff0oYp9XGvHI+LzOY4wo&#10;MnQ+sFpqXWnNhsQAJ57ZHiWREhf0NPNDAQTuSo95iuU+cQrkga0C8sQnuKXRniuIUhRl0i/xDQki&#10;B8ZeVWQ9mREX9LSRHd0W23dFyc6VQ4mInpYYNSGL2UZkyMIt8Rw9kcSiekXuzI1GpKcduU6kxW7z&#10;IoZupumxbdCI9DQjnxAaERytx5feidiuFjP8Z4+U4NXReQn+6A0+tX9QqF9zfOc+aoz7efvbw/Yr&#10;nH5BJ2h1tVqv9n/okzzARCmmNu9/Xi3UaRT1R3f0QqGbTMR4dz+/XU5M2Z1o1CdU0fdogKv1aksg&#10;Z/XasopjEAcHaE7M1hzOed0sHu6Xm705bdQu1+C62ezuVtsdjlPMlvdXS5wMad9dw8UscNJpj+Mh&#10;23a12ZuQtNu3y/0CUOz57AZg6//gQIapTrs3NNMdn2oKA+dHAPECIF5belaI2hS6u6qaQIjBWQgd&#10;9eqycFUdinoKPa1OkFictTobolF+hPhSJmFJrCgNH5pBsPVCcGrVWenvDcxEozcHMgdYwDRSTomp&#10;qHNU3elEUl5+upM2xAl2B+ipKUZObQ9ymZTYFPj+fSgUZFWB9lyPlBwgPY2nBCEUSBOmlQzvD0Bb&#10;Aj+lvl+AlXAPKytrgB40cY7mfbgVk6H5khniOi2LcIzJZF1aUCA6MpXTbpoYPe0EZUGHkyDanIGW&#10;ZWVZKwejp8hTA7ZmNxQiKaUMI8BgtARyK7G3CPcVc1G75msJEw7WZU8oBgnhKNx1+7A4pSuQA1ob&#10;ot3VkNIVAjDImP0HNE7asz95zmw/cE4oAwhZr0hSMzvYQkKuRu1FIRhgIFoPQGLqkdEqZPq8eV0g&#10;u7DqjPw1vB7qsKOBM1b4YNhQcHxNOXA9QQH4aLhokdU4HGqxj7w65/D+te3N8tQ4NAVEkOakrjL0&#10;lU18IlWip7GropCJNOtSirIKK2iB9cbOUc0R5l2E3YzSSwvDknkCBEKQjTqFnzHSY33SCV2mST3b&#10;ThTIta/7g2ZS2aONZE/EAz2NgAUGtPPiGt9mGWQumDUDlNmQpmXFOCv4M+tjs4rzVWlK2USEJqRI&#10;OCJVTCmvBQXzyisTmIb1Ezw1kHJwEEa8qCAwCDH4NRU4lPpWhWBQwUC0WtvPc3vGGfspWlt6WiMC&#10;6NWMy3sgGBzwD9pNANIYjqeIvAgZmjbJyrC5HSsu8fhsm8CxzsqGddL1IaOA6kqLFydSYoOe1ixK&#10;nKgkV8JqMUzN7lgQcpHFhlyJ8mdQBCO1EmD3MDU22fGOWAKwbn1axC4EqBcqakXscGQKRI2xE37z&#10;JFFXAXJFTZLflmH90tLIWkjOCakzvHbkUh0bCou6ymq7iNyu84QSkUYcKeiXnsurzOijn3JVBzUO&#10;0jK9HYpOy3xc4XHJ1qH5VM22B4ai9NUHi1LK+lEOKTlWYoGFpPWDXo7wVTxSzsG2eATeGViIhPQA&#10;WEgrQa6CnrS3OgAWhn09BncYxwhk3MsCCw2kanCL0WFJlS0xxJ8bsDC8LHbbq3e1/WgzJjCcW3+f&#10;qvWnykMHgUQnv9GBxEELkW4XpkbSFUHP0EJ1OY/XzOdwIa6Vz4JNXCMfozOnXa2NspcPWDoFLQzX&#10;Vtx3R4AI3IwiwAmeoHjUQwehicIKjrqboIeK41nx75eJmKYP54uQIMj7GJnw4vTI2TX3eeE1yZ8o&#10;q6E9IXKKHwI6jYkkZ2ihvqlv1A10p6GFqkR0EBl0NfJLjQzHXnQow3DukTco5x1Za/J8I2dLnWcM&#10;78BDNtffq4805VH44w5mzYtrtG8b6TjPl+kcIRGdhkYENqf4EVEterNxbHekm2PiwjnD+GQZBmqM&#10;B3FE95aj4wjq6LgKRpdLizJTd1Ii0exyDLpE49OXqoiTcKUKJYDIJpXR/LAPt9YRcUGO+9pePY9s&#10;iZ6mNnPMI71/ZHNdLztu+mmGxqLpPvUYGQqmaZqrI6qqWI6DlvgjWNROBcr2prQuUe/Hy35RgqZh&#10;pwloqtUsAAcKlNmD1OoiBourA4yVAWqgk5ITVg59jDJcRkHELAC50LPEhV9MK1dKdTiYZIIrpsJ8&#10;i4yASj2JkyzoaWQytD5E9XwFKKqM2jBoWjvAz6ACANJgRYPmBnPlETrcCkWgWyt8z7QjRqO3ZEAQ&#10;aVoD86KHFlnKKYtK2SxkVBQKNhlcItxGk9trdYQCvzDKAkW0aivQ2wN+Iqi2uVTdfiUSNTbDCU6o&#10;q+uwNDX4xmW9wbHRHyfqDLerMHwD4WFNAvLuVp5Ui57WODG27U/VuI2K6RvqO1U02yUAWuHOLCBp&#10;BaA/Wkkwx/CRc33VjRFfrg6fB+WBdcxsg1jBTxhiBbg12BfwzHTrlPZZYkgDXdrQsnhWEKPYnRmg&#10;w85gotIMXXLbu8zgK8J8oHOZWGJediLF9l6vCpqp+FhohmpVyHNX2LWHiWGu1nHjzu+CU2mQmHiT&#10;A+UWZgMKWsFYlSbBN4lwk19UFfBpmjhiVTA04SbRWQaoIzxFAUEb4QFWwd3pIOE06EaxJFEay8na&#10;jq3Aj85hk7nS08YPgYvILZ4CY+NO8tDYgJMrA9TuhndlUL7EXrWhZsmAulIEDou1URLMw9EdYI2T&#10;YYlm9+y4p2/+sX4YtuwC2VDc829b8umJIXoasXvUUko0/4Ni93gZRy1OcfJBRZOg10r6GCMan55E&#10;Qs8j0Yg0sdcfDPbqPNGMpD7FybNFA38M0Iw2EFrSIangWn9gOnukJAh6GoF4hBEbQo+DcdTEL335&#10;kSzOSJGXQIrA5Ryk3zpMRaffHVJEZ996T9Nl3w6e8enTb8dKOP+mvKkLkkMGdb6C6nwF1VE9FMAS&#10;d4tXxM1Ph1dQMeAPeFiCw//1kCIUtsnh09NEnWO7o/fHBIZzHfeT1XGP7qAyOUl0IHFIERzjwJV5&#10;aoPaxRGkfudLqP6KSJFwBWBMR2hMp8nrhvLwjK4f+qUhRcKLM7qb6tqjMZ3aUU3gUXfXdFCej5Ni&#10;nC+hGncJlUAF7CDF0AW5LzUy2J2Oh70ayjCce+QNynnHM1JEIyoZzONo39ZHirCO07nCCKiDj5qL&#10;QFH0wDZ8dPNRPBHxbVQwHBVmnYZGzNEpfoT4rDnxN14e2905w/gr/XSfugPhII7olDI6juBSAuoK&#10;4S4De9CiyzGKpELqYe6a6JUyX/xQE3ESrlRlaE7aNj9tdIYCCc4y4VB3RO0Xp0vUzzyohotCVgS7&#10;BKq5q2I7aDOILtzJwbF1nALXxEWtTgGH2j4octAtGhUOZYZ7W0B9oOSiR65ziQZyaGSFFgF6Qnfk&#10;+JFr3MtihMHzjG5nZrvGvDSAuMBtJ5oNVswnlnnQb3VomzgVAhWdQu5p/JAe4dh0khuJ4KdJgFwI&#10;CjvHr69QQx+/dMX0KHE+JKVLFgpcTcL046oUIBctQSQHNfPTvlibBI1J3UfEL67h/omgknQaBcMp&#10;cM1+iBqXl+A3gGPHBuwIB4dj+UZPGB8w1DiqzgA/cDBD3b6hZ8lLEL+jo1ygpsZRewaBhDtA7F1v&#10;+OnzGtCVkEjQmyawEs7ih23dRmUeoTakq4PGcO4fvUD/SGl+PyjjX6Ab0UG56x+pmGyUpYvJrmlz&#10;7h9pSz2fNEZ2x/7iC7Tm/BMmJ39Ostc/Yjzz53bS+Nw/gq/92/4wu8R22ASSX/FTuFfN0wT/0g8k&#10;k/3Tvxp1YJb+feDqRWxmkEAYqAu28ApjiIG6oKIKuLh/yGZ6VaLunzHbGcr06GrFuNsXVawzrKhX&#10;+6erJ8u3+Y37yWM7315Od78/zNX9m+t3m526MXeypxctvRhY3E3z/cO+uVnpyyjVV5hxX/xXZhQ6&#10;8WCJtGS9WP9nlkjjiHVFbXCJsszh4T7UEk1WuAnUadLfbaWQDx+slBbwM1cK93gDUR40po+1Uk7R&#10;/m4r5Y7ROrenBfzMlUK5xyTQgyb1EbyeNimnZy+3UPhtydvZ4+0WDhF3DMHZ3q0Wr+f7uf+3dpaz&#10;pWzumvX1sv32/wAAAP//AwBQSwMECgAAAAAAAAAhACMknV4mAgAAJgIAABQAAABkcnMvbWVkaWEv&#10;aW1hZ2UxLnBuZ4lQTkcNChoKAAAADUlIRFIAAAAkAAAAFAgGAAAA5XqfNQAAAAZiS0dEAP8A/wD/&#10;oL2nkwAAAAlwSFlzAAAOxAAADsQBlSsOGwAAAcZJREFUSInN1L9v00AUwPH3zj5fgt9JTeK7BFEJ&#10;Ejt0q6r4v2DhP2CBgUpl4C9hYGHpwtACGwvwJyBFrrr3B0KB/qDUFXCRmlypmVxFhZZI0Djfzef3&#10;pI90lvF9N9k6Ph60YAoSwuuxwWA4WzQkz9qTGkPEn0VDRmPkX1svGpFHvr/OpKRu0ZA8Kf0ukzRF&#10;IKIpA0nqsnK5tOE4zveiMY7jfCuXSpsMEU8l+UnRIEl+goinDABAq2ClaJBWwSoAAAMAaNT1cqUy&#10;864oTLUy87ZR18tnIETM5qLwvuu6R5PGuK6b3o7CB4iYnYEAAITwdtphc3HSoHbYXBTC28mf2ehL&#10;rYKX+V1OIq2CFa2CV6Nn7PxQ1Lq1JITXu2qMEF4vCptL589/A3HO03hhvqOC2ourwmgVrMYL8x3+&#10;h28Wsyy7cPHrYXp3Y3P72dDaxv+AeJzvtaPWw6BWfX3RzKUgAABrbXXrw8cn+18O7v0Lpq7V87B5&#10;8zHnPL1s7q+gvMP06M7n3b1HxpjY2hM1zg7n7gERJTeuN57WqpU34+yMDcrLsgwHw+GsMf2OMf34&#10;hzGxMf0OAACRvyaJEiI/IfLXhOd9yv8v4/YLrxCEu5kf3iQAAAAASUVORK5CYIJQSwMEFAAGAAgA&#10;AAAhACn8fI7hAAAACwEAAA8AAABkcnMvZG93bnJldi54bWxMj0FLw0AQhe+C/2EZwZvdbGKqxGxK&#10;KeqpCLaCeJsm0yQ0uxuy2yT9905PepvHPN77Xr6aTSdGGnzrrAa1iECQLV3V2lrD1/7t4RmED2gr&#10;7JwlDRfysCpub3LMKjfZTxp3oRYcYn2GGpoQ+kxKXzZk0C9cT5Z/RzcYDCyHWlYDThxuOhlH0VIa&#10;bC03NNjTpqHytDsbDe8TTutEvY7b03Fz+dmnH99bRVrf383rFxCB5vBnhis+o0PBTAd3tpUXHevH&#10;hLcEPpZPIK6GKIkViIOGWKUpyCKX/zcU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tY2ExfRMAAAyNAAAOAAAAAAAAAAAAAAAAADoCAABkcnMvZTJvRG9jLnht&#10;bFBLAQItAAoAAAAAAAAAIQAjJJ1eJgIAACYCAAAUAAAAAAAAAAAAAAAAAOMVAABkcnMvbWVkaWEv&#10;aW1hZ2UxLnBuZ1BLAQItABQABgAIAAAAIQAp/HyO4QAAAAsBAAAPAAAAAAAAAAAAAAAAADsYAABk&#10;cnMvZG93bnJldi54bWxQSwECLQAUAAYACAAAACEAqiYOvrwAAAAhAQAAGQAAAAAAAAAAAAAAAABJ&#10;GQAAZHJzL19yZWxzL2Uyb0RvYy54bWwucmVsc1BLBQYAAAAABgAGAHwBAAA8GgAAAAA=&#10;">
                <v:shape id="Graphic 3" o:spid="_x0000_s1027" style="position:absolute;left:63;top:63;width:56331;height:2908;visibility:visible;mso-wrap-style:square;v-text-anchor:top" coordsize="5633085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vhJxAAAANoAAAAPAAAAZHJzL2Rvd25yZXYueG1sRI/NagJB&#10;EITvgbzD0EJucdYIEjeOIgaNB3PwJ/dmp91d3OnZzLS6ydNnAoLHoqq+oiazzjXqQiHWng0M+hko&#10;4sLbmksDh/3y+RVUFGSLjWcy8EMRZtPHhwnm1l95S5edlCpBOOZooBJpc61jUZHD2PctcfKOPjiU&#10;JEOpbcBrgrtGv2TZSDusOS1U2NKiouK0OzsD71vcj8Yf35vNaRHW49WvyFf4NOap183fQAl1cg/f&#10;2mtrYAj/V9IN0NM/AAAA//8DAFBLAQItABQABgAIAAAAIQDb4fbL7gAAAIUBAAATAAAAAAAAAAAA&#10;AAAAAAAAAABbQ29udGVudF9UeXBlc10ueG1sUEsBAi0AFAAGAAgAAAAhAFr0LFu/AAAAFQEAAAsA&#10;AAAAAAAAAAAAAAAAHwEAAF9yZWxzLy5yZWxzUEsBAi0AFAAGAAgAAAAhADWK+EnEAAAA2gAAAA8A&#10;AAAAAAAAAAAAAAAABwIAAGRycy9kb3ducmV2LnhtbFBLBQYAAAAAAwADALcAAAD4AgAAAAA=&#10;" path="m5603494,l29057,,17750,2293,8513,8540,2284,17787,,29082,,261493r2284,11348l8513,282082r9237,6217l29057,290575r5574437,l5614789,288299r9247,-6217l5630283,272841r2294,-11348l5632577,29082r-2294,-11295l5624036,8540r-9247,-6247l5603494,xe" fillcolor="#44536a" stroked="f">
                  <v:path arrowok="t"/>
                </v:shape>
                <v:shape id="Graphic 4" o:spid="_x0000_s1028" style="position:absolute;left:63;top:63;width:56331;height:2908;visibility:visible;mso-wrap-style:square;v-text-anchor:top" coordsize="5633085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HvOxQAAANoAAAAPAAAAZHJzL2Rvd25yZXYueG1sRI9Pa8JA&#10;FMTvQr/D8gq9iG4sYkvqKv6pVXprLNjjI/tMQrNvw+42pn56VxA8DjPzG2Y670wtWnK+sqxgNExA&#10;EOdWV1wo+N5vBq8gfEDWWFsmBf/kYT576E0x1fbEX9RmoRARwj5FBWUITSqlz0sy6Ie2IY7e0TqD&#10;IUpXSO3wFOGmls9JMpEGK44LJTa0Kin/zf6Mgo+6PW7P7uclXx7c+3r92T/orq/U02O3eAMRqAv3&#10;8K290wrGcL0Sb4CcXQAAAP//AwBQSwECLQAUAAYACAAAACEA2+H2y+4AAACFAQAAEwAAAAAAAAAA&#10;AAAAAAAAAAAAW0NvbnRlbnRfVHlwZXNdLnhtbFBLAQItABQABgAIAAAAIQBa9CxbvwAAABUBAAAL&#10;AAAAAAAAAAAAAAAAAB8BAABfcmVscy8ucmVsc1BLAQItABQABgAIAAAAIQAGsHvOxQAAANoAAAAP&#10;AAAAAAAAAAAAAAAAAAcCAABkcnMvZG93bnJldi54bWxQSwUGAAAAAAMAAwC3AAAA+QIAAAAA&#10;" path="m,29082l2284,17787,8513,8540,17750,2293,29057,,5603494,r11295,2293l5624036,8540r6247,9247l5632577,29082r,232411l5630283,272841r-6247,9241l5614789,288299r-11295,2276l29057,290575,17750,288299,8513,282082,2284,272841,,261493,,29082xe" filled="f" strokecolor="#e7e6e6" strokeweight="1pt">
                  <v:path arrowok="t"/>
                </v:shape>
                <v:shape id="Graphic 5" o:spid="_x0000_s1029" style="position:absolute;left:1365;top:354;width:9290;height:2324;visibility:visible;mso-wrap-style:square;v-text-anchor:top" coordsize="92900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Vd6xAAAANoAAAAPAAAAZHJzL2Rvd25yZXYueG1sRI9Ba8JA&#10;FITvBf/D8oTe6iYBNU1dxYqlveRg2h/wyL4mwezbNLuaxF/fLQg9DjPzDbPZjaYVV+pdY1lBvIhA&#10;EJdWN1wp+Pp8e0pBOI+ssbVMCiZysNvOHjaYaTvwia6Fr0SAsMtQQe19l0npypoMuoXtiIP3bXuD&#10;Psi+krrHIcBNK5MoWkmDDYeFGjs61FSei4tRcJt+dH5M1sX7cItPr+nqOcrjXKnH+bh/AeFp9P/h&#10;e/tDK1jC35VwA+T2FwAA//8DAFBLAQItABQABgAIAAAAIQDb4fbL7gAAAIUBAAATAAAAAAAAAAAA&#10;AAAAAAAAAABbQ29udGVudF9UeXBlc10ueG1sUEsBAi0AFAAGAAgAAAAhAFr0LFu/AAAAFQEAAAsA&#10;AAAAAAAAAAAAAAAAHwEAAF9yZWxzLy5yZWxzUEsBAi0AFAAGAAgAAAAhALklV3rEAAAA2gAAAA8A&#10;AAAAAAAAAAAAAAAABwIAAGRycy9kb3ducmV2LnhtbFBLBQYAAAAAAwADALcAAAD4AgAAAAA=&#10;" path="m928396,l,,,232410r249947,l259381,231287r19149,-805l928396,230482r,-22424l278530,208058r-36049,-7078l212959,181710,193012,153189r-7326,-34827l193012,83535,212959,55015,242481,35744r36049,-7077l928396,28667,928396,xem557060,230482r-278530,l298985,231287r9648,1123l557060,232410r,-1928xem928396,230482r-92805,l835591,232410r92805,l928396,230482xem928396,28667r-649866,l314579,35744r29522,19271l364048,83535r7325,34827l364048,153189r-19947,28521l314579,200980r-36049,7078l928396,208058r,-67272l557060,140786r,-44848l928396,95938r,-67271xem928396,95938r-92805,l835591,140786r92805,l928396,95938xe" fillcolor="#c0c3c6" stroked="f">
                  <v:path arrowok="t"/>
                </v:shape>
                <v:shape id="Graphic 6" o:spid="_x0000_s1030" style="position:absolute;left:354;top:354;width:11271;height:2324;visibility:visible;mso-wrap-style:square;v-text-anchor:top" coordsize="112712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gUzxQAAANoAAAAPAAAAZHJzL2Rvd25yZXYueG1sRI9PawIx&#10;FMTvgt8hPMGL1GyFWtluFNuy4Kml6qW3183bP7h5CZusbv30TUHwOMzMb5hsM5hWnKnzjWUFj/ME&#10;BHFhdcOVguMhf1iB8AFZY2uZFPySh816PMow1fbCX3Teh0pECPsUFdQhuFRKX9Rk0M+tI45eaTuD&#10;IcqukrrDS4SbVi6SZCkNNhwXanT0VlNx2vdGQf766cqP3eyau354/n4qrquf/l2p6WTYvoAINIR7&#10;+NbeaQVL+L8Sb4Bc/wEAAP//AwBQSwECLQAUAAYACAAAACEA2+H2y+4AAACFAQAAEwAAAAAAAAAA&#10;AAAAAAAAAAAAW0NvbnRlbnRfVHlwZXNdLnhtbFBLAQItABQABgAIAAAAIQBa9CxbvwAAABUBAAAL&#10;AAAAAAAAAAAAAAAAAB8BAABfcmVscy8ucmVsc1BLAQItABQABgAIAAAAIQC71gUzxQAAANoAAAAP&#10;AAAAAAAAAAAAAAAAAAcCAABkcnMvZG93bnJldi54bWxQSwUGAAAAAAMAAwC3AAAA+QIAAAAA&#10;" path="m,23241l1827,14198,6811,6810,14203,1827,23253,,1103274,r9043,1827l1119705,6810r4982,7388l1126515,23241r,185928l1124687,218211r-4982,7388l1112317,230582r-9043,1828l23253,232410r-9050,-1828l6811,225599,1827,218211,,209169,,23241xe" filled="f" strokecolor="#e7e6e6" strokeweight="1pt">
                  <v:path arrowok="t"/>
                </v:shape>
                <v:shape id="Graphic 7" o:spid="_x0000_s1031" style="position:absolute;left:63;top:3260;width:56331;height:2908;visibility:visible;mso-wrap-style:square;v-text-anchor:top" coordsize="5633085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f5KwwAAANoAAAAPAAAAZHJzL2Rvd25yZXYueG1sRI/BbsIw&#10;EETvSPyDtZV6A6c9QEkxCFHRcqAHoL2v4iWJiNfBXiDl6+tKSD2OZuaNZjrvXKMuFGLt2cDTMANF&#10;XHhbc2nga78avICKgmyx8UwGfijCfNbvTTG3/spbuuykVAnCMUcDlUibax2LihzGoW+Jk3fwwaEk&#10;GUptA14T3DX6OctG2mHNaaHClpYVFcfd2Rl42+J+NPk4bTbHZVhP3m8i3+HTmMeHbvEKSqiT//C9&#10;vbYGxvB3Jd0APfsFAAD//wMAUEsBAi0AFAAGAAgAAAAhANvh9svuAAAAhQEAABMAAAAAAAAAAAAA&#10;AAAAAAAAAFtDb250ZW50X1R5cGVzXS54bWxQSwECLQAUAAYACAAAACEAWvQsW78AAAAVAQAACwAA&#10;AAAAAAAAAAAAAAAfAQAAX3JlbHMvLnJlbHNQSwECLQAUAAYACAAAACEASrH+SsMAAADaAAAADwAA&#10;AAAAAAAAAAAAAAAHAgAAZHJzL2Rvd25yZXYueG1sUEsFBgAAAAADAAMAtwAAAPcCAAAAAA==&#10;" path="m5603494,l29057,,17750,2293,8513,8540,2284,17787,,29083,,261493r2284,11348l8513,282082r9237,6217l29057,290575r5574437,l5614789,288299r9247,-6217l5630283,272841r2294,-11348l5632577,29083r-2294,-11296l5624036,8540r-9247,-6247l5603494,xe" fillcolor="#44536a" stroked="f">
                  <v:path arrowok="t"/>
                </v:shape>
                <v:shape id="Graphic 8" o:spid="_x0000_s1032" style="position:absolute;left:63;top:3260;width:56331;height:2908;visibility:visible;mso-wrap-style:square;v-text-anchor:top" coordsize="5633085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XHLwQAAANoAAAAPAAAAZHJzL2Rvd25yZXYueG1sRE/LagIx&#10;FN0L/kO4ghtxMnXRytQoWm0r7tSCXV4mdx50cjMkcZz2682i4PJw3otVbxrRkfO1ZQVPSQqCOLe6&#10;5lLB1/l9OgfhA7LGxjIp+CUPq+VwsMBM2xsfqTuFUsQQ9hkqqEJoMyl9XpFBn9iWOHKFdQZDhK6U&#10;2uEthptGztL0WRqsOTZU2NJbRfnP6WoUfDRd8fnnvl/yzcXtttvD5KL7iVLjUb9+BRGoDw/xv3uv&#10;FcSt8Uq8AXJ5BwAA//8DAFBLAQItABQABgAIAAAAIQDb4fbL7gAAAIUBAAATAAAAAAAAAAAAAAAA&#10;AAAAAABbQ29udGVudF9UeXBlc10ueG1sUEsBAi0AFAAGAAgAAAAhAFr0LFu/AAAAFQEAAAsAAAAA&#10;AAAAAAAAAAAAHwEAAF9yZWxzLy5yZWxzUEsBAi0AFAAGAAgAAAAhAIf9ccvBAAAA2gAAAA8AAAAA&#10;AAAAAAAAAAAABwIAAGRycy9kb3ducmV2LnhtbFBLBQYAAAAAAwADALcAAAD1AgAAAAA=&#10;" path="m,29083l2284,17787,8513,8540,17750,2293,29057,,5603494,r11295,2293l5624036,8540r6247,9247l5632577,29083r,232410l5630283,272841r-6247,9241l5614789,288299r-11295,2276l29057,290575,17750,288299,8513,282082,2284,272841,,261493,,29083xe" filled="f" strokecolor="#e7e6e6" strokeweight="1pt">
                  <v:path arrowok="t"/>
                </v:shape>
                <v:shape id="Graphic 9" o:spid="_x0000_s1033" style="position:absolute;left:1132;top:3550;width:9754;height:724;visibility:visible;mso-wrap-style:square;v-text-anchor:top" coordsize="97536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uDQwgAAANoAAAAPAAAAZHJzL2Rvd25yZXYueG1sRI9Ba8JA&#10;FITvBf/D8gRvzUaJRWNWEaFgTqVaen5kn0k0+3bJbk38926h0OMwM98wxW40nbhT71vLCuZJCoK4&#10;srrlWsHX+f11BcIHZI2dZVLwIA+77eSlwFzbgT/pfgq1iBD2OSpoQnC5lL5qyKBPrCOO3sX2BkOU&#10;fS11j0OEm04u0vRNGmw5LjTo6NBQdTv9GAXXQ5bp8rz40C6UWC6/l7dV7ZSaTcf9BkSgMfyH/9pH&#10;rWANv1fiDZDbJwAAAP//AwBQSwECLQAUAAYACAAAACEA2+H2y+4AAACFAQAAEwAAAAAAAAAAAAAA&#10;AAAAAAAAW0NvbnRlbnRfVHlwZXNdLnhtbFBLAQItABQABgAIAAAAIQBa9CxbvwAAABUBAAALAAAA&#10;AAAAAAAAAAAAAB8BAABfcmVscy8ucmVsc1BLAQItABQABgAIAAAAIQC6tuDQwgAAANoAAAAPAAAA&#10;AAAAAAAAAAAAAAcCAABkcnMvZG93bnJldi54bWxQSwUGAAAAAAMAAwC3AAAA9gIAAAAA&#10;" path="m974817,25658l,25658,,72036r974817,l974817,25658xem415390,l257460,,225851,25658r158076,l415390,xem716704,l556425,r22260,14141l582757,17745r3849,3845l590213,25658r158124,l716704,xe" fillcolor="#c0c3c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4" type="#_x0000_t75" style="position:absolute;left:5106;top:4619;width:1723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dSyxAAAANsAAAAPAAAAZHJzL2Rvd25yZXYueG1sRI9Pa8JA&#10;EMXvQr/DMoXedNcKIqmrlBapxZP/8Dpkp0ma7Gya3Wr89s5B8DbDe/Peb+bL3jfqTF2sAlsYjwwo&#10;4jy4igsLh/1qOAMVE7LDJjBZuFKE5eJpMMfMhQtv6bxLhZIQjhlaKFNqM61jXpLHOAotsWg/ofOY&#10;ZO0K7Tq8SLhv9KsxU+2xYmkosaWPkvJ69+8tpENtJr+bv8/ZMaBZfW/qr9O4tvbluX9/A5WoTw/z&#10;/XrtBF/o5RcZQC9uAAAA//8DAFBLAQItABQABgAIAAAAIQDb4fbL7gAAAIUBAAATAAAAAAAAAAAA&#10;AAAAAAAAAABbQ29udGVudF9UeXBlc10ueG1sUEsBAi0AFAAGAAgAAAAhAFr0LFu/AAAAFQEAAAsA&#10;AAAAAAAAAAAAAAAAHwEAAF9yZWxzLy5yZWxzUEsBAi0AFAAGAAgAAAAhACNt1LLEAAAA2wAAAA8A&#10;AAAAAAAAAAAAAAAABwIAAGRycy9kb3ducmV2LnhtbFBLBQYAAAAAAwADALcAAAD4AgAAAAA=&#10;">
                  <v:imagedata r:id="rId8" o:title=""/>
                </v:shape>
                <v:shape id="Graphic 11" o:spid="_x0000_s1035" style="position:absolute;left:2527;top:4619;width:6954;height:1257;visibility:visible;mso-wrap-style:square;v-text-anchor:top" coordsize="695325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PyFwwAAANsAAAAPAAAAZHJzL2Rvd25yZXYueG1sRE9La8JA&#10;EL4L/Q/LFHoR3aSHalM3UrSF4knT4HnITh5NdjZkt5r217uC4G0+vues1qPpxIkG11hWEM8jEMSF&#10;1Q1XCvLvz9kShPPIGjvLpOCPHKzTh8kKE23PfKBT5isRQtglqKD2vk+kdEVNBt3c9sSBK+1g0Ac4&#10;VFIPeA7hppPPUfQiDTYcGmrsaVNT0Wa/RsHrLi/Lj2q7jfb5zzFeLJv2f7pR6ulxfH8D4Wn0d/HN&#10;/aXD/Biuv4QDZHoBAAD//wMAUEsBAi0AFAAGAAgAAAAhANvh9svuAAAAhQEAABMAAAAAAAAAAAAA&#10;AAAAAAAAAFtDb250ZW50X1R5cGVzXS54bWxQSwECLQAUAAYACAAAACEAWvQsW78AAAAVAQAACwAA&#10;AAAAAAAAAAAAAAAfAQAAX3JlbHMvLnJlbHNQSwECLQAUAAYACAAAACEAJrj8hcMAAADbAAAADwAA&#10;AAAAAAAAAAAAAAAHAgAAZHJzL2Rvd25yZXYueG1sUEsFBgAAAAADAAMAtwAAAPcCAAAAAA==&#10;" path="m520758,l486271,r348,3826l486735,12077r-7022,43494l459943,93765r-30147,30118l426494,125589r51416,l493051,107224,510012,73928r9395,-36160l520758,xem688283,l613815,r5421,5541l624400,10936r4881,5226l633853,21198,596509,55272,556452,85967r-42541,27156l490106,125589r107591,l632098,98474,662020,71788,692345,37666r2956,-12659l693971,12077,688283,xem81715,l6850,,1171,12169,,25174,3240,37824r7556,11104l33685,71788,63414,98474r34278,27115l204900,125589,181161,113238,138589,86115,98552,55380,61289,21198r4980,-5407l71368,10476,81715,xem208843,l174259,r1366,37824l185035,73957r17003,33291l217206,125589r51395,l265299,123883,235152,93765,215382,55571,208375,12169r-93,-4469l208495,3826,208843,xe" fillcolor="#c0c3c6" stroked="f">
                  <v:path arrowok="t"/>
                </v:shape>
                <v:shape id="Graphic 12" o:spid="_x0000_s1036" style="position:absolute;left:354;top:3550;width:11271;height:2325;visibility:visible;mso-wrap-style:square;v-text-anchor:top" coordsize="112712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/NPwwAAANsAAAAPAAAAZHJzL2Rvd25yZXYueG1sRE9La8JA&#10;EL4L/odlCl6kbipYJXUVqwQ8tfi49DbNjklodnbJbjT6692C4G0+vufMl52pxZkaX1lW8DZKQBDn&#10;VldcKDgestcZCB+QNdaWScGVPCwX/d4cU20vvKPzPhQihrBPUUEZgkul9HlJBv3IOuLInWxjMETY&#10;FFI3eInhppbjJHmXBiuODSU6WpeU/+1boyD7/Hanr+3wlrm2m/5M8tvst90oNXjpVh8gAnXhKX64&#10;tzrOH8P/L/EAubgDAAD//wMAUEsBAi0AFAAGAAgAAAAhANvh9svuAAAAhQEAABMAAAAAAAAAAAAA&#10;AAAAAAAAAFtDb250ZW50X1R5cGVzXS54bWxQSwECLQAUAAYACAAAACEAWvQsW78AAAAVAQAACwAA&#10;AAAAAAAAAAAAAAAfAQAAX3JlbHMvLnJlbHNQSwECLQAUAAYACAAAACEApm/zT8MAAADbAAAADwAA&#10;AAAAAAAAAAAAAAAHAgAAZHJzL2Rvd25yZXYueG1sUEsFBgAAAAADAAMAtwAAAPcCAAAAAA==&#10;" path="m,23240l1827,14198,6811,6810,14203,1827,23253,,1103274,r9043,1827l1119705,6810r4982,7388l1126515,23240r,185928l1124687,218211r-4982,7388l1112317,230582r-9043,1827l23253,232409r-9050,-1827l6811,225599,1827,218211,,209168,,23240xe" filled="f" strokecolor="#e7e6e6" strokeweight="1pt">
                  <v:path arrowok="t"/>
                </v:shape>
                <v:shape id="Graphic 13" o:spid="_x0000_s1037" style="position:absolute;left:63;top:6456;width:56331;height:2908;visibility:visible;mso-wrap-style:square;v-text-anchor:top" coordsize="5633085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wPDwgAAANsAAAAPAAAAZHJzL2Rvd25yZXYueG1sRE9LawIx&#10;EL4X+h/CCL3VrBWkbo0iFq0He/DR+7AZdxc3k20y6ra/vikI3ubje85k1rlGXSjE2rOBQT8DRVx4&#10;W3Np4LBfPr+CioJssfFMBn4owmz6+DDB3Porb+myk1KlEI45GqhE2lzrWFTkMPZ9S5y4ow8OJcFQ&#10;ahvwmsJdo1+ybKQd1pwaKmxpUVFx2p2dgfct7kfjj+/N5rQI6/HqV+QrfBrz1Ovmb6CEOrmLb+61&#10;TfOH8P9LOkBP/wAAAP//AwBQSwECLQAUAAYACAAAACEA2+H2y+4AAACFAQAAEwAAAAAAAAAAAAAA&#10;AAAAAAAAW0NvbnRlbnRfVHlwZXNdLnhtbFBLAQItABQABgAIAAAAIQBa9CxbvwAAABUBAAALAAAA&#10;AAAAAAAAAAAAAB8BAABfcmVscy8ucmVsc1BLAQItABQABgAIAAAAIQChwwPDwgAAANsAAAAPAAAA&#10;AAAAAAAAAAAAAAcCAABkcnMvZG93bnJldi54bWxQSwUGAAAAAAMAAwC3AAAA9gIAAAAA&#10;" path="m5603494,l29057,,17750,2293,8513,8540,2284,17787,,29082,,261492r2284,11349l8513,282082r9237,6217l29057,290575r5574437,l5614789,288299r9247,-6217l5630283,272841r2294,-11349l5632577,29082r-2294,-11295l5624036,8540r-9247,-6247l5603494,xe" fillcolor="#44536a" stroked="f">
                  <v:path arrowok="t"/>
                </v:shape>
                <v:shape id="Graphic 14" o:spid="_x0000_s1038" style="position:absolute;left:63;top:6456;width:56331;height:2908;visibility:visible;mso-wrap-style:square;v-text-anchor:top" coordsize="5633085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r91wwAAANsAAAAPAAAAZHJzL2Rvd25yZXYueG1sRE9Na8JA&#10;EL0L/odlBC+im4rUEl2lrbWKt8aCPQ7ZMQlmZ8PuNqb99V2h4G0e73OW687UoiXnK8sKHiYJCOLc&#10;6ooLBZ/H7fgJhA/IGmvLpOCHPKxX/d4SU22v/EFtFgoRQ9inqKAMoUml9HlJBv3ENsSRO1tnMETo&#10;CqkdXmO4qeU0SR6lwYpjQ4kNvZaUX7Jvo+C9bs+7X/c1z19O7m2zOYxOuhspNRx0zwsQgbpwF/+7&#10;9zrOn8Htl3iAXP0BAAD//wMAUEsBAi0AFAAGAAgAAAAhANvh9svuAAAAhQEAABMAAAAAAAAAAAAA&#10;AAAAAAAAAFtDb250ZW50X1R5cGVzXS54bWxQSwECLQAUAAYACAAAACEAWvQsW78AAAAVAQAACwAA&#10;AAAAAAAAAAAAAAAfAQAAX3JlbHMvLnJlbHNQSwECLQAUAAYACAAAACEAWs6/dcMAAADbAAAADwAA&#10;AAAAAAAAAAAAAAAHAgAAZHJzL2Rvd25yZXYueG1sUEsFBgAAAAADAAMAtwAAAPcCAAAAAA==&#10;" path="m,29082l2284,17787,8513,8540,17750,2293,29057,,5603494,r11295,2293l5624036,8540r6247,9247l5632577,29082r,232410l5630283,272841r-6247,9241l5614789,288299r-11295,2276l29057,290575,17750,288299,8513,282082,2284,272841,,261492,,29082xe" filled="f" strokecolor="#e7e6e6" strokeweight="1pt">
                  <v:path arrowok="t"/>
                </v:shape>
                <v:shape id="Graphic 15" o:spid="_x0000_s1039" style="position:absolute;left:1364;top:6747;width:9291;height:2324;visibility:visible;mso-wrap-style:square;v-text-anchor:top" coordsize="92900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eZowwAAANsAAAAPAAAAZHJzL2Rvd25yZXYueG1sRE/NasJA&#10;EL4LfYdlCt50k0A1TV2lLRV7ycHYBxiy0yQ0O5tmtybx6d2C4G0+vt/Z7EbTijP1rrGsIF5GIIhL&#10;qxuuFHyd9osUhPPIGlvLpGAiB7vtw2yDmbYDH+lc+EqEEHYZKqi97zIpXVmTQbe0HXHgvm1v0AfY&#10;V1L3OIRw08okilbSYMOhocaO3msqf4o/o+Ay/er8I1kXh+ESH9/S1XOUx7lS88fx9QWEp9HfxTf3&#10;pw7zn+D/l3CA3F4BAAD//wMAUEsBAi0AFAAGAAgAAAAhANvh9svuAAAAhQEAABMAAAAAAAAAAAAA&#10;AAAAAAAAAFtDb250ZW50X1R5cGVzXS54bWxQSwECLQAUAAYACAAAACEAWvQsW78AAAAVAQAACwAA&#10;AAAAAAAAAAAAAAAfAQAAX3JlbHMvLnJlbHNQSwECLQAUAAYACAAAACEAONnmaMMAAADbAAAADwAA&#10;AAAAAAAAAAAAAAAHAgAAZHJzL2Rvd25yZXYueG1sUEsFBgAAAAADAAMAtwAAAPcCAAAAAA==&#10;" path="m23215,l,,,232410r23215,l23215,xem343014,232410r-7773,-2058l316522,226822r-18923,-2147l278536,223926r-18999,952l240665,227088r-18695,3455l214630,232410r128384,xem368401,117830l361365,82880,345198,58928r,58813l339979,143675r-14275,21158l304533,179108r-25934,5245l252666,179133,231482,164884,217182,143738r-5245,-25908l217195,91897,231457,70751,252628,56489r25908,-5258l304469,56451r21184,14249l339953,91859r5245,25882l345198,58928r-3086,-4585l337502,51231,313563,35102,278599,28028r-34963,7036l215061,54292,195808,82816r-7086,34925l195783,152717r19240,28524l243560,200469r34963,7061l313499,200494r23990,-16141l342074,181267r19266,-28512l368401,117830xem835596,199580r-278536,l557060,222770r278536,l835596,199580xem835596,106819r-278536,l557060,130009r278536,l835596,106819xem928395,l905192,r,232410l928395,232410,928395,xe" fillcolor="#c0c3c6" stroked="f">
                  <v:path arrowok="t"/>
                </v:shape>
                <v:shape id="Graphic 16" o:spid="_x0000_s1040" style="position:absolute;left:354;top:6747;width:11271;height:2324;visibility:visible;mso-wrap-style:square;v-text-anchor:top" coordsize="112712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PVMwwAAANsAAAAPAAAAZHJzL2Rvd25yZXYueG1sRE9LawIx&#10;EL4L/ocwghep2Qq1st0otmXBU0vVS2/TzewDN5OwyerWX98UBG/z8T0n2wymFWfqfGNZweM8AUFc&#10;WN1wpeB4yB9WIHxA1thaJgW/5GGzHo8yTLW98Bed96ESMYR9igrqEFwqpS9qMujn1hFHrrSdwRBh&#10;V0nd4SWGm1YukmQpDTYcG2p09FZTcdr3RkH++unKj93smrt+eP5+Kq6rn/5dqelk2L6ACDSEu/jm&#10;3uk4fwn/v8QD5PoPAAD//wMAUEsBAi0AFAAGAAgAAAAhANvh9svuAAAAhQEAABMAAAAAAAAAAAAA&#10;AAAAAAAAAFtDb250ZW50X1R5cGVzXS54bWxQSwECLQAUAAYACAAAACEAWvQsW78AAAAVAQAACwAA&#10;AAAAAAAAAAAAAAAfAQAAX3JlbHMvLnJlbHNQSwECLQAUAAYACAAAACEA2VT1TMMAAADbAAAADwAA&#10;AAAAAAAAAAAAAAAHAgAAZHJzL2Rvd25yZXYueG1sUEsFBgAAAAADAAMAtwAAAPcCAAAAAA==&#10;" path="m,23241l1827,14198,6811,6810,14203,1827,23253,,1103274,r9043,1827l1119705,6810r4982,7388l1126515,23241r,185928l1124687,218211r-4982,7388l1112317,230582r-9043,1827l23253,232409r-9050,-1827l6811,225599,1827,218211,,209169,,23241xe" filled="f" strokecolor="#e7e6e6" strokeweight="1pt">
                  <v:path arrowok="t"/>
                </v:shape>
                <v:shape id="Graphic 17" o:spid="_x0000_s1041" style="position:absolute;left:63;top:9653;width:56331;height:2908;visibility:visible;mso-wrap-style:square;v-text-anchor:top" coordsize="5633085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AXAwgAAANsAAAAPAAAAZHJzL2Rvd25yZXYueG1sRE89b8Iw&#10;EN2R+A/WVeoGTjtASTEIUdEy0AFo91N8JBHxOdgHpPz6uhJSt3t6nzedd65RFwqx9mzgaZiBIi68&#10;rbk08LVfDV5ARUG22HgmAz8UYT7r96aYW3/lLV12UqoUwjFHA5VIm2sdi4ocxqFviRN38MGhJBhK&#10;bQNeU7hr9HOWjbTDmlNDhS0tKyqOu7Mz8LbF/WjycdpsjsuwnrzfRL7DpzGPD93iFZRQJ//iu3tt&#10;0/wx/P2SDtCzXwAAAP//AwBQSwECLQAUAAYACAAAACEA2+H2y+4AAACFAQAAEwAAAAAAAAAAAAAA&#10;AAAAAAAAW0NvbnRlbnRfVHlwZXNdLnhtbFBLAQItABQABgAIAAAAIQBa9CxbvwAAABUBAAALAAAA&#10;AAAAAAAAAAAAAB8BAABfcmVscy8ucmVsc1BLAQItABQABgAIAAAAIQDe+AXAwgAAANsAAAAPAAAA&#10;AAAAAAAAAAAAAAcCAABkcnMvZG93bnJldi54bWxQSwUGAAAAAAMAAwC3AAAA9gIAAAAA&#10;" path="m5603494,l29057,,17750,2293,8513,8540,2284,17787,,29082,,261493r2284,11348l8513,282082r9237,6217l29057,290575r5574437,l5614789,288299r9247,-6217l5630283,272841r2294,-11348l5632577,29082r-2294,-11295l5624036,8540r-9247,-6247l5603494,xe" fillcolor="#44536a" stroked="f">
                  <v:path arrowok="t"/>
                </v:shape>
                <v:shape id="Graphic 18" o:spid="_x0000_s1042" style="position:absolute;left:63;top:9653;width:56331;height:2908;visibility:visible;mso-wrap-style:square;v-text-anchor:top" coordsize="5633085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7VwxgAAANsAAAAPAAAAZHJzL2Rvd25yZXYueG1sRI9Pb8Iw&#10;DMXvk/gOkZG4IEjHYUMdAcFgf8QNmMSOVmPaao1TJaF0+/TzYdJutt7zez8vVr1rVEch1p4N3E8z&#10;UMSFtzWXBj5OL5M5qJiQLTaeycA3RVgtB3cLzK2/8YG6YyqVhHDM0UCVUptrHYuKHMapb4lFu/jg&#10;MMkaSm0D3iTcNXqWZQ/aYc3SUGFLzxUVX8erM/DadJe3n/D5WGzOYbfd7sdn24+NGQ379ROoRH36&#10;N/9dv1vBF1j5RQbQy18AAAD//wMAUEsBAi0AFAAGAAgAAAAhANvh9svuAAAAhQEAABMAAAAAAAAA&#10;AAAAAAAAAAAAAFtDb250ZW50X1R5cGVzXS54bWxQSwECLQAUAAYACAAAACEAWvQsW78AAAAVAQAA&#10;CwAAAAAAAAAAAAAAAAAfAQAAX3JlbHMvLnJlbHNQSwECLQAUAAYACAAAACEA24O1cMYAAADbAAAA&#10;DwAAAAAAAAAAAAAAAAAHAgAAZHJzL2Rvd25yZXYueG1sUEsFBgAAAAADAAMAtwAAAPoCAAAAAA==&#10;" path="m,29082l2284,17787,8513,8540,17750,2293,29057,,5603494,r11295,2293l5624036,8540r6247,9247l5632577,29082r,232411l5630283,272841r-6247,9241l5614789,288299r-11295,2276l29057,290575,17750,288299,8513,282082,2284,272841,,261493,,29082xe" filled="f" strokecolor="#e7e6e6" strokeweight="1pt">
                  <v:path arrowok="t"/>
                </v:shape>
                <v:shape id="Graphic 19" o:spid="_x0000_s1043" style="position:absolute;left:2975;top:9944;width:6090;height:2324;visibility:visible;mso-wrap-style:square;v-text-anchor:top" coordsize="60896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NDnxAAAANsAAAAPAAAAZHJzL2Rvd25yZXYueG1sRE/bagIx&#10;EH0v9B/CCH3TrJaK3RpFhLKCUPBSsW/jZtxs3Uy2m6jr3zdCoW9zONcZT1tbiQs1vnSsoN9LQBDn&#10;TpdcKNhu3rsjED4ga6wck4IbeZhOHh/GmGp35RVd1qEQMYR9igpMCHUqpc8NWfQ9VxNH7ugaiyHC&#10;ppC6wWsMt5UcJMlQWiw5NhisaW4oP63PVsHhY7GUn+5nVGYvJvvat8/fu2Gm1FOnnb2BCNSGf/Gf&#10;e6Hj/Fe4/xIPkJNfAAAA//8DAFBLAQItABQABgAIAAAAIQDb4fbL7gAAAIUBAAATAAAAAAAAAAAA&#10;AAAAAAAAAABbQ29udGVudF9UeXBlc10ueG1sUEsBAi0AFAAGAAgAAAAhAFr0LFu/AAAAFQEAAAsA&#10;AAAAAAAAAAAAAAAAHwEAAF9yZWxzLy5yZWxzUEsBAi0AFAAGAAgAAAAhADAo0OfEAAAA2wAAAA8A&#10;AAAAAAAAAAAAAAAABwIAAGRycy9kb3ducmV2LnhtbFBLBQYAAAAAAwADALcAAAD4AgAAAAA=&#10;" path="m464870,l141376,r1410,3352l171818,40894r37579,29006l253758,88607r49365,6630l352488,88607,396836,69900,434428,40894,463461,3352,464870,xem608368,232410l552056,200164,504837,180517,456311,164795,383197,147993r-39167,-4712l303123,141605r-38303,1676l226529,147993r-38303,7315l149936,164795r-48527,16383l54190,201904,9575,226110,,232410r608368,xe" fillcolor="#c0c3c6" stroked="f">
                  <v:path arrowok="t"/>
                </v:shape>
                <v:shape id="Graphic 20" o:spid="_x0000_s1044" style="position:absolute;left:354;top:9944;width:11271;height:2324;visibility:visible;mso-wrap-style:square;v-text-anchor:top" coordsize="112712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QIewgAAANsAAAAPAAAAZHJzL2Rvd25yZXYueG1sRE/LisIw&#10;FN0L/kO4ghvRdAQfdIyiIwVXM/jYzO5Oc23LNDehSbX69ZPFgMvDea82nanFjRpfWVbwNklAEOdW&#10;V1wouJyz8RKED8gaa8uk4EEeNut+b4Wptnc+0u0UChFD2KeooAzBpVL6vCSDfmIdceSutjEYImwK&#10;qRu8x3BTy2mSzKXBimNDiY4+Ssp/T61RkO2+3PXzMHpmru0W37P8ufxp90oNB932HUSgLrzE/+6D&#10;VjCN6+OX+APk+g8AAP//AwBQSwECLQAUAAYACAAAACEA2+H2y+4AAACFAQAAEwAAAAAAAAAAAAAA&#10;AAAAAAAAW0NvbnRlbnRfVHlwZXNdLnhtbFBLAQItABQABgAIAAAAIQBa9CxbvwAAABUBAAALAAAA&#10;AAAAAAAAAAAAAB8BAABfcmVscy8ucmVsc1BLAQItABQABgAIAAAAIQD3nQIewgAAANsAAAAPAAAA&#10;AAAAAAAAAAAAAAcCAABkcnMvZG93bnJldi54bWxQSwUGAAAAAAMAAwC3AAAA9gIAAAAA&#10;" path="m,23241l1827,14198,6811,6810,14203,1827,23253,,1103274,r9043,1827l1119705,6810r4982,7388l1126515,23241r,185928l1124687,218211r-4982,7388l1112317,230582r-9043,1828l23253,232410r-9050,-1828l6811,225599,1827,218211,,209169,,23241xe" filled="f" strokecolor="#e7e6e6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45" type="#_x0000_t202" style="position:absolute;left:11753;top:9685;width:4453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E11A5EF" w14:textId="77777777" w:rsidR="006D5C87" w:rsidRDefault="00E46DE2">
                        <w:pPr>
                          <w:spacing w:before="28"/>
                          <w:ind w:left="27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>Accounting:</w:t>
                        </w:r>
                        <w:r>
                          <w:rPr>
                            <w:rFonts w:ascii="Carlito"/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The</w:t>
                        </w:r>
                        <w:r>
                          <w:rPr>
                            <w:rFonts w:ascii="Carlito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system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logs</w:t>
                        </w:r>
                        <w:r>
                          <w:rPr>
                            <w:rFonts w:ascii="Carlito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your</w:t>
                        </w:r>
                        <w:r>
                          <w:rPr>
                            <w:rFonts w:ascii="Carlito"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activities for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future</w:t>
                        </w:r>
                        <w:r>
                          <w:rPr>
                            <w:rFonts w:ascii="Carlito"/>
                            <w:color w:val="FFFFFF"/>
                            <w:spacing w:val="-2"/>
                            <w:sz w:val="16"/>
                          </w:rPr>
                          <w:t xml:space="preserve"> reference.</w:t>
                        </w:r>
                      </w:p>
                    </w:txbxContent>
                  </v:textbox>
                </v:shape>
                <v:shape id="Textbox 22" o:spid="_x0000_s1046" type="#_x0000_t202" style="position:absolute;left:11753;top:6488;width:4453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4D52265" w14:textId="77777777" w:rsidR="006D5C87" w:rsidRDefault="00E46DE2">
                        <w:pPr>
                          <w:spacing w:before="116"/>
                          <w:ind w:left="27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>Authorization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:</w:t>
                        </w:r>
                        <w:r>
                          <w:rPr>
                            <w:rFonts w:ascii="Carlito"/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The</w:t>
                        </w:r>
                        <w:r>
                          <w:rPr>
                            <w:rFonts w:ascii="Carlito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system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checks if</w:t>
                        </w:r>
                        <w:r>
                          <w:rPr>
                            <w:rFonts w:ascii="Carlito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you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have</w:t>
                        </w:r>
                        <w:r>
                          <w:rPr>
                            <w:rFonts w:ascii="Carlito"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permission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to</w:t>
                        </w:r>
                        <w:r>
                          <w:rPr>
                            <w:rFonts w:ascii="Carlito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access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certain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files or</w:t>
                        </w:r>
                        <w:r>
                          <w:rPr>
                            <w:rFonts w:ascii="Carlito"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pacing w:val="-2"/>
                            <w:sz w:val="16"/>
                          </w:rPr>
                          <w:t>systems.</w:t>
                        </w:r>
                      </w:p>
                    </w:txbxContent>
                  </v:textbox>
                </v:shape>
                <v:shape id="Textbox 23" o:spid="_x0000_s1047" type="#_x0000_t202" style="position:absolute;left:11753;top:3291;width:4453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0A97F9E" w14:textId="77777777" w:rsidR="006D5C87" w:rsidRDefault="00E46DE2">
                        <w:pPr>
                          <w:spacing w:before="116"/>
                          <w:ind w:left="27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>Authentication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:</w:t>
                        </w:r>
                        <w:r>
                          <w:rPr>
                            <w:rFonts w:ascii="Carlito"/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You</w:t>
                        </w:r>
                        <w:r>
                          <w:rPr>
                            <w:rFonts w:ascii="Carlito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enter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your</w:t>
                        </w:r>
                        <w:r>
                          <w:rPr>
                            <w:rFonts w:ascii="Carlito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password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(or</w:t>
                        </w:r>
                        <w:r>
                          <w:rPr>
                            <w:rFonts w:ascii="Carlito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use</w:t>
                        </w:r>
                        <w:r>
                          <w:rPr>
                            <w:rFonts w:ascii="Carlito"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another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method</w:t>
                        </w:r>
                        <w:r>
                          <w:rPr>
                            <w:rFonts w:ascii="Carlito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like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a</w:t>
                        </w:r>
                        <w:r>
                          <w:rPr>
                            <w:rFonts w:ascii="Carlito"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pacing w:val="-2"/>
                            <w:sz w:val="16"/>
                          </w:rPr>
                          <w:t>fingerprint).</w:t>
                        </w:r>
                      </w:p>
                    </w:txbxContent>
                  </v:textbox>
                </v:shape>
                <v:shape id="Textbox 24" o:spid="_x0000_s1048" type="#_x0000_t202" style="position:absolute;left:11753;top:137;width:4453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F0877A2" w14:textId="77777777" w:rsidR="006D5C87" w:rsidRDefault="00E46DE2">
                        <w:pPr>
                          <w:spacing w:before="109"/>
                          <w:ind w:left="27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sz w:val="16"/>
                          </w:rPr>
                          <w:t>Identification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:</w:t>
                        </w:r>
                        <w:r>
                          <w:rPr>
                            <w:rFonts w:ascii="Carlito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You</w:t>
                        </w:r>
                        <w:r>
                          <w:rPr>
                            <w:rFonts w:ascii="Carlito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enter</w:t>
                        </w:r>
                        <w:r>
                          <w:rPr>
                            <w:rFonts w:ascii="Carlito"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z w:val="16"/>
                          </w:rPr>
                          <w:t>your</w:t>
                        </w:r>
                        <w:r>
                          <w:rPr>
                            <w:rFonts w:ascii="Carlito"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FFFFFF"/>
                            <w:spacing w:val="-2"/>
                            <w:sz w:val="16"/>
                          </w:rPr>
                          <w:t>username.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4D75B2" w14:textId="77777777" w:rsidR="006D5C87" w:rsidRDefault="00E46DE2">
      <w:pPr>
        <w:pStyle w:val="Heading2"/>
        <w:spacing w:before="213"/>
        <w:ind w:left="900"/>
      </w:pPr>
      <w:r>
        <w:t>Security</w:t>
      </w:r>
      <w:r>
        <w:rPr>
          <w:spacing w:val="-10"/>
        </w:rPr>
        <w:t xml:space="preserve"> </w:t>
      </w:r>
      <w:r>
        <w:rPr>
          <w:spacing w:val="-2"/>
        </w:rPr>
        <w:t>Controls:</w:t>
      </w:r>
    </w:p>
    <w:p w14:paraId="3DA8EBA1" w14:textId="77777777" w:rsidR="006D5C87" w:rsidRDefault="00E46DE2">
      <w:pPr>
        <w:pStyle w:val="BodyText"/>
        <w:spacing w:before="20" w:line="256" w:lineRule="auto"/>
        <w:ind w:left="900" w:right="1239"/>
      </w:pPr>
      <w:r>
        <w:t>Security</w:t>
      </w:r>
      <w:r>
        <w:rPr>
          <w:spacing w:val="-4"/>
        </w:rPr>
        <w:t xml:space="preserve"> </w:t>
      </w:r>
      <w:r>
        <w:t>controls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risks. Let’s think of them as different tools and strategies to keep your home safe.</w:t>
      </w:r>
    </w:p>
    <w:p w14:paraId="146461A6" w14:textId="77777777" w:rsidR="006D5C87" w:rsidRDefault="006D5C87">
      <w:pPr>
        <w:pStyle w:val="BodyText"/>
        <w:spacing w:before="6"/>
        <w:rPr>
          <w:sz w:val="8"/>
        </w:rPr>
      </w:pPr>
    </w:p>
    <w:tbl>
      <w:tblPr>
        <w:tblW w:w="0" w:type="auto"/>
        <w:tblInd w:w="1178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6072"/>
        <w:gridCol w:w="2169"/>
      </w:tblGrid>
      <w:tr w:rsidR="006D5C87" w14:paraId="3A6F6A3C" w14:textId="77777777">
        <w:trPr>
          <w:trHeight w:val="161"/>
        </w:trPr>
        <w:tc>
          <w:tcPr>
            <w:tcW w:w="434" w:type="dxa"/>
            <w:tcBorders>
              <w:top w:val="nil"/>
              <w:left w:val="nil"/>
              <w:right w:val="single" w:sz="18" w:space="0" w:color="3C4A5F"/>
            </w:tcBorders>
          </w:tcPr>
          <w:p w14:paraId="6A02CED4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72" w:type="dxa"/>
            <w:tcBorders>
              <w:top w:val="single" w:sz="12" w:space="0" w:color="3C4A5F"/>
              <w:left w:val="single" w:sz="18" w:space="0" w:color="3C4A5F"/>
              <w:right w:val="single" w:sz="18" w:space="0" w:color="3C4A5F"/>
            </w:tcBorders>
          </w:tcPr>
          <w:p w14:paraId="08C59DB2" w14:textId="77777777" w:rsidR="006D5C87" w:rsidRDefault="00E46DE2">
            <w:pPr>
              <w:pStyle w:val="TableParagraph"/>
              <w:spacing w:line="141" w:lineRule="exact"/>
              <w:ind w:left="23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6144" behindDoc="1" locked="0" layoutInCell="1" allowOverlap="1" wp14:anchorId="0BB2CFF4" wp14:editId="65E07C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3855720" cy="23622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55720" cy="236220"/>
                                <a:chOff x="0" y="0"/>
                                <a:chExt cx="3855720" cy="23622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385572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55720" h="236220">
                                      <a:moveTo>
                                        <a:pt x="3815842" y="0"/>
                                      </a:moveTo>
                                      <a:lnTo>
                                        <a:pt x="39370" y="0"/>
                                      </a:lnTo>
                                      <a:lnTo>
                                        <a:pt x="24056" y="3097"/>
                                      </a:lnTo>
                                      <a:lnTo>
                                        <a:pt x="11541" y="11541"/>
                                      </a:lnTo>
                                      <a:lnTo>
                                        <a:pt x="3097" y="24056"/>
                                      </a:lnTo>
                                      <a:lnTo>
                                        <a:pt x="0" y="39370"/>
                                      </a:lnTo>
                                      <a:lnTo>
                                        <a:pt x="0" y="196850"/>
                                      </a:lnTo>
                                      <a:lnTo>
                                        <a:pt x="3097" y="212163"/>
                                      </a:lnTo>
                                      <a:lnTo>
                                        <a:pt x="11541" y="224678"/>
                                      </a:lnTo>
                                      <a:lnTo>
                                        <a:pt x="24056" y="233122"/>
                                      </a:lnTo>
                                      <a:lnTo>
                                        <a:pt x="39370" y="236220"/>
                                      </a:lnTo>
                                      <a:lnTo>
                                        <a:pt x="3815842" y="236220"/>
                                      </a:lnTo>
                                      <a:lnTo>
                                        <a:pt x="3831155" y="233122"/>
                                      </a:lnTo>
                                      <a:lnTo>
                                        <a:pt x="3843670" y="224678"/>
                                      </a:lnTo>
                                      <a:lnTo>
                                        <a:pt x="3852114" y="212163"/>
                                      </a:lnTo>
                                      <a:lnTo>
                                        <a:pt x="3855212" y="196850"/>
                                      </a:lnTo>
                                      <a:lnTo>
                                        <a:pt x="3855212" y="39370"/>
                                      </a:lnTo>
                                      <a:lnTo>
                                        <a:pt x="3852114" y="24056"/>
                                      </a:lnTo>
                                      <a:lnTo>
                                        <a:pt x="3843670" y="11541"/>
                                      </a:lnTo>
                                      <a:lnTo>
                                        <a:pt x="3831155" y="3097"/>
                                      </a:lnTo>
                                      <a:lnTo>
                                        <a:pt x="38158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D50633" id="Group 25" o:spid="_x0000_s1026" style="position:absolute;margin-left:0;margin-top:-.75pt;width:303.6pt;height:18.6pt;z-index:-15950336;mso-wrap-distance-left:0;mso-wrap-distance-right:0" coordsize="38557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VwBgMAANEIAAAOAAAAZHJzL2Uyb0RvYy54bWykVttO4zAQfV9p/8Hy+5Im6SVEtGgFS7US&#10;AiRY7bPrOBdtEntttyl/v2M7N2BpK+hDMo6Px2fOjMe9uNxXJdoxqQpeL7F/NsGI1ZQnRZ0t8a+n&#10;m28RRkqTOiElr9kSPzOFL1dfv1w0ImYBz3mZMInASa3iRixxrrWIPU/RnFVEnXHBaphMuayIhqHM&#10;vESSBrxXpRdMJnOv4TIRklOmFHy9dpN4Zf2nKaP6Pk0V06hcYuCm7VPa58Y8vdUFiTNJRF7Qlgb5&#10;AIuKFDVs2ru6JpqgrSzeuKoKKrniqT6jvPJ4mhaU2RggGn/yKpq15FthY8niJhO9TCDtK50+7Jbe&#10;7dZSPIoH6diDecvpHwW6eI3I4vG8GWcDeJ/KyiyCINDeKvrcK8r2GlH4GEaz2SIA4SnMBeE8ANtK&#10;TnPIy5tlNP9xeKFHYretJdeTaQRUjxoEUp8T6DEnglndlRHgQaIiAfpzjGpSQRGv23qBLxCM2RxQ&#10;RsN2pFo5P6FQHyiJ6VbpNeNWa7K7VdoKmCWdRfLOovu6MyVUvqn50ta8xghqXmIENb9xCRBEm3Um&#10;gcZEzShZeZ8rM13xHXviFqhNxsLIn0XTAKMu3cB1wJT1C+x5uIDsj5DdfPcW1mcwncxAXsCFk/OF&#10;YQhOO0j3dlDfn019C3XWIax1Zrw6/4egjmVo+R7H+efzaGZL+V2ew95+4M/DE2MKgul8ER0ED1oF&#10;YegHwUGwC8hK0J++9ymPMjsc1gPwEFIws7k4hUo0DedtNZwQJrSOwPenzvtxCU2nCXxXladkZwQ/&#10;nvQXXGypHiqRcBToCTUaDSoeLf7/nb3ueNCSK+Z4mRNtj1B/yiGJ4z6ieFkkN0VZmmOtZLa5KiXa&#10;EWgYN/bX1tQIBg1Xxa6xGWvDk2foiw10wiVWf7dEMozKnzV0XnPNdobsjE1nSF1ecXsZ244ilX7a&#10;/yZSIAHmEmu4Oe5414BJ3DU84G8ADmtW1vz7VvO0MN3QcnOM2gFcBtay96ZVor3jzcU8HlvU8E9k&#10;9Q8AAP//AwBQSwMEFAAGAAgAAAAhAAQvaqreAAAABgEAAA8AAABkcnMvZG93bnJldi54bWxMj0FL&#10;w0AUhO+C/2F5grd2k5a0EvNSSlFPRbAVxNtr8pqEZt+G7DZJ/73rSY/DDDPfZJvJtGrg3jVWEOJ5&#10;BIqlsGUjFcLn8XX2BMp5kpJaK4xwYweb/P4uo7S0o3zwcPCVCiXiUkKove9SrV1RsyE3tx1L8M62&#10;N+SD7Ctd9jSGctPqRRSttKFGwkJNHe9qLi6Hq0F4G2ncLuOXYX85727fx+T9ax8z4uPDtH0G5Xny&#10;f2H4xQ/okAemk71K6VSLEI54hFmcgAruKlovQJ0QlskadJ7p//j5DwAAAP//AwBQSwECLQAUAAYA&#10;CAAAACEAtoM4kv4AAADhAQAAEwAAAAAAAAAAAAAAAAAAAAAAW0NvbnRlbnRfVHlwZXNdLnhtbFBL&#10;AQItABQABgAIAAAAIQA4/SH/1gAAAJQBAAALAAAAAAAAAAAAAAAAAC8BAABfcmVscy8ucmVsc1BL&#10;AQItABQABgAIAAAAIQBWYVVwBgMAANEIAAAOAAAAAAAAAAAAAAAAAC4CAABkcnMvZTJvRG9jLnht&#10;bFBLAQItABQABgAIAAAAIQAEL2qq3gAAAAYBAAAPAAAAAAAAAAAAAAAAAGAFAABkcnMvZG93bnJl&#10;di54bWxQSwUGAAAAAAQABADzAAAAawYAAAAA&#10;">
                      <v:shape id="Graphic 26" o:spid="_x0000_s1027" style="position:absolute;width:38557;height:2362;visibility:visible;mso-wrap-style:square;v-text-anchor:top" coordsize="38557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RubwwAAANsAAAAPAAAAZHJzL2Rvd25yZXYueG1sRI9PawIx&#10;FMTvgt8hPKE3zepB69YoiyhYvNitvT82b/+0m5clibr66U2h0OMwM79hVpvetOJKzjeWFUwnCQji&#10;wuqGKwXnz/34FYQPyBpby6TgTh426+Fgham2N/6gax4qESHsU1RQh9ClUvqiJoN+Yjvi6JXWGQxR&#10;ukpqh7cIN62cJclcGmw4LtTY0bam4ie/GAWyPOX+4LLvXZb1+0f5vvhaJkelXkZ99gYiUB/+w3/t&#10;g1Ywm8Pvl/gD5PoJAAD//wMAUEsBAi0AFAAGAAgAAAAhANvh9svuAAAAhQEAABMAAAAAAAAAAAAA&#10;AAAAAAAAAFtDb250ZW50X1R5cGVzXS54bWxQSwECLQAUAAYACAAAACEAWvQsW78AAAAVAQAACwAA&#10;AAAAAAAAAAAAAAAfAQAAX3JlbHMvLnJlbHNQSwECLQAUAAYACAAAACEANd0bm8MAAADbAAAADwAA&#10;AAAAAAAAAAAAAAAHAgAAZHJzL2Rvd25yZXYueG1sUEsFBgAAAAADAAMAtwAAAPcCAAAAAA==&#10;" path="m3815842,l39370,,24056,3097,11541,11541,3097,24056,,39370,,196850r3097,15313l11541,224678r12515,8444l39370,236220r3776472,l3831155,233122r12515,-8444l3852114,212163r3098,-15313l3855212,39370r-3098,-15314l3843670,11541,3831155,3097,3815842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A"/>
                <w:sz w:val="14"/>
              </w:rPr>
              <w:t>Preventive</w:t>
            </w:r>
            <w:r>
              <w:rPr>
                <w:b/>
                <w:color w:val="44536A"/>
                <w:spacing w:val="-2"/>
                <w:sz w:val="14"/>
              </w:rPr>
              <w:t xml:space="preserve"> </w:t>
            </w:r>
            <w:r>
              <w:rPr>
                <w:b/>
                <w:color w:val="44536A"/>
                <w:sz w:val="14"/>
              </w:rPr>
              <w:t>Controls</w:t>
            </w:r>
            <w:r>
              <w:rPr>
                <w:color w:val="44536A"/>
                <w:sz w:val="14"/>
              </w:rPr>
              <w:t>: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These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aim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to</w:t>
            </w:r>
            <w:r>
              <w:rPr>
                <w:color w:val="44536A"/>
                <w:spacing w:val="-6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stop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security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issues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before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they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happen.</w:t>
            </w:r>
            <w:r>
              <w:rPr>
                <w:color w:val="44536A"/>
                <w:spacing w:val="-2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For</w:t>
            </w:r>
            <w:r>
              <w:rPr>
                <w:color w:val="44536A"/>
                <w:spacing w:val="-6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example,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pacing w:val="-10"/>
                <w:sz w:val="14"/>
              </w:rPr>
              <w:t>a</w:t>
            </w:r>
          </w:p>
        </w:tc>
        <w:tc>
          <w:tcPr>
            <w:tcW w:w="2169" w:type="dxa"/>
            <w:tcBorders>
              <w:top w:val="nil"/>
              <w:left w:val="single" w:sz="18" w:space="0" w:color="3C4A5F"/>
              <w:right w:val="nil"/>
            </w:tcBorders>
          </w:tcPr>
          <w:p w14:paraId="203F60C0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D5C87" w14:paraId="370175D0" w14:textId="77777777">
        <w:trPr>
          <w:trHeight w:val="161"/>
        </w:trPr>
        <w:tc>
          <w:tcPr>
            <w:tcW w:w="434" w:type="dxa"/>
            <w:vMerge w:val="restart"/>
            <w:tcBorders>
              <w:right w:val="single" w:sz="18" w:space="0" w:color="3C4A5F"/>
            </w:tcBorders>
            <w:shd w:val="clear" w:color="auto" w:fill="D3D5D7"/>
          </w:tcPr>
          <w:p w14:paraId="5F4B5A62" w14:textId="77777777" w:rsidR="006D5C87" w:rsidRDefault="006D5C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72" w:type="dxa"/>
            <w:tcBorders>
              <w:left w:val="single" w:sz="18" w:space="0" w:color="3C4A5F"/>
              <w:bottom w:val="single" w:sz="12" w:space="0" w:color="3C4A5F"/>
              <w:right w:val="single" w:sz="18" w:space="0" w:color="3C4A5F"/>
            </w:tcBorders>
            <w:shd w:val="clear" w:color="auto" w:fill="D3D5D7"/>
          </w:tcPr>
          <w:p w14:paraId="68D75297" w14:textId="77777777" w:rsidR="006D5C87" w:rsidRDefault="00E46DE2">
            <w:pPr>
              <w:pStyle w:val="TableParagraph"/>
              <w:spacing w:line="141" w:lineRule="exact"/>
              <w:ind w:left="235"/>
              <w:rPr>
                <w:sz w:val="14"/>
              </w:rPr>
            </w:pPr>
            <w:r>
              <w:rPr>
                <w:color w:val="44536A"/>
                <w:sz w:val="14"/>
              </w:rPr>
              <w:t>firewall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that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blocks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unwanted</w:t>
            </w:r>
            <w:r>
              <w:rPr>
                <w:color w:val="44536A"/>
                <w:spacing w:val="2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traffic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is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like</w:t>
            </w:r>
            <w:r>
              <w:rPr>
                <w:color w:val="44536A"/>
                <w:spacing w:val="-2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lock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on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your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pacing w:val="-4"/>
                <w:sz w:val="14"/>
              </w:rPr>
              <w:t>door.</w:t>
            </w:r>
          </w:p>
        </w:tc>
        <w:tc>
          <w:tcPr>
            <w:tcW w:w="2169" w:type="dxa"/>
            <w:vMerge w:val="restart"/>
            <w:tcBorders>
              <w:left w:val="single" w:sz="18" w:space="0" w:color="3C4A5F"/>
            </w:tcBorders>
            <w:shd w:val="clear" w:color="auto" w:fill="D3D5D7"/>
          </w:tcPr>
          <w:p w14:paraId="278867C3" w14:textId="77777777" w:rsidR="006D5C87" w:rsidRDefault="006D5C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C87" w14:paraId="46E49602" w14:textId="77777777">
        <w:trPr>
          <w:trHeight w:val="106"/>
        </w:trPr>
        <w:tc>
          <w:tcPr>
            <w:tcW w:w="434" w:type="dxa"/>
            <w:vMerge/>
            <w:tcBorders>
              <w:top w:val="nil"/>
              <w:right w:val="single" w:sz="18" w:space="0" w:color="3C4A5F"/>
            </w:tcBorders>
            <w:shd w:val="clear" w:color="auto" w:fill="D3D5D7"/>
          </w:tcPr>
          <w:p w14:paraId="4E117B76" w14:textId="77777777" w:rsidR="006D5C87" w:rsidRDefault="006D5C87"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  <w:tcBorders>
              <w:top w:val="single" w:sz="12" w:space="0" w:color="3C4A5F"/>
              <w:left w:val="nil"/>
              <w:right w:val="nil"/>
            </w:tcBorders>
            <w:shd w:val="clear" w:color="auto" w:fill="D3D5D7"/>
          </w:tcPr>
          <w:p w14:paraId="0FBA41FA" w14:textId="77777777" w:rsidR="006D5C87" w:rsidRDefault="006D5C8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9" w:type="dxa"/>
            <w:vMerge/>
            <w:tcBorders>
              <w:top w:val="nil"/>
              <w:left w:val="single" w:sz="18" w:space="0" w:color="3C4A5F"/>
            </w:tcBorders>
            <w:shd w:val="clear" w:color="auto" w:fill="D3D5D7"/>
          </w:tcPr>
          <w:p w14:paraId="7781BAB4" w14:textId="77777777" w:rsidR="006D5C87" w:rsidRDefault="006D5C87">
            <w:pPr>
              <w:rPr>
                <w:sz w:val="2"/>
                <w:szCs w:val="2"/>
              </w:rPr>
            </w:pPr>
          </w:p>
        </w:tc>
      </w:tr>
    </w:tbl>
    <w:p w14:paraId="4A5BA610" w14:textId="77777777" w:rsidR="006D5C87" w:rsidRDefault="006D5C87">
      <w:pPr>
        <w:pStyle w:val="BodyText"/>
        <w:spacing w:before="8"/>
        <w:rPr>
          <w:sz w:val="3"/>
        </w:rPr>
      </w:pPr>
    </w:p>
    <w:tbl>
      <w:tblPr>
        <w:tblW w:w="0" w:type="auto"/>
        <w:tblInd w:w="1178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6072"/>
        <w:gridCol w:w="2169"/>
      </w:tblGrid>
      <w:tr w:rsidR="006D5C87" w14:paraId="2B8CD375" w14:textId="77777777">
        <w:trPr>
          <w:trHeight w:val="160"/>
        </w:trPr>
        <w:tc>
          <w:tcPr>
            <w:tcW w:w="434" w:type="dxa"/>
            <w:tcBorders>
              <w:top w:val="nil"/>
              <w:left w:val="nil"/>
              <w:right w:val="single" w:sz="18" w:space="0" w:color="3C4A5F"/>
            </w:tcBorders>
          </w:tcPr>
          <w:p w14:paraId="38FE9DC3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72" w:type="dxa"/>
            <w:tcBorders>
              <w:top w:val="single" w:sz="12" w:space="0" w:color="3C4A5F"/>
              <w:left w:val="single" w:sz="18" w:space="0" w:color="3C4A5F"/>
              <w:right w:val="single" w:sz="18" w:space="0" w:color="3C4A5F"/>
            </w:tcBorders>
          </w:tcPr>
          <w:p w14:paraId="1AF7158A" w14:textId="77777777" w:rsidR="006D5C87" w:rsidRDefault="00E46DE2">
            <w:pPr>
              <w:pStyle w:val="TableParagraph"/>
              <w:spacing w:line="141" w:lineRule="exact"/>
              <w:ind w:left="23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6656" behindDoc="1" locked="0" layoutInCell="1" allowOverlap="1" wp14:anchorId="701B41FF" wp14:editId="60BFD5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-9587</wp:posOffset>
                      </wp:positionV>
                      <wp:extent cx="3855720" cy="23622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55720" cy="236220"/>
                                <a:chOff x="0" y="0"/>
                                <a:chExt cx="3855720" cy="23622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385572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55720" h="236220">
                                      <a:moveTo>
                                        <a:pt x="3815842" y="0"/>
                                      </a:moveTo>
                                      <a:lnTo>
                                        <a:pt x="39370" y="0"/>
                                      </a:lnTo>
                                      <a:lnTo>
                                        <a:pt x="24056" y="3097"/>
                                      </a:lnTo>
                                      <a:lnTo>
                                        <a:pt x="11541" y="11541"/>
                                      </a:lnTo>
                                      <a:lnTo>
                                        <a:pt x="3097" y="24056"/>
                                      </a:lnTo>
                                      <a:lnTo>
                                        <a:pt x="0" y="39369"/>
                                      </a:lnTo>
                                      <a:lnTo>
                                        <a:pt x="0" y="196722"/>
                                      </a:lnTo>
                                      <a:lnTo>
                                        <a:pt x="3097" y="212036"/>
                                      </a:lnTo>
                                      <a:lnTo>
                                        <a:pt x="11541" y="224551"/>
                                      </a:lnTo>
                                      <a:lnTo>
                                        <a:pt x="24056" y="232995"/>
                                      </a:lnTo>
                                      <a:lnTo>
                                        <a:pt x="39370" y="236092"/>
                                      </a:lnTo>
                                      <a:lnTo>
                                        <a:pt x="3815842" y="236092"/>
                                      </a:lnTo>
                                      <a:lnTo>
                                        <a:pt x="3831155" y="232995"/>
                                      </a:lnTo>
                                      <a:lnTo>
                                        <a:pt x="3843670" y="224551"/>
                                      </a:lnTo>
                                      <a:lnTo>
                                        <a:pt x="3852114" y="212036"/>
                                      </a:lnTo>
                                      <a:lnTo>
                                        <a:pt x="3855212" y="196722"/>
                                      </a:lnTo>
                                      <a:lnTo>
                                        <a:pt x="3855212" y="39369"/>
                                      </a:lnTo>
                                      <a:lnTo>
                                        <a:pt x="3852114" y="24056"/>
                                      </a:lnTo>
                                      <a:lnTo>
                                        <a:pt x="3843670" y="11541"/>
                                      </a:lnTo>
                                      <a:lnTo>
                                        <a:pt x="3831155" y="3097"/>
                                      </a:lnTo>
                                      <a:lnTo>
                                        <a:pt x="38158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AC5DE1" id="Group 27" o:spid="_x0000_s1026" style="position:absolute;margin-left:0;margin-top:-.75pt;width:303.6pt;height:18.6pt;z-index:-15949824;mso-wrap-distance-left:0;mso-wrap-distance-right:0" coordsize="38557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RzBwMAANEIAAAOAAAAZHJzL2Uyb0RvYy54bWykVt9vmzAQfp+0/8HifQVMSAJqUk3tGk2q&#10;2krttGfHmB8aYM92Qvrf72wg0HYiUZsHOOPP5+++O59zeXWoSrRnUhW8Xjn+hecgVlOeFHW2cn49&#10;335bOkhpUiek5DVbOS9MOVfrr18uGxEzzHNeJkwicFKruBErJ9daxK6raM4qoi64YDVMplxWRMNQ&#10;Zm4iSQPeq9LFnjd3Gy4TITllSsHXm3bSWVv/acqofkhTxTQqVw5w0/Yp7XNrnu76ksSZJCIvaEeD&#10;fIBFRYoaNj26uiGaoJ0s3rmqCiq54qm+oLxyeZoWlNkYIBrfexPNRvKdsLFkcZOJo0wg7RudPuyW&#10;3u83UjyJR9myB/OO0z8KdHEbkcXjeTPOBvAhlZVZBEGgg1X05agoO2hE4WOwDMMFBuEpzOFgjsG2&#10;ktMc8vJuGc1/TC90Sdxua8kdyTQCqkcNAqnPCfSUE8Gs7soI8ChRkQB9KOWaVFDEm65e4AsEYzYH&#10;lNGwG6lOzk8odAyUxHSn9IZxqzXZ3yltBcyS3iJ5b9FD3ZsSKt/UfGlrXjsIal46CGp+2yZAEG3W&#10;mQQaEzWjZOXHXJnpiu/ZM7dAbTIWLP1wOcMO6tMNXAdMWb/CRsECsj9C9vP9W1ifeOaFc4sLvGhh&#10;GILTHtK/W6jvhzPfQltrCmudmd1b/1PQlmUQBfNocvsW50fzBcaTwGFvH3vBfBI7xITxLAz9SfCg&#10;FQ5wFIWTYAioSwCcPi86QXmU2bPgARAPbS7OobKcBfOezOkwoXVg35+13k9LaDoN9tuqPCc7I/jp&#10;pL/iYkt1qpSCUaBn1OhyUPFk8f/v7PXHg5ZcsZaXOdH2CB1PORyncR9RvCyS26IszbFWMttelxLt&#10;CTSMW/vramoEg4ar4raxGWvLkxfoiw10wpWj/u6IZA4qf9bQeeGE6N6QvbHtDanLa24vY9tRpNLP&#10;h99ECiTAXDkabo573jdgEvcND/gbQIs1K2v+fad5WphuaLm1jLoBXAbWsvemVaK7483FPB5b1PBP&#10;ZP0PAAD//wMAUEsDBBQABgAIAAAAIQAEL2qq3gAAAAYBAAAPAAAAZHJzL2Rvd25yZXYueG1sTI9B&#10;S8NAFITvgv9heYK3dpOWtBLzUkpRT0WwFcTba/KahGbfhuw2Sf+960mPwwwz32SbybRq4N41VhDi&#10;eQSKpbBlIxXC5/F19gTKeZKSWiuMcGMHm/z+LqO0tKN88HDwlQol4lJCqL3vUq1dUbMhN7cdS/DO&#10;tjfkg+wrXfY0hnLT6kUUrbShRsJCTR3vai4uh6tBeBtp3C7jl2F/Oe9u38fk/WsfM+Ljw7R9BuV5&#10;8n9h+MUP6JAHppO9SulUixCOeIRZnIAK7ipaL0CdEJbJGnSe6f/4+Q8AAAD//wMAUEsBAi0AFAAG&#10;AAgAAAAhALaDOJL+AAAA4QEAABMAAAAAAAAAAAAAAAAAAAAAAFtDb250ZW50X1R5cGVzXS54bWxQ&#10;SwECLQAUAAYACAAAACEAOP0h/9YAAACUAQAACwAAAAAAAAAAAAAAAAAvAQAAX3JlbHMvLnJlbHNQ&#10;SwECLQAUAAYACAAAACEAsBwkcwcDAADRCAAADgAAAAAAAAAAAAAAAAAuAgAAZHJzL2Uyb0RvYy54&#10;bWxQSwECLQAUAAYACAAAACEABC9qqt4AAAAGAQAADwAAAAAAAAAAAAAAAABhBQAAZHJzL2Rvd25y&#10;ZXYueG1sUEsFBgAAAAAEAAQA8wAAAGwGAAAAAA==&#10;">
                      <v:shape id="Graphic 28" o:spid="_x0000_s1027" style="position:absolute;width:38557;height:2362;visibility:visible;mso-wrap-style:square;v-text-anchor:top" coordsize="38557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pywQAAANsAAAAPAAAAZHJzL2Rvd25yZXYueG1sRE+7bsIw&#10;FN2R+g/WrcQGTjMUGjBRVBUJxAJpu1/FNw8aX0e2C2m/Hg9IjEfnvc5H04sLOd9ZVvAyT0AQV1Z3&#10;3Cj4+tzOliB8QNbYWyYFf+Qh3zxN1phpe+UTXcrQiBjCPkMFbQhDJqWvWjLo53YgjlxtncEQoWuk&#10;dniN4aaXaZK8SoMdx4YWB3pvqfopf40CWR9Lv3PF+aMoxu1/vV98vyUHpabPY7ECEWgMD/HdvdMK&#10;0jg2fok/QG5uAAAA//8DAFBLAQItABQABgAIAAAAIQDb4fbL7gAAAIUBAAATAAAAAAAAAAAAAAAA&#10;AAAAAABbQ29udGVudF9UeXBlc10ueG1sUEsBAi0AFAAGAAgAAAAhAFr0LFu/AAAAFQEAAAsAAAAA&#10;AAAAAAAAAAAAHwEAAF9yZWxzLy5yZWxzUEsBAi0AFAAGAAgAAAAhACsOKnLBAAAA2wAAAA8AAAAA&#10;AAAAAAAAAAAABwIAAGRycy9kb3ducmV2LnhtbFBLBQYAAAAAAwADALcAAAD1AgAAAAA=&#10;" path="m3815842,l39370,,24056,3097,11541,11541,3097,24056,,39369,,196722r3097,15314l11541,224551r12515,8444l39370,236092r3776472,l3831155,232995r12515,-8444l3852114,212036r3098,-15314l3855212,39369r-3098,-15313l3843670,11541,3831155,3097,3815842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A"/>
                <w:sz w:val="14"/>
              </w:rPr>
              <w:t>Detective</w:t>
            </w:r>
            <w:r>
              <w:rPr>
                <w:b/>
                <w:color w:val="44536A"/>
                <w:spacing w:val="-6"/>
                <w:sz w:val="14"/>
              </w:rPr>
              <w:t xml:space="preserve"> </w:t>
            </w:r>
            <w:r>
              <w:rPr>
                <w:b/>
                <w:color w:val="44536A"/>
                <w:sz w:val="14"/>
              </w:rPr>
              <w:t>Controls</w:t>
            </w:r>
            <w:r>
              <w:rPr>
                <w:color w:val="44536A"/>
                <w:sz w:val="14"/>
              </w:rPr>
              <w:t>: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These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identify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potential</w:t>
            </w:r>
            <w:r>
              <w:rPr>
                <w:color w:val="44536A"/>
                <w:spacing w:val="-2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security</w:t>
            </w:r>
            <w:r>
              <w:rPr>
                <w:color w:val="44536A"/>
                <w:spacing w:val="-6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breaches.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An</w:t>
            </w:r>
            <w:r>
              <w:rPr>
                <w:color w:val="44536A"/>
                <w:spacing w:val="-8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intrusion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detection</w:t>
            </w:r>
            <w:r>
              <w:rPr>
                <w:color w:val="44536A"/>
                <w:spacing w:val="-6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system</w:t>
            </w:r>
            <w:r>
              <w:rPr>
                <w:color w:val="44536A"/>
                <w:spacing w:val="-6"/>
                <w:sz w:val="14"/>
              </w:rPr>
              <w:t xml:space="preserve"> </w:t>
            </w:r>
            <w:r>
              <w:rPr>
                <w:color w:val="44536A"/>
                <w:spacing w:val="-5"/>
                <w:sz w:val="14"/>
              </w:rPr>
              <w:t>is</w:t>
            </w:r>
          </w:p>
        </w:tc>
        <w:tc>
          <w:tcPr>
            <w:tcW w:w="2169" w:type="dxa"/>
            <w:tcBorders>
              <w:top w:val="nil"/>
              <w:left w:val="single" w:sz="18" w:space="0" w:color="3C4A5F"/>
              <w:right w:val="nil"/>
            </w:tcBorders>
          </w:tcPr>
          <w:p w14:paraId="1401FE7E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D5C87" w14:paraId="31328F93" w14:textId="77777777">
        <w:trPr>
          <w:trHeight w:val="160"/>
        </w:trPr>
        <w:tc>
          <w:tcPr>
            <w:tcW w:w="434" w:type="dxa"/>
            <w:vMerge w:val="restart"/>
            <w:tcBorders>
              <w:right w:val="single" w:sz="18" w:space="0" w:color="3C4A5F"/>
            </w:tcBorders>
            <w:shd w:val="clear" w:color="auto" w:fill="D3D5D7"/>
          </w:tcPr>
          <w:p w14:paraId="5499055F" w14:textId="77777777" w:rsidR="006D5C87" w:rsidRDefault="006D5C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72" w:type="dxa"/>
            <w:tcBorders>
              <w:left w:val="single" w:sz="18" w:space="0" w:color="3C4A5F"/>
              <w:bottom w:val="single" w:sz="12" w:space="0" w:color="3C4A5F"/>
              <w:right w:val="single" w:sz="18" w:space="0" w:color="3C4A5F"/>
            </w:tcBorders>
            <w:shd w:val="clear" w:color="auto" w:fill="D3D5D7"/>
          </w:tcPr>
          <w:p w14:paraId="0D6FED80" w14:textId="77777777" w:rsidR="006D5C87" w:rsidRDefault="00E46DE2">
            <w:pPr>
              <w:pStyle w:val="TableParagraph"/>
              <w:spacing w:line="141" w:lineRule="exact"/>
              <w:ind w:left="235"/>
              <w:rPr>
                <w:sz w:val="14"/>
              </w:rPr>
            </w:pPr>
            <w:r>
              <w:rPr>
                <w:color w:val="44536A"/>
                <w:sz w:val="14"/>
              </w:rPr>
              <w:t>like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burglar alarm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that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alerts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you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if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someone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tries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to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break</w:t>
            </w:r>
            <w:r>
              <w:rPr>
                <w:color w:val="44536A"/>
                <w:spacing w:val="-2"/>
                <w:sz w:val="14"/>
              </w:rPr>
              <w:t xml:space="preserve"> </w:t>
            </w:r>
            <w:r>
              <w:rPr>
                <w:color w:val="44536A"/>
                <w:spacing w:val="-5"/>
                <w:sz w:val="14"/>
              </w:rPr>
              <w:t>in.</w:t>
            </w:r>
          </w:p>
        </w:tc>
        <w:tc>
          <w:tcPr>
            <w:tcW w:w="2169" w:type="dxa"/>
            <w:vMerge w:val="restart"/>
            <w:tcBorders>
              <w:left w:val="single" w:sz="18" w:space="0" w:color="3C4A5F"/>
            </w:tcBorders>
            <w:shd w:val="clear" w:color="auto" w:fill="D3D5D7"/>
          </w:tcPr>
          <w:p w14:paraId="19F6EEC4" w14:textId="77777777" w:rsidR="006D5C87" w:rsidRDefault="006D5C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C87" w14:paraId="3E242C92" w14:textId="77777777">
        <w:trPr>
          <w:trHeight w:val="106"/>
        </w:trPr>
        <w:tc>
          <w:tcPr>
            <w:tcW w:w="434" w:type="dxa"/>
            <w:vMerge/>
            <w:tcBorders>
              <w:top w:val="nil"/>
              <w:right w:val="single" w:sz="18" w:space="0" w:color="3C4A5F"/>
            </w:tcBorders>
            <w:shd w:val="clear" w:color="auto" w:fill="D3D5D7"/>
          </w:tcPr>
          <w:p w14:paraId="7BBAC0FB" w14:textId="77777777" w:rsidR="006D5C87" w:rsidRDefault="006D5C87"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  <w:tcBorders>
              <w:top w:val="single" w:sz="12" w:space="0" w:color="3C4A5F"/>
              <w:left w:val="nil"/>
              <w:right w:val="nil"/>
            </w:tcBorders>
            <w:shd w:val="clear" w:color="auto" w:fill="D3D5D7"/>
          </w:tcPr>
          <w:p w14:paraId="468A616F" w14:textId="77777777" w:rsidR="006D5C87" w:rsidRDefault="006D5C8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9" w:type="dxa"/>
            <w:vMerge/>
            <w:tcBorders>
              <w:top w:val="nil"/>
              <w:left w:val="single" w:sz="18" w:space="0" w:color="3C4A5F"/>
            </w:tcBorders>
            <w:shd w:val="clear" w:color="auto" w:fill="D3D5D7"/>
          </w:tcPr>
          <w:p w14:paraId="45C8A9BA" w14:textId="77777777" w:rsidR="006D5C87" w:rsidRDefault="006D5C87">
            <w:pPr>
              <w:rPr>
                <w:sz w:val="2"/>
                <w:szCs w:val="2"/>
              </w:rPr>
            </w:pPr>
          </w:p>
        </w:tc>
      </w:tr>
    </w:tbl>
    <w:p w14:paraId="0CCEBB61" w14:textId="77777777" w:rsidR="006D5C87" w:rsidRDefault="006D5C87">
      <w:pPr>
        <w:pStyle w:val="BodyText"/>
        <w:rPr>
          <w:sz w:val="4"/>
        </w:rPr>
      </w:pPr>
    </w:p>
    <w:tbl>
      <w:tblPr>
        <w:tblW w:w="0" w:type="auto"/>
        <w:tblInd w:w="1178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6096"/>
        <w:gridCol w:w="2144"/>
      </w:tblGrid>
      <w:tr w:rsidR="006D5C87" w14:paraId="33017D67" w14:textId="77777777">
        <w:trPr>
          <w:trHeight w:val="160"/>
        </w:trPr>
        <w:tc>
          <w:tcPr>
            <w:tcW w:w="434" w:type="dxa"/>
            <w:tcBorders>
              <w:top w:val="nil"/>
              <w:left w:val="nil"/>
              <w:right w:val="single" w:sz="18" w:space="0" w:color="3C4A5F"/>
            </w:tcBorders>
          </w:tcPr>
          <w:p w14:paraId="71F71FA6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96" w:type="dxa"/>
            <w:tcBorders>
              <w:top w:val="single" w:sz="12" w:space="0" w:color="3C4A5F"/>
              <w:left w:val="single" w:sz="18" w:space="0" w:color="3C4A5F"/>
              <w:right w:val="single" w:sz="18" w:space="0" w:color="3C4A5F"/>
            </w:tcBorders>
          </w:tcPr>
          <w:p w14:paraId="308611FA" w14:textId="77777777" w:rsidR="006D5C87" w:rsidRDefault="00E46DE2">
            <w:pPr>
              <w:pStyle w:val="TableParagraph"/>
              <w:spacing w:line="141" w:lineRule="exact"/>
              <w:ind w:left="23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7168" behindDoc="1" locked="0" layoutInCell="1" allowOverlap="1" wp14:anchorId="3A682E44" wp14:editId="49C3C1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3870960" cy="23622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70960" cy="236220"/>
                                <a:chOff x="0" y="0"/>
                                <a:chExt cx="3870960" cy="23622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387096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0960" h="236220">
                                      <a:moveTo>
                                        <a:pt x="3831463" y="0"/>
                                      </a:moveTo>
                                      <a:lnTo>
                                        <a:pt x="39370" y="0"/>
                                      </a:lnTo>
                                      <a:lnTo>
                                        <a:pt x="24056" y="3077"/>
                                      </a:lnTo>
                                      <a:lnTo>
                                        <a:pt x="11541" y="11477"/>
                                      </a:lnTo>
                                      <a:lnTo>
                                        <a:pt x="3097" y="23949"/>
                                      </a:lnTo>
                                      <a:lnTo>
                                        <a:pt x="0" y="39242"/>
                                      </a:lnTo>
                                      <a:lnTo>
                                        <a:pt x="0" y="196723"/>
                                      </a:lnTo>
                                      <a:lnTo>
                                        <a:pt x="3097" y="212036"/>
                                      </a:lnTo>
                                      <a:lnTo>
                                        <a:pt x="11541" y="224551"/>
                                      </a:lnTo>
                                      <a:lnTo>
                                        <a:pt x="24056" y="232995"/>
                                      </a:lnTo>
                                      <a:lnTo>
                                        <a:pt x="39370" y="236092"/>
                                      </a:lnTo>
                                      <a:lnTo>
                                        <a:pt x="3831463" y="236092"/>
                                      </a:lnTo>
                                      <a:lnTo>
                                        <a:pt x="3846776" y="232995"/>
                                      </a:lnTo>
                                      <a:lnTo>
                                        <a:pt x="3859291" y="224551"/>
                                      </a:lnTo>
                                      <a:lnTo>
                                        <a:pt x="3867735" y="212036"/>
                                      </a:lnTo>
                                      <a:lnTo>
                                        <a:pt x="3870833" y="196723"/>
                                      </a:lnTo>
                                      <a:lnTo>
                                        <a:pt x="3870833" y="39242"/>
                                      </a:lnTo>
                                      <a:lnTo>
                                        <a:pt x="3867735" y="23949"/>
                                      </a:lnTo>
                                      <a:lnTo>
                                        <a:pt x="3859291" y="11477"/>
                                      </a:lnTo>
                                      <a:lnTo>
                                        <a:pt x="3846776" y="3077"/>
                                      </a:lnTo>
                                      <a:lnTo>
                                        <a:pt x="38314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F49AFC" id="Group 29" o:spid="_x0000_s1026" style="position:absolute;margin-left:0;margin-top:-.75pt;width:304.8pt;height:18.6pt;z-index:-15949312;mso-wrap-distance-left:0;mso-wrap-distance-right:0" coordsize="38709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aLCAMAANEIAAAOAAAAZHJzL2Uyb0RvYy54bWykVl1vmzAUfZ+0/4B4XwGbkICaVFO7VpOq&#10;rlI77dkx5kMD7NlOSP/9rs1nWymJ2jzANT6+vvfc4+tcXh3qytkzqUrerN3gwncd1lCelk2+dn8/&#10;335buY7SpElJxRu2dl+Ycq82X79ctiJhiBe8Spl0wEmjklas3UJrkXieogWribrggjUwmXFZEw1D&#10;mXupJC14rysP+X7ktVymQnLKlIKvN92ku7H+s4xR/SvLFNNOtXYhNm2f0j635ultLkmSSyKKkvZh&#10;kA9EUZOygU1HVzdEE2cny3eu6pJKrnimLyivPZ5lJWU2B8gm8N9kcyf5Tthc8qTNxUgTUPuGpw+7&#10;pQ/7OymexKPsogfzntO/CnjxWpEn83kzzifwIZO1WQRJOAfL6MvIKDtoh8JHvFr6cQTEU5hDOEKo&#10;p5wWUJd3y2jx4/hCjyTdtja4MZhWgHrURJD6HEFPBRHM8q4MAY/SKVPIBdJoSA0ivuv1Al+AJ7M5&#10;oAyH/Uj1dH6CoTFRktCd0neMW67J/l7pTrPpYJFisOihGUwJyjear6zmteuA5qXrgOa3neYF0Wad&#10;KaAxnXZWrGKslZmu+Z49cwvUpmJ4hYMwwq4zlBtinTBV8wob4yXQNkMO88NbWJ8o9BeRxWF/uTQR&#10;gtMBMrw7aBAswsBCgyA8gcV+vLRQhOMwPuq2ixLHKERn4II4WiJ8FDjtHSAfR0exU04IhYtFcBQ8&#10;cYUwiuPFUTAeCwCnz4+P5zav7FnwMFouu7KdE8pqEaO4K90ZaeIVOMeLrnynKTSdZoU7VZ5TnRn8&#10;dNFfxXJSSniW6BkaXU0snhT/vEK2+cyOCa24Yt3JMSfaHqHxlANu3kcUr8r0tqwqc6yVzLfXlXT2&#10;BBrGrf31mprBoOGqpGtsxtry9AX6YgudcO2qfzsimetUPxvovHCS9GDIwdgOhtTVNbeXse0oUunn&#10;wx8ihSPAXLsabo4HPjRgkgwND+I3gA5rVjb8+07zrDTd0MbWRdQP4DKwlr03LRP9HW8u5vnYoqZ/&#10;Ipv/AAAA//8DAFBLAwQUAAYACAAAACEA56I4w94AAAAGAQAADwAAAGRycy9kb3ducmV2LnhtbEyP&#10;QUvDQBSE74L/YXmCt3YTS6KNeSmlqKcitBWkt232NQnNvg3ZbZL+e9eTHocZZr7JV5NpxUC9aywj&#10;xPMIBHFpdcMVwtfhffYCwnnFWrWWCeFGDlbF/V2uMm1H3tGw95UIJewyhVB732VSurImo9zcdsTB&#10;O9veKB9kX0ndqzGUm1Y+RVEqjWo4LNSqo01N5WV/NQgfoxrXi/ht2F7Om9vxkHx+b2NCfHyY1q8g&#10;PE3+Lwy/+AEdisB0slfWTrQI4YhHmMUJiOCm0TIFcUJYJM8gi1z+xy9+AAAA//8DAFBLAQItABQA&#10;BgAIAAAAIQC2gziS/gAAAOEBAAATAAAAAAAAAAAAAAAAAAAAAABbQ29udGVudF9UeXBlc10ueG1s&#10;UEsBAi0AFAAGAAgAAAAhADj9If/WAAAAlAEAAAsAAAAAAAAAAAAAAAAALwEAAF9yZWxzLy5yZWxz&#10;UEsBAi0AFAAGAAgAAAAhAFpb1osIAwAA0QgAAA4AAAAAAAAAAAAAAAAALgIAAGRycy9lMm9Eb2Mu&#10;eG1sUEsBAi0AFAAGAAgAAAAhAOeiOMPeAAAABgEAAA8AAAAAAAAAAAAAAAAAYgUAAGRycy9kb3du&#10;cmV2LnhtbFBLBQYAAAAABAAEAPMAAABtBgAAAAA=&#10;">
                      <v:shape id="Graphic 30" o:spid="_x0000_s1027" style="position:absolute;width:38709;height:2362;visibility:visible;mso-wrap-style:square;v-text-anchor:top" coordsize="38709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6XMwQAAANsAAAAPAAAAZHJzL2Rvd25yZXYueG1sRE9Nb4JA&#10;EL038T9sxsRbXayxaZGFqLVJrwrtecKOQGBnCbsK+uu7hyY9vrzvJJtMJ240uMaygtUyAkFcWt1w&#10;paDIP5/fQDiPrLGzTAru5CBLZ08JxtqOfKLb2VcihLCLUUHtfR9L6cqaDLql7YkDd7GDQR/gUEk9&#10;4BjCTSdfouhVGmw4NNTY06Gmsj1fjYL98fvn4g6uGKvNe7u56o/HaZ0rtZhPuy0IT5P/F/+5v7SC&#10;dVgfvoQfINNfAAAA//8DAFBLAQItABQABgAIAAAAIQDb4fbL7gAAAIUBAAATAAAAAAAAAAAAAAAA&#10;AAAAAABbQ29udGVudF9UeXBlc10ueG1sUEsBAi0AFAAGAAgAAAAhAFr0LFu/AAAAFQEAAAsAAAAA&#10;AAAAAAAAAAAAHwEAAF9yZWxzLy5yZWxzUEsBAi0AFAAGAAgAAAAhAA7PpczBAAAA2wAAAA8AAAAA&#10;AAAAAAAAAAAABwIAAGRycy9kb3ducmV2LnhtbFBLBQYAAAAAAwADALcAAAD1AgAAAAA=&#10;" path="m3831463,l39370,,24056,3077,11541,11477,3097,23949,,39242,,196723r3097,15313l11541,224551r12515,8444l39370,236092r3792093,l3846776,232995r12515,-8444l3867735,212036r3098,-15313l3870833,39242r-3098,-15293l3859291,11477,3846776,3077,3831463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A"/>
                <w:sz w:val="14"/>
              </w:rPr>
              <w:t>Corrective</w:t>
            </w:r>
            <w:r>
              <w:rPr>
                <w:b/>
                <w:color w:val="44536A"/>
                <w:spacing w:val="-4"/>
                <w:sz w:val="14"/>
              </w:rPr>
              <w:t xml:space="preserve"> </w:t>
            </w:r>
            <w:r>
              <w:rPr>
                <w:b/>
                <w:color w:val="44536A"/>
                <w:sz w:val="14"/>
              </w:rPr>
              <w:t>Controls</w:t>
            </w:r>
            <w:r>
              <w:rPr>
                <w:color w:val="44536A"/>
                <w:sz w:val="14"/>
              </w:rPr>
              <w:t>:</w:t>
            </w:r>
            <w:r>
              <w:rPr>
                <w:color w:val="44536A"/>
                <w:spacing w:val="-1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These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fix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issues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after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they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occur.</w:t>
            </w:r>
            <w:r>
              <w:rPr>
                <w:color w:val="44536A"/>
                <w:spacing w:val="-6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Restoring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data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from</w:t>
            </w:r>
            <w:r>
              <w:rPr>
                <w:color w:val="44536A"/>
                <w:spacing w:val="-6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</w:t>
            </w:r>
            <w:r>
              <w:rPr>
                <w:color w:val="44536A"/>
                <w:spacing w:val="-6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backup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after</w:t>
            </w:r>
            <w:r>
              <w:rPr>
                <w:color w:val="44536A"/>
                <w:spacing w:val="-5"/>
                <w:sz w:val="14"/>
              </w:rPr>
              <w:t xml:space="preserve"> an</w:t>
            </w:r>
          </w:p>
        </w:tc>
        <w:tc>
          <w:tcPr>
            <w:tcW w:w="2144" w:type="dxa"/>
            <w:tcBorders>
              <w:top w:val="nil"/>
              <w:left w:val="single" w:sz="18" w:space="0" w:color="3C4A5F"/>
              <w:right w:val="nil"/>
            </w:tcBorders>
          </w:tcPr>
          <w:p w14:paraId="226C623D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D5C87" w14:paraId="37BEBEB5" w14:textId="77777777">
        <w:trPr>
          <w:trHeight w:val="161"/>
        </w:trPr>
        <w:tc>
          <w:tcPr>
            <w:tcW w:w="434" w:type="dxa"/>
            <w:vMerge w:val="restart"/>
            <w:tcBorders>
              <w:right w:val="single" w:sz="18" w:space="0" w:color="3C4A5F"/>
            </w:tcBorders>
            <w:shd w:val="clear" w:color="auto" w:fill="D3D5D7"/>
          </w:tcPr>
          <w:p w14:paraId="5B349795" w14:textId="77777777" w:rsidR="006D5C87" w:rsidRDefault="006D5C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6" w:type="dxa"/>
            <w:tcBorders>
              <w:left w:val="single" w:sz="18" w:space="0" w:color="3C4A5F"/>
              <w:bottom w:val="single" w:sz="12" w:space="0" w:color="3C4A5F"/>
              <w:right w:val="single" w:sz="18" w:space="0" w:color="3C4A5F"/>
            </w:tcBorders>
            <w:shd w:val="clear" w:color="auto" w:fill="D3D5D7"/>
          </w:tcPr>
          <w:p w14:paraId="0BA80DB1" w14:textId="77777777" w:rsidR="006D5C87" w:rsidRDefault="00E46DE2">
            <w:pPr>
              <w:pStyle w:val="TableParagraph"/>
              <w:spacing w:line="141" w:lineRule="exact"/>
              <w:ind w:left="235"/>
              <w:rPr>
                <w:sz w:val="14"/>
              </w:rPr>
            </w:pPr>
            <w:r>
              <w:rPr>
                <w:color w:val="44536A"/>
                <w:sz w:val="14"/>
              </w:rPr>
              <w:t>attack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is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like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fixing</w:t>
            </w:r>
            <w:r>
              <w:rPr>
                <w:color w:val="44536A"/>
                <w:spacing w:val="-2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broken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window after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pacing w:val="-2"/>
                <w:sz w:val="14"/>
              </w:rPr>
              <w:t>burglary.</w:t>
            </w:r>
          </w:p>
        </w:tc>
        <w:tc>
          <w:tcPr>
            <w:tcW w:w="2144" w:type="dxa"/>
            <w:vMerge w:val="restart"/>
            <w:tcBorders>
              <w:left w:val="single" w:sz="18" w:space="0" w:color="3C4A5F"/>
            </w:tcBorders>
            <w:shd w:val="clear" w:color="auto" w:fill="D3D5D7"/>
          </w:tcPr>
          <w:p w14:paraId="4921FB9E" w14:textId="77777777" w:rsidR="006D5C87" w:rsidRDefault="006D5C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C87" w14:paraId="6978B231" w14:textId="77777777">
        <w:trPr>
          <w:trHeight w:val="106"/>
        </w:trPr>
        <w:tc>
          <w:tcPr>
            <w:tcW w:w="434" w:type="dxa"/>
            <w:vMerge/>
            <w:tcBorders>
              <w:top w:val="nil"/>
              <w:right w:val="single" w:sz="18" w:space="0" w:color="3C4A5F"/>
            </w:tcBorders>
            <w:shd w:val="clear" w:color="auto" w:fill="D3D5D7"/>
          </w:tcPr>
          <w:p w14:paraId="2BA6E538" w14:textId="77777777" w:rsidR="006D5C87" w:rsidRDefault="006D5C87">
            <w:pPr>
              <w:rPr>
                <w:sz w:val="2"/>
                <w:szCs w:val="2"/>
              </w:rPr>
            </w:pPr>
          </w:p>
        </w:tc>
        <w:tc>
          <w:tcPr>
            <w:tcW w:w="6096" w:type="dxa"/>
            <w:tcBorders>
              <w:top w:val="single" w:sz="12" w:space="0" w:color="3C4A5F"/>
              <w:left w:val="nil"/>
              <w:right w:val="nil"/>
            </w:tcBorders>
            <w:shd w:val="clear" w:color="auto" w:fill="D3D5D7"/>
          </w:tcPr>
          <w:p w14:paraId="3CB4696A" w14:textId="77777777" w:rsidR="006D5C87" w:rsidRDefault="006D5C8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44" w:type="dxa"/>
            <w:vMerge/>
            <w:tcBorders>
              <w:top w:val="nil"/>
              <w:left w:val="single" w:sz="18" w:space="0" w:color="3C4A5F"/>
            </w:tcBorders>
            <w:shd w:val="clear" w:color="auto" w:fill="D3D5D7"/>
          </w:tcPr>
          <w:p w14:paraId="703CD9B4" w14:textId="77777777" w:rsidR="006D5C87" w:rsidRDefault="006D5C87">
            <w:pPr>
              <w:rPr>
                <w:sz w:val="2"/>
                <w:szCs w:val="2"/>
              </w:rPr>
            </w:pPr>
          </w:p>
        </w:tc>
      </w:tr>
    </w:tbl>
    <w:p w14:paraId="5658FFE7" w14:textId="77777777" w:rsidR="006D5C87" w:rsidRDefault="006D5C87">
      <w:pPr>
        <w:pStyle w:val="BodyText"/>
        <w:spacing w:before="10"/>
        <w:rPr>
          <w:sz w:val="3"/>
        </w:rPr>
      </w:pPr>
    </w:p>
    <w:tbl>
      <w:tblPr>
        <w:tblW w:w="0" w:type="auto"/>
        <w:tblInd w:w="1178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6072"/>
        <w:gridCol w:w="2169"/>
      </w:tblGrid>
      <w:tr w:rsidR="006D5C87" w14:paraId="0DD5CA30" w14:textId="77777777">
        <w:trPr>
          <w:trHeight w:val="160"/>
        </w:trPr>
        <w:tc>
          <w:tcPr>
            <w:tcW w:w="434" w:type="dxa"/>
            <w:tcBorders>
              <w:top w:val="nil"/>
              <w:left w:val="nil"/>
              <w:right w:val="single" w:sz="18" w:space="0" w:color="3C4A5F"/>
            </w:tcBorders>
          </w:tcPr>
          <w:p w14:paraId="2F5E35A8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72" w:type="dxa"/>
            <w:tcBorders>
              <w:top w:val="single" w:sz="12" w:space="0" w:color="3C4A5F"/>
              <w:left w:val="single" w:sz="18" w:space="0" w:color="3C4A5F"/>
              <w:right w:val="single" w:sz="18" w:space="0" w:color="3C4A5F"/>
            </w:tcBorders>
          </w:tcPr>
          <w:p w14:paraId="4C3D47B8" w14:textId="77777777" w:rsidR="006D5C87" w:rsidRDefault="00E46DE2">
            <w:pPr>
              <w:pStyle w:val="TableParagraph"/>
              <w:spacing w:line="141" w:lineRule="exact"/>
              <w:ind w:left="266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7680" behindDoc="1" locked="0" layoutInCell="1" allowOverlap="1" wp14:anchorId="75DE04BE" wp14:editId="6168E5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3855720" cy="23622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55720" cy="236220"/>
                                <a:chOff x="0" y="0"/>
                                <a:chExt cx="3855720" cy="23622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385572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55720" h="236220">
                                      <a:moveTo>
                                        <a:pt x="3815842" y="0"/>
                                      </a:moveTo>
                                      <a:lnTo>
                                        <a:pt x="39370" y="0"/>
                                      </a:lnTo>
                                      <a:lnTo>
                                        <a:pt x="24056" y="3097"/>
                                      </a:lnTo>
                                      <a:lnTo>
                                        <a:pt x="11541" y="11541"/>
                                      </a:lnTo>
                                      <a:lnTo>
                                        <a:pt x="3097" y="24056"/>
                                      </a:lnTo>
                                      <a:lnTo>
                                        <a:pt x="0" y="39369"/>
                                      </a:lnTo>
                                      <a:lnTo>
                                        <a:pt x="0" y="196723"/>
                                      </a:lnTo>
                                      <a:lnTo>
                                        <a:pt x="3097" y="212089"/>
                                      </a:lnTo>
                                      <a:lnTo>
                                        <a:pt x="11541" y="224599"/>
                                      </a:lnTo>
                                      <a:lnTo>
                                        <a:pt x="24056" y="233013"/>
                                      </a:lnTo>
                                      <a:lnTo>
                                        <a:pt x="39370" y="236092"/>
                                      </a:lnTo>
                                      <a:lnTo>
                                        <a:pt x="3815842" y="236092"/>
                                      </a:lnTo>
                                      <a:lnTo>
                                        <a:pt x="3831155" y="233013"/>
                                      </a:lnTo>
                                      <a:lnTo>
                                        <a:pt x="3843670" y="224599"/>
                                      </a:lnTo>
                                      <a:lnTo>
                                        <a:pt x="3852114" y="212089"/>
                                      </a:lnTo>
                                      <a:lnTo>
                                        <a:pt x="3855212" y="196723"/>
                                      </a:lnTo>
                                      <a:lnTo>
                                        <a:pt x="3855212" y="39369"/>
                                      </a:lnTo>
                                      <a:lnTo>
                                        <a:pt x="3852114" y="24056"/>
                                      </a:lnTo>
                                      <a:lnTo>
                                        <a:pt x="3843670" y="11541"/>
                                      </a:lnTo>
                                      <a:lnTo>
                                        <a:pt x="3831155" y="3097"/>
                                      </a:lnTo>
                                      <a:lnTo>
                                        <a:pt x="38158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025B6E" id="Group 31" o:spid="_x0000_s1026" style="position:absolute;margin-left:0;margin-top:-.75pt;width:303.6pt;height:18.6pt;z-index:-15948800;mso-wrap-distance-left:0;mso-wrap-distance-right:0" coordsize="38557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jcBwMAANEIAAAOAAAAZHJzL2Uyb0RvYy54bWykVslu2zAQvRfoPxC8N9psxxZiB0XSGAWC&#10;NkBS9ExT1IJKIkvSlvP3HZLakqCykfggDcXH4Zs3w6Gvro9ViQ5MqoLXaxxc+BixmvKkqLM1/vV0&#10;92WJkdKkTkjJa7bGz0zh683nT1eNiFnIc14mTCJwUqu4EWucay1iz1M0ZxVRF1ywGiZTLiuiYSgz&#10;L5GkAe9V6YW+v/AaLhMhOWVKwddbN4k31n+aMqp/pqliGpVrDNy0fUr73Jmnt7kicSaJyAva0iDv&#10;YFGRooZNe1e3RBO0l8UbV1VBJVc81ReUVx5P04IyGwNEE/ivotlKvhc2lixuMtHLBNK+0undbumP&#10;w1aKR/EgHXsw7zn9o0AXrxFZPJ4342wAH1NZmUUQBDpaRZ97RdlRIwofo+V8fhmC8BTmwmgRgm0l&#10;pznk5c0ymn+bXuiR2G1ryfVkGgHVowaB1McEesyJYFZ3ZQR4kKhIIJYQo5pUUMTbtl7gCwRjNgeU&#10;0bAdqVbODyjUB0piuld6y7jVmhzulbYCZklnkbyz6LHuTAmVb2q+tDWvMYKalxhBze9cAgTRZp1J&#10;oDFRM0pW3ufKTFf8wJ64BWqTsWgZzJczEKNLN3AdMGX9AruKLiH7I2Q3372F9RnO/PnC4iJ/dWkY&#10;gtMO0r0dNAjms8BCnTWFtc7M7s7/FNSxjFbRYjW5vcMFq8VlGE0Ch72D0F9OOx1iCsPZfDUNHrQK&#10;o8gPTrDoEwCnz1/Zgv2vtOPMngWPgPjc5uIcKstZtGir4YwwoXWEQTBz3k9LaDpNGLiqPCc7I/jp&#10;pL/gYkt1qpSiUaBn1OhyUPFk8Y8zZDvpKJe05Io5XuZE2yPUn3LAjfuI4mWR3BVlaY61ktnuppTo&#10;QKBh3NlfW9kjGDRcFbvGZqwdT56hLzbQCddY/d0TyTAqv9fQeeGE6M6QnbHrDKnLG24vY9tRpNJP&#10;x99ECiTAXGMNN8cP3jVgEncND/gbgMOalTX/utc8LUw3tNwco3YAl4G17L1plWjveHMxj8cWNfwT&#10;2fwDAAD//wMAUEsDBBQABgAIAAAAIQAEL2qq3gAAAAYBAAAPAAAAZHJzL2Rvd25yZXYueG1sTI9B&#10;S8NAFITvgv9heYK3dpOWtBLzUkpRT0WwFcTba/KahGbfhuw2Sf+960mPwwwz32SbybRq4N41VhDi&#10;eQSKpbBlIxXC5/F19gTKeZKSWiuMcGMHm/z+LqO0tKN88HDwlQol4lJCqL3vUq1dUbMhN7cdS/DO&#10;tjfkg+wrXfY0hnLT6kUUrbShRsJCTR3vai4uh6tBeBtp3C7jl2F/Oe9u38fk/WsfM+Ljw7R9BuV5&#10;8n9h+MUP6JAHppO9SulUixCOeIRZnIAK7ipaL0CdEJbJGnSe6f/4+Q8AAAD//wMAUEsBAi0AFAAG&#10;AAgAAAAhALaDOJL+AAAA4QEAABMAAAAAAAAAAAAAAAAAAAAAAFtDb250ZW50X1R5cGVzXS54bWxQ&#10;SwECLQAUAAYACAAAACEAOP0h/9YAAACUAQAACwAAAAAAAAAAAAAAAAAvAQAAX3JlbHMvLnJlbHNQ&#10;SwECLQAUAAYACAAAACEAL8tY3AcDAADRCAAADgAAAAAAAAAAAAAAAAAuAgAAZHJzL2Uyb0RvYy54&#10;bWxQSwECLQAUAAYACAAAACEABC9qqt4AAAAGAQAADwAAAAAAAAAAAAAAAABhBQAAZHJzL2Rvd25y&#10;ZXYueG1sUEsFBgAAAAAEAAQA8wAAAGwGAAAAAA==&#10;">
                      <v:shape id="Graphic 32" o:spid="_x0000_s1027" style="position:absolute;width:38557;height:2362;visibility:visible;mso-wrap-style:square;v-text-anchor:top" coordsize="38557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tFxAAAANsAAAAPAAAAZHJzL2Rvd25yZXYueG1sRI9PawIx&#10;FMTvBb9DeIK3mq1C1dUoS6lg8aLben9s3v6xm5clibr20zdCocdhZn7DrDa9acWVnG8sK3gZJyCI&#10;C6sbrhR8fW6f5yB8QNbYWiYFd/KwWQ+eVphqe+MjXfNQiQhhn6KCOoQuldIXNRn0Y9sRR6+0zmCI&#10;0lVSO7xFuGnlJElepcGG40KNHb3VVHznF6NAlofc71x2fs+yfvtTfsxOi2Sv1GjYZ0sQgfrwH/5r&#10;77SC6QQeX+IPkOtfAAAA//8DAFBLAQItABQABgAIAAAAIQDb4fbL7gAAAIUBAAATAAAAAAAAAAAA&#10;AAAAAAAAAABbQ29udGVudF9UeXBlc10ueG1sUEsBAi0AFAAGAAgAAAAhAFr0LFu/AAAAFQEAAAsA&#10;AAAAAAAAAAAAAAAAHwEAAF9yZWxzLy5yZWxzUEsBAi0AFAAGAAgAAAAhAM8/i0XEAAAA2wAAAA8A&#10;AAAAAAAAAAAAAAAABwIAAGRycy9kb3ducmV2LnhtbFBLBQYAAAAAAwADALcAAAD4AgAAAAA=&#10;" path="m3815842,l39370,,24056,3097,11541,11541,3097,24056,,39369,,196723r3097,15366l11541,224599r12515,8414l39370,236092r3776472,l3831155,233013r12515,-8414l3852114,212089r3098,-15366l3855212,39369r-3098,-15313l3843670,11541,3831155,3097,3815842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A"/>
                <w:sz w:val="14"/>
              </w:rPr>
              <w:t>Deterrent</w:t>
            </w:r>
            <w:r>
              <w:rPr>
                <w:b/>
                <w:color w:val="44536A"/>
                <w:spacing w:val="-6"/>
                <w:sz w:val="14"/>
              </w:rPr>
              <w:t xml:space="preserve"> </w:t>
            </w:r>
            <w:r>
              <w:rPr>
                <w:b/>
                <w:color w:val="44536A"/>
                <w:sz w:val="14"/>
              </w:rPr>
              <w:t>Controls</w:t>
            </w:r>
            <w:r>
              <w:rPr>
                <w:color w:val="44536A"/>
                <w:sz w:val="14"/>
              </w:rPr>
              <w:t>: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These</w:t>
            </w:r>
            <w:r>
              <w:rPr>
                <w:color w:val="44536A"/>
                <w:spacing w:val="-6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discourage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attackers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from</w:t>
            </w:r>
            <w:r>
              <w:rPr>
                <w:color w:val="44536A"/>
                <w:spacing w:val="-8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trying.</w:t>
            </w:r>
            <w:r>
              <w:rPr>
                <w:color w:val="44536A"/>
                <w:spacing w:val="-2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Guard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dogs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or</w:t>
            </w:r>
            <w:r>
              <w:rPr>
                <w:color w:val="44536A"/>
                <w:spacing w:val="-8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security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cameras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pacing w:val="-5"/>
                <w:sz w:val="14"/>
              </w:rPr>
              <w:t>act</w:t>
            </w:r>
          </w:p>
        </w:tc>
        <w:tc>
          <w:tcPr>
            <w:tcW w:w="2169" w:type="dxa"/>
            <w:tcBorders>
              <w:top w:val="nil"/>
              <w:left w:val="single" w:sz="18" w:space="0" w:color="3C4A5F"/>
              <w:right w:val="nil"/>
            </w:tcBorders>
          </w:tcPr>
          <w:p w14:paraId="65F547F1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D5C87" w14:paraId="7CE5BCB6" w14:textId="77777777">
        <w:trPr>
          <w:trHeight w:val="160"/>
        </w:trPr>
        <w:tc>
          <w:tcPr>
            <w:tcW w:w="434" w:type="dxa"/>
            <w:vMerge w:val="restart"/>
            <w:tcBorders>
              <w:right w:val="single" w:sz="18" w:space="0" w:color="3C4A5F"/>
            </w:tcBorders>
            <w:shd w:val="clear" w:color="auto" w:fill="D3D5D7"/>
          </w:tcPr>
          <w:p w14:paraId="5DBA3A8C" w14:textId="77777777" w:rsidR="006D5C87" w:rsidRDefault="006D5C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72" w:type="dxa"/>
            <w:tcBorders>
              <w:left w:val="single" w:sz="18" w:space="0" w:color="3C4A5F"/>
              <w:bottom w:val="single" w:sz="12" w:space="0" w:color="3C4A5F"/>
              <w:right w:val="single" w:sz="18" w:space="0" w:color="3C4A5F"/>
            </w:tcBorders>
            <w:shd w:val="clear" w:color="auto" w:fill="D3D5D7"/>
          </w:tcPr>
          <w:p w14:paraId="4C650605" w14:textId="77777777" w:rsidR="006D5C87" w:rsidRDefault="00E46DE2">
            <w:pPr>
              <w:pStyle w:val="TableParagraph"/>
              <w:spacing w:line="141" w:lineRule="exact"/>
              <w:ind w:left="235"/>
              <w:rPr>
                <w:sz w:val="14"/>
              </w:rPr>
            </w:pPr>
            <w:r>
              <w:rPr>
                <w:color w:val="44536A"/>
                <w:sz w:val="14"/>
              </w:rPr>
              <w:t>as</w:t>
            </w:r>
            <w:r>
              <w:rPr>
                <w:color w:val="44536A"/>
                <w:spacing w:val="-2"/>
                <w:sz w:val="14"/>
              </w:rPr>
              <w:t xml:space="preserve"> deterrents.</w:t>
            </w:r>
          </w:p>
        </w:tc>
        <w:tc>
          <w:tcPr>
            <w:tcW w:w="2169" w:type="dxa"/>
            <w:tcBorders>
              <w:left w:val="single" w:sz="18" w:space="0" w:color="3C4A5F"/>
              <w:bottom w:val="nil"/>
            </w:tcBorders>
            <w:shd w:val="clear" w:color="auto" w:fill="D3D5D7"/>
          </w:tcPr>
          <w:p w14:paraId="5AA4BCA4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D5C87" w14:paraId="27D9FB5B" w14:textId="77777777">
        <w:trPr>
          <w:trHeight w:val="106"/>
        </w:trPr>
        <w:tc>
          <w:tcPr>
            <w:tcW w:w="434" w:type="dxa"/>
            <w:vMerge/>
            <w:tcBorders>
              <w:top w:val="nil"/>
              <w:right w:val="single" w:sz="18" w:space="0" w:color="3C4A5F"/>
            </w:tcBorders>
            <w:shd w:val="clear" w:color="auto" w:fill="D3D5D7"/>
          </w:tcPr>
          <w:p w14:paraId="148589DB" w14:textId="77777777" w:rsidR="006D5C87" w:rsidRDefault="006D5C87">
            <w:pPr>
              <w:rPr>
                <w:sz w:val="2"/>
                <w:szCs w:val="2"/>
              </w:rPr>
            </w:pPr>
          </w:p>
        </w:tc>
        <w:tc>
          <w:tcPr>
            <w:tcW w:w="8241" w:type="dxa"/>
            <w:gridSpan w:val="2"/>
            <w:tcBorders>
              <w:top w:val="nil"/>
              <w:left w:val="nil"/>
            </w:tcBorders>
            <w:shd w:val="clear" w:color="auto" w:fill="D3D5D7"/>
          </w:tcPr>
          <w:p w14:paraId="62065439" w14:textId="77777777" w:rsidR="006D5C87" w:rsidRDefault="006D5C87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708C9411" w14:textId="77777777" w:rsidR="006D5C87" w:rsidRDefault="006D5C87">
      <w:pPr>
        <w:pStyle w:val="BodyText"/>
        <w:spacing w:before="10"/>
        <w:rPr>
          <w:sz w:val="3"/>
        </w:rPr>
      </w:pPr>
    </w:p>
    <w:tbl>
      <w:tblPr>
        <w:tblW w:w="0" w:type="auto"/>
        <w:tblInd w:w="1178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6072"/>
        <w:gridCol w:w="2169"/>
      </w:tblGrid>
      <w:tr w:rsidR="006D5C87" w14:paraId="604AA821" w14:textId="77777777">
        <w:trPr>
          <w:trHeight w:val="160"/>
        </w:trPr>
        <w:tc>
          <w:tcPr>
            <w:tcW w:w="434" w:type="dxa"/>
            <w:tcBorders>
              <w:top w:val="nil"/>
              <w:left w:val="nil"/>
              <w:right w:val="single" w:sz="18" w:space="0" w:color="3C4A5F"/>
            </w:tcBorders>
          </w:tcPr>
          <w:p w14:paraId="5C19515A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72" w:type="dxa"/>
            <w:tcBorders>
              <w:top w:val="single" w:sz="12" w:space="0" w:color="3C4A5F"/>
              <w:left w:val="single" w:sz="18" w:space="0" w:color="3C4A5F"/>
              <w:right w:val="single" w:sz="18" w:space="0" w:color="3C4A5F"/>
            </w:tcBorders>
          </w:tcPr>
          <w:p w14:paraId="5252C93A" w14:textId="77777777" w:rsidR="006D5C87" w:rsidRDefault="00E46DE2">
            <w:pPr>
              <w:pStyle w:val="TableParagraph"/>
              <w:spacing w:line="141" w:lineRule="exact"/>
              <w:ind w:left="23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8192" behindDoc="1" locked="0" layoutInCell="1" allowOverlap="1" wp14:anchorId="1045088C" wp14:editId="4365AE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-9715</wp:posOffset>
                      </wp:positionV>
                      <wp:extent cx="3855720" cy="23622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55720" cy="236220"/>
                                <a:chOff x="0" y="0"/>
                                <a:chExt cx="3855720" cy="23622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385572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55720" h="236220">
                                      <a:moveTo>
                                        <a:pt x="3815842" y="0"/>
                                      </a:moveTo>
                                      <a:lnTo>
                                        <a:pt x="39370" y="0"/>
                                      </a:lnTo>
                                      <a:lnTo>
                                        <a:pt x="24056" y="3079"/>
                                      </a:lnTo>
                                      <a:lnTo>
                                        <a:pt x="11541" y="11493"/>
                                      </a:lnTo>
                                      <a:lnTo>
                                        <a:pt x="3097" y="24002"/>
                                      </a:lnTo>
                                      <a:lnTo>
                                        <a:pt x="0" y="39369"/>
                                      </a:lnTo>
                                      <a:lnTo>
                                        <a:pt x="0" y="196723"/>
                                      </a:lnTo>
                                      <a:lnTo>
                                        <a:pt x="3097" y="212036"/>
                                      </a:lnTo>
                                      <a:lnTo>
                                        <a:pt x="11541" y="224551"/>
                                      </a:lnTo>
                                      <a:lnTo>
                                        <a:pt x="24056" y="232995"/>
                                      </a:lnTo>
                                      <a:lnTo>
                                        <a:pt x="39370" y="236092"/>
                                      </a:lnTo>
                                      <a:lnTo>
                                        <a:pt x="3815842" y="236092"/>
                                      </a:lnTo>
                                      <a:lnTo>
                                        <a:pt x="3831155" y="232995"/>
                                      </a:lnTo>
                                      <a:lnTo>
                                        <a:pt x="3843670" y="224551"/>
                                      </a:lnTo>
                                      <a:lnTo>
                                        <a:pt x="3852114" y="212036"/>
                                      </a:lnTo>
                                      <a:lnTo>
                                        <a:pt x="3855212" y="196723"/>
                                      </a:lnTo>
                                      <a:lnTo>
                                        <a:pt x="3855212" y="39369"/>
                                      </a:lnTo>
                                      <a:lnTo>
                                        <a:pt x="3852114" y="24003"/>
                                      </a:lnTo>
                                      <a:lnTo>
                                        <a:pt x="3843670" y="11493"/>
                                      </a:lnTo>
                                      <a:lnTo>
                                        <a:pt x="3831155" y="3079"/>
                                      </a:lnTo>
                                      <a:lnTo>
                                        <a:pt x="38158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02A4EC" id="Group 33" o:spid="_x0000_s1026" style="position:absolute;margin-left:0;margin-top:-.75pt;width:303.6pt;height:18.6pt;z-index:-15948288;mso-wrap-distance-left:0;mso-wrap-distance-right:0" coordsize="38557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uDCgMAANEIAAAOAAAAZHJzL2Uyb0RvYy54bWykVt9vmzAQfp+0/8Hy+wqYkATUpJratZpU&#10;dZXaac+OMT80wJ7thPS/39lAQluJRG0e4Iw/n7/77nzO5dW+rtCOK12KZoWDCx8j3jCRlk2+wr+f&#10;b78tMdKGNimtRMNX+IVrfLX++uWylQknohBVyhUCJ41OWrnChTEy8TzNCl5TfSEkb2AyE6qmBoYq&#10;91JFW/BeVx7x/bnXCpVKJRjXGr7edJN47fxnGWfmV5ZpblC1wsDNuKdyz419eutLmuSKyqJkPQ36&#10;ARY1LRvY9ODqhhqKtqp856oumRJaZOaCidoTWVYy7mKAaAL/TTR3SmyliyVP2lweZAJp3+j0Ybfs&#10;YXen5JN8VB17MO8F+6tBF6+VeTKet+P8CN5nqraLIAi0d4q+HBTle4MYfAyXUbQgIDyDORLOCdhO&#10;clZAXt4tY8WP6YUeTbptHbkDmVZC9eijQPpzAj0VVHKnu7YCPCpUphDLDKOG1lDEd329wBcIxm4O&#10;KKthP9K9nJ9Q6BAoTdhWmzsunNZ0d6+NEzBPB4sWg8X2zWAqqHxb85WreYMR1LzCCGp+0yVAUmPX&#10;2QRaE7WjZBWHXNnpWuz4s3BAYzMWLoNoOSMYDekGrkdM1bzCxuECsj9CDvPDWzqfZOZHc4cL/UVs&#10;GYLTATK8O2gQRLPAQYNgFoeT2NCPFw4K/n0yCe1YhnE4n96+wwXxfEHO3Tsgfjif3PwYEyGzKAom&#10;wUetSEjiOJoEQ0B9AuD0+fG0BuPMngUPgXjUCXwGleUsnA9kTocJrYNAhjvvpyW0nYYEXVWek50R&#10;/HTSX3GBUjqR+VGgZ9To8qjiyeIfZ8h10tExYZXQvDs59kS7I3Q45YAb9xEtqjK9LavKHmut8s11&#10;pdCOQsO4db++pkYwaLg66RqbtTYifYG+2EInXGH9b0sVx6j62UDnhRNiBkMNxmYwlKmuhbuMXUdR&#10;2jzv/1AlkQRzhQ3cHA9iaMA0GRoe8LeADmtXNuL71oistN3QcesY9QO4DJzl7k2nRH/H24t5PHao&#10;4z+R9X8AAAD//wMAUEsDBBQABgAIAAAAIQAEL2qq3gAAAAYBAAAPAAAAZHJzL2Rvd25yZXYueG1s&#10;TI9BS8NAFITvgv9heYK3dpOWtBLzUkpRT0WwFcTba/KahGbfhuw2Sf+960mPwwwz32SbybRq4N41&#10;VhDieQSKpbBlIxXC5/F19gTKeZKSWiuMcGMHm/z+LqO0tKN88HDwlQol4lJCqL3vUq1dUbMhN7cd&#10;S/DOtjfkg+wrXfY0hnLT6kUUrbShRsJCTR3vai4uh6tBeBtp3C7jl2F/Oe9u38fk/WsfM+Ljw7R9&#10;BuV58n9h+MUP6JAHppO9SulUixCOeIRZnIAK7ipaL0CdEJbJGnSe6f/4+Q8AAAD//wMAUEsBAi0A&#10;FAAGAAgAAAAhALaDOJL+AAAA4QEAABMAAAAAAAAAAAAAAAAAAAAAAFtDb250ZW50X1R5cGVzXS54&#10;bWxQSwECLQAUAAYACAAAACEAOP0h/9YAAACUAQAACwAAAAAAAAAAAAAAAAAvAQAAX3JlbHMvLnJl&#10;bHNQSwECLQAUAAYACAAAACEAU11rgwoDAADRCAAADgAAAAAAAAAAAAAAAAAuAgAAZHJzL2Uyb0Rv&#10;Yy54bWxQSwECLQAUAAYACAAAACEABC9qqt4AAAAGAQAADwAAAAAAAAAAAAAAAABkBQAAZHJzL2Rv&#10;d25yZXYueG1sUEsFBgAAAAAEAAQA8wAAAG8GAAAAAA==&#10;">
                      <v:shape id="Graphic 34" o:spid="_x0000_s1027" style="position:absolute;width:38557;height:2362;visibility:visible;mso-wrap-style:square;v-text-anchor:top" coordsize="38557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raqxAAAANsAAAAPAAAAZHJzL2Rvd25yZXYueG1sRI9PawIx&#10;FMTvBb9DeIK3mlVLbVejLKJg6UXX9v7YvP2jm5clibrtp28KhR6HmfkNs1z3phU3cr6xrGAyTkAQ&#10;F1Y3XCn4OO0eX0D4gKyxtUwKvsjDejV4WGKq7Z2PdMtDJSKEfYoK6hC6VEpf1GTQj21HHL3SOoMh&#10;SldJ7fAe4aaV0yR5lgYbjgs1drSpqbjkV6NAlofc71123mZZv/su3+afr8m7UqNhny1ABOrDf/iv&#10;vdcKZk/w+yX+ALn6AQAA//8DAFBLAQItABQABgAIAAAAIQDb4fbL7gAAAIUBAAATAAAAAAAAAAAA&#10;AAAAAAAAAABbQ29udGVudF9UeXBlc10ueG1sUEsBAi0AFAAGAAgAAAAhAFr0LFu/AAAAFQEAAAsA&#10;AAAAAAAAAAAAAAAAHwEAAF9yZWxzLy5yZWxzUEsBAi0AFAAGAAgAAAAhAC+atqrEAAAA2wAAAA8A&#10;AAAAAAAAAAAAAAAABwIAAGRycy9kb3ducmV2LnhtbFBLBQYAAAAAAwADALcAAAD4AgAAAAA=&#10;" path="m3815842,l39370,,24056,3079,11541,11493,3097,24002,,39369,,196723r3097,15313l11541,224551r12515,8444l39370,236092r3776472,l3831155,232995r12515,-8444l3852114,212036r3098,-15313l3855212,39369r-3098,-15366l3843670,11493,3831155,3079,3815842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A"/>
                <w:sz w:val="14"/>
              </w:rPr>
              <w:t>Directive</w:t>
            </w:r>
            <w:r>
              <w:rPr>
                <w:b/>
                <w:color w:val="44536A"/>
                <w:spacing w:val="-5"/>
                <w:sz w:val="14"/>
              </w:rPr>
              <w:t xml:space="preserve"> </w:t>
            </w:r>
            <w:r>
              <w:rPr>
                <w:b/>
                <w:color w:val="44536A"/>
                <w:sz w:val="14"/>
              </w:rPr>
              <w:t>Controls</w:t>
            </w:r>
            <w:r>
              <w:rPr>
                <w:color w:val="44536A"/>
                <w:sz w:val="14"/>
              </w:rPr>
              <w:t>: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These</w:t>
            </w:r>
            <w:r>
              <w:rPr>
                <w:color w:val="44536A"/>
                <w:spacing w:val="-6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provide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guidelines on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what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to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do.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Policies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and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procedures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are</w:t>
            </w:r>
            <w:r>
              <w:rPr>
                <w:color w:val="44536A"/>
                <w:spacing w:val="-6"/>
                <w:sz w:val="14"/>
              </w:rPr>
              <w:t xml:space="preserve"> </w:t>
            </w:r>
            <w:r>
              <w:rPr>
                <w:color w:val="44536A"/>
                <w:spacing w:val="-4"/>
                <w:sz w:val="14"/>
              </w:rPr>
              <w:t>like</w:t>
            </w:r>
          </w:p>
        </w:tc>
        <w:tc>
          <w:tcPr>
            <w:tcW w:w="2169" w:type="dxa"/>
            <w:tcBorders>
              <w:top w:val="nil"/>
              <w:left w:val="single" w:sz="18" w:space="0" w:color="3C4A5F"/>
              <w:right w:val="nil"/>
            </w:tcBorders>
          </w:tcPr>
          <w:p w14:paraId="4CFEA69D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D5C87" w14:paraId="411D7C5D" w14:textId="77777777">
        <w:trPr>
          <w:trHeight w:val="161"/>
        </w:trPr>
        <w:tc>
          <w:tcPr>
            <w:tcW w:w="434" w:type="dxa"/>
            <w:vMerge w:val="restart"/>
            <w:tcBorders>
              <w:right w:val="single" w:sz="18" w:space="0" w:color="3C4A5F"/>
            </w:tcBorders>
            <w:shd w:val="clear" w:color="auto" w:fill="D3D5D7"/>
          </w:tcPr>
          <w:p w14:paraId="2B20E4B0" w14:textId="77777777" w:rsidR="006D5C87" w:rsidRDefault="006D5C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72" w:type="dxa"/>
            <w:tcBorders>
              <w:left w:val="single" w:sz="18" w:space="0" w:color="3C4A5F"/>
              <w:bottom w:val="single" w:sz="12" w:space="0" w:color="3C4A5F"/>
              <w:right w:val="single" w:sz="18" w:space="0" w:color="3C4A5F"/>
            </w:tcBorders>
            <w:shd w:val="clear" w:color="auto" w:fill="D3D5D7"/>
          </w:tcPr>
          <w:p w14:paraId="27F20097" w14:textId="77777777" w:rsidR="006D5C87" w:rsidRDefault="00E46DE2">
            <w:pPr>
              <w:pStyle w:val="TableParagraph"/>
              <w:spacing w:line="141" w:lineRule="exact"/>
              <w:ind w:left="235"/>
              <w:rPr>
                <w:sz w:val="14"/>
              </w:rPr>
            </w:pPr>
            <w:r>
              <w:rPr>
                <w:color w:val="44536A"/>
                <w:sz w:val="14"/>
              </w:rPr>
              <w:t>instructions</w:t>
            </w:r>
            <w:r>
              <w:rPr>
                <w:color w:val="44536A"/>
                <w:spacing w:val="-2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for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using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your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home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security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pacing w:val="-2"/>
                <w:sz w:val="14"/>
              </w:rPr>
              <w:t>system.</w:t>
            </w:r>
          </w:p>
        </w:tc>
        <w:tc>
          <w:tcPr>
            <w:tcW w:w="2169" w:type="dxa"/>
            <w:tcBorders>
              <w:left w:val="single" w:sz="18" w:space="0" w:color="3C4A5F"/>
              <w:bottom w:val="nil"/>
            </w:tcBorders>
            <w:shd w:val="clear" w:color="auto" w:fill="D3D5D7"/>
          </w:tcPr>
          <w:p w14:paraId="0A0D73BB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D5C87" w14:paraId="3884DAB4" w14:textId="77777777">
        <w:trPr>
          <w:trHeight w:val="106"/>
        </w:trPr>
        <w:tc>
          <w:tcPr>
            <w:tcW w:w="434" w:type="dxa"/>
            <w:vMerge/>
            <w:tcBorders>
              <w:top w:val="nil"/>
              <w:right w:val="single" w:sz="18" w:space="0" w:color="3C4A5F"/>
            </w:tcBorders>
            <w:shd w:val="clear" w:color="auto" w:fill="D3D5D7"/>
          </w:tcPr>
          <w:p w14:paraId="2338D4CD" w14:textId="77777777" w:rsidR="006D5C87" w:rsidRDefault="006D5C87">
            <w:pPr>
              <w:rPr>
                <w:sz w:val="2"/>
                <w:szCs w:val="2"/>
              </w:rPr>
            </w:pPr>
          </w:p>
        </w:tc>
        <w:tc>
          <w:tcPr>
            <w:tcW w:w="8241" w:type="dxa"/>
            <w:gridSpan w:val="2"/>
            <w:tcBorders>
              <w:top w:val="nil"/>
              <w:left w:val="nil"/>
            </w:tcBorders>
            <w:shd w:val="clear" w:color="auto" w:fill="D3D5D7"/>
          </w:tcPr>
          <w:p w14:paraId="56488E38" w14:textId="77777777" w:rsidR="006D5C87" w:rsidRDefault="006D5C87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5BC6F57E" w14:textId="77777777" w:rsidR="006D5C87" w:rsidRDefault="006D5C87">
      <w:pPr>
        <w:pStyle w:val="BodyText"/>
        <w:spacing w:before="10"/>
        <w:rPr>
          <w:sz w:val="3"/>
        </w:rPr>
      </w:pPr>
    </w:p>
    <w:tbl>
      <w:tblPr>
        <w:tblW w:w="0" w:type="auto"/>
        <w:tblInd w:w="1178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6072"/>
        <w:gridCol w:w="2169"/>
      </w:tblGrid>
      <w:tr w:rsidR="006D5C87" w14:paraId="7DDC8552" w14:textId="77777777">
        <w:trPr>
          <w:trHeight w:val="160"/>
        </w:trPr>
        <w:tc>
          <w:tcPr>
            <w:tcW w:w="434" w:type="dxa"/>
            <w:tcBorders>
              <w:top w:val="nil"/>
              <w:left w:val="nil"/>
              <w:right w:val="single" w:sz="18" w:space="0" w:color="3C4A5F"/>
            </w:tcBorders>
          </w:tcPr>
          <w:p w14:paraId="7AC4D543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72" w:type="dxa"/>
            <w:tcBorders>
              <w:top w:val="single" w:sz="12" w:space="0" w:color="3C4A5F"/>
              <w:left w:val="single" w:sz="18" w:space="0" w:color="3C4A5F"/>
              <w:right w:val="single" w:sz="18" w:space="0" w:color="3C4A5F"/>
            </w:tcBorders>
          </w:tcPr>
          <w:p w14:paraId="6C365A28" w14:textId="77777777" w:rsidR="006D5C87" w:rsidRDefault="00E46DE2">
            <w:pPr>
              <w:pStyle w:val="TableParagraph"/>
              <w:spacing w:line="141" w:lineRule="exact"/>
              <w:ind w:left="23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8704" behindDoc="1" locked="0" layoutInCell="1" allowOverlap="1" wp14:anchorId="2EDA29A9" wp14:editId="027D07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-9715</wp:posOffset>
                      </wp:positionV>
                      <wp:extent cx="3855720" cy="23622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55720" cy="236220"/>
                                <a:chOff x="0" y="0"/>
                                <a:chExt cx="3855720" cy="23622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385572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55720" h="236220">
                                      <a:moveTo>
                                        <a:pt x="3815842" y="0"/>
                                      </a:moveTo>
                                      <a:lnTo>
                                        <a:pt x="39370" y="0"/>
                                      </a:lnTo>
                                      <a:lnTo>
                                        <a:pt x="24056" y="3097"/>
                                      </a:lnTo>
                                      <a:lnTo>
                                        <a:pt x="11541" y="11541"/>
                                      </a:lnTo>
                                      <a:lnTo>
                                        <a:pt x="3097" y="24056"/>
                                      </a:lnTo>
                                      <a:lnTo>
                                        <a:pt x="0" y="39369"/>
                                      </a:lnTo>
                                      <a:lnTo>
                                        <a:pt x="0" y="196850"/>
                                      </a:lnTo>
                                      <a:lnTo>
                                        <a:pt x="3097" y="212143"/>
                                      </a:lnTo>
                                      <a:lnTo>
                                        <a:pt x="11541" y="224615"/>
                                      </a:lnTo>
                                      <a:lnTo>
                                        <a:pt x="24056" y="233015"/>
                                      </a:lnTo>
                                      <a:lnTo>
                                        <a:pt x="39370" y="236092"/>
                                      </a:lnTo>
                                      <a:lnTo>
                                        <a:pt x="3815842" y="236092"/>
                                      </a:lnTo>
                                      <a:lnTo>
                                        <a:pt x="3831155" y="233015"/>
                                      </a:lnTo>
                                      <a:lnTo>
                                        <a:pt x="3843670" y="224615"/>
                                      </a:lnTo>
                                      <a:lnTo>
                                        <a:pt x="3852114" y="212143"/>
                                      </a:lnTo>
                                      <a:lnTo>
                                        <a:pt x="3855212" y="196850"/>
                                      </a:lnTo>
                                      <a:lnTo>
                                        <a:pt x="3855212" y="39369"/>
                                      </a:lnTo>
                                      <a:lnTo>
                                        <a:pt x="3852114" y="24056"/>
                                      </a:lnTo>
                                      <a:lnTo>
                                        <a:pt x="3843670" y="11541"/>
                                      </a:lnTo>
                                      <a:lnTo>
                                        <a:pt x="3831155" y="3097"/>
                                      </a:lnTo>
                                      <a:lnTo>
                                        <a:pt x="38158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56C05C" id="Group 35" o:spid="_x0000_s1026" style="position:absolute;margin-left:0;margin-top:-.75pt;width:303.6pt;height:18.6pt;z-index:-15947776;mso-wrap-distance-left:0;mso-wrap-distance-right:0" coordsize="38557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ceCQMAANEIAAAOAAAAZHJzL2Uyb0RvYy54bWykVl1v2yAUfZ+0/4B4X/0Vp4nVpJraNZpU&#10;bZXaac8E4w/NNgxInP77XcCO3VZzojYP9sUcLueee7nk6vpQV2jPpCp5s8LBhY8RayhPyyZf4V9P&#10;d18WGClNmpRUvGEr/MwUvl5//nTVioSFvOBVyiQCJ41KWrHChdYi8TxFC1YTdcEFa2Ay47ImGoYy&#10;91JJWvBeV17o+3Ov5TIVklOmFHy9dZN4bf1nGaP6Z5YpplG1wsBN26e0z615eusrkuSSiKKkHQ3y&#10;DhY1KRvY9OjqlmiCdrJ846ouqeSKZ/qC8trjWVZSZmOAaAL/VTQbyXfCxpInbS6OMoG0r3R6t1v6&#10;Y7+R4lE8SMcezHtO/yjQxWtFnoznzTgfwIdM1mYRBIEOVtHno6LsoBGFj9Eiji9DEJ7CXBjNQ7Ct&#10;5LSAvLxZRotv0ws9krhtLbkjmVZA9ahBIPUxgR4LIpjVXRkBHiQqU4hljlFDaijiTVcv8AWCMZsD&#10;ymjYjVQn5wcUOgZKErpTesO41Zrs75W2AuZpb5Git+ih6U0JlW9qvrI1rzGCmpcYQc1vXQIE0Wad&#10;SaAxUTtKVnHMlZmu+Z49cQvUJmPRIogXsxCjPt3AdcBUzQvsMrqE7I+Q/Xz/FtZnOPNjkBdwkb+8&#10;NAzBaQ/p3w4aBPEssFBnTWGtM+PV+Z+COpbRMpovJ7d3uGA5X8S2lP/Lc9g7CINZNOl0iCkMZ/Mg&#10;ngQPWoVR5J8AQ0BdAuD0+ctw0vM4s2fBIyAe21ycQ2Uxi+Y9mdNhQusIg2DmvJ+W0HSaMHBVeU52&#10;RvDTSX/BxZbqVClFo0DPqNHFoOLJ4h9n6HX50Yor5niZE22P0PGUQ5mO+4jiVZnelVVljrWS+fam&#10;kmhPoGHc2V9XJiMYNFyVuMZmrC1Pn6EvttAJV1j93RHJMKq+N9B54YTo3pC9se0Nqasbbi9j21Gk&#10;0k+H30QKJMBcYQ03xw/eN2CS9A0P+BuAw5qVDf+60zwrTTe03ByjbgCXgbXsvWmV6O54czGPxxY1&#10;/BNZ/wMAAP//AwBQSwMEFAAGAAgAAAAhAAQvaqreAAAABgEAAA8AAABkcnMvZG93bnJldi54bWxM&#10;j0FLw0AUhO+C/2F5grd2k5a0EvNSSlFPRbAVxNtr8pqEZt+G7DZJ/73rSY/DDDPfZJvJtGrg3jVW&#10;EOJ5BIqlsGUjFcLn8XX2BMp5kpJaK4xwYweb/P4uo7S0o3zwcPCVCiXiUkKove9SrV1RsyE3tx1L&#10;8M62N+SD7Ctd9jSGctPqRRSttKFGwkJNHe9qLi6Hq0F4G2ncLuOXYX85727fx+T9ax8z4uPDtH0G&#10;5Xnyf2H4xQ/okAemk71K6VSLEI54hFmcgAruKlovQJ0QlskadJ7p//j5DwAAAP//AwBQSwECLQAU&#10;AAYACAAAACEAtoM4kv4AAADhAQAAEwAAAAAAAAAAAAAAAAAAAAAAW0NvbnRlbnRfVHlwZXNdLnht&#10;bFBLAQItABQABgAIAAAAIQA4/SH/1gAAAJQBAAALAAAAAAAAAAAAAAAAAC8BAABfcmVscy8ucmVs&#10;c1BLAQItABQABgAIAAAAIQDa6gceCQMAANEIAAAOAAAAAAAAAAAAAAAAAC4CAABkcnMvZTJvRG9j&#10;LnhtbFBLAQItABQABgAIAAAAIQAEL2qq3gAAAAYBAAAPAAAAAAAAAAAAAAAAAGMFAABkcnMvZG93&#10;bnJldi54bWxQSwUGAAAAAAQABADzAAAAbgYAAAAA&#10;">
                      <v:shape id="Graphic 36" o:spid="_x0000_s1027" style="position:absolute;width:38557;height:2362;visibility:visible;mso-wrap-style:square;v-text-anchor:top" coordsize="38557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1GxAAAANsAAAAPAAAAZHJzL2Rvd25yZXYueG1sRI9PawIx&#10;FMTvhX6H8Aq9aVYL2m6NskgFxYtd7f2xefunbl6WJNXVT28EocdhZn7DzBa9acWJnG8sKxgNExDE&#10;hdUNVwoO+9XgHYQPyBpby6TgQh4W8+enGabanvmbTnmoRISwT1FBHUKXSumLmgz6oe2Io1daZzBE&#10;6SqpHZ4j3LRynCQTabDhuFBjR8uaimP+ZxTIcpf7tct+v7KsX13LzfTnI9kq9frSZ58gAvXhP/xo&#10;r7WCtwncv8QfIOc3AAAA//8DAFBLAQItABQABgAIAAAAIQDb4fbL7gAAAIUBAAATAAAAAAAAAAAA&#10;AAAAAAAAAABbQ29udGVudF9UeXBlc10ueG1sUEsBAi0AFAAGAAgAAAAhAFr0LFu/AAAAFQEAAAsA&#10;AAAAAAAAAAAAAAAAHwEAAF9yZWxzLy5yZWxzUEsBAi0AFAAGAAgAAAAhALAEjUbEAAAA2wAAAA8A&#10;AAAAAAAAAAAAAAAABwIAAGRycy9kb3ducmV2LnhtbFBLBQYAAAAAAwADALcAAAD4AgAAAAA=&#10;" path="m3815842,l39370,,24056,3097,11541,11541,3097,24056,,39369,,196850r3097,15293l11541,224615r12515,8400l39370,236092r3776472,l3831155,233015r12515,-8400l3852114,212143r3098,-15293l3855212,39369r-3098,-15313l3843670,11541,3831155,3097,3815842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44536A"/>
                <w:sz w:val="14"/>
              </w:rPr>
              <w:t>Compensating</w:t>
            </w:r>
            <w:r>
              <w:rPr>
                <w:b/>
                <w:color w:val="44536A"/>
                <w:spacing w:val="-2"/>
                <w:sz w:val="14"/>
              </w:rPr>
              <w:t xml:space="preserve"> </w:t>
            </w:r>
            <w:r>
              <w:rPr>
                <w:b/>
                <w:color w:val="44536A"/>
                <w:sz w:val="14"/>
              </w:rPr>
              <w:t>Controls</w:t>
            </w:r>
            <w:r>
              <w:rPr>
                <w:color w:val="44536A"/>
                <w:sz w:val="14"/>
              </w:rPr>
              <w:t>:</w:t>
            </w:r>
            <w:r>
              <w:rPr>
                <w:color w:val="44536A"/>
                <w:spacing w:val="-1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These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fill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gaps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in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your</w:t>
            </w:r>
            <w:r>
              <w:rPr>
                <w:color w:val="44536A"/>
                <w:spacing w:val="-2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security.</w:t>
            </w:r>
            <w:r>
              <w:rPr>
                <w:color w:val="44536A"/>
                <w:spacing w:val="-1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If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a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gate</w:t>
            </w:r>
            <w:r>
              <w:rPr>
                <w:color w:val="44536A"/>
                <w:spacing w:val="-2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is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easy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to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jump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over,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 xml:space="preserve">placing </w:t>
            </w:r>
            <w:r>
              <w:rPr>
                <w:color w:val="44536A"/>
                <w:spacing w:val="-10"/>
                <w:sz w:val="14"/>
              </w:rPr>
              <w:t>a</w:t>
            </w:r>
          </w:p>
        </w:tc>
        <w:tc>
          <w:tcPr>
            <w:tcW w:w="2169" w:type="dxa"/>
            <w:tcBorders>
              <w:top w:val="nil"/>
              <w:left w:val="single" w:sz="18" w:space="0" w:color="3C4A5F"/>
              <w:right w:val="nil"/>
            </w:tcBorders>
          </w:tcPr>
          <w:p w14:paraId="7C2DA33E" w14:textId="77777777" w:rsidR="006D5C87" w:rsidRDefault="006D5C8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D5C87" w14:paraId="4D87295B" w14:textId="77777777">
        <w:trPr>
          <w:trHeight w:val="160"/>
        </w:trPr>
        <w:tc>
          <w:tcPr>
            <w:tcW w:w="434" w:type="dxa"/>
            <w:vMerge w:val="restart"/>
            <w:tcBorders>
              <w:right w:val="single" w:sz="18" w:space="0" w:color="3C4A5F"/>
            </w:tcBorders>
            <w:shd w:val="clear" w:color="auto" w:fill="D3D5D7"/>
          </w:tcPr>
          <w:p w14:paraId="0FF3881D" w14:textId="77777777" w:rsidR="006D5C87" w:rsidRDefault="006D5C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72" w:type="dxa"/>
            <w:tcBorders>
              <w:left w:val="single" w:sz="18" w:space="0" w:color="3C4A5F"/>
              <w:bottom w:val="single" w:sz="12" w:space="0" w:color="3C4A5F"/>
              <w:right w:val="single" w:sz="18" w:space="0" w:color="3C4A5F"/>
            </w:tcBorders>
            <w:shd w:val="clear" w:color="auto" w:fill="D3D5D7"/>
          </w:tcPr>
          <w:p w14:paraId="0CB9749D" w14:textId="77777777" w:rsidR="006D5C87" w:rsidRDefault="00E46DE2">
            <w:pPr>
              <w:pStyle w:val="TableParagraph"/>
              <w:spacing w:line="141" w:lineRule="exact"/>
              <w:ind w:left="235"/>
              <w:rPr>
                <w:sz w:val="14"/>
              </w:rPr>
            </w:pPr>
            <w:r>
              <w:rPr>
                <w:color w:val="44536A"/>
                <w:sz w:val="14"/>
              </w:rPr>
              <w:t>guard</w:t>
            </w:r>
            <w:r>
              <w:rPr>
                <w:color w:val="44536A"/>
                <w:spacing w:val="-5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there</w:t>
            </w:r>
            <w:r>
              <w:rPr>
                <w:color w:val="44536A"/>
                <w:spacing w:val="-3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compensates</w:t>
            </w:r>
            <w:r>
              <w:rPr>
                <w:color w:val="44536A"/>
                <w:spacing w:val="-2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for</w:t>
            </w:r>
            <w:r>
              <w:rPr>
                <w:color w:val="44536A"/>
                <w:spacing w:val="-7"/>
                <w:sz w:val="14"/>
              </w:rPr>
              <w:t xml:space="preserve"> </w:t>
            </w:r>
            <w:r>
              <w:rPr>
                <w:color w:val="44536A"/>
                <w:sz w:val="14"/>
              </w:rPr>
              <w:t>that</w:t>
            </w:r>
            <w:r>
              <w:rPr>
                <w:color w:val="44536A"/>
                <w:spacing w:val="-4"/>
                <w:sz w:val="14"/>
              </w:rPr>
              <w:t xml:space="preserve"> </w:t>
            </w:r>
            <w:r>
              <w:rPr>
                <w:color w:val="44536A"/>
                <w:spacing w:val="-2"/>
                <w:sz w:val="14"/>
              </w:rPr>
              <w:t>weakness</w:t>
            </w:r>
          </w:p>
        </w:tc>
        <w:tc>
          <w:tcPr>
            <w:tcW w:w="2169" w:type="dxa"/>
            <w:vMerge w:val="restart"/>
            <w:tcBorders>
              <w:left w:val="single" w:sz="18" w:space="0" w:color="3C4A5F"/>
            </w:tcBorders>
            <w:shd w:val="clear" w:color="auto" w:fill="D3D5D7"/>
          </w:tcPr>
          <w:p w14:paraId="41BB67BA" w14:textId="77777777" w:rsidR="006D5C87" w:rsidRDefault="006D5C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C87" w14:paraId="1A66CDC7" w14:textId="77777777">
        <w:trPr>
          <w:trHeight w:val="106"/>
        </w:trPr>
        <w:tc>
          <w:tcPr>
            <w:tcW w:w="434" w:type="dxa"/>
            <w:vMerge/>
            <w:tcBorders>
              <w:top w:val="nil"/>
              <w:right w:val="single" w:sz="18" w:space="0" w:color="3C4A5F"/>
            </w:tcBorders>
            <w:shd w:val="clear" w:color="auto" w:fill="D3D5D7"/>
          </w:tcPr>
          <w:p w14:paraId="554A5948" w14:textId="77777777" w:rsidR="006D5C87" w:rsidRDefault="006D5C87"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  <w:tcBorders>
              <w:top w:val="single" w:sz="12" w:space="0" w:color="3C4A5F"/>
              <w:left w:val="nil"/>
              <w:right w:val="nil"/>
            </w:tcBorders>
            <w:shd w:val="clear" w:color="auto" w:fill="D3D5D7"/>
          </w:tcPr>
          <w:p w14:paraId="204FF51A" w14:textId="77777777" w:rsidR="006D5C87" w:rsidRDefault="006D5C8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69" w:type="dxa"/>
            <w:vMerge/>
            <w:tcBorders>
              <w:top w:val="nil"/>
              <w:left w:val="single" w:sz="18" w:space="0" w:color="3C4A5F"/>
            </w:tcBorders>
            <w:shd w:val="clear" w:color="auto" w:fill="D3D5D7"/>
          </w:tcPr>
          <w:p w14:paraId="367AA709" w14:textId="77777777" w:rsidR="006D5C87" w:rsidRDefault="006D5C87">
            <w:pPr>
              <w:rPr>
                <w:sz w:val="2"/>
                <w:szCs w:val="2"/>
              </w:rPr>
            </w:pPr>
          </w:p>
        </w:tc>
      </w:tr>
    </w:tbl>
    <w:p w14:paraId="74F10609" w14:textId="77777777" w:rsidR="006D5C87" w:rsidRDefault="006D5C87">
      <w:pPr>
        <w:pStyle w:val="BodyText"/>
      </w:pPr>
    </w:p>
    <w:p w14:paraId="5D8170B1" w14:textId="77777777" w:rsidR="006D5C87" w:rsidRDefault="006D5C87">
      <w:pPr>
        <w:pStyle w:val="BodyText"/>
        <w:spacing w:before="163"/>
      </w:pPr>
    </w:p>
    <w:p w14:paraId="49CD2605" w14:textId="77777777" w:rsidR="006D5C87" w:rsidRDefault="00E46DE2">
      <w:pPr>
        <w:pStyle w:val="ListParagraph"/>
        <w:numPr>
          <w:ilvl w:val="0"/>
          <w:numId w:val="1"/>
        </w:numPr>
        <w:tabs>
          <w:tab w:val="left" w:pos="1620"/>
        </w:tabs>
        <w:spacing w:line="240" w:lineRule="auto"/>
        <w:ind w:right="665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Controls: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These</w:t>
      </w:r>
      <w:r>
        <w:rPr>
          <w:spacing w:val="-8"/>
          <w:sz w:val="20"/>
        </w:rPr>
        <w:t xml:space="preserve"> </w:t>
      </w: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achieve</w:t>
      </w:r>
      <w:r>
        <w:rPr>
          <w:spacing w:val="-7"/>
          <w:sz w:val="20"/>
        </w:rPr>
        <w:t xml:space="preserve"> </w:t>
      </w:r>
      <w:r>
        <w:rPr>
          <w:sz w:val="20"/>
        </w:rPr>
        <w:t>security.</w:t>
      </w:r>
      <w:r>
        <w:rPr>
          <w:spacing w:val="-8"/>
          <w:sz w:val="20"/>
        </w:rPr>
        <w:t xml:space="preserve"> </w:t>
      </w:r>
      <w:r>
        <w:rPr>
          <w:sz w:val="20"/>
        </w:rPr>
        <w:t>Examples</w:t>
      </w:r>
      <w:r>
        <w:rPr>
          <w:spacing w:val="-7"/>
          <w:sz w:val="20"/>
        </w:rPr>
        <w:t xml:space="preserve"> </w:t>
      </w:r>
      <w:r>
        <w:rPr>
          <w:sz w:val="20"/>
        </w:rPr>
        <w:t>include</w:t>
      </w:r>
      <w:r>
        <w:rPr>
          <w:spacing w:val="-7"/>
          <w:sz w:val="20"/>
        </w:rPr>
        <w:t xml:space="preserve"> </w:t>
      </w:r>
      <w:r>
        <w:rPr>
          <w:sz w:val="20"/>
        </w:rPr>
        <w:t>firewalls, encryption, and antivirus software.</w:t>
      </w:r>
    </w:p>
    <w:p w14:paraId="5E3860FC" w14:textId="77777777" w:rsidR="006D5C87" w:rsidRDefault="00E46DE2">
      <w:pPr>
        <w:pStyle w:val="ListParagraph"/>
        <w:numPr>
          <w:ilvl w:val="0"/>
          <w:numId w:val="1"/>
        </w:numPr>
        <w:tabs>
          <w:tab w:val="left" w:pos="1620"/>
        </w:tabs>
        <w:spacing w:before="20" w:line="240" w:lineRule="auto"/>
        <w:ind w:right="121"/>
        <w:rPr>
          <w:sz w:val="20"/>
        </w:rPr>
      </w:pPr>
      <w:r>
        <w:rPr>
          <w:b/>
          <w:sz w:val="20"/>
        </w:rPr>
        <w:t>Operational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Controls: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These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carried</w:t>
      </w:r>
      <w:r>
        <w:rPr>
          <w:spacing w:val="-5"/>
          <w:sz w:val="20"/>
        </w:rPr>
        <w:t xml:space="preserve"> </w:t>
      </w:r>
      <w:r>
        <w:rPr>
          <w:sz w:val="20"/>
        </w:rPr>
        <w:t>out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people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manage</w:t>
      </w:r>
      <w:r>
        <w:rPr>
          <w:spacing w:val="-5"/>
          <w:sz w:val="20"/>
        </w:rPr>
        <w:t xml:space="preserve"> </w:t>
      </w:r>
      <w:r>
        <w:rPr>
          <w:sz w:val="20"/>
        </w:rPr>
        <w:t>security.</w:t>
      </w:r>
      <w:r>
        <w:rPr>
          <w:spacing w:val="-3"/>
          <w:sz w:val="20"/>
        </w:rPr>
        <w:t xml:space="preserve"> </w:t>
      </w:r>
      <w:r>
        <w:rPr>
          <w:sz w:val="20"/>
        </w:rPr>
        <w:t>Examples include user access reviews and security training.</w:t>
      </w:r>
    </w:p>
    <w:p w14:paraId="33ED9537" w14:textId="77777777" w:rsidR="006D5C87" w:rsidRDefault="00E46DE2">
      <w:pPr>
        <w:pStyle w:val="ListParagraph"/>
        <w:numPr>
          <w:ilvl w:val="0"/>
          <w:numId w:val="1"/>
        </w:numPr>
        <w:tabs>
          <w:tab w:val="left" w:pos="1620"/>
        </w:tabs>
        <w:spacing w:before="19" w:line="240" w:lineRule="auto"/>
        <w:ind w:right="148"/>
        <w:rPr>
          <w:sz w:val="20"/>
        </w:rPr>
      </w:pPr>
      <w:r>
        <w:rPr>
          <w:b/>
          <w:sz w:val="20"/>
        </w:rPr>
        <w:t>Managerial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Controls: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5"/>
          <w:sz w:val="20"/>
        </w:rPr>
        <w:t xml:space="preserve"> </w:t>
      </w:r>
      <w:r>
        <w:rPr>
          <w:sz w:val="20"/>
        </w:rPr>
        <w:t>focus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risks.</w:t>
      </w:r>
      <w:r>
        <w:rPr>
          <w:spacing w:val="-5"/>
          <w:sz w:val="20"/>
        </w:rPr>
        <w:t xml:space="preserve"> </w:t>
      </w:r>
      <w:r>
        <w:rPr>
          <w:sz w:val="20"/>
        </w:rPr>
        <w:t>Conducting</w:t>
      </w:r>
      <w:r>
        <w:rPr>
          <w:spacing w:val="-5"/>
          <w:sz w:val="20"/>
        </w:rPr>
        <w:t xml:space="preserve"> </w:t>
      </w:r>
      <w:r>
        <w:rPr>
          <w:sz w:val="20"/>
        </w:rPr>
        <w:t>regular</w:t>
      </w:r>
      <w:r>
        <w:rPr>
          <w:spacing w:val="-5"/>
          <w:sz w:val="20"/>
        </w:rPr>
        <w:t xml:space="preserve"> </w:t>
      </w:r>
      <w:r>
        <w:rPr>
          <w:sz w:val="20"/>
        </w:rPr>
        <w:t>risk</w:t>
      </w:r>
      <w:r>
        <w:rPr>
          <w:spacing w:val="-4"/>
          <w:sz w:val="20"/>
        </w:rPr>
        <w:t xml:space="preserve"> </w:t>
      </w:r>
      <w:r>
        <w:rPr>
          <w:sz w:val="20"/>
        </w:rPr>
        <w:t>assessments</w:t>
      </w:r>
      <w:r>
        <w:rPr>
          <w:spacing w:val="-4"/>
          <w:sz w:val="20"/>
        </w:rPr>
        <w:t xml:space="preserve"> </w:t>
      </w:r>
      <w:r>
        <w:rPr>
          <w:sz w:val="20"/>
        </w:rPr>
        <w:t>and security planning are examples.</w:t>
      </w:r>
    </w:p>
    <w:p w14:paraId="3C822783" w14:textId="77777777" w:rsidR="006D5C87" w:rsidRDefault="00E46DE2">
      <w:pPr>
        <w:pStyle w:val="ListParagraph"/>
        <w:numPr>
          <w:ilvl w:val="0"/>
          <w:numId w:val="1"/>
        </w:numPr>
        <w:tabs>
          <w:tab w:val="left" w:pos="1620"/>
        </w:tabs>
        <w:spacing w:before="17" w:line="242" w:lineRule="auto"/>
        <w:ind w:right="103"/>
        <w:rPr>
          <w:sz w:val="20"/>
        </w:rPr>
      </w:pPr>
      <w:r>
        <w:rPr>
          <w:b/>
          <w:sz w:val="20"/>
        </w:rPr>
        <w:t>Physical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Controls: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3"/>
          <w:sz w:val="20"/>
        </w:rPr>
        <w:t xml:space="preserve"> </w:t>
      </w:r>
      <w:r>
        <w:rPr>
          <w:sz w:val="20"/>
        </w:rPr>
        <w:t>protect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environment.</w:t>
      </w:r>
      <w:r>
        <w:rPr>
          <w:spacing w:val="-3"/>
          <w:sz w:val="20"/>
        </w:rPr>
        <w:t xml:space="preserve"> </w:t>
      </w:r>
      <w:r>
        <w:rPr>
          <w:sz w:val="20"/>
        </w:rPr>
        <w:t>Examples</w:t>
      </w:r>
      <w:r>
        <w:rPr>
          <w:spacing w:val="-4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locks,</w:t>
      </w:r>
      <w:r>
        <w:rPr>
          <w:spacing w:val="-4"/>
          <w:sz w:val="20"/>
        </w:rPr>
        <w:t xml:space="preserve"> </w:t>
      </w:r>
      <w:r>
        <w:rPr>
          <w:sz w:val="20"/>
        </w:rPr>
        <w:t>fences,</w:t>
      </w:r>
      <w:r>
        <w:rPr>
          <w:spacing w:val="-5"/>
          <w:sz w:val="20"/>
        </w:rPr>
        <w:t xml:space="preserve"> </w:t>
      </w:r>
      <w:r>
        <w:rPr>
          <w:sz w:val="20"/>
        </w:rPr>
        <w:t>and fire suppression systems.</w:t>
      </w:r>
    </w:p>
    <w:p w14:paraId="68329FD5" w14:textId="77777777" w:rsidR="006D5C87" w:rsidRDefault="006D5C87">
      <w:pPr>
        <w:spacing w:line="242" w:lineRule="auto"/>
        <w:rPr>
          <w:sz w:val="20"/>
        </w:rPr>
        <w:sectPr w:rsidR="006D5C87">
          <w:footerReference w:type="default" r:id="rId9"/>
          <w:type w:val="continuous"/>
          <w:pgSz w:w="12240" w:h="15840"/>
          <w:pgMar w:top="1400" w:right="1340" w:bottom="1000" w:left="540" w:header="0" w:footer="814" w:gutter="0"/>
          <w:pgNumType w:start="1"/>
          <w:cols w:space="720"/>
        </w:sectPr>
      </w:pPr>
    </w:p>
    <w:p w14:paraId="792AA703" w14:textId="77777777" w:rsidR="006D5C87" w:rsidRDefault="00E46DE2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2224" behindDoc="0" locked="0" layoutInCell="1" allowOverlap="1" wp14:anchorId="11964BF7" wp14:editId="4DED039F">
                <wp:simplePos x="0" y="0"/>
                <wp:positionH relativeFrom="page">
                  <wp:posOffset>362584</wp:posOffset>
                </wp:positionH>
                <wp:positionV relativeFrom="page">
                  <wp:posOffset>771550</wp:posOffset>
                </wp:positionV>
                <wp:extent cx="7141209" cy="247904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41209" cy="2479040"/>
                          <a:chOff x="0" y="0"/>
                          <a:chExt cx="7141209" cy="247904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6350" y="671169"/>
                            <a:ext cx="5654675" cy="180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4675" h="1801495">
                                <a:moveTo>
                                  <a:pt x="0" y="39624"/>
                                </a:moveTo>
                                <a:lnTo>
                                  <a:pt x="3114" y="24217"/>
                                </a:lnTo>
                                <a:lnTo>
                                  <a:pt x="11607" y="11620"/>
                                </a:lnTo>
                                <a:lnTo>
                                  <a:pt x="24206" y="3119"/>
                                </a:lnTo>
                                <a:lnTo>
                                  <a:pt x="39636" y="0"/>
                                </a:lnTo>
                                <a:lnTo>
                                  <a:pt x="4483862" y="0"/>
                                </a:lnTo>
                                <a:lnTo>
                                  <a:pt x="4499268" y="3119"/>
                                </a:lnTo>
                                <a:lnTo>
                                  <a:pt x="4511865" y="11620"/>
                                </a:lnTo>
                                <a:lnTo>
                                  <a:pt x="4520366" y="24217"/>
                                </a:lnTo>
                                <a:lnTo>
                                  <a:pt x="4523486" y="39624"/>
                                </a:lnTo>
                                <a:lnTo>
                                  <a:pt x="4523486" y="356743"/>
                                </a:lnTo>
                                <a:lnTo>
                                  <a:pt x="4520366" y="372149"/>
                                </a:lnTo>
                                <a:lnTo>
                                  <a:pt x="4511865" y="384746"/>
                                </a:lnTo>
                                <a:lnTo>
                                  <a:pt x="4499268" y="393247"/>
                                </a:lnTo>
                                <a:lnTo>
                                  <a:pt x="4483862" y="396366"/>
                                </a:lnTo>
                                <a:lnTo>
                                  <a:pt x="39636" y="396366"/>
                                </a:lnTo>
                                <a:lnTo>
                                  <a:pt x="24206" y="393247"/>
                                </a:lnTo>
                                <a:lnTo>
                                  <a:pt x="11607" y="384746"/>
                                </a:lnTo>
                                <a:lnTo>
                                  <a:pt x="3114" y="372149"/>
                                </a:lnTo>
                                <a:lnTo>
                                  <a:pt x="0" y="356743"/>
                                </a:lnTo>
                                <a:lnTo>
                                  <a:pt x="0" y="39624"/>
                                </a:lnTo>
                                <a:close/>
                              </a:path>
                              <a:path w="5654675" h="1801495">
                                <a:moveTo>
                                  <a:pt x="378841" y="508000"/>
                                </a:moveTo>
                                <a:lnTo>
                                  <a:pt x="381955" y="492593"/>
                                </a:lnTo>
                                <a:lnTo>
                                  <a:pt x="390448" y="479996"/>
                                </a:lnTo>
                                <a:lnTo>
                                  <a:pt x="403047" y="471495"/>
                                </a:lnTo>
                                <a:lnTo>
                                  <a:pt x="418477" y="468375"/>
                                </a:lnTo>
                                <a:lnTo>
                                  <a:pt x="4862703" y="468375"/>
                                </a:lnTo>
                                <a:lnTo>
                                  <a:pt x="4878109" y="471495"/>
                                </a:lnTo>
                                <a:lnTo>
                                  <a:pt x="4890706" y="479996"/>
                                </a:lnTo>
                                <a:lnTo>
                                  <a:pt x="4899207" y="492593"/>
                                </a:lnTo>
                                <a:lnTo>
                                  <a:pt x="4902327" y="508000"/>
                                </a:lnTo>
                                <a:lnTo>
                                  <a:pt x="4902327" y="825119"/>
                                </a:lnTo>
                                <a:lnTo>
                                  <a:pt x="4899207" y="840525"/>
                                </a:lnTo>
                                <a:lnTo>
                                  <a:pt x="4890706" y="853122"/>
                                </a:lnTo>
                                <a:lnTo>
                                  <a:pt x="4878109" y="861623"/>
                                </a:lnTo>
                                <a:lnTo>
                                  <a:pt x="4862703" y="864743"/>
                                </a:lnTo>
                                <a:lnTo>
                                  <a:pt x="418477" y="864743"/>
                                </a:lnTo>
                                <a:lnTo>
                                  <a:pt x="403047" y="861623"/>
                                </a:lnTo>
                                <a:lnTo>
                                  <a:pt x="390448" y="853122"/>
                                </a:lnTo>
                                <a:lnTo>
                                  <a:pt x="381955" y="840525"/>
                                </a:lnTo>
                                <a:lnTo>
                                  <a:pt x="378841" y="825119"/>
                                </a:lnTo>
                                <a:lnTo>
                                  <a:pt x="378841" y="508000"/>
                                </a:lnTo>
                                <a:close/>
                              </a:path>
                              <a:path w="5654675" h="1801495">
                                <a:moveTo>
                                  <a:pt x="752030" y="976376"/>
                                </a:moveTo>
                                <a:lnTo>
                                  <a:pt x="755144" y="960969"/>
                                </a:lnTo>
                                <a:lnTo>
                                  <a:pt x="763636" y="948372"/>
                                </a:lnTo>
                                <a:lnTo>
                                  <a:pt x="776231" y="939871"/>
                                </a:lnTo>
                                <a:lnTo>
                                  <a:pt x="791654" y="936751"/>
                                </a:lnTo>
                                <a:lnTo>
                                  <a:pt x="5235829" y="936751"/>
                                </a:lnTo>
                                <a:lnTo>
                                  <a:pt x="5251289" y="939871"/>
                                </a:lnTo>
                                <a:lnTo>
                                  <a:pt x="5263880" y="948372"/>
                                </a:lnTo>
                                <a:lnTo>
                                  <a:pt x="5272351" y="960969"/>
                                </a:lnTo>
                                <a:lnTo>
                                  <a:pt x="5275453" y="976376"/>
                                </a:lnTo>
                                <a:lnTo>
                                  <a:pt x="5275453" y="1293495"/>
                                </a:lnTo>
                                <a:lnTo>
                                  <a:pt x="5272351" y="1308901"/>
                                </a:lnTo>
                                <a:lnTo>
                                  <a:pt x="5263880" y="1321498"/>
                                </a:lnTo>
                                <a:lnTo>
                                  <a:pt x="5251289" y="1329999"/>
                                </a:lnTo>
                                <a:lnTo>
                                  <a:pt x="5235829" y="1333119"/>
                                </a:lnTo>
                                <a:lnTo>
                                  <a:pt x="791654" y="1333119"/>
                                </a:lnTo>
                                <a:lnTo>
                                  <a:pt x="776231" y="1329999"/>
                                </a:lnTo>
                                <a:lnTo>
                                  <a:pt x="763636" y="1321498"/>
                                </a:lnTo>
                                <a:lnTo>
                                  <a:pt x="755144" y="1308901"/>
                                </a:lnTo>
                                <a:lnTo>
                                  <a:pt x="752030" y="1293495"/>
                                </a:lnTo>
                                <a:lnTo>
                                  <a:pt x="752030" y="976376"/>
                                </a:lnTo>
                                <a:close/>
                              </a:path>
                              <a:path w="5654675" h="1801495">
                                <a:moveTo>
                                  <a:pt x="1130808" y="1444752"/>
                                </a:moveTo>
                                <a:lnTo>
                                  <a:pt x="1133929" y="1429345"/>
                                </a:lnTo>
                                <a:lnTo>
                                  <a:pt x="1142444" y="1416748"/>
                                </a:lnTo>
                                <a:lnTo>
                                  <a:pt x="1155078" y="1408247"/>
                                </a:lnTo>
                                <a:lnTo>
                                  <a:pt x="1170559" y="1405127"/>
                                </a:lnTo>
                                <a:lnTo>
                                  <a:pt x="5614670" y="1405127"/>
                                </a:lnTo>
                                <a:lnTo>
                                  <a:pt x="5630076" y="1408247"/>
                                </a:lnTo>
                                <a:lnTo>
                                  <a:pt x="5642673" y="1416748"/>
                                </a:lnTo>
                                <a:lnTo>
                                  <a:pt x="5651174" y="1429345"/>
                                </a:lnTo>
                                <a:lnTo>
                                  <a:pt x="5654294" y="1444752"/>
                                </a:lnTo>
                                <a:lnTo>
                                  <a:pt x="5654294" y="1761871"/>
                                </a:lnTo>
                                <a:lnTo>
                                  <a:pt x="5651174" y="1777277"/>
                                </a:lnTo>
                                <a:lnTo>
                                  <a:pt x="5642673" y="1789874"/>
                                </a:lnTo>
                                <a:lnTo>
                                  <a:pt x="5630076" y="1798375"/>
                                </a:lnTo>
                                <a:lnTo>
                                  <a:pt x="5614670" y="1801495"/>
                                </a:lnTo>
                                <a:lnTo>
                                  <a:pt x="1170559" y="1801495"/>
                                </a:lnTo>
                                <a:lnTo>
                                  <a:pt x="1155078" y="1798375"/>
                                </a:lnTo>
                                <a:lnTo>
                                  <a:pt x="1142444" y="1789874"/>
                                </a:lnTo>
                                <a:lnTo>
                                  <a:pt x="1133929" y="1777277"/>
                                </a:lnTo>
                                <a:lnTo>
                                  <a:pt x="1130808" y="1761871"/>
                                </a:lnTo>
                                <a:lnTo>
                                  <a:pt x="1130808" y="144475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272153" y="974699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199644" y="0"/>
                                </a:moveTo>
                                <a:lnTo>
                                  <a:pt x="58038" y="0"/>
                                </a:lnTo>
                                <a:lnTo>
                                  <a:pt x="58038" y="141731"/>
                                </a:lnTo>
                                <a:lnTo>
                                  <a:pt x="0" y="141731"/>
                                </a:lnTo>
                                <a:lnTo>
                                  <a:pt x="128904" y="257682"/>
                                </a:lnTo>
                                <a:lnTo>
                                  <a:pt x="257683" y="141731"/>
                                </a:lnTo>
                                <a:lnTo>
                                  <a:pt x="199644" y="141731"/>
                                </a:lnTo>
                                <a:lnTo>
                                  <a:pt x="199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272153" y="974699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0" y="141731"/>
                                </a:moveTo>
                                <a:lnTo>
                                  <a:pt x="58038" y="141731"/>
                                </a:lnTo>
                                <a:lnTo>
                                  <a:pt x="58038" y="0"/>
                                </a:lnTo>
                                <a:lnTo>
                                  <a:pt x="199644" y="0"/>
                                </a:lnTo>
                                <a:lnTo>
                                  <a:pt x="199644" y="141731"/>
                                </a:lnTo>
                                <a:lnTo>
                                  <a:pt x="257683" y="141731"/>
                                </a:lnTo>
                                <a:lnTo>
                                  <a:pt x="128904" y="257682"/>
                                </a:lnTo>
                                <a:lnTo>
                                  <a:pt x="0" y="141731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650994" y="1443075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199644" y="0"/>
                                </a:moveTo>
                                <a:lnTo>
                                  <a:pt x="58038" y="0"/>
                                </a:lnTo>
                                <a:lnTo>
                                  <a:pt x="58038" y="141731"/>
                                </a:lnTo>
                                <a:lnTo>
                                  <a:pt x="0" y="141731"/>
                                </a:lnTo>
                                <a:lnTo>
                                  <a:pt x="128905" y="257682"/>
                                </a:lnTo>
                                <a:lnTo>
                                  <a:pt x="257683" y="141731"/>
                                </a:lnTo>
                                <a:lnTo>
                                  <a:pt x="199644" y="141731"/>
                                </a:lnTo>
                                <a:lnTo>
                                  <a:pt x="199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650994" y="1443075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0" y="141731"/>
                                </a:moveTo>
                                <a:lnTo>
                                  <a:pt x="58038" y="141731"/>
                                </a:lnTo>
                                <a:lnTo>
                                  <a:pt x="58038" y="0"/>
                                </a:lnTo>
                                <a:lnTo>
                                  <a:pt x="199644" y="0"/>
                                </a:lnTo>
                                <a:lnTo>
                                  <a:pt x="199644" y="141731"/>
                                </a:lnTo>
                                <a:lnTo>
                                  <a:pt x="257683" y="141731"/>
                                </a:lnTo>
                                <a:lnTo>
                                  <a:pt x="128905" y="257682"/>
                                </a:lnTo>
                                <a:lnTo>
                                  <a:pt x="0" y="141731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24246" y="1911451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199643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41731"/>
                                </a:lnTo>
                                <a:lnTo>
                                  <a:pt x="0" y="141731"/>
                                </a:lnTo>
                                <a:lnTo>
                                  <a:pt x="128777" y="257682"/>
                                </a:lnTo>
                                <a:lnTo>
                                  <a:pt x="257555" y="141731"/>
                                </a:lnTo>
                                <a:lnTo>
                                  <a:pt x="199643" y="141731"/>
                                </a:lnTo>
                                <a:lnTo>
                                  <a:pt x="199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024246" y="1911451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0" y="141731"/>
                                </a:moveTo>
                                <a:lnTo>
                                  <a:pt x="57912" y="141731"/>
                                </a:lnTo>
                                <a:lnTo>
                                  <a:pt x="57912" y="0"/>
                                </a:lnTo>
                                <a:lnTo>
                                  <a:pt x="199643" y="0"/>
                                </a:lnTo>
                                <a:lnTo>
                                  <a:pt x="199643" y="141731"/>
                                </a:lnTo>
                                <a:lnTo>
                                  <a:pt x="257555" y="141731"/>
                                </a:lnTo>
                                <a:lnTo>
                                  <a:pt x="128777" y="257682"/>
                                </a:lnTo>
                                <a:lnTo>
                                  <a:pt x="0" y="14173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6279" y="0"/>
                            <a:ext cx="2614930" cy="1088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5978573" y="1299484"/>
                            <a:ext cx="60833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732790">
                                <a:moveTo>
                                  <a:pt x="485877" y="640175"/>
                                </a:moveTo>
                                <a:lnTo>
                                  <a:pt x="523343" y="605661"/>
                                </a:lnTo>
                                <a:lnTo>
                                  <a:pt x="554944" y="566423"/>
                                </a:lnTo>
                                <a:lnTo>
                                  <a:pt x="578993" y="523256"/>
                                </a:lnTo>
                                <a:lnTo>
                                  <a:pt x="595722" y="477020"/>
                                </a:lnTo>
                                <a:lnTo>
                                  <a:pt x="605360" y="428576"/>
                                </a:lnTo>
                                <a:lnTo>
                                  <a:pt x="608140" y="378782"/>
                                </a:lnTo>
                                <a:lnTo>
                                  <a:pt x="604293" y="328498"/>
                                </a:lnTo>
                                <a:lnTo>
                                  <a:pt x="592646" y="277612"/>
                                </a:lnTo>
                                <a:lnTo>
                                  <a:pt x="573642" y="231587"/>
                                </a:lnTo>
                                <a:lnTo>
                                  <a:pt x="548571" y="189074"/>
                                </a:lnTo>
                                <a:lnTo>
                                  <a:pt x="518723" y="148723"/>
                                </a:lnTo>
                                <a:lnTo>
                                  <a:pt x="485390" y="109183"/>
                                </a:lnTo>
                                <a:lnTo>
                                  <a:pt x="580090" y="31541"/>
                                </a:lnTo>
                                <a:lnTo>
                                  <a:pt x="261880" y="0"/>
                                </a:lnTo>
                                <a:lnTo>
                                  <a:pt x="230426" y="318219"/>
                                </a:lnTo>
                                <a:lnTo>
                                  <a:pt x="325127" y="240577"/>
                                </a:lnTo>
                                <a:lnTo>
                                  <a:pt x="355026" y="277463"/>
                                </a:lnTo>
                                <a:lnTo>
                                  <a:pt x="381763" y="315228"/>
                                </a:lnTo>
                                <a:lnTo>
                                  <a:pt x="402301" y="356019"/>
                                </a:lnTo>
                                <a:lnTo>
                                  <a:pt x="413605" y="401982"/>
                                </a:lnTo>
                                <a:lnTo>
                                  <a:pt x="415802" y="452137"/>
                                </a:lnTo>
                                <a:lnTo>
                                  <a:pt x="410207" y="502398"/>
                                </a:lnTo>
                                <a:lnTo>
                                  <a:pt x="395560" y="550255"/>
                                </a:lnTo>
                                <a:lnTo>
                                  <a:pt x="370605" y="593200"/>
                                </a:lnTo>
                                <a:lnTo>
                                  <a:pt x="335253" y="632122"/>
                                </a:lnTo>
                                <a:lnTo>
                                  <a:pt x="292980" y="662325"/>
                                </a:lnTo>
                                <a:lnTo>
                                  <a:pt x="245352" y="683211"/>
                                </a:lnTo>
                                <a:lnTo>
                                  <a:pt x="193935" y="694181"/>
                                </a:lnTo>
                                <a:lnTo>
                                  <a:pt x="141142" y="693904"/>
                                </a:lnTo>
                                <a:lnTo>
                                  <a:pt x="90213" y="682960"/>
                                </a:lnTo>
                                <a:lnTo>
                                  <a:pt x="42661" y="661937"/>
                                </a:lnTo>
                                <a:lnTo>
                                  <a:pt x="0" y="631422"/>
                                </a:lnTo>
                                <a:lnTo>
                                  <a:pt x="32801" y="663754"/>
                                </a:lnTo>
                                <a:lnTo>
                                  <a:pt x="71986" y="690007"/>
                                </a:lnTo>
                                <a:lnTo>
                                  <a:pt x="115648" y="710084"/>
                                </a:lnTo>
                                <a:lnTo>
                                  <a:pt x="161881" y="723891"/>
                                </a:lnTo>
                                <a:lnTo>
                                  <a:pt x="208778" y="731332"/>
                                </a:lnTo>
                                <a:lnTo>
                                  <a:pt x="254431" y="732311"/>
                                </a:lnTo>
                                <a:lnTo>
                                  <a:pt x="304799" y="725297"/>
                                </a:lnTo>
                                <a:lnTo>
                                  <a:pt x="353669" y="712370"/>
                                </a:lnTo>
                                <a:lnTo>
                                  <a:pt x="400499" y="693736"/>
                                </a:lnTo>
                                <a:lnTo>
                                  <a:pt x="444749" y="669602"/>
                                </a:lnTo>
                                <a:lnTo>
                                  <a:pt x="485877" y="640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676905" y="146987"/>
                            <a:ext cx="170815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863947" w14:textId="77777777" w:rsidR="006D5C87" w:rsidRDefault="00E46DE2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Conducting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Gap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4627" y="778865"/>
                            <a:ext cx="396811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B4F20" w14:textId="2E48CE9F" w:rsidR="006D5C87" w:rsidRDefault="00E46DE2">
                              <w:pPr>
                                <w:spacing w:line="135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Desired</w:t>
                              </w:r>
                              <w:r>
                                <w:rPr>
                                  <w:rFonts w:ascii="Carlito"/>
                                  <w:b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Identify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ideal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Carlito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information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security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program,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considering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both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internal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>policies.</w:t>
                              </w:r>
                            </w:p>
                            <w:p w14:paraId="40876880" w14:textId="77777777" w:rsidR="006D5C87" w:rsidRDefault="00E46DE2">
                              <w:pPr>
                                <w:spacing w:line="161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external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regulatory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23494" y="1247241"/>
                            <a:ext cx="372745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0E61E8" w14:textId="77777777" w:rsidR="006D5C87" w:rsidRDefault="00E46DE2">
                              <w:pPr>
                                <w:spacing w:line="135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Current</w:t>
                              </w:r>
                              <w:r>
                                <w:rPr>
                                  <w:rFonts w:ascii="Carlito"/>
                                  <w:b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Assess</w:t>
                              </w:r>
                              <w:r>
                                <w:rPr>
                                  <w:rFonts w:ascii="Carlito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current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Carlito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cybersecurity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controls,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either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internally or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>help</w:t>
                              </w:r>
                            </w:p>
                            <w:p w14:paraId="15CEF952" w14:textId="77777777" w:rsidR="006D5C87" w:rsidRDefault="00E46DE2">
                              <w:pPr>
                                <w:spacing w:line="161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security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>consultant.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96874" y="1715744"/>
                            <a:ext cx="4099560" cy="704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03ECE4" w14:textId="13863D26" w:rsidR="006D5C87" w:rsidRDefault="00E46DE2">
                              <w:pPr>
                                <w:spacing w:line="135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Gap</w:t>
                              </w:r>
                              <w:r>
                                <w:rPr>
                                  <w:rFonts w:ascii="Carlito"/>
                                  <w:b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Analysis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Compare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current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desired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identify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control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gaps.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These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gaps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>are</w:t>
                              </w:r>
                              <w:proofErr w:type="gramEnd"/>
                            </w:p>
                            <w:p w14:paraId="7AA3D0B3" w14:textId="77777777" w:rsidR="006D5C87" w:rsidRDefault="00E46DE2">
                              <w:pPr>
                                <w:spacing w:line="163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sz w:val="14"/>
                                </w:rPr>
                                <w:t>areas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where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current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controls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fall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short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desired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>state.</w:t>
                              </w:r>
                            </w:p>
                            <w:p w14:paraId="798A561D" w14:textId="77777777" w:rsidR="006D5C87" w:rsidRDefault="006D5C87">
                              <w:pPr>
                                <w:rPr>
                                  <w:rFonts w:ascii="Carlito"/>
                                  <w:sz w:val="14"/>
                                </w:rPr>
                              </w:pPr>
                            </w:p>
                            <w:p w14:paraId="4B1696BD" w14:textId="77777777" w:rsidR="006D5C87" w:rsidRDefault="006D5C87">
                              <w:pPr>
                                <w:spacing w:before="3"/>
                                <w:rPr>
                                  <w:rFonts w:ascii="Carlito"/>
                                  <w:sz w:val="14"/>
                                </w:rPr>
                              </w:pPr>
                            </w:p>
                            <w:p w14:paraId="3CA1A268" w14:textId="77777777" w:rsidR="006D5C87" w:rsidRDefault="00E46DE2">
                              <w:pPr>
                                <w:spacing w:line="218" w:lineRule="auto"/>
                                <w:ind w:left="596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Remediation</w:t>
                              </w:r>
                              <w:r>
                                <w:rPr>
                                  <w:rFonts w:ascii="Carlito"/>
                                  <w:b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Carlito"/>
                                  <w:b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Roadmap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Prioritize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plan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remediation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efforts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address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identified gaps.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This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roadmap helps align your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activities with your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organization's security needs and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span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several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years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depending on the complexity and resources available.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64BF7" id="Group 37" o:spid="_x0000_s1049" style="position:absolute;margin-left:28.55pt;margin-top:60.75pt;width:562.3pt;height:195.2pt;z-index:15732224;mso-wrap-distance-left:0;mso-wrap-distance-right:0;mso-position-horizontal-relative:page;mso-position-vertical-relative:page" coordsize="71412,247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3KgGPCwAAbkAAAA4AAABkcnMvZTJvRG9jLnhtbOxcbW/bRhL+fsD9&#10;B0HfG+8rlxTiFHfNJQhQ9IJrDveZlilLqCTySDp2/n2ffRmSkqUl7XOCXuMANSlptJqdmWdmd/Zh&#10;X/94v9vOPhd1syn3l3P+is1nxX5ZXm/2N5fzf39690M6nzVtvr/Ot+W+uJx/KZr5j2/++pfXd9Wi&#10;EOW63F4X9QyD7JvFXXU5X7dttbi4aJbrYpc3r8qq2OPDVVnv8hYv65uL6zq/w+i77YVgLLm4K+vr&#10;qi6XRdPg3bf+w/kbN/5qVSzbf65WTdHOtpdz6Na6v7X7e2X/Xrx5nS9u6rxab5ZBjfwJWuzyzR4/&#10;2g31Nm/z2W29eTDUbrOsy6Zcta+W5e6iXK02y8LNAbPh7Gg27+vytnJzuVnc3VSdmWDaIzs9edjl&#10;L5/f19Wv1cfaa4/bn8vlbw3scnFX3SyGn9vXN73w/are2S9hErN7Z9EvnUWL+3a2xJuGKy5YNp8t&#10;8ZlQJmMq2Hy5hmMefG+5/sfINy/yhf9hp16nzl2F+Gl6EzX/m4l+XedV4SzfWBN8rGeb68u5RDDv&#10;8x3C+H2IGLwDS9kfh5S1YnjVBIMe2SiRGkEIUySG8yTz0Ue20olWidHeVjxlXGXaSnQzzhfL26Z9&#10;X5TO7Pnnn5sWHyPmrukuX9Pd8n5PtzVAYMN/68K/nc8Q/vV8hvC/8gpUeWu/Z4eyt7O7y3mnyxqg&#10;DqrYz3fl5+JT6STb3nkyS4QKqvYS2/1QUnKu3NSFEtwEYRKha+UGhWmYcbK4Ey5eYAOSoauXxWgs&#10;cbL4AWfQs6LQUnrR+JBKpTJNhBt0TDLLRIKggEdHf15pztME7oXw+LyUFkwmXt1xi0FaqjTYYeAM&#10;shVdvc0OpHVilIy6Y6iKNAJhOSLez1OmyqgkLq4GNswkcsSIeO8c59D46L3PJwgPYmlckT5IJ0yy&#10;C/4J9vMJQo77JQiecPdyWzaFzxwW0E8BtjRpqrgLVs1SxggIZ+Gd8kz74FaZ0Fk8pCTqgPK4QU3I&#10;srgTFZMMYWGBo1BQuqxIUU3XEN0cQRekk1QioXpLkBRdgzSQbpj0g08RNym39WyiLmnGTMhPUyaa&#10;Agsh9U2wosqYkMJP9cBJNEW6hqkOxFOBbDSC44EyqWJajBmyn2qqJRdixO69IdMEaT4eMEhunZvS&#10;BEllRLyPgSnSfXxNUGUQuxPmKXtcTDDiAHUTPDSQPun+Z0gDxpYhn2gyk0hDQD2XBozWXPk6nyUs&#10;80ucsxUZI1JJzlB0TTxkjEGU+JSUySw1PBpgJuNYTzmgZhLLqrg06qdOhcf1JHHNRUrio7pokcg0&#10;DWYcn6gWBuqEmY5bEeJaaZ/CDpxE8KerTwNDcS4yOZZPh9pwyZDRxkzZT5ZLu1xwa+SzQYDE0tkS&#10;8qgG8bw0dBWXcnTdNQiESeJ9lE3RZhDCUyY7wMcUWw7gN8VVA/GTgfAMCYFbtZkv3UC6wk8GGJ5L&#10;CfiGzAK0uLIBFy8k2CcIDOyQi90jlqfx+OFca2ZII5aOrSA5N0xrj12OusZRQWMrBJ1wbMs8eKfJ&#10;S8aQKN06X43roxMlEuPhO2W+2JphCmSfcXvarZzISH7oMcoLdA35YShvEj6WaA/0McYILL7i9hzM&#10;16RInrR1JD3oSvoM7Gmy0RXdgb8OdtE0Ll39+AfxMEl+EG8T9DmI5wnzPcDLBHseIHKCvw7kDxBM&#10;dnmQJpC7ux4B7oddiO3etguAIewQ7D6jKbeb63eb7da9qG+uftrWs8+57b65fyE0DsSqumnf5s3a&#10;y7mPughybahm4fspts9yVV5/QTvmDg2Yy3nz39u8Luaz7Yc9Gj7AaEs3Nd1c0U3dbn8qXRfQ7Yfw&#10;m5/u/5PX1cz+/OW8RRvml5L6PvmC2it27p2s/ea+/NttW642tveCHhRpFF6gB+X7QV+/GYUUdtSM&#10;coXTqjSpGaWwzODdukElvu7mC+pHCW2X6KF15+89rqmpNYwDMtdX6UaRJmhGhVvriL7gBCBjHxnq&#10;xthuVafM9vKwiSNJin26htzTySEzGyw+Y4mNSsSooF3uMJ+QMZ0kpQpKv01Xr4MT6crDmBK8N8IE&#10;lQfSx4Z4TBI4QHMzBP07989lhnxbrXMPcSwhUZC8LYO4a3MOxnHIekH9gxY02udHqPcN9e8W9SdQ&#10;1yeGQyT1qJ8AjV74GBmHg0YgdFZwws8/EvWPyignTEaqPgb1VPpt4XDV/qX0f6PSbxuzh6Uf7yCd&#10;Tk8CiWZZvyeQzHdJX2p/6daG7hSqTwAT4BqBFEErLFIsUn2f/KX2v9R+kBdOHfzTNiQAOhw/K5xJ&#10;HsHeLR2/X9ifgN13Wvwnp5QTJqMM9VL8saukjewfdt+Po6/jLOAOwyZnAc1w0I1TedegzNCe8mcj&#10;/+fF3++Qaa1+NgvgNGAKs0N3cs9c/NHQc4afVvx1OFKfoITbhzyuTXBosqdkgcGGHa2/l42/ZzF+&#10;Fe6Z7WwdFX/XQvl+YX+iko3DfgKSeuxTNiFo0HXQbzyNobOCE34emeExsBfpI1LKCZORqk8p/i9N&#10;f38C4Jr+1Wa5wH+BpIu7BwzUcTIzvtXe2gMNT4jeTRpjl9e/3VY/gE+MQ5rN1Wa7ab84bjS6Mlap&#10;/eePm6Xl99oXPZkVx7AhoXzY5TfFzB/Lkoz9hm3QPhjgarup6HzH3gdVwSk9oiSfmK2nO78tl7e7&#10;Yt96/nZdbKF1uW/Wm6oBN3VR7K4KcG3rD9focizBHW/Bt63qzb61LQ6UmbYu2qUjta1wzvQvsFut&#10;ooMPnNK9nnYKvpNM1OGOswxqI3hF/izYgX2wCMKxb2apL5a5zFkKNhTxEuj8w54LWTZuOEGyPFvX&#10;CDtaQnrCrlPKq+FuodW36hZhqXdUORyNZ3rlyEyq6YQaBA2VusrT2yphqSRTGTDSMkqcZKlvdlJE&#10;muCkKChy6qRIpRpZ063DEsV4RxE8Wz6ElHbZjUhImE6S+DmQ1ioL51CQVSPMNhysZWBL2rE12Hya&#10;GFaUl+kaDqQybcCss9IgObIRcjSUlYnP+UrAhfGxYTvwG9zYYJaZkWOphFkuh5cW6SjJBzzpsOUA&#10;PyDBGtxjlmZH1zBLI2E3NzYYX/BVXBruBBnMbWcs35JOlmhMuoaxQWiAS5y0crcxTTA0+H5emmU8&#10;jdMO0TJkQRpq+54sEhMpQFeviAC1InDCCC4kQNcgCParCNxunooR2iZCyDJa7PwE2C0jZAwJLkMY&#10;G35RSXx+IDOC7+TGxvyEiBNzFNip4IpZTcBmxpFf1IuKI1R9FwOQzEaiTyEqWMCBFlzGI0RxIIV4&#10;sgLcwagmEkTmgBprHWzBYhEiwe8NeoP1jEeS4tISdDdvwQTcuBGSrABvKoRIAu7jCANXgAQINpa1&#10;N4jMgsezFAeHUnp7J5ni6Yi0sjQWPza+iNPrmE1ANOZhkiBVwpYxYcQ2EqrTOoFScU96KCYSysRT&#10;iBSg8oRRwQGP62sQbx5gSQaWSlwF8M2SwF03nDFfC8+inFuUe0WQdtIsbmbBUJc8MQEH/VLG5yi0&#10;UoEQi2IHImTUzpZDjyWMNbQRWmTxWUpUDrB3nTQXCPLo2IoxPMbhzQ0X4jGbqMdBQsNDJN7lCI/4&#10;LM8Va0qSj9m4nO9XnGMnvfAQzpxFIJ36ReUn8IWuyvuZf3BnsKictfd/L/EMoAtL+/6ZRTjYj4Cd&#10;T0WgWoIQaKOnX12Cr5ly+9ycW4nrJO0IpLS8fNxCvFfF3rX3V/fu4T6XIuw7z8Qw+6PwxGyuOvKU&#10;q392qoEnNtVTSmG35HMCHg/Cs2wHfsITVimSY/BTavrE/6x+cr/6Z/QTMuKRn475fJP9hKcB6XQf&#10;dGjhV6I9ovCkhVEdor6ap7pd5p8MUdZyh57CO4DCExAFkFj+sy2F3HBtsG88wJQCTcMtRm3uMwy1&#10;kArxs2LKZdxviyn3+DYeanetm/AAvn1qfvga98P/TcCb3wEAAP//AwBQSwMECgAAAAAAAAAhALaM&#10;zuA3UAAAN1AAABUAAABkcnMvbWVkaWEvaW1hZ2UxLmpwZWf/2P/gABBKRklGAAEBAQBgAGAAAP/b&#10;AEMAAwICAwICAwMDAwQDAwQFCAUFBAQFCgcHBggMCgwMCwoLCw0OEhANDhEOCwsQFhARExQVFRUM&#10;DxcYFhQYEhQVFP/bAEMBAwQEBQQFCQUFCRQNCw0UFBQUFBQUFBQUFBQUFBQUFBQUFBQUFBQUFBQU&#10;FBQUFBQUFBQUFBQUFBQUFBQUFBQUFP/AABEIAQYCd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MurpLO3lmkOEjXc1Z8OoXM0UUi2Ex3qjf&#10;fT+Lr/F/DVjVQ39m3W1treW2G8zZj/gX8NSWH/HnB82792v8W7/x7vQBVe9uVT5dNkLYZtvmJ13f&#10;73/AqGvrsbsWErffx+8T5tv3P4v4q1aKAM37Zcb8f2fL97729P7v+96/LTEvrttu6wlT7n/LRP4v&#10;v/xfw1q0UAZf2y62bv7Nlzj7vmJ13f73p81I9/dqrldOmb7+396nzbfu/wAX8VatFAGb9puN3/IP&#10;fG7r5if3c/8A2NMW+uyFJsJf4M/vE+Xd97+L+GtWigDL+23O3/kGy9N3+sTru/3vT5qHvrsbtlhK&#10;33/+Wifw/d/i/irUooAzftc+7H9ny43Y3b0/u/73r8tMS+u3Vc2Eqltn/LRP4vvfxfw1q0UAZf2y&#10;62bv7Nk34+75idd3+96fNSPf3agldOmY/P8A8tE/h+5/F/FWrRQBnfa7nzP+PB/vdfMX+7TFvrrK&#10;7rCTHyZbzU4z9/8Ai/hrUooAy1vrsn5tOlBx/wA9E/vf71H2y5w//Evkx82394nzen8X8ValFAGW&#10;b273Nmwk27j/AMtF/u0ovbvK5sJVG5f+Wif/ABVadFAGX9tutob+zpc4X5fMT+9/vUr312obbp0r&#10;/e/5aJ/8VWnRQBmNe3YbC6fI43MN3mLSLe3W7H9nykcfN5if3f8AerUooAzEvbs9dOlX7v8Ay0T/&#10;AOKqMas0U1vFcWssPnsyqxKv83/Aa16xtZl8u80r51TddAf6/wArd8jf99/7tAGzRRRQAUUUUAFF&#10;FFABRRRQAUUUUAFFFFABRRRQAUUUUAFFFFABRRRQAUUUUAUb6+Fh5Xy72lkWJV3VF9uusf8AHhLn&#10;H/PRPX/epmqs3n6fhto+0Dd+/wDL/hb/AL6/3a1qAMv7ZPll/s+XHzYbzE+b0/i/ipfttz5mPsEu&#10;3d97zE/u/wC9WnRQBlJfXW1d1hIo+T/lqny/3/4v4aX7bc7f+QbLnH3fMTru/wB70+atSigDLe/u&#10;l3bbCRvv/wDLVP8AgH8X8VO+1z7v+QfL9/rvT+7/AL3r8taVFAGX9vusL/oEmDsz+9T5f7/8X8NL&#10;9uusf8eEucf89E9f96tOigDLe+uxu2WErff/AOWifw/d/i/ip32u43/8g+XG/wC9vT+7/vevy1pU&#10;UAZaX918u6wkX7n/AC1T/gf8X8NH26727v7Ol34+75if3v8AerUooAymvrsK2LCVvv8A/LRP4fuf&#10;xfxU/wC13G//AJB8uN/3t6f3f971+WtKigDKF9dHbmwmXds+bzE+Xd9/+L+Ghby5PXTZTwv/AC0T&#10;+9/venzVq0UAZTX90FbFhI23fj94nzY+5/F/FTzd3G9h9hlxuPzeYn93/erSooAy/tlx8v8AxL5f&#10;4f8Alon4/wAX8NBvbvajf2dLlguV8xPl+b/erUooAynu7lFOzT5GOG+Xen97j+L+Knve3G7/AI8J&#10;fvH/AJaJ/d/3q0qKAM6O7uGb5rKVfmH/AC0T+7/vVGl9cufmsJF+VP8Alon975/4v4a1aKAMkX90&#10;A7f2bN8obCeZF83zf71SWeo/aby5tmjeKSAKxDfxK2drbv8AgLVpVjWr7/EN8u5flt4Pl8/d/FL/&#10;AAfw/wC9/F/wGgDZooooAoarvfTLlV8zd5bfcVd3/j3y/nUtju+yQbt27y1zuqDWE3aTeqV3/uX+&#10;Xy9/8P8Ad/iqWwG2ygXG392vG3b/AOO9qALlFFFABRRRQAV8qftt/E/x54DvfhxpPgLXo9BvvEOp&#10;tp8txNbRSp83lKn30b+/X1XXyJ+3Z4S8Xa3qnws1rwr4V1DxU+g6w1/cWmnxb32o8Tf8B3bKAIvg&#10;9+0D8R/BPx7i+D3xhk0rVNRv7NrvTNf0yPykl+V32N8qL92J/wCFfu11EP7fnwym8Ypoyx67/Zr3&#10;39mL4k+wf8Sz7R/d83d/7LXmfgz4NfEb9oH9oC4+KPj3w03gHT7LSZdN0zTpbjzbjc8UsW//AMiu&#10;38P8FeJeBf2ZPE/h9ofAHjH4d+P9bt4tWR0u9H1pYtH8rf8A8fGx0Zd//Av++KAPsbxz+274E8Ff&#10;EDUfCH9m+JNc1DTZUiv59E0z7TDZM2Pvtu/2v7tczpPxN0zT/wBqbx2ZvGfi66XTtA/tOfwzcW6L&#10;p9vGsUT74v3u7ftf7uxfvv8ANXinx7+HPjyb416hq/w1+Gvi/wAJeMGv0SPxJpl+jafqMH8Utx/C&#10;j/L/AH/9+uzX4T+PG/aY+KGvX+g3dxb6l4IayXUYoP8AR7q9+y26MkX/AANWoA9V8E/t4fDjx3du&#10;unQa1FYwWM+oXmpXdisdvZJEu51lff8Aex2Td95fWrfwt/bb8B/FPxlp/hy0sdf0W61JHfTbnWdO&#10;+z29/t+95T7mryj4Wfs6+JtX/YK1XwBdaTJ4e8VXj3Ey212vlOzrPvTf/vhFWuB/Z4+CGr3njnwZ&#10;Y+Kvh98RrDU/D6v/AMTnU9YR9JtXRfk8qJk+6/y/Ij0Adr+0/wDtzaHd+C/FXh3wDdeIodesLmK3&#10;TxBp8G20R1mXevm7933Vf+H5q+jvB/jfUdN/Zm0rxdMs2u6rB4Zi1B0Ztz3cy2+//wAeavgj/hVP&#10;xd8B/CT4g/CCD4X6prH2/Vl1GLxBaf6l41dPuf392xfk37vnr7/8A2viDwl+zx4ftrXRftniaw0C&#10;3RdJupfK3XCQL+6d/wCH5qAPk/8AZu+OPxo+Nvimx123+JnhCazuNQ2aj4LuoliubW1/vRLt3t/3&#10;3/vV3Hhv9uObUf2n9Z8GT6Lq8nhhfKsLOK30r/SIrreqtLL8/wAsX3/m/wB2vCfEnwd8efFb4ieG&#10;bnQfgbc/Cvxda6gtxqfiS0laKyf/AG1T7q/P83yMzf71e3toXjr4Sftra94si8Eap4q8OeKrO1sj&#10;qemLvS0/1Suz/wC55X+zQB3HiT9vj4eeFPFc2i6hpfii2tbe8NhNrMmlbLGOZX2spZm3f+OVxvxS&#10;/bjn8DftI6V4TtNK1C+8LQwY1BLTTfOurqVkLI9v83zRfc+b/er5t+MHwl+OXxMbxXB4g8HeNNe1&#10;uLVvNs7v7Z/xLIrXf9y3t/us/wDtp/DXu3xU8GeP/Afx9+F/xI0jwPqnjDT9N0CLT7y00z/j4il2&#10;Or7/APv7/wCOUAes/EX9uX4ffDrxJPoc9l4g1u9s4km1F9G077QmnK2P9e29dn3q908JeKtM8beH&#10;NN1/RrhbzStRgS4trhRw6NX50/EH4EeNfDPxk8a6rfeDvHfiTwz4t/0qBPB2p/Z3/e/M8V0mxvub&#10;nX56+7/gh4Rh8D/CjwvoVvp93pUdpYov2HUJ0nuLdm+d0d0+VtrN1oA9CooooAKKKKACsjVjJ9p0&#10;4K0ijz/m2si/wN/e/wDZa16x9XTfeaWxUvtuv+eHm7flb/vn/eoA2KKKKACiiigAooooAKKKKACi&#10;iigAooooAKKKKACiiigAooooAKKKKACiiigDL1JGe4sNvmfLP821U/uN/e/9lrUrJ1ZA09h8u/bc&#10;f88d+35W/wC+f96tagAooooAKKKKACvifxp8ZPi78efjf4l+H3wg1jT/AAnpfhT5dR1m7gSV5Zfu&#10;7PnV/l3K/wBxf4a+1+1fCt74U+Jn7LH7QXjjxf4V8C3fxF8J+L3814tMb/SIJd7P821Hb5Wdv4aA&#10;PZdL+N+r/BfR/AHhz4vzrqvjXxJdNZR3WgWyi3D71VTJuZP76/cX/gNbcv7Vng+DxR8QNCa21b7Z&#10;4IsnvdTb7Ou141/55fP8zf722vnX4/6V8XPiZofwn+IU3wzuYdb8PaxLcXXhuxl82byt8TxP/eXf&#10;5W3/AGKxfCHw6+JfiHxT+0F4l1zwDqWhzeKvDcqWNl/rd8rfdiV/4noA9u0n/goF8Ote07VNQsdJ&#10;8TTaZpen/wBoXl9/Z6+VGNyr5W7zf9b868Vd0L9u/wCGuvaNrutJHrdnoWkWsVxLqd3YbIpXd9iw&#10;RfNueXd/BXA2fwj8Tw/8E7bjwbF4au4fFctm2/SfI2XDP9q3/c/3Kg8dfs8+K/Gv7BPgzwbp+kGy&#10;8VaXDa3kulTHynZ13ean+9826gD1j4aftmeB/iVd6vYw2Ou6HqOnadLqv2HWLH7PLdWqLuaWIbvm&#10;rkLT/go98KL6bSitp4iS3v5Vga9m05Fhgfdja7eb/wAC+TfxXlvwR+Eep63q+u6zqXgH4i6V4gs/&#10;C95YRah4p1X7RFLK8TJ9niRokdl+f5a5jVfgL4+m/Yh8H+GYvCOqP4jtfFD3c+neR++WL9787J/3&#10;xQB6t4z/AG6rnwz+1I3g5dI1K78I2UHkXMVppXm3st1/fi+fmL7vzV63+158Zdd+CHwPv/E/hqxW&#10;51J7iK3jllTclr5h/wBay/p/vNXi3xU8MeOvhp+1t4f+JmleBtW8Z6LLokWmyxaQu94pdmx9392v&#10;on9oXV/E9n8NJm8NeA7bx/LcsqXeiXzqFa3P3/kb77f7NAHhv7OnxN+JsOkar4s8U/ELw/8AEvwV&#10;FpTahLDoMCNqdrP/AM+6xIkX+39+pv2Y/wBt+T4lweK18VaZqW/Tnur2C707SW+zx2USI212V3/e&#10;/N92vNP2dPg34uk/aZsPG+jfDXUvhD4MtbVk1HT765d1undH+REba+3fsb+6u2tD4G6P8XPg94Q+&#10;Knw+0zwJqltrdy97qWj+I0VPsjy7ERUVm+Xc23ctAHtvgX9ubwH4+8aWvhePSvEej6hexNLYy6rp&#10;6wxXm1dx8oh2/u1wnwO/bnn+Ifxw8TeF9V0jUk0OW5SLR3TTNjWS7X3/AG1t/wAn3K8I+Gnwe+Ke&#10;sfGL4V+J9e8GeM/O0/U0/tnVfEN41xubf8zqjf6qKvWfCngbx14B/aP+LekT+B9UvPD/AMQ5Xig8&#10;T2K77ewVkl/ey/8Af37lAHqOnft9fDLVPGFvo0MWv/2bcX/2CLxG+n7dMa4/uebv3f8Ajv8A47zX&#10;0wrbhmvy3+HX7OPirRrmy8BeMvh/8QdVWDWFlS70fWli0Tyt/wDx8bGiZd23d/H83+xX6jQpsiVa&#10;AJKKKKACiiigArIt2k/t+7DM/leRHtXK7f4/4fvCtese1THiC8by/vW8Xz+Tt/il/j/j/wB3+H/g&#10;dAGxRRRQBm6zj+yLzP3fJbOd393/AGfm/rU+nf8AHhb9P9Wv3fpUervs0u7Yts2xN83meX/D/e/h&#10;qSwffZwP/ejX+Ld/493oAt0UUUAFFFFABRRRQAm2m7Vp9FADNq0bVp9FACbabsp9FADNq0+iigAo&#10;opM0AG2loooAKZ/HT6KACiiigAooooAKw9ZKfbNK37D/AKT8u9Wb+Bvu7f8A2atysbWJFW70sPIE&#10;LXPyjz2i3fI//fX+7QBs0UUUAFFFFABRRRQAUUUUAFFFFABRRRQAUUUUAFFFFABRRRQAUUUUAFFF&#10;FAGRq237Rp+7/n5+Xfux9xv7v/s1a9ZOrzeVPp+WCFrkLjz/AC93yv8A99f7ta1ABRRRQAUUUUAF&#10;FFFABRRRQAUUUUAFFFFABRRRQAUUUUAFFFFABRRRQAUUUUAFFFFABWHbqo8TXzIqeZ9ng3/I2770&#10;v8X3a3KxbV1/4SG/XeCwt4Nyeezbfml/g/g/3v4v+A0AbVFFFAFDVN/9nXO1XZvKb7m3d/498v51&#10;NZuXs4GbOWVfvVDrHzaRegrv/ct8vl+b/D/d/iqSw/484Pl2/u1/h2/+O9qALdFFFAFHVdQTS9Ou&#10;rx1Z0giaUqvfbWCnivWXVHXwpfbWG7/j6tf/AI7Wl4v/AORV1j/r0l/9ArRsf+PKD/cWgDn/APhK&#10;dZ/6FW+/8CrX/wCO0f8ACU6z/wBCrff+BVr/APHa6migDj9J8eR3OvS6NqFlPpF+FV41uHRll3bv&#10;uMrMN3yP8vtXYVxP9jw614p8SWtypdXtrP7jbWX/AFvzL/darWlavd6bfrpWqvvkb/j3vDwtyv8A&#10;d/66e3f/ANBAOsooooAKKKKACiikPSgBOvtRijHFZuua1BoVhLdXDbEQc+9ZVasaMOeY4xlOXLE0&#10;uO1Gc968N1r4l6zqkj+RP9ht/wCFIvv/APfVZ9n4312zl81dSmf/AGJm3pXw8uMMDCpyOMj2Y5TX&#10;lHmPoJsGkHTiuL8EePY/Ef8Ao1yqw36rk7T8sn0qPxt8RI/DzfZLRVmvf4v7sf1r6SWb4SOG+t83&#10;unnLDVfa+y5feO53fhSV8/XPjrXbyXzGv5k/2IW2VoaL8T9V02RftL/brf8AiWX7/wD31Xz1Li3B&#10;VanJKMonoyyqvCPOe5cZpTzVDR9Ug1uxhu7Z98Ui5FXWr7aE41I80DxZe7ox9YuqysLzTR8/zT/w&#10;yIn8Df3vvf8AAa2RWRq8ZN1pmFZttzn5YFfb8j/98/71aAbFFFFABRRRQAUUUUAFFFFABRRRQAUU&#10;UUAFFFFABRRRQAUUUUAFFFFABRRRQBl6k7JNZbFkbdP823b/AHG/vf8AstalZOqj/SNPym7/AEgc&#10;+R5m35W/75/3q1qACiiigAooooAKKKKACiiigAooooAKKKKACiiigAooooAKKKKACiiigAooooAK&#10;KKKACsW2Ytrl4vzn9xFyWTH3n/hHzD/gX4fxVtVkWqONevjtba1vF83kAfxS/wDLT+L/AHf4f+BU&#10;Aa9FFFAGbrGP7Ivd2Nvktu3btv3efu/NViw/48YNu3/Vr92otVIXTLoltn7pvm8zyv4f738NS2n/&#10;AB5wfxfIv8W7/wAe70AWqKKKAMXxf/yKusf9ekv/AKBV60dYNPhZvuLEtUfF/wDyKusf9ekv/oFX&#10;YP8AkGRfMF/dD5m/h+WgDLfx3oyffumX/thL/wDEU3/hP9D/AOfxv+/Ev/xNUf7Tvv8AoatC/wDA&#10;X/7op/8AaV9/0NGhf+Av/wB0UAZV/qOiXerS6hbeIL/Tpp4kSQWsXyvt3bfvRN/earWs+DG1bR5R&#10;P4j1WaIr5q/6jr95W/1Xy1b/ALSvv+ho0L/wF/8Auit6+f8A4k9wzSK37htz/wAP3aAMK28TtYeE&#10;NFu7hZLy+u4IFjjX708rJ/8AratXw9qya5piXaxGE7niZGbd8ysVb5v4vu15H/a99D4S0e8SJv7V&#10;1GzisNHt3ba8UTIm+X/ff/4j/ar17w1pP/CPeHdN01n3m0gSHd/e2rQBrUUUUAFFFFADBxxXk3xf&#10;1Vnv7XT1b5VXzXr1keteQ/F+waHWYLsfclj2/wDfNfH8UynDLZ8vkeplnL9Zjc4WihPn+VVZ6u2G&#10;j3Nze28TwSojN877a/EIU5Vp8sT7Sc4wiEQu9CvreZf3Mqosq1UvLmW/upbmdt8srbmetjxNef2k&#10;trdquxPmi/75f5P/AB1qiv8AR47bSbWeNmef/l5T+7u+dK9CtQqR5qNKf7uPvHLGpD3Zy+IytlGy&#10;pfsF5/z6z/8Afqoq8yUZx1O3c9H+EGpN5l3YszFdvmrXqeMCvKfhFaM19eXJXCLGEr1Y8iv3rhuU&#10;5ZbTcz4XMYxjiZcotYesKst5pe5AxW5+XfEz/wADf3fu/wDAq3KxtYby7vSxvVN1z0adk3fI/wD3&#10;1/u19QecbNFFFABRRRQAUUUUAFFFFABRRRQAUUUUAFFFFABRRRQAUUUUAFFFFABRRRQBkatt+0af&#10;nbn7Txv3ddjf3f8A2atesvVX2TWGW2n7QP8Alv5e75W/76/3a1KACiiigAooooAKKKKACiiigAoo&#10;ooAKKQkCq7X8CNtaaMN6bqLhcs0UwOr/AHWp9ABRRRQAUUUUAFFFFABRRRQAUUUUAFYduir4mvmC&#10;gM1vBubym3fel/i+7W5WJbMT4jvk3KdttB8vnszfel/g/h/3v4v+AUAbdFFFAFDVd7aZc7fMVvKb&#10;7mzd/wCPfL+dS2P/AB5wfe/1a/eqHWE36ReqV37oW+Xy/N/h/u/xVJYJssbdP7sa/wAO3/x3tQBc&#10;ooooAxfF/wDyKusf9ekv/oFWo9z6Um1Ulbyh8rfdb5aq+L/+RV1j/r0l/wDQKtxfNpSBlLfusbV/&#10;3aAOQ/szV/4fBnhv/wAD/wD7lp39na1/0Jnhv/wPb/5Fpv8AZFj/ANCxrv8A4G//AHRS/wBj6d/0&#10;K+u/+Bn/AN0UAL/Z2tf9CZ4b/wDA9v8A5Fpnj6+S40l9GW4jsB5H2i+m2easEC9Vx/Fv+7t/u76r&#10;alDpGlWEt5c+HNdSGJd7/wCmf/dFQabpMmtG6W5DeXE32i++b70+391b/wC5Euz/AIH/AMCoAs+C&#10;fDt3q2q23ivV5Ld5ZbZfsdrbrtS3Vuf++v8A4tq9GrC8F/8AIm6D/wBeMH/oC1u0AFFFFABRRRQB&#10;G3UGsHxj4aHiTSXgU7ZV+eNvRq6AjFH0rjxWHp4ujKhV+GRdOUqUlKJ81zQz2F00citDcRN/3zUr&#10;atfsm1r25ZH/AOmjV674z8EQ+ILbz7fbDfJ91/73+y1eO3lpPpt00FzG0Mq/eR6/C82yvE5RUsvg&#10;PtMLiaWLjZ7mxoNsmpac8crfurWdLhv93b83/oNRW3iFUvL2e5gW58/59j/wN/BWVDcywpKsTbEl&#10;XY3+3TK8942UYR9l8UTo9hHmlzFyXWdRlZma/uBu/wCmjVHYWM+qXkVtbRtLcStRY2M2o3MVtbxs&#10;0sjfKq17R4N8HQeG7bc3z3rf6yX1r1spynE5vVvOXux+IwxeJpYSFofEXvC/h2Pw5pUVsvzP96R/&#10;7zetbOcjincd+aQYI9K/caFCGHpRpU/hifFSlKcnKQ4dKx9VlkW603y2dcz/ADbXRN3yN/e+9/wG&#10;tmsbWome60tgrsUuc/JEr/wP/e+7/vV0kGzRRRQAUUUUAFFFFABRRRQAUUUUAFFFFABRRRQAUUUU&#10;AFFFFABRRRQAUUUUAZepxs81htaVNs/O3Z/cb+9/7LWpWTqsXmz6flQ+263Z8jft+V/++f8AerWo&#10;AKKKKACiiigAooooAKKKKAGEYrD8VeKrLwhpMuoXr4iT7qr952/u1u9hXzF8cfFMmteMHsU/49bH&#10;90v+/wDx1xYvEfV6fMcuJrexp8xS8WfFvXvFNxMqXLWFl91be3fb/wB9P/FXEO7u/wAzb3/v0zfR&#10;XxdSvVqy5pTPmpVZzlzSOi8OfEDXfC8yfYr+TyEb/j3dt0Tf8Br6M+HPxGs/Hdi2B9nvouJYP/Zl&#10;9q+Ua2/BviObwn4istQhb/VN+9T++n8dd+Cxs6U+ScvdOzDYmUZe8fZdFQW06XMEUqcqy7lqevsj&#10;6MKKKKACiiigAooooAKKKKACse3L/wDCQXYLP5fkRbU3rt/i/h+8K2KxbaNl168ba2028XzeUoH3&#10;pf4vvN9P/iqANqiiigDM1sK+j3itjb5L7t27bjb/ALNWbDb9hg2fc8tcbfpUWrts027YsE2xt83m&#10;bP4f738NSWGPscHzbv3a/Nu3Z/4F3oAt0UUUAYvi/wD5FXWP+vSX/wBArQsP+PG3/wCuafyqj4sV&#10;m8M6siKzs1rLtVR/s1m2Xj7Q1tYka8bcqLn/AEeX/wCJoA1td1RNB0m71CSN5kto2k2RLuZvpXPa&#10;d4/hvdRurOWyu4ZoI4pdqQMzuG/i2L8yr/vVoHx/oJ/5fG/8B5f/AImmr448Po277Sd7f9O0v/xN&#10;P3SPe5jhviBfS/EK+03w5pMU9xZXCtNe3MTNE9qVZNm7d/v7tv8AsV6FYaLBoXh42Nvv8uKJhudt&#10;zN/tMe7VD/wsDQf+fxv/AAHl/wDiagvfHeiPZTot2zuyNtXyJef/AB2nze7yhy/aL3gz/kTtB/68&#10;YP8A0Ba3aw/B6NF4U0WORGR0s4lZWHQ7FrcqSwooooAKKKKACiiigBtcx4w8F23ia3z/AKq6X/Vy&#10;jtXT9RSAY964cVhKGNp+yrx5ol06kqUuaB836lps+l3j21zE0Mq0adp1zq94ttbRNLK1e4eJvBtl&#10;4miXz90Uq/dlT7wp3hzwhZeGoNkHzyt96Z/vNX5hHhKt9c5ZS/dfzH039rR9l/eK/g/wbb+GbX/n&#10;rct/rJT3rpie9IVApyrj3FfqOGw1LCUo0qMfdPmalSdWXPMXrS0UV2EBWHrCrLeaWzKGK3Py74nb&#10;+Bv7v3f+BVuVh67IqXWlhnVGa5+UNKybvkf+79//AHaANyiiigAooooAKKTNFAC0UUUAFFFFABRR&#10;RQAUUUUAFFFFABRRSZoAWiiigAooooAyNWVftGm7v+fn5d+7+4393/2atesnV3VJ9OzJs3XI48/y&#10;93yt/wB9f7ta1ABRRRQAUUUUAFFFFABRRRQBE/3D9K+PPHO//hLdY3ff+2S/+h19inkV8y/HLwvJ&#10;pPil9QRf9Evvm3/3G/irw81hzUoyPLx8OaB5tRRRXyZ88FFFdB4H8MyeLPEdpp8at5LNvldP4F/j&#10;rSlGU58sS6UZTnyxPq/wpv8A+Ea0nzPv/ZYt3/fNaxqOGJYoljX7qrtqQ1+hR2PsULRRSVQxaKKK&#10;ACiiigAooooAKxLRFPiW+YKA32aD5hEwb70vVujVt1h2zqfEd8okUlbeDcolYlfml/h+6v8AX/gN&#10;AG5RRRQBQ1XzP7Nutu/f5Tbdm3d/498v51PZ7vscG7O7Yud1Qav82l3uF3/uX+Xy9/8AD/d/ip9h&#10;/wAeMGRt/drxt2/+O9qALlFFFABTdi+gp1VryZobWWRfvKu6gCfYvoKNi+gr5h8CftG682l2Gtap&#10;LB4qsLvSvtFxaaPpT281neNNFFb2/mvL5UrStLt/g+7u+7XR698cNSl1zw/Z29nd+HpV1G/s9W0+&#10;7SKd18vTXuonVkZlZf8AVP8AI3+zQB73sX0FGxfQV434c+Nt1q2mxDTPDGreJBa6ZbXV9fwfZYES&#10;WW3E6RbWlHzbWUnblV3rzXW+BfifpvxAu5U0uKZ7SKxtLxrp9uzNwrssXX7yqgZvTetAHc0UUUAF&#10;FFFABRRRQAUUUUAFFFeAePf2g7nwbcfEW0NrO97ovkf2e0Wk3Vxb/PEj/vZUXYvzN/E60Ae/0V84&#10;eI/jf4gtdcudPTV9N0G3XxJcaV/aFxp73eyJbBbhfkV03Pv+WqEH7TOq6d4k8CaXr40uzjv8Jqsc&#10;qvb3Enn3DQWksMTvuRW2eaytu+RqAPp6ivDPAfx7bxT8b/EPg6W405rGISppgt5Va4L22xbjzV35&#10;+Z5fk+Vf9U/Wvc6ACiiigArG1W423em/M43z7flkRP4G/vfe/wCA1s1i6xuN1pexXf8A0n5tkatt&#10;+Rv733aANqkNLRQA3saOnWlA4rM1/W7Pw5pdxqF9OtvawLud27URV9CJy5FczvGfjPT/AAPo0uo3&#10;7HYp2xxL9+Vv7q1uW8oltkkHR13V8P8AxJ+KFz8Q/E6Xc+6HTYH221v/AHV/+Lr6Otf2jvAkVrGr&#10;6pKWVfm/0OX/AOJr1a2X1aUI+77zPKo5jSqzlzS909Z49aOPWvK/+GlPAX/QUl/8A5f/AImj/hpT&#10;wF/0FJf/AADl/wDia5Pqtf8AkZ1/XMP/ADnqnHrRx615X/w0p4C/6Ckv/gHL/wDE0f8ADSngL/oK&#10;S/8AgHL/APE0fVa/8jD65hv5z1Tj1o49a8r/AOGk/Af/AEFZv/AOX/4ij/hpPwH/ANBWb/wDl/8A&#10;iKPqtf8AkYfXMP8AznqnHrRx615X/wANJ+A/+grN/wCAcv8A8RR/w0n4D/6Cs3/gHL/8RT+q1/5G&#10;H1zD/wA56px60ceteV/8NJ+A/wDoKzf+Acv/AMRR/wANJ+A/+grN/wCAcv8A8RS+q1/5GH1zD/zn&#10;qatntXNXvjfT9P8AF1roFy3k3d1B50DO3ySfNjaP9quRH7SngMf8xWb/AMA5f/iK8I+OvxF0zxh4&#10;p0rUNAvpHNrBt80RvEyNv/2q6MNgKtWfJKPKc2Ix9KEeanI+yxgjNHWvJvgf8X4/iDpX2G9kVdct&#10;l/egf8tV/vrXrPQ1xVacqU3CR30asa0OeI6iiisjcy9S3faLDZ5v+v8Am27P7jf3v/Za1KydWRmn&#10;sMLu/wBI6+Tv2/K3/fP+9WtQAUUUUAFFFFABRRRQAUUVVvL2CwtZZ7iVYYol3O7N92jYCfd6Csfx&#10;J4csvFGmS2F7H5kTjpn5l/2q8p8WftBxQyvBoVss23/l7n+5/wABWuCu/jX4uuG3f2r5P+xFAv8A&#10;8RXj18fhvgmcFTF0fgZZ8V/BbXdAnZrOBtUsj9xrdfnX/eWuGfTbyF9rWc6P/ceJ6+jPhf8AF238&#10;UQxafqLrDqyr97+Gb6f7XtXpm1H5wDXHHLqGIjz0pHH9SpVfepyPkzw58L/EHiOWJY7GW2t2/wCX&#10;i4Taq19CeAPh9Y+BdMMUI866l/11wy8sf/iad478fab4IsPMnZZrt/8AVWqN87//AGNeEzfGTxX9&#10;peddS2I7bliMS7V/8cq4xw2Al73vSGo0MJI+pkp3P1r578MftCahBKset20d3H/z2t12t+VerzfE&#10;jRF0AatHcebDjiJP9af+A16KxtBx5nI9WhUVf4DrPwpPwrmvDnjjTfEOnm5WQWjKzI0Nwyq6tXRR&#10;SrMqurB1b7rLXRSqwrR5oSOiUZR3RNRRRXQQFFFFABRRRQAVjW0jHX7xNz4WCLjzF2fxfw/eWtms&#10;a3Rhrt0219vkRfN5ahfvP/F95vp/8VQBs0UUUAZusZ/si9zj/Utndu2/d/2fmqxYf8eFv/1zX7v0&#10;qLV22abdsWCbY2+bzNn8P97+GpLD/jxg/wCua/xbv/Hu9AFuiiigAqKaBZ4njb7jLtNS0UAcLJ8L&#10;NEl+HFt4IlFyNGgtobaJknZJ4vK27HV1+66sqNu9axbf4C6Dixaa+1a8vLe8nvpdRuLzfcXcstub&#10;VxK237vlYXam3bsWvVKKAPLNM+C2neGb631PQb3VrOa1tYLc6cmotHa3j28XlRfaPlf+BUVmX+7/&#10;ABVc+C3w4k+Gvha6gvGh/tLUb6fULtbZneGJ5H+WKLd82xE2L/wGvR6KACiiigAooooAKKKKACii&#10;igAri9R+F+harF4piuop3j8S7Pt48372xNi7P7vyrXaUUAcla/Djw/Y61/asGnKl/wDbGv8A7T5j&#10;Z89ofId/vdfK+Wquu/Cfwt4kTWvt2lRzTasE+1XG5vNO37mxv4Nv+zXb0UAefaV8HPDmht4fa0tn&#10;huNEnluLe63/AL2V5UdH81v493mtXoNFFABRRRQAViayqm70o7Ff/SerRM+35G/75rbrD1grHeaV&#10;uYDdc/xSsv8AA39373/AqANyiiigCtcXUdpA88rLHEg3Mzfw18cfHL4wSfEDVn0+xkZNCtW+U/8A&#10;Pdv71dX+0V8ZG1G5l8LaRNi2ibZeSp/E39z/AHa+fnr6vLcv5Y/WKp8fmmYc0vq9IN/yU2iuk+H/&#10;AIQbx14rs9GWb7Ok/wA8soX7qp9+vopzUIc8z56EZzlyQOb+aj5q9U8ZeFfBttol63h+z16a4tZf&#10;K/tCWLfaNtb5/n/hrJv/AIMazYeG7jWFvNNu4rWJZZ7e0ufNliX/AGq5Y4yjOP8AKbywlWJwPzUf&#10;NXp0X7PfiSWzinjn05pZbb7VFafaf3sq7P7tcx8PvCR8YeNLDSJ0ZYml/fsv31VfvVf1qjy80ZEf&#10;VqsZcsonMfNR81ereMvg7CPGOi6b4ZkZ7LVoPNtpbqXPzJ975qx/E3wW8QeF9MivbmSwmia5+zN9&#10;nuS3lS/7VRDGYee8i5YSvH7JwPzUfNXouqfBrVfD1hb6rPc6bqVkk6RT/YbnzfK3P/FW58TPhMqe&#10;IdfbQIYIrPSbaKeW081/N2sn30o+u0ee0ZFywlWMfhPHvmo+avRbD4I69fT28fn2Vt5tml/K9xPt&#10;SCJv79WrDwG+m+F/F8c+n6bqtxZeVt1CG8d/K3f3NqfNUyxlL4eYI4Sr/KeYfNSJ9+u48X/CbVfB&#10;Wkrfalfadv8Al32kVzuuF3fc+WuI/jrppVYVvfgctWnKlLkmaWha7d+GdZtdS0+TyrqBtytX238L&#10;viZY/Erw+t1DtivYvkubXd9xv/ia+Eq6fwL431DwF4ig1LT2+78k8X8Eq/3WrgzDA/Wo88PiPTy/&#10;Gyws+T7J9/gYBoI4rA8HeLrHxpoVvquny77eUfdP3lb+7W+K+ElHlPvIy5lzGVqo/wBI03pzc/xq&#10;39xv7v8A7NWvWTqrhJ9P+ZU3XOP9fs3fI/8A31/u1rUFBRRRQAUUUUAFFFFADCM4rwz9onxDMslh&#10;pMMu2J1M8qr/ABf3a909K+avj/Lu8cIn921X/wBnrysxnKFDQ4MbK1FnmdMoor4w+ZD50bcvyOn3&#10;a7aw+MviuwsvsqXyzKq7VlljVmX/AIFXE0VtCrVpfBIqFWcPhLGpalc6rePc3k8tzcP953aqsyJc&#10;7IpV3xPLEjI/++lOo/5aw/8AXeL/ANGpWlD368ecunrV1PctK+E+neINR1xrKx0TTIrG+a0iRdHR&#10;n+VUbdv3/wC3V3/hTeofd+12mz/gVWJtduPDug+Mr62vDYTJrjL5wsXvP4Iv+WSfNXF/8Lm1w/8A&#10;M0f+Wbe//F19HjMnwmPlGVb7J9xQxFTD/wAI7FPhFqCqiLcWiKv+y1Zvib4cp4XtbLULmLSdSSW+&#10;tbWWKbS037JZVR/3u/8A2qd4W+OdpYw3H9u6je6lMzfuntfDd1BsX/vlq6fx/rEHiDwNot/aeaYJ&#10;9V051M0TxP8A8fcX8LfNTwGVYfLZSlQ+0XWxVWv8Zp/Ci3is/Dl9awIkVvb6rexRIn3VVbh67iuO&#10;+GP/ACBtT/7DF/8A+lD12Ne0cgUUUUAFFFFABWJaBT4lvmCjd9mg+YRMD96X+Lo1bdYdo4PiO9UM&#10;CVt4PlErE/el/h+6v9f+A0AblFFFAFDVfM/s26279/lNt2bd3/j3y/nUthu+xwbt27y1zuqLV036&#10;bdrt3/u2+Xy9/wDD/d/iqSw/484P+ua/w7f/AB3tQBbooooAKKKY9ACkikPbnFYdl4r06/1OWyhu&#10;43uE7bvvf7tZnjPxFqWiva/YrZZ42bc+OWwv3q8+rjKNOj7ZPmj/AHTWNKUpcp2AGAaQjIrPl1eK&#10;y0xbu+kitlCbmO75RSaNrtprlqs9pKsifxL/AHa6FWpuXJze8Ryy3NSiiiugkKKKKACiiigAoorF&#10;v9b+zXYs7a2mvbsLuaKIqAq/7TNQBtUVgf21q/8A0L0//gTF/wDFUf2zq/8A0L0//gTF/wDFUAb9&#10;FYH9s6v/ANC9P/4Exf8AxVH9s6v/ANC9P/4Exf8AxVAG/RWB/bWr/wDQvT/+BMX/AMVR/bWr/wDQ&#10;vT/+BMX/AMVQBv0VjaZrS3cwtp7aeyvNu/yptvzD/ZZflatmgArG1Z2W500rIy7rjB2zKm75W/76&#10;/wB2tmsXVYnN5pZXf8tx822NG/gb+993/gNAG1SUtFAHzl+0R8GPtiy+KNGh/wBJX57u2Rf9d/t/&#10;71fMz1+kMgR12t0NfJX7QXwafwxeS+INHgb+y5233ESf8sG/+Jr6jK8df/Z6p8hmmX8v+0UjxGui&#10;+H3i9/Aniyy1lIftCwNsli3bdyt9+udor6arGFWHJM+dpSnCXNE9u1r4m+ELPwb4g0zRJ9Vuf7Wb&#10;etldKvk2zs259lamr/GXwnN4R1fStNe+hjvNP+zxWQtYlt4JNn+z83zV8+0V5v8AZlLueh9fq9j6&#10;i8S+LfDvgbUfD+t3f2u41qLQ0itreJV8p9y/xNXkfww+IGn+CL7xBq11G8uqzwMtnEI90W5v71ef&#10;b2f7zM+3+/UVOll9KFNxmwlj6s5c0Ue+aV8d9Ev4vDd1q9p9j1DSbl32afbfufKZHT5Pmrn3+J3h&#10;9/C2oabPBNcifXPt/kvF8jwb99eR0Uf2fSI+v1j37xr8ZvDOpeFdQ0rTZL9/NngltreW1WKKBUdP&#10;kTb/ALtafhvxLD43+Lv9uaNFNNpE+n/Z9aS72okS7eP96vm6pYZpUV9srJv+9sb79YvK6XJ7jNv7&#10;Rq83NJHsy/FDTU+J2tatLq+paZbpst7N9PiSVHiT+F0b+Gm6r8U/DFza+NYLS0ns4tWaDyPKiVN+&#10;377/AOzXjD02tf7PpEfX6vY9l+IPxM8Pa94CXR4Z7/Wr9ZFaCfU4Ylltl/iXcv3q8a/joortw9CF&#10;GPJA469aWIlzTCu1+F/w3vviV4gW0i3Q6fF89zcf3V/+KrE8H+E77xr4gtdI0+Jnlnb532/JEn99&#10;6+4/APgax8AeHbfS7Ffu/NJKfvyt/eavOzLG/VY8kPiPSy3BfWpc8vhNfw9oFj4Y0m303T4FtrSB&#10;diItalFFfD7n3a0MvUg32iw2tKuZ/m2sn9xv73/stalZmpoGmsPkDbZ8/wCq37flf/vn/erToAKK&#10;KKACiiigAooooAYRnFfOf7RGmSweKbS92/uZ4Nm//aWvo09BXLfEHwZB420Gayk+SVfnhl/uPXn4&#10;2jLEUeSJzYmn7Wm4nyJRWhruhX3hzUZbLUIGilX/AMf/ANys+vh5w5D5NqwUUUUCCj/lrD/13i/9&#10;GpRR/wAtYf8ArvF/6NSunDfx4G1L+LE+gtQju5PDnjT7C1+lx/bvy/2ZdxWs33Iv45fkrg/L8S/8&#10;9fHH/hU2FejL4dk8V6J4y06C1028d9ddvJ1aNpbd/ki+8i1y8XwAvvPj87w18PjDu+bZp91v2/8A&#10;fdffn1ps6V4G+36dbz3PxD8U2FxKu57d9aiZ4m/ufKm2rXiPQ10TwTaQJr1/4gVtcsG+0ahcrO6f&#10;6RF8m9Vrc/4UJ8Pv+hO0j/vxWb418G6L4M8JWtroem22lW8utWErw267FZvtEVAHSfDH/kDan/2G&#10;L/8A9KHrsa474Y/8gbU/+wxf/wDpQ9djQWFFFFABRRRQAVjWzMdeu1EjlPJi+TzFZV+Z/wCH7y/X&#10;/wCJrZrIgjceILt/n5t4v4FC/ef+L7xoA16KKKAM3WSo0m8DY2+S27crbcbf9mrFht+w2+3bs8td&#10;u36VFrDqmlXrM2xfJf5vM2fw/wB7+Gn2BRrGBlYOvlrht27/AMe70AXKKKKAGE4rCs/F+m3uqPp8&#10;VwrXCjp/erdIGKwbLwvp9vqz6pDn7TJuLMG+Vt1edXlXc4Kn8P2jWPLrcNP8JWOm6pLqMSt9qk3F&#10;izf3qdrPjDQfD0kcWqatZWEr/dW4nVGb8DWpeXEVpA0k0qxIP4mry/4bx6VeWOparrQtm1e/vJ/N&#10;a+X5vKWVkiX5v4dm2uyhh6NKHLBWOepUqSkej3dvaeIdKaEyLLazp96JvvL9ap28Gm+CtJYeZ5Nq&#10;p3Zdulcl8ODaaRrviTR7Nli0tLlJbFP4fnTc6p/s7s13up2EWq2M1tNnypF2tiscRh/ZylVpx/ec&#10;pdGpzR974SHRtetdetBcWsm9P4l/iWtTGRWVouk2ei2/2S0+WPdu27t1aucCroOo6UfafEXLl5vd&#10;HUUUV0EBRRRQAViaF/x+603/AE+f+0oq26w9A/4/da/6/G/9FRUAeYeMf2jbXwd4l1DSH0Se6ktW&#10;2GZZ1Xf/AOO1jf8ADWtn/wBC5P8A+BS//E07xf4M+HfiDxlqsmoapqkOqM26eKI7V+5/D8lHhn4E&#10;+APF9vLPpupaxNHE2xmd9v8A6ElVKnKPvGPtIyly8w3/AIa2s/8AoXJ//Apf/ia674Z/HS3+JGvS&#10;6ZFpUtg6QGfe8qvVD/hlfwn/AM/eqf8Af9f/AIitzwX8GtB+HGpzatp11fNN5DRP9olVl2f98/7N&#10;SbGZ8XvjJc+AtQt9PsLSOa5ePzXlnOERa6v4a+PYvH3h1NQ8g20yt5csR/havCPGXxH8KfEPWt2r&#10;abe2MVurJFe2kqtK3+wyV2fwV+JWjy30fhmw0mWwhbc8Uzy7vM/3v9qvbrYTkw1+T3j56jjZTxPJ&#10;ze6era6mNb0Bv4/Pdd3/AGyet+sHXv8AkLaF/wBfLf8Aop63q8Q+hCsbWEWS70ssqsVufl3QM+Pk&#10;f/vn/erZrD1gqt5pe5grfafl3yuv8Df3fvf8CoA3KKKKAGjrVTUdPg1O0ltbmNZoJV2SI/Rlq10p&#10;cmmnYmUVJWZ8T/Fr4Q3Hw88Qwvbo0uh3Uv7htv8Aqv8AYavpiz+DPgt7WJm8N6ezMq/8sq6vxF4e&#10;sfFOky2GoQia2l4ZTWhDCIYkTsq7a762Oq1YxV9jzKGApUJSZxn/AApnwP8A9Czpv/fij/hTPgf/&#10;AKFnTf8AvxXc/jR+Ncntqv8AMd3sKX8pw3/CmfA//Qs6b/34o/4Uz4H/AOhZ03/vxXc/jR+NHtqv&#10;8wewpfynDf8ACmfA/wD0LOm/9+KP+FM+B/8AoWdN/wC/Fdz+NH40e2q/zB7Cl/KcN/wpnwP/ANCz&#10;pv8A34o/4Uz4H/6FnTf+/Fdz+NH40e2q/wAwewpfynDf8KZ8D/8AQs6b/wB+KP8AhTPgf/oWdN/7&#10;8V3P40fjR7ar/MHsKX8pwo+DXgg/8yzpv/gPXz/8fvAFpp/jfRNI8N6THby3kH+otUxvbfX1xtNY&#10;r+GNOfxGutSQhtQSHyI3b+Bf9mujD4yrRqc7ZyYjBUq8eVROV+EXwotPhtom1gsuqXHzXNx6/wCy&#10;P9mvRs8UdqO1ctSpOrPnmddKlGjHkgLRRRUG5k6zs83T9yjP2j5cozc7H/u1rVk6rIiz6fuk8stc&#10;4Uefs3fK/wD31/u1rUAFFFFABRRRQAUUUUAFFFFAGF4j8I6Z4qtjBqNpHcIPukj5lrybWf2cyZHl&#10;0nU9it92K6X/ANmWvdevSkP1rirYalW+KJzVMPTq/Ej5kk+AXimNvk+xy/SYiov+FDeLv+eFp/4E&#10;19QfjR+Ncn9l0Dm+oUex8vr8BvFbdYLRP+3mn618EdS8OeH7jVb2+tj9neJvKiR23fvUr6d5FcZ8&#10;WEZ/AOqLHG8r/uiEiVnY/vU/hXmrpZdQpS5olxwVKEuYX4d/8fni3/sMy/8AoqKu0rw4+I7nTtU1&#10;WfSPErWlpf3P2rybnwteysrbET73yf3Ks/8ACc69/wBDZF/4R95/8XXqnee0Vwvxe/5FzT/+wvYf&#10;+lUVcj/wnOvf9DZF/wCEfef/ABdUdV16811bWDVPE/nWUFzBdMlv4UvYnfypVf729/7tAHovwx/5&#10;A2p/9hi//wDSh67GuJ+Fsnm+H7u4McqRz6neSx+dE0TFGuH2/K1dtQAUUUUAFFFFABWFbxgeJr6Q&#10;KATbwAsIGVvvS/x/df8A9l/4HW7WJa+X/wAJNfYYeZ9ng3L5rZ+9L/D938qANuiiigDP1YmPTLo/&#10;P/q2+4yhvu/7Xy1NYf8AHnB/1yX730qPVU36bdqV37o2+Xyt+f8AgP8AFUlmmyzgX+6q/wAO2gC1&#10;RRSHpQBkeI7CfVNHuLa2laGd1+V0bbWf4K0O50DS2t7u4a4kDfLltyhf9mujJ4FcbpHjG9vfFV1p&#10;r2QSFTtVy/3dv3v96vIrfV6GKjVn8UvdN480oyjE6jVv9TD/ANd4v/QhXLeL/F0/h+e1Cw3E0Vxe&#10;Raev2aNWZJX/AI23fw10+rEi3RlVnKSxttUc/erKvorW9kEj214kn95Ld/8AO7/ar2YnLIklujdw&#10;WLsi70utjbfubl3LW8+NvNYL4f7BDbW0yJFNubdGy7Vq54h1KTSdKnu4ofOMS7tm7bXNVqRpwlOf&#10;wmsVzS5TnLHwpfweK5dRkvZHtGPyxiZt3+yG/wBmu3AwK5zwbr0/iDSVnnh8mVW2t833q6LOK5MF&#10;Toxo89H4Ze8XVcub3h9FFFekZBRRRQAVh6B/x+a1/wBfjf8AoqKtysPQP+P3Wv8Ar8b/ANFRUAeL&#10;eKPCmu3njDWvs1reLFdS7luYY5flX/gb7f8AZ+Ra7X4PaXfaUmtG9sZ7EzzK6RzqyE/e9XYf981w&#10;fxE0BrjxjqUn/CzbbRA0n/Hi94yPF8n+9XO/8Ix/1WKz/wDA5/8A4uuupiOaHIcMcJGFX2vMfV1R&#10;TRrNE8b8qy7Wr57sPgj4p1azju7P4iS3NrIu+KWKeVkf/wAfqx/woDxn/wBD5P8A9/Jf/iq5DuIN&#10;e/Zjnm1KaXSNUhhtGfcsVwjF1/4F/FXUfCz4GJ4I1X+1b6+W8vVTZGsSbET/AOKrzm+8FXml3ktp&#10;efFuC2uom2yxTXjo6N/31W/8NtBez8Z2En/Cy7fXdrP/AMS+O8ZzL8n+9XdLG15w9lKR5scBQhV9&#10;rGJ7Tr3/ACFtC/6+W/8ART1vVg69/wAhbQv+vlv/AEU9b1cJ6QVi6u+y60v5mQtdAfLOse75X/77&#10;/wB2tqsbVkkF1ppVXcCf5tsat/A3977v/AaANmiiigApKWigAooooAKKKKACiiigAooooAKKKKAC&#10;iiigApMUtFABRRRQAUUUUAZWpvsmsAC/zT4+VkX+Bv73/svNatZeqIHuLD5SxWfr5W/b8r/98/71&#10;alABRRRQAUUUUAFFFFABRRRQAUUUUAFFFFABRRRQAUUUUAFFFFABRRRQAUUUUAFFFFABWNbPnxDf&#10;LubAt4vl84Mv3pP4P4Pr/F/wGtmsa3En/CRXrMr+X9ni2ttUL96Xv96gDZooooAzdZJ/sm8z08l+&#10;qM38P+zViwG2xt1XtGvb2qHVyE0m9Ytt/cv8zSbMfL/e/hqSw/48YP4v3a/xbv8Ax7vQBcooooAS&#10;oTCiZZY1Deu2pgc0GspwuBxPhzxbe6v4hvbGSy8qGLlWLfd2/K3+9zXQ6nr9hozwpeXKQvK21VLd&#10;a0EiRB8qqKw/EfhK08StC1yzKYs7dteZ7PFYfD8sJe0qf3jo5qc5fyxLer6sLHR5r+FBcoke8bG+&#10;9Wb4M8QT+JNLeW7tlhZW24/vf8BroIrZUt0hwGRV21IEVBwNtb+yrzrRqOXu/wApHNG3KKsKoPl+&#10;WpKKK9EyCiiigAooooAK5iK/j0HVb8Xo8m3upPtEd23+q+4isrH+Fvlrp6KAPPdV0P4ea3ey3d9D&#10;pVzdS/M8zuN7VXTwd8M0b/jx0f8A77FelUUAc5p2ueG9HsIbSz1CxtrWJdkcSSrtWrP/AAl2h/8A&#10;QVtP+/q1tUUAee32g/DzVb6W+vLfSbm7nbdJK7cs1S6dpXw/0a/ivbGLSLW6i+7LEyKy13tFAHLG&#10;7TxDrVjJaBntLN3la4A+Rm27dq/3utdTTNlPoAKxtYXzLvSz5av/AKT1aBn2/I//AHz/AL1bNYus&#10;bY7zS92Bm5/ikZf4G/u/e/4FQBtUUUUAFFFFABRRRQAUUUUAFFFFABRRRQAUUUUAFFFFABRRRQAU&#10;UUUAFFFFAGTrKhpdP3Af8fH8SM38D/3a1qydWOJ9Pyyp/pPRptm75X/76/3a1qACiiigAooooAKK&#10;KKAPN/jPaeI77wesHhm8aDUGuYvNhguEt7m7gyTLFbyv8qSMvRv/AEGvJLf9obVNOg0rQvDGk6x4&#10;g1C1tp7m/i163llviYp2ia1/cJt37kb963y/c+9ur6D8VeC9E8c6YLDXtMt9Vs96yrDdRbwrL0Zf&#10;7rfSsR/gz4Fex02zPhbSzb6cX+yIluq+Vv8AmfH+9QBwd58ZPFH9heKfFNtpWkp4c0e4ns4reaeX&#10;7a8sUqRMz7flVfv/AC/7tS6x8afEE3jDVfDmiaZprXVv4gg0aCe6nl2FXsPtTyvt/u/d213kvwg8&#10;F3Wq6jqUvhnTZL7UY3ivJmt1zOrLsfd67l4qTw/8KvB/hTaNI8O2GnFbr7aPKi25uPK8rzf97Y23&#10;dQB4vp/xB8d3HjnTdP0FrKa1m/4SB57TU5ZZfNltbpETY33lX502p/Dvf/Yru/AHxyh8cadruufY&#10;1tNA0nT4Jri5dm3i48oy3EX/AGyTaP8Ae3V19/8ADbw7etb3SaVYrqFlPNe2d00ALQXEp3PL/wAC&#10;b5m/vd6o+EvhPpPh7wdfeHr1Y9bt9SnuLrUTcwKqXUs7lpdyL8u05+77UAeG/D745eN18KeJFaxv&#10;td8QJLa6rAl7p1xF5Fnc/wCt2xbFllS3dHX5PvV0l/8AtIapot/aahqFppp8MyaP/aMF7bi4c6nK&#10;tu8ssVu23ajLsP7qXa38VexeJfhx4Y8WtE+r6LaX7xR+TE8sfzImd21ao2nwg8FWOqWmo23hfTYb&#10;u1jSGCVbVf3SqnlLt4/ufL/u0AeQL8fPiFN4Zm1CPwauwS28raj9jvPs0FtKjs7+Vs82bymVEdov&#10;+em//Zq74i/aI1/w++u3c9hpn9mW+ivqekv+/wBur7bdZWeKX7m373yfe2/NXo//AAov4fnT/sH/&#10;AAiemfYzL5oiMHyq2wp/wH5WZfxqz/wprwQZp5P+EX0vdcQPay/6Mu1omUIy/wDfC7aAPMYvjV48&#10;07Whb6vo2gDTrTVNOsbx7O6naVkvNnlbNyfwbvm3fe/2Ky7b9pvxTeaPqGt2vhLztKliV9Plliub&#10;dFY3cUCRSysm1mdZd/7rdt2PXvVx4M0O8eZ7jSbaYyywXD7ouWlgx5Tf8A2rtrKh+EXg23utRnj8&#10;OWCy3z77orB/rW3rL/6Giv8A71AHldl8VviBrPijTdEWPQrC/sPFL6LqbKZXhuk/s/7Uu3+Jfkb/&#10;AL6Rf4a+iErldR+G/hjVHne50Szmee+XU5W8r5muVTYsv+9tXbXVIm2gB9FFFABRRRQAVi2uf+Ei&#10;v22gf6PB83kMu75pf4/4/wDd/h/4HW1WHbsD4mvlGPlt4Ojtu+9L/D92gDcooooAz9WL/wBm3O1m&#10;RjG21lKj+H/aqWw3LZwbmLN5a7mY1Hqq79Mu1wGDQv8A8s9/8P8Ad/iqTTxts4F9I1/h20AW6KKK&#10;ACiimMdi7qAH0V8/eEvjDqWvatpmsahrtjpGla1qN7Zabov9lTSvOsEssSs10r7Ukdk37GX7vy/7&#10;dYV38b/G3hn4d6brmpXel6jLrvha81mxaGxeE2d1BaLcbGHmt5sXL/3W+T/aoA+nqK+TJ/2hPF8X&#10;hye8g1G2v9M8zSIv+Ei/4R26iSKW5uPKuIki3fv9i/P8n9+vZvgb471b4g+FL3VdQMd1aJfSwadq&#10;UNnJaC+t12/vfKdmZfn3r/wCgD02iiigAooooAKKKKACiiigAorzb47eOL34f+AzqthdwWErX9la&#10;tdXNq9wsSS3CRu+xfvfK1eeaB8V/Gni3UdP8O2VzY201/e3RtfElxpFxCk9nBDCzypayv9/zZdn3&#10;tvy7qAPoyivN/DPifXU+IGoeGtXurS+FpotrePcW9t5PmyvLKjtt3t8u1UrgPCPxQ8eXFl4c1G7l&#10;0vWo/Ev2+KztYbZ7eWCeBZWiTcHZXV/J+b7tAH0PRXzTpnxZ8dXfgfU3iunvPE9ldWq6rpp8OSxX&#10;ekxP/rWS383/AEpf7jK3zbW+/XsXw18Rr4s8G6fqSata675ituvLa1a1V2VsfNEzsyOv8S/3vSgD&#10;tKKKKACsXWXaO60vDMm66Ab9+sW75W/77/3a2qyNW3fadO2+b/r/AJtqo38Df3v/AGWgDXooooAK&#10;KKKACiiigAooooAKKKKACiiigAooooAKKKKACiiigAooooAKKKKAMvVjIslhtZ0/fc7HVd3yN/er&#10;UrJ1RGaewwrNtnz/AKpX/hf/AL5/3q1qACiiigAooooAKKKKACiiigAooooAKKKKACiiigAooooA&#10;KKKKACiiigAooooAKKKKACsa1dj4gvBubatvESvnK235pf4P4f8Ae/i/4DWzWRAH/wCEgu/9bs+z&#10;xY+Vdv3n/i+9QBr0UUUAZ+skf2Td7sbfJfOVLfw/7NTaf/x4wf8AXNf4dtQaw6x6VeOxVUWF8ln2&#10;fw/3v4am087rGBvWNf4t1AFuiiigAooooA82j+CPh2218X8P9oRxLfNqaaYt6/2FLpt2+ZYv4W+d&#10;2x93c9VIP2ffCkGkz6dONRv7WXSpNFiF9fyym2s3TY0UO4/uvlVPmX5vlr1SigDm9a8E6XrOj6Zp&#10;t1EzWthPb3ECK+3DwOrxf+PItJ4T8Had4Nt7+30pXhgvL2W+eF5NyJLIdz7P7qs3zbfVmrpaKACi&#10;iigAooooAKKKKACiiigDD8TeF7HxZYwWuoxNLFBdQXiIrbf3sUiyp/48orL8YfD/AE3xqLB7qS8s&#10;b6xleSzvdPuGt57dmTa+1l/vKfutXYUUAcl4d+HuleHdQe+ga7ub2SzWwkubu6e4eWJXZhuZv4tz&#10;tXP6D8CPDOgSLLC2qXElvBPb2f2nUJX+xJL/AK37P837tm/vfe969NooA8ug+Bukxx3Eo1jxI+qS&#10;+Uv9qvrEv2tUi3bE3/3fnb5Wzu/izXW+EPCGn+B9EXTLDz3hErzvNcStLLNK7bnd3b7zM1dJRQAU&#10;UUUAFY2sxrJd6VvjV9tzuz5Hm7fkf/vn/erZrD1oxi80nc23/Sfl3s6/wN/d/wDZqANyiiigAooo&#10;oAKKKKACiiigAooooAKKKKACiiigAooooAKKKKACiiigAooooAyNYVfO07coY/aPl3Rs/wDA3937&#10;ta9ZGrSLHcacGZVLXPy7pWT+B/8Avr/drXoAKKKKACiiigAooooAKKKKACiiigAooooAKKKKACii&#10;igAooooAKKKKACiiigAooooAKxrZFHiG+YKoZraD5vI2/wAUv/LT+L/d/h/4FWzWJZGNfEmoYb95&#10;9mg3Auxb70v8P3f++fegDbooooAz9Wcx6bct83yxt91lX+H+8386lsG32MDf3o1+826o9V4065wp&#10;f923yqm/PH93+KprPH2OH5dvyrxt20AWaKKKACiiigAooooAKKKKACiiigAooooAKKKKACiiigAo&#10;oooAKKKKACiiigAooooAKxtZcJeaUNxTddDjz/K3fI3/AH3/ALtbNZGqlvtWnbFl4uPm2qn9xv73&#10;/stAGvRRRQAUUUUAFFFFABRRRQAUUUUAFFFFABRRRQAUUUUAFFFFABRRRQAUUUUAZWpTMlzYAF/n&#10;n2/K6p/A39773/Aa1aydTz9o0/Yrtif+GNW2/I3/AHz9a1qACiiigAooooAKKKKACiiigAooooAK&#10;KKKACiiigAooooAKKKKACiiigAooooAKKKKACsa1f/ioLyPc3y28TbTPu/il/g/g/wB7+L/gFbNY&#10;1qW/tu7BWXaYIvmITb/H/wAC/wC+vw/ioA2aKKKAILqCO5glilXfE67WU96zU0maGARR6ncoiLtU&#10;bIvXd/d9OKKKAFbTrly2NUuUzv8AupH/AB/c/h/ho+xT+du/tK5xu8zbsj6bdm37vTPzUUUAC2Fw&#10;qDdqdy2Au75I/m2/f/h/io/s248rH9q3W/pu2R/3t/8Ad9PloooARrG4kikUancqzBtrbIvl3fc/&#10;h/hp7WE2f+Qjc/e/uRem3+56/NRRQAxbOcAFtTum2YzlI+dh5/h/ip4025wp/tS66Y+5F67v7npx&#10;RRQAxrOfaf8AiZ3Xz5x8kfy7zx/D/DTvsMxYt/aNztd2wuyL5eNv931+aiigBq2U6ddTum5H8Ef8&#10;HX+H+KnHTLhQE/tS53BVG7ZF/e/3KKKAA6fOyjZqdynyn+CL+L7v8H8NObTpmbjUrlPmZvlWL/4i&#10;iigBE0+ZnA/tC4/dsrH5I/m+X/cpi2E6D59Tun+UfwRfwHn+H+KiigB39nXBLR/2nc7nDYbZFx83&#10;+5TWsp3LH+07rnO07I/l3nj+H+GiigByWMwf5tQuW+Zf4Yv7v+5TVsZ/LVW1O6YpjLFIvm2Hn+H+&#10;KiigB/8AZtzjH9q3WMY+5F65/u+nFMNlPIpI1O6VHBwuyPjf0/h/hoooAk+wTb939o3Ozd93ZF/d&#10;/wByoxZzx7QdTum4H8Mf8B5/h/ioooAf/Zdx93+1LnONudkXru/uenFNOjb7iCee4e58mVpI1kVP&#10;l39P4f4e1FFAGxRRRQAUUUUAFFFFABRRRQAUUUUAFFFFABRRRQAUUUUAFFFFABRRRQAUUUUAZesW&#10;UV1HCGZ4XR/NSWMKWVvxBqI2U8mWGp3S5Bx8sfG/p/D/AA0UUAP+wXGfM/tO527/ALuyL02/3PX5&#10;qatjcR7QdUum4HVI/wCA8/w/xUUUAKumXAGz+1Lndtxu2Rf3v9ykawuG3qNUulPPzbIv4zx/D/DR&#10;RQArWE7vuXUrlfnJ+5F/d/3Kb9jnYA/2ndfIwz8sfzbOv8P8VFFAEg0y5IX/AIml0PlX+CL/AOIp&#10;p0+4kU41S6XIOMJFxu+7/B2oooAUWFx87f2nc7dzfLsi/wDiKRLG4jPOpXLfMv8ABF/d/wByiigA&#10;XTrhI0U6pdMUAyxSLLbfvfwfxUo024P7v+1LnJVvm2Rf3v8AcoooAZ9inIYjU7pd+cbVj43nj+H+&#10;Gn/YLgOH/tO5Kb1+TZF6bf7nr81FFADBp9xGFzql021V/gi/gPP8P8VL/Zlz5eP7VusY/uReu7+5&#10;6fLRRQAgsp5N+NTulyD/AAR/x9P4f4ad9in83H9p3XXzPuRdMY2/c9fmoooAQadclFX+1bnKbcts&#10;iy20/N/D/FQdMuGG0apdKfubtkfrv/u+ny0UUADWU7qSup3S7gcYSPjeeP4f4aX7BPu3/wBp3WPM&#10;zt2Remz+76/NRRQAiafcqgzqly+zbnckfzbfvfw/xUf2bceXt/tW6z03bI/Xf/d9PloooAH065eI&#10;garcpvDY2pF8u4/L/D/DT7PShBd3NyJWmmnCBmkVAdi9F4Uf7X/fVFFAGrRRRQB//9lQSwMEFAAG&#10;AAgAAAAhALEZ9THgAAAACwEAAA8AAABkcnMvZG93bnJldi54bWxMj8FOwzAMhu9IvENkJG4szVDZ&#10;KE2naQJOExIbEuLmNV5brXGqJmu7tyc7wdH+P/3+nK8m24qBet841qBmCQji0pmGKw1f+7eHJQgf&#10;kA22jknDhTysitubHDPjRv6kYRcqEUvYZ6ihDqHLpPRlTRb9zHXEMTu63mKIY19J0+MYy20r50ny&#10;JC02HC/U2NGmpvK0O1sN7yOO60f1OmxPx83lZ59+fG8VaX1/N61fQASawh8MV/2oDkV0OrgzGy9a&#10;DelCRTLu5yoFcQXUUi1AHGKk1DPIIpf/fyh+A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49yoBjwsAAG5AAAAOAAAAAAAAAAAAAAAAADwCAABkcnMvZTJvRG9jLnht&#10;bFBLAQItAAoAAAAAAAAAIQC2jM7gN1AAADdQAAAVAAAAAAAAAAAAAAAAAPcNAABkcnMvbWVkaWEv&#10;aW1hZ2UxLmpwZWdQSwECLQAUAAYACAAAACEAsRn1MeAAAAALAQAADwAAAAAAAAAAAAAAAABhXgAA&#10;ZHJzL2Rvd25yZXYueG1sUEsBAi0AFAAGAAgAAAAhAFhgsxu6AAAAIgEAABkAAAAAAAAAAAAAAAAA&#10;bl8AAGRycy9fcmVscy9lMm9Eb2MueG1sLnJlbHNQSwUGAAAAAAYABgB9AQAAX2AAAAAA&#10;">
                <v:shape id="Graphic 38" o:spid="_x0000_s1050" style="position:absolute;left:63;top:6711;width:56547;height:18015;visibility:visible;mso-wrap-style:square;v-text-anchor:top" coordsize="5654675,1801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bGwAAAANsAAAAPAAAAZHJzL2Rvd25yZXYueG1sRE/Pa8Iw&#10;FL4L+x/CG+wiM62CSGcsY0PZVWu366N5a8qaly6JWv97cxA8fny/1+Voe3EmHzrHCvJZBoK4cbrj&#10;VsGx2r6uQISIrLF3TAquFKDcPE3WWGh34T2dD7EVKYRDgQpMjEMhZWgMWQwzNxAn7td5izFB30rt&#10;8ZLCbS/nWbaUFjtODQYH+jDU/B1OVsGP/Z7vphWedPaZj7429f+yqpV6eR7f30BEGuNDfHd/aQWL&#10;NDZ9ST9Abm4AAAD//wMAUEsBAi0AFAAGAAgAAAAhANvh9svuAAAAhQEAABMAAAAAAAAAAAAAAAAA&#10;AAAAAFtDb250ZW50X1R5cGVzXS54bWxQSwECLQAUAAYACAAAACEAWvQsW78AAAAVAQAACwAAAAAA&#10;AAAAAAAAAAAfAQAAX3JlbHMvLnJlbHNQSwECLQAUAAYACAAAACEAkdwGxsAAAADbAAAADwAAAAAA&#10;AAAAAAAAAAAHAgAAZHJzL2Rvd25yZXYueG1sUEsFBgAAAAADAAMAtwAAAPQCAAAAAA==&#10;" path="m,39624l3114,24217,11607,11620,24206,3119,39636,,4483862,r15406,3119l4511865,11620r8501,12597l4523486,39624r,317119l4520366,372149r-8501,12597l4499268,393247r-15406,3119l39636,396366,24206,393247,11607,384746,3114,372149,,356743,,39624xem378841,508000r3114,-15407l390448,479996r12599,-8501l418477,468375r4444226,l4878109,471495r12597,8501l4899207,492593r3120,15407l4902327,825119r-3120,15406l4890706,853122r-12597,8501l4862703,864743r-4444226,l403047,861623r-12599,-8501l381955,840525r-3114,-15406l378841,508000xem752030,976376r3114,-15407l763636,948372r12595,-8501l791654,936751r4444175,l5251289,939871r12591,8501l5272351,960969r3102,15407l5275453,1293495r-3102,15406l5263880,1321498r-12591,8501l5235829,1333119r-4444175,l776231,1329999r-12595,-8501l755144,1308901r-3114,-15406l752030,976376xem1130808,1444752r3121,-15407l1142444,1416748r12634,-8501l1170559,1405127r4444111,l5630076,1408247r12597,8501l5651174,1429345r3120,15407l5654294,1761871r-3120,15406l5642673,1789874r-12597,8501l5614670,1801495r-4444111,l1155078,1798375r-12634,-8501l1133929,1777277r-3121,-15406l1130808,1444752xe" filled="f" strokeweight="1pt">
                  <v:path arrowok="t"/>
                </v:shape>
                <v:shape id="Graphic 39" o:spid="_x0000_s1051" style="position:absolute;left:42721;top:9746;width:2578;height:2579;visibility:visible;mso-wrap-style:square;v-text-anchor:top" coordsize="25781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00gwwAAANsAAAAPAAAAZHJzL2Rvd25yZXYueG1sRI9Ba8JA&#10;FITvBf/D8gRvdaOC1OgqIgR6K1EhPb5mn0k0+zbsrjH+e7dQ6HGYmW+YzW4wrejJ+caygtk0AUFc&#10;Wt1wpeB8yt4/QPiArLG1TAqe5GG3Hb1tMNX2wTn1x1CJCGGfooI6hC6V0pc1GfRT2xFH72KdwRCl&#10;q6R2+Ihw08p5kiylwYbjQo0dHWoqb8e7UeBO55+iyAtnDl/tIv9eZU1/zZSajIf9GkSgIfyH/9qf&#10;WsFiBb9f4g+Q2xcAAAD//wMAUEsBAi0AFAAGAAgAAAAhANvh9svuAAAAhQEAABMAAAAAAAAAAAAA&#10;AAAAAAAAAFtDb250ZW50X1R5cGVzXS54bWxQSwECLQAUAAYACAAAACEAWvQsW78AAAAVAQAACwAA&#10;AAAAAAAAAAAAAAAfAQAAX3JlbHMvLnJlbHNQSwECLQAUAAYACAAAACEAgx9NIMMAAADbAAAADwAA&#10;AAAAAAAAAAAAAAAHAgAAZHJzL2Rvd25yZXYueG1sUEsFBgAAAAADAAMAtwAAAPcCAAAAAA==&#10;" path="m199644,l58038,r,141731l,141731,128904,257682,257683,141731r-58039,l199644,xe" stroked="f">
                  <v:fill opacity="59110f"/>
                  <v:path arrowok="t"/>
                </v:shape>
                <v:shape id="Graphic 40" o:spid="_x0000_s1052" style="position:absolute;left:42721;top:9746;width:2578;height:2579;visibility:visible;mso-wrap-style:square;v-text-anchor:top" coordsize="25781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vZwwQAAANsAAAAPAAAAZHJzL2Rvd25yZXYueG1sRE/dasIw&#10;FL4f+A7hCLsZmk7GJtUoUlYYbCCrPsCxOTbF5qQmsXZvv1wMdvnx/a+3o+3EQD60jhU8zzMQxLXT&#10;LTcKjodytgQRIrLGzjEp+KEA283kYY25dnf+pqGKjUghHHJUYGLscylDbchimLueOHFn5y3GBH0j&#10;tcd7CredXGTZq7TYcmow2FNhqL5UN6ugKj/fh/1XV7jWmPK0f3q7VoVX6nE67lYgIo3xX/zn/tAK&#10;XtL69CX9ALn5BQAA//8DAFBLAQItABQABgAIAAAAIQDb4fbL7gAAAIUBAAATAAAAAAAAAAAAAAAA&#10;AAAAAABbQ29udGVudF9UeXBlc10ueG1sUEsBAi0AFAAGAAgAAAAhAFr0LFu/AAAAFQEAAAsAAAAA&#10;AAAAAAAAAAAAHwEAAF9yZWxzLy5yZWxzUEsBAi0AFAAGAAgAAAAhAP2G9nDBAAAA2wAAAA8AAAAA&#10;AAAAAAAAAAAABwIAAGRycy9kb3ducmV2LnhtbFBLBQYAAAAAAwADALcAAAD1AgAAAAA=&#10;" path="m,141731r58038,l58038,,199644,r,141731l257683,141731,128904,257682,,141731xe" filled="f" strokeweight=".35275mm">
                  <v:path arrowok="t"/>
                </v:shape>
                <v:shape id="Graphic 41" o:spid="_x0000_s1053" style="position:absolute;left:46509;top:14430;width:2579;height:2578;visibility:visible;mso-wrap-style:square;v-text-anchor:top" coordsize="25781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zJbwwAAANsAAAAPAAAAZHJzL2Rvd25yZXYueG1sRI9Ba8JA&#10;FITvBf/D8gRvdaOWUqOriBDwVqJCenxmn0k0+zbsrjH9991CocdhZr5h1tvBtKIn5xvLCmbTBARx&#10;aXXDlYLzKXv9AOEDssbWMin4Jg/bzehljam2T86pP4ZKRAj7FBXUIXSplL6syaCf2o44elfrDIYo&#10;XSW1w2eEm1bOk+RdGmw4LtTY0b6m8n58GAXudL4URV44s/9sF/nXMmv6W6bUZDzsViACDeE//Nc+&#10;aAVvM/j9En+A3PwAAAD//wMAUEsBAi0AFAAGAAgAAAAhANvh9svuAAAAhQEAABMAAAAAAAAAAAAA&#10;AAAAAAAAAFtDb250ZW50X1R5cGVzXS54bWxQSwECLQAUAAYACAAAACEAWvQsW78AAAAVAQAACwAA&#10;AAAAAAAAAAAAAAAfAQAAX3JlbHMvLnJlbHNQSwECLQAUAAYACAAAACEAJW8yW8MAAADbAAAADwAA&#10;AAAAAAAAAAAAAAAHAgAAZHJzL2Rvd25yZXYueG1sUEsFBgAAAAADAAMAtwAAAPcCAAAAAA==&#10;" path="m199644,l58038,r,141731l,141731,128905,257682,257683,141731r-58039,l199644,xe" stroked="f">
                  <v:fill opacity="59110f"/>
                  <v:path arrowok="t"/>
                </v:shape>
                <v:shape id="Graphic 42" o:spid="_x0000_s1054" style="position:absolute;left:46509;top:14430;width:2579;height:2578;visibility:visible;mso-wrap-style:square;v-text-anchor:top" coordsize="25781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2cxAAAANsAAAAPAAAAZHJzL2Rvd25yZXYueG1sRI9Ra8Iw&#10;FIXfB/6HcAVfxkwnYxvVKFJWGEyQVX/AtblrypqbmsTa/XszGOzxcM75Dme1GW0nBvKhdazgcZ6B&#10;IK6dbrlRcDyUD68gQkTW2DkmBT8UYLOe3K0w1+7KnzRUsREJwiFHBSbGPpcy1IYshrnriZP35bzF&#10;mKRvpPZ4TXDbyUWWPUuLLacFgz0Vhurv6mIVVOXH27DfdYVrjSlP+/uXc1V4pWbTcbsEEWmM/+G/&#10;9rtW8LSA3y/pB8j1DQAA//8DAFBLAQItABQABgAIAAAAIQDb4fbL7gAAAIUBAAATAAAAAAAAAAAA&#10;AAAAAAAAAABbQ29udGVudF9UeXBlc10ueG1sUEsBAi0AFAAGAAgAAAAhAFr0LFu/AAAAFQEAAAsA&#10;AAAAAAAAAAAAAAAAHwEAAF9yZWxzLy5yZWxzUEsBAi0AFAAGAAgAAAAhAGIYzZzEAAAA2wAAAA8A&#10;AAAAAAAAAAAAAAAABwIAAGRycy9kb3ducmV2LnhtbFBLBQYAAAAAAwADALcAAAD4AgAAAAA=&#10;" path="m,141731r58038,l58038,,199644,r,141731l257683,141731,128905,257682,,141731xe" filled="f" strokeweight=".35275mm">
                  <v:path arrowok="t"/>
                </v:shape>
                <v:shape id="Graphic 43" o:spid="_x0000_s1055" style="position:absolute;left:50242;top:19114;width:2578;height:2578;visibility:visible;mso-wrap-style:square;v-text-anchor:top" coordsize="25781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Qm3wwAAANsAAAAPAAAAZHJzL2Rvd25yZXYueG1sRI9Ba8JA&#10;FITvBf/D8gRvdWMtUqOriBDwVqJCenxmn0k0+zbsbmP677uFgsdhZr5h1tvBtKIn5xvLCmbTBARx&#10;aXXDlYLzKXv9AOEDssbWMin4IQ/bzehljam2D86pP4ZKRAj7FBXUIXSplL6syaCf2o44elfrDIYo&#10;XSW1w0eEm1a+JclCGmw4LtTY0b6m8n78Ngrc6XwpirxwZv/ZzvOvZdb0t0ypyXjYrUAEGsIz/N8+&#10;aAXvc/j7En+A3PwCAAD//wMAUEsBAi0AFAAGAAgAAAAhANvh9svuAAAAhQEAABMAAAAAAAAAAAAA&#10;AAAAAAAAAFtDb250ZW50X1R5cGVzXS54bWxQSwECLQAUAAYACAAAACEAWvQsW78AAAAVAQAACwAA&#10;AAAAAAAAAAAAAAAfAQAAX3JlbHMvLnJlbHNQSwECLQAUAAYACAAAACEAuvEJt8MAAADbAAAADwAA&#10;AAAAAAAAAAAAAAAHAgAAZHJzL2Rvd25yZXYueG1sUEsFBgAAAAADAAMAtwAAAPcCAAAAAA==&#10;" path="m199643,l57912,r,141731l,141731,128777,257682,257555,141731r-57912,l199643,xe" stroked="f">
                  <v:fill opacity="59110f"/>
                  <v:path arrowok="t"/>
                </v:shape>
                <v:shape id="Graphic 44" o:spid="_x0000_s1056" style="position:absolute;left:50242;top:19114;width:2578;height:2578;visibility:visible;mso-wrap-style:square;v-text-anchor:top" coordsize="25781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dawwAAANsAAAAPAAAAZHJzL2Rvd25yZXYueG1sRI9Ba4NA&#10;FITvhf6H5RV6q2uDNNa6CSGQ0FMlJoQeH+6rSt234m7U/PtsoZDjMDPfMPl6Np0YaXCtZQWvUQyC&#10;uLK65VrB6bh7SUE4j6yxs0wKruRgvXp8yDHTduIDjaWvRYCwy1BB432fSemqhgy6yPbEwfuxg0Ef&#10;5FBLPeAU4KaTizh+kwZbDgsN9rRtqPotL0bB+F1uCun35/lruSQsi3T3nlRKPT/Nmw8QnmZ/D/+3&#10;P7WCJIG/L+EHyNUNAAD//wMAUEsBAi0AFAAGAAgAAAAhANvh9svuAAAAhQEAABMAAAAAAAAAAAAA&#10;AAAAAAAAAFtDb250ZW50X1R5cGVzXS54bWxQSwECLQAUAAYACAAAACEAWvQsW78AAAAVAQAACwAA&#10;AAAAAAAAAAAAAAAfAQAAX3JlbHMvLnJlbHNQSwECLQAUAAYACAAAACEAAh5nWsMAAADbAAAADwAA&#10;AAAAAAAAAAAAAAAHAgAAZHJzL2Rvd25yZXYueG1sUEsFBgAAAAADAAMAtwAAAPcCAAAAAA==&#10;" path="m,141731r57912,l57912,,199643,r,141731l257555,141731,128777,257682,,141731xe" filled="f" strokeweight="1pt">
                  <v:path arrowok="t"/>
                </v:shape>
                <v:shape id="Image 45" o:spid="_x0000_s1057" type="#_x0000_t75" style="position:absolute;left:45262;width:26150;height:10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9ywwAAANsAAAAPAAAAZHJzL2Rvd25yZXYueG1sRI/NasMw&#10;EITvhb6D2EButZy/NrhRgikEAiGHqH2AxdrYptbKWEqsvH0UKPQ4zMw3zGYXbSduNPjWsYJZloMg&#10;rpxpuVbw871/W4PwAdlg55gU3MnDbvv6ssHCuJHPdNOhFgnCvkAFTQh9IaWvGrLoM9cTJ+/iBosh&#10;yaGWZsAxwW0n53n+Li22nBYa7OmroepXX62CRSvtatQfpTvE+f1UHvV1EbVS00ksP0EEiuE//Nc+&#10;GAXLFTy/pB8gtw8AAAD//wMAUEsBAi0AFAAGAAgAAAAhANvh9svuAAAAhQEAABMAAAAAAAAAAAAA&#10;AAAAAAAAAFtDb250ZW50X1R5cGVzXS54bWxQSwECLQAUAAYACAAAACEAWvQsW78AAAAVAQAACwAA&#10;AAAAAAAAAAAAAAAfAQAAX3JlbHMvLnJlbHNQSwECLQAUAAYACAAAACEAYGYPcsMAAADbAAAADwAA&#10;AAAAAAAAAAAAAAAHAgAAZHJzL2Rvd25yZXYueG1sUEsFBgAAAAADAAMAtwAAAPcCAAAAAA==&#10;">
                  <v:imagedata r:id="rId11" o:title=""/>
                </v:shape>
                <v:shape id="Graphic 46" o:spid="_x0000_s1058" style="position:absolute;left:59785;top:12994;width:6084;height:7328;visibility:visible;mso-wrap-style:square;v-text-anchor:top" coordsize="608330,73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2hxQAAANsAAAAPAAAAZHJzL2Rvd25yZXYueG1sRI9PawIx&#10;FMTvQr9DeAUvolmtaN0aRQSL2Iv/Kh4fm+dm6eZl2URdv31TEHocZuY3zHTe2FLcqPaFYwX9XgKC&#10;OHO64FzB8bDqvoPwAVlj6ZgUPMjDfPbSmmKq3Z13dNuHXEQI+xQVmBCqVEqfGbLoe64ijt7F1RZD&#10;lHUudY33CLelHCTJSFosOC4YrGhpKPvZX62Cr8K+9U3nMtmOk7PcTL5Pn53cKtV+bRYfIAI14T/8&#10;bK+1guEI/r7EHyBnvwAAAP//AwBQSwECLQAUAAYACAAAACEA2+H2y+4AAACFAQAAEwAAAAAAAAAA&#10;AAAAAAAAAAAAW0NvbnRlbnRfVHlwZXNdLnhtbFBLAQItABQABgAIAAAAIQBa9CxbvwAAABUBAAAL&#10;AAAAAAAAAAAAAAAAAB8BAABfcmVscy8ucmVsc1BLAQItABQABgAIAAAAIQAYHn2hxQAAANsAAAAP&#10;AAAAAAAAAAAAAAAAAAcCAABkcnMvZG93bnJldi54bWxQSwUGAAAAAAMAAwC3AAAA+QIAAAAA&#10;" path="m485877,640175r37466,-34514l554944,566423r24049,-43167l595722,477020r9638,-48444l608140,378782r-3847,-50284l592646,277612,573642,231587,548571,189074,518723,148723,485390,109183,580090,31541,261880,,230426,318219r94701,-77642l355026,277463r26737,37765l402301,356019r11304,45963l415802,452137r-5595,50261l395560,550255r-24955,42945l335253,632122r-42273,30203l245352,683211r-51417,10970l141142,693904,90213,682960,42661,661937,,631422r32801,32332l71986,690007r43662,20077l161881,723891r46897,7441l254431,732311r50368,-7014l353669,712370r46830,-18634l444749,669602r41128,-29427xe" fillcolor="black" stroked="f">
                  <v:path arrowok="t"/>
                </v:shape>
                <v:shape id="Textbox 47" o:spid="_x0000_s1059" type="#_x0000_t202" style="position:absolute;left:26769;top:1469;width:1708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C863947" w14:textId="77777777" w:rsidR="006D5C87" w:rsidRDefault="00E46DE2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Conducting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Gap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Analysis</w:t>
                        </w:r>
                      </w:p>
                    </w:txbxContent>
                  </v:textbox>
                </v:shape>
                <v:shape id="Textbox 48" o:spid="_x0000_s1060" type="#_x0000_t202" style="position:absolute;left:446;top:7788;width:39681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82B4F20" w14:textId="2E48CE9F" w:rsidR="006D5C87" w:rsidRDefault="00E46DE2">
                        <w:pPr>
                          <w:spacing w:line="135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b/>
                            <w:sz w:val="14"/>
                          </w:rPr>
                          <w:t>Desired</w:t>
                        </w:r>
                        <w:r>
                          <w:rPr>
                            <w:rFonts w:ascii="Carlito"/>
                            <w:b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z w:val="14"/>
                          </w:rPr>
                          <w:t>State</w:t>
                        </w:r>
                        <w:r>
                          <w:rPr>
                            <w:rFonts w:ascii="Carlito"/>
                            <w:sz w:val="14"/>
                          </w:rPr>
                          <w:t>: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Identify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the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ideal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state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of</w:t>
                        </w:r>
                        <w:r>
                          <w:rPr>
                            <w:rFonts w:ascii="Carlito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your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information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security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program,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considering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both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internal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>policies.</w:t>
                        </w:r>
                      </w:p>
                      <w:p w14:paraId="40876880" w14:textId="77777777" w:rsidR="006D5C87" w:rsidRDefault="00E46DE2">
                        <w:pPr>
                          <w:spacing w:line="161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sz w:val="14"/>
                          </w:rPr>
                          <w:t>and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external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regulatory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>requirements.</w:t>
                        </w:r>
                      </w:p>
                    </w:txbxContent>
                  </v:textbox>
                </v:shape>
                <v:shape id="Textbox 49" o:spid="_x0000_s1061" type="#_x0000_t202" style="position:absolute;left:4234;top:12472;width:37275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F0E61E8" w14:textId="77777777" w:rsidR="006D5C87" w:rsidRDefault="00E46DE2">
                        <w:pPr>
                          <w:spacing w:line="135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b/>
                            <w:sz w:val="14"/>
                          </w:rPr>
                          <w:t>Current</w:t>
                        </w:r>
                        <w:r>
                          <w:rPr>
                            <w:rFonts w:ascii="Carlito"/>
                            <w:b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z w:val="14"/>
                          </w:rPr>
                          <w:t>State</w:t>
                        </w:r>
                        <w:r>
                          <w:rPr>
                            <w:rFonts w:ascii="Carlito"/>
                            <w:sz w:val="14"/>
                          </w:rPr>
                          <w:t>: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Assess</w:t>
                        </w:r>
                        <w:r>
                          <w:rPr>
                            <w:rFonts w:ascii="Carlito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the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current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state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of</w:t>
                        </w:r>
                        <w:r>
                          <w:rPr>
                            <w:rFonts w:ascii="Carlito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your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cybersecurity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controls,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either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internally or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with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the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>help</w:t>
                        </w:r>
                      </w:p>
                      <w:p w14:paraId="15CEF952" w14:textId="77777777" w:rsidR="006D5C87" w:rsidRDefault="00E46DE2">
                        <w:pPr>
                          <w:spacing w:line="161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sz w:val="14"/>
                          </w:rPr>
                          <w:t>of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security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>consultant.</w:t>
                        </w:r>
                      </w:p>
                    </w:txbxContent>
                  </v:textbox>
                </v:shape>
                <v:shape id="Textbox 50" o:spid="_x0000_s1062" type="#_x0000_t202" style="position:absolute;left:7968;top:17157;width:40996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D03ECE4" w14:textId="13863D26" w:rsidR="006D5C87" w:rsidRDefault="00E46DE2">
                        <w:pPr>
                          <w:spacing w:line="135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b/>
                            <w:sz w:val="14"/>
                          </w:rPr>
                          <w:t>Gap</w:t>
                        </w:r>
                        <w:r>
                          <w:rPr>
                            <w:rFonts w:ascii="Carlito"/>
                            <w:b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z w:val="14"/>
                          </w:rPr>
                          <w:t>Analysis</w:t>
                        </w:r>
                        <w:r>
                          <w:rPr>
                            <w:rFonts w:ascii="Carlito"/>
                            <w:sz w:val="14"/>
                          </w:rPr>
                          <w:t>: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Compare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the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current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state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to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the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desired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state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to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identify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control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gaps.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These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gaps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>are</w:t>
                        </w:r>
                        <w:proofErr w:type="gramEnd"/>
                      </w:p>
                      <w:p w14:paraId="7AA3D0B3" w14:textId="77777777" w:rsidR="006D5C87" w:rsidRDefault="00E46DE2">
                        <w:pPr>
                          <w:spacing w:line="163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sz w:val="14"/>
                          </w:rPr>
                          <w:t>areas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where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your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current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controls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fall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short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of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the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desired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>state.</w:t>
                        </w:r>
                      </w:p>
                      <w:p w14:paraId="798A561D" w14:textId="77777777" w:rsidR="006D5C87" w:rsidRDefault="006D5C87">
                        <w:pPr>
                          <w:rPr>
                            <w:rFonts w:ascii="Carlito"/>
                            <w:sz w:val="14"/>
                          </w:rPr>
                        </w:pPr>
                      </w:p>
                      <w:p w14:paraId="4B1696BD" w14:textId="77777777" w:rsidR="006D5C87" w:rsidRDefault="006D5C87">
                        <w:pPr>
                          <w:spacing w:before="3"/>
                          <w:rPr>
                            <w:rFonts w:ascii="Carlito"/>
                            <w:sz w:val="14"/>
                          </w:rPr>
                        </w:pPr>
                      </w:p>
                      <w:p w14:paraId="3CA1A268" w14:textId="77777777" w:rsidR="006D5C87" w:rsidRDefault="00E46DE2">
                        <w:pPr>
                          <w:spacing w:line="218" w:lineRule="auto"/>
                          <w:ind w:left="596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b/>
                            <w:sz w:val="14"/>
                          </w:rPr>
                          <w:t>Remediation</w:t>
                        </w:r>
                        <w:r>
                          <w:rPr>
                            <w:rFonts w:ascii="Carlito"/>
                            <w:b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z w:val="14"/>
                          </w:rPr>
                          <w:t>and</w:t>
                        </w:r>
                        <w:r>
                          <w:rPr>
                            <w:rFonts w:ascii="Carlito"/>
                            <w:b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z w:val="14"/>
                          </w:rPr>
                          <w:t>Roadmap</w:t>
                        </w:r>
                        <w:r>
                          <w:rPr>
                            <w:rFonts w:ascii="Carlito"/>
                            <w:sz w:val="14"/>
                          </w:rPr>
                          <w:t>: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Prioritize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and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plan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remediation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efforts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to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address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the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identified gaps.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This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roadmap helps align your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activities with your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organization's security needs and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can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span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several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years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depending on the complexity and resources available.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45608DC" w14:textId="77777777" w:rsidR="006D5C87" w:rsidRDefault="006D5C87">
      <w:pPr>
        <w:pStyle w:val="BodyText"/>
      </w:pPr>
    </w:p>
    <w:p w14:paraId="239ED9FB" w14:textId="77777777" w:rsidR="006D5C87" w:rsidRDefault="006D5C87">
      <w:pPr>
        <w:pStyle w:val="BodyText"/>
      </w:pPr>
    </w:p>
    <w:p w14:paraId="201D47FB" w14:textId="77777777" w:rsidR="006D5C87" w:rsidRDefault="006D5C87">
      <w:pPr>
        <w:pStyle w:val="BodyText"/>
      </w:pPr>
    </w:p>
    <w:p w14:paraId="1E5F1AD6" w14:textId="77777777" w:rsidR="006D5C87" w:rsidRDefault="006D5C87">
      <w:pPr>
        <w:pStyle w:val="BodyText"/>
      </w:pPr>
    </w:p>
    <w:p w14:paraId="4195557D" w14:textId="77777777" w:rsidR="006D5C87" w:rsidRDefault="006D5C87">
      <w:pPr>
        <w:pStyle w:val="BodyText"/>
      </w:pPr>
    </w:p>
    <w:p w14:paraId="18FD7CC5" w14:textId="77777777" w:rsidR="006D5C87" w:rsidRDefault="006D5C87">
      <w:pPr>
        <w:pStyle w:val="BodyText"/>
      </w:pPr>
    </w:p>
    <w:p w14:paraId="4FA85BAB" w14:textId="77777777" w:rsidR="006D5C87" w:rsidRDefault="006D5C87">
      <w:pPr>
        <w:pStyle w:val="BodyText"/>
      </w:pPr>
    </w:p>
    <w:p w14:paraId="08D1A19D" w14:textId="77777777" w:rsidR="006D5C87" w:rsidRDefault="006D5C87">
      <w:pPr>
        <w:pStyle w:val="BodyText"/>
      </w:pPr>
    </w:p>
    <w:p w14:paraId="6D31CC7D" w14:textId="77777777" w:rsidR="006D5C87" w:rsidRDefault="006D5C87">
      <w:pPr>
        <w:pStyle w:val="BodyText"/>
      </w:pPr>
    </w:p>
    <w:p w14:paraId="2A7ECA0D" w14:textId="77777777" w:rsidR="006D5C87" w:rsidRDefault="006D5C87">
      <w:pPr>
        <w:pStyle w:val="BodyText"/>
      </w:pPr>
    </w:p>
    <w:p w14:paraId="5D1A2B43" w14:textId="77777777" w:rsidR="006D5C87" w:rsidRDefault="006D5C87">
      <w:pPr>
        <w:pStyle w:val="BodyText"/>
      </w:pPr>
    </w:p>
    <w:p w14:paraId="4FFAA1AD" w14:textId="77777777" w:rsidR="006D5C87" w:rsidRDefault="006D5C87">
      <w:pPr>
        <w:pStyle w:val="BodyText"/>
      </w:pPr>
    </w:p>
    <w:p w14:paraId="5D1938BF" w14:textId="77777777" w:rsidR="006D5C87" w:rsidRDefault="006D5C87">
      <w:pPr>
        <w:pStyle w:val="BodyText"/>
      </w:pPr>
    </w:p>
    <w:p w14:paraId="2BA2DB7E" w14:textId="77777777" w:rsidR="006D5C87" w:rsidRDefault="006D5C87">
      <w:pPr>
        <w:pStyle w:val="BodyText"/>
      </w:pPr>
    </w:p>
    <w:p w14:paraId="21CB3E07" w14:textId="77777777" w:rsidR="006D5C87" w:rsidRDefault="006D5C87">
      <w:pPr>
        <w:pStyle w:val="BodyText"/>
      </w:pPr>
    </w:p>
    <w:p w14:paraId="0D175070" w14:textId="77777777" w:rsidR="006D5C87" w:rsidRDefault="006D5C87">
      <w:pPr>
        <w:pStyle w:val="BodyText"/>
      </w:pPr>
    </w:p>
    <w:p w14:paraId="52758D83" w14:textId="77777777" w:rsidR="006D5C87" w:rsidRDefault="006D5C87">
      <w:pPr>
        <w:pStyle w:val="BodyText"/>
      </w:pPr>
    </w:p>
    <w:p w14:paraId="02C2B69B" w14:textId="77777777" w:rsidR="006D5C87" w:rsidRDefault="006D5C87">
      <w:pPr>
        <w:pStyle w:val="BodyText"/>
        <w:spacing w:before="67"/>
      </w:pPr>
    </w:p>
    <w:p w14:paraId="02E40DE3" w14:textId="77777777" w:rsidR="006D5C87" w:rsidRDefault="00E46DE2">
      <w:pPr>
        <w:ind w:left="900" w:right="180"/>
        <w:rPr>
          <w:sz w:val="20"/>
        </w:rPr>
      </w:pPr>
      <w:r>
        <w:rPr>
          <w:b/>
          <w:sz w:val="20"/>
        </w:rPr>
        <w:t>Zero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Trust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Access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(ZTNA)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Secure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Access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Edge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(SASE)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modern approaches to network security.</w:t>
      </w:r>
    </w:p>
    <w:p w14:paraId="01F56C14" w14:textId="77777777" w:rsidR="006D5C87" w:rsidRDefault="00E46DE2">
      <w:pPr>
        <w:pStyle w:val="BodyText"/>
        <w:spacing w:before="229"/>
        <w:ind w:left="900"/>
      </w:pPr>
      <w:r>
        <w:t>Zero</w:t>
      </w:r>
      <w:r>
        <w:rPr>
          <w:spacing w:val="-7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2"/>
        </w:rPr>
        <w:t>(ZTNA)</w:t>
      </w:r>
    </w:p>
    <w:p w14:paraId="3F3FDEA1" w14:textId="77777777" w:rsidR="006D5C87" w:rsidRDefault="00E46DE2">
      <w:pPr>
        <w:pStyle w:val="ListParagraph"/>
        <w:numPr>
          <w:ilvl w:val="0"/>
          <w:numId w:val="2"/>
        </w:numPr>
        <w:tabs>
          <w:tab w:val="left" w:pos="1620"/>
        </w:tabs>
        <w:spacing w:before="6" w:line="235" w:lineRule="auto"/>
        <w:ind w:right="345"/>
        <w:rPr>
          <w:sz w:val="20"/>
        </w:rPr>
      </w:pPr>
      <w:r>
        <w:rPr>
          <w:b/>
          <w:sz w:val="20"/>
        </w:rPr>
        <w:t>Core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Principle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Trust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default,</w:t>
      </w:r>
      <w:r>
        <w:rPr>
          <w:spacing w:val="-2"/>
          <w:sz w:val="20"/>
        </w:rPr>
        <w:t xml:space="preserve"> </w:t>
      </w:r>
      <w:r>
        <w:rPr>
          <w:sz w:val="20"/>
        </w:rPr>
        <w:t>whether</w:t>
      </w:r>
      <w:r>
        <w:rPr>
          <w:spacing w:val="-1"/>
          <w:sz w:val="20"/>
        </w:rPr>
        <w:t xml:space="preserve"> </w:t>
      </w:r>
      <w:r>
        <w:rPr>
          <w:sz w:val="20"/>
        </w:rPr>
        <w:t>inside</w:t>
      </w:r>
      <w:r>
        <w:rPr>
          <w:spacing w:val="-4"/>
          <w:sz w:val="20"/>
        </w:rPr>
        <w:t xml:space="preserve"> </w:t>
      </w:r>
      <w:r>
        <w:rPr>
          <w:sz w:val="20"/>
        </w:rPr>
        <w:t>or outside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network.</w:t>
      </w:r>
      <w:r>
        <w:rPr>
          <w:spacing w:val="-4"/>
          <w:sz w:val="20"/>
        </w:rPr>
        <w:t xml:space="preserve"> </w:t>
      </w: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and device must be verified before accessing resources.</w:t>
      </w:r>
    </w:p>
    <w:p w14:paraId="104C8E84" w14:textId="77777777" w:rsidR="006D5C87" w:rsidRDefault="00E46DE2">
      <w:pPr>
        <w:pStyle w:val="ListParagraph"/>
        <w:numPr>
          <w:ilvl w:val="0"/>
          <w:numId w:val="2"/>
        </w:numPr>
        <w:tabs>
          <w:tab w:val="left" w:pos="1620"/>
        </w:tabs>
        <w:spacing w:before="3" w:line="245" w:lineRule="exact"/>
        <w:rPr>
          <w:sz w:val="20"/>
        </w:rPr>
      </w:pPr>
      <w:r>
        <w:rPr>
          <w:b/>
          <w:sz w:val="20"/>
        </w:rPr>
        <w:t>Least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Privilege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get</w:t>
      </w:r>
      <w:r>
        <w:rPr>
          <w:spacing w:val="-7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resources</w:t>
      </w:r>
      <w:r>
        <w:rPr>
          <w:spacing w:val="-5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need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role,</w:t>
      </w:r>
      <w:r>
        <w:rPr>
          <w:spacing w:val="-5"/>
          <w:sz w:val="20"/>
        </w:rPr>
        <w:t xml:space="preserve"> </w:t>
      </w:r>
      <w:r>
        <w:rPr>
          <w:sz w:val="20"/>
        </w:rPr>
        <w:t>nothing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more.</w:t>
      </w:r>
    </w:p>
    <w:p w14:paraId="640407E9" w14:textId="77777777" w:rsidR="006D5C87" w:rsidRDefault="00E46DE2">
      <w:pPr>
        <w:pStyle w:val="ListParagraph"/>
        <w:numPr>
          <w:ilvl w:val="0"/>
          <w:numId w:val="2"/>
        </w:numPr>
        <w:tabs>
          <w:tab w:val="left" w:pos="1620"/>
        </w:tabs>
        <w:spacing w:before="4" w:line="235" w:lineRule="auto"/>
        <w:ind w:right="199"/>
        <w:rPr>
          <w:sz w:val="20"/>
        </w:rPr>
      </w:pPr>
      <w:r>
        <w:rPr>
          <w:b/>
          <w:sz w:val="20"/>
        </w:rPr>
        <w:t>Network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Location Irrelevant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doesn't</w:t>
      </w:r>
      <w:r>
        <w:rPr>
          <w:spacing w:val="-4"/>
          <w:sz w:val="20"/>
        </w:rPr>
        <w:t xml:space="preserve"> </w:t>
      </w:r>
      <w:r>
        <w:rPr>
          <w:sz w:val="20"/>
        </w:rPr>
        <w:t>matter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users are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office,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home,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road. Location alone doesn't grant access.</w:t>
      </w:r>
    </w:p>
    <w:p w14:paraId="09B06B10" w14:textId="77777777" w:rsidR="006D5C87" w:rsidRDefault="006D5C87">
      <w:pPr>
        <w:pStyle w:val="BodyText"/>
        <w:spacing w:before="2"/>
      </w:pPr>
    </w:p>
    <w:p w14:paraId="5007EA20" w14:textId="77777777" w:rsidR="006D5C87" w:rsidRDefault="00E46DE2">
      <w:pPr>
        <w:pStyle w:val="BodyText"/>
        <w:spacing w:before="1"/>
        <w:ind w:left="900"/>
      </w:pPr>
      <w:r>
        <w:t>How</w:t>
      </w:r>
      <w:r>
        <w:rPr>
          <w:spacing w:val="-7"/>
        </w:rPr>
        <w:t xml:space="preserve"> </w:t>
      </w:r>
      <w:r>
        <w:t>ZTNA</w:t>
      </w:r>
      <w:r>
        <w:rPr>
          <w:spacing w:val="-4"/>
        </w:rPr>
        <w:t xml:space="preserve"> </w:t>
      </w:r>
      <w:r>
        <w:rPr>
          <w:spacing w:val="-2"/>
        </w:rPr>
        <w:t>Works</w:t>
      </w:r>
    </w:p>
    <w:p w14:paraId="5AADB8FF" w14:textId="77777777" w:rsidR="006D5C87" w:rsidRDefault="00E46DE2">
      <w:pPr>
        <w:pStyle w:val="Heading2"/>
        <w:rPr>
          <w:b w:val="0"/>
        </w:rPr>
      </w:pPr>
      <w:r>
        <w:t>Control</w:t>
      </w:r>
      <w:r>
        <w:rPr>
          <w:spacing w:val="-5"/>
        </w:rPr>
        <w:t xml:space="preserve"> </w:t>
      </w:r>
      <w:r>
        <w:t>Plane</w:t>
      </w:r>
      <w:r>
        <w:rPr>
          <w:spacing w:val="-5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Plane</w:t>
      </w:r>
      <w:r>
        <w:rPr>
          <w:b w:val="0"/>
          <w:spacing w:val="-2"/>
        </w:rPr>
        <w:t>:</w:t>
      </w:r>
    </w:p>
    <w:p w14:paraId="559EF3A4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2"/>
        <w:rPr>
          <w:sz w:val="20"/>
        </w:rPr>
      </w:pPr>
      <w:r>
        <w:rPr>
          <w:b/>
          <w:sz w:val="20"/>
        </w:rPr>
        <w:t>Control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Plane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Where</w:t>
      </w:r>
      <w:r>
        <w:rPr>
          <w:spacing w:val="-7"/>
          <w:sz w:val="20"/>
        </w:rPr>
        <w:t xml:space="preserve"> </w:t>
      </w:r>
      <w:r>
        <w:rPr>
          <w:sz w:val="20"/>
        </w:rPr>
        <w:t>decisions</w:t>
      </w:r>
      <w:r>
        <w:rPr>
          <w:spacing w:val="-7"/>
          <w:sz w:val="20"/>
        </w:rPr>
        <w:t xml:space="preserve"> </w:t>
      </w:r>
      <w:r>
        <w:rPr>
          <w:sz w:val="20"/>
        </w:rPr>
        <w:t>about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made.</w:t>
      </w:r>
    </w:p>
    <w:p w14:paraId="4DF5AEB9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Plane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Where</w:t>
      </w:r>
      <w:r>
        <w:rPr>
          <w:spacing w:val="-7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granted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those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decisions.</w:t>
      </w:r>
    </w:p>
    <w:p w14:paraId="653CC85F" w14:textId="77777777" w:rsidR="006D5C87" w:rsidRDefault="00E46DE2">
      <w:pPr>
        <w:pStyle w:val="Heading2"/>
        <w:spacing w:before="227"/>
        <w:rPr>
          <w:b w:val="0"/>
        </w:rPr>
      </w:pPr>
      <w:r>
        <w:t>Key</w:t>
      </w:r>
      <w:r>
        <w:rPr>
          <w:spacing w:val="-7"/>
        </w:rPr>
        <w:t xml:space="preserve"> </w:t>
      </w:r>
      <w:r>
        <w:rPr>
          <w:spacing w:val="-2"/>
        </w:rPr>
        <w:t>Capabilities</w:t>
      </w:r>
      <w:r>
        <w:rPr>
          <w:b w:val="0"/>
          <w:spacing w:val="-2"/>
        </w:rPr>
        <w:t>:</w:t>
      </w:r>
    </w:p>
    <w:p w14:paraId="67DFC431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1" w:line="245" w:lineRule="exact"/>
        <w:rPr>
          <w:sz w:val="20"/>
        </w:rPr>
      </w:pPr>
      <w:r>
        <w:rPr>
          <w:b/>
          <w:sz w:val="20"/>
        </w:rPr>
        <w:t>Adaptive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Identity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Supports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roles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identities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may</w:t>
      </w:r>
      <w:r>
        <w:rPr>
          <w:spacing w:val="-6"/>
          <w:sz w:val="20"/>
        </w:rPr>
        <w:t xml:space="preserve"> </w:t>
      </w: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0E768A48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Threat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Scope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Reduction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Keeps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8"/>
          <w:sz w:val="20"/>
        </w:rPr>
        <w:t xml:space="preserve"> </w:t>
      </w:r>
      <w:r>
        <w:rPr>
          <w:sz w:val="20"/>
        </w:rPr>
        <w:t>simple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minimize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risks.</w:t>
      </w:r>
    </w:p>
    <w:p w14:paraId="74A3B702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line="242" w:lineRule="exact"/>
        <w:rPr>
          <w:sz w:val="20"/>
        </w:rPr>
      </w:pPr>
      <w:r>
        <w:rPr>
          <w:b/>
          <w:sz w:val="20"/>
        </w:rPr>
        <w:t>Policy-Driven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Access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Control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Flexible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z w:val="20"/>
        </w:rPr>
        <w:t>control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adapts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changing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needs.</w:t>
      </w:r>
    </w:p>
    <w:p w14:paraId="47B0B32C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line="240" w:lineRule="auto"/>
        <w:ind w:right="385"/>
        <w:rPr>
          <w:sz w:val="20"/>
        </w:rPr>
      </w:pPr>
      <w:r>
        <w:rPr>
          <w:b/>
          <w:sz w:val="20"/>
        </w:rPr>
        <w:t>Implicit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Trust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Zones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Zones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sensitive</w:t>
      </w:r>
      <w:r>
        <w:rPr>
          <w:spacing w:val="-5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personal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credit</w:t>
      </w:r>
      <w:r>
        <w:rPr>
          <w:spacing w:val="-5"/>
          <w:sz w:val="20"/>
        </w:rPr>
        <w:t xml:space="preserve"> </w:t>
      </w:r>
      <w:r>
        <w:rPr>
          <w:sz w:val="20"/>
        </w:rPr>
        <w:t>card data, that require extra protection.</w:t>
      </w:r>
    </w:p>
    <w:p w14:paraId="60D68B1B" w14:textId="77777777" w:rsidR="006D5C87" w:rsidRDefault="00E46DE2">
      <w:pPr>
        <w:pStyle w:val="Heading2"/>
        <w:spacing w:before="226"/>
        <w:rPr>
          <w:b w:val="0"/>
        </w:rPr>
      </w:pPr>
      <w:r>
        <w:t>NIST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b w:val="0"/>
          <w:spacing w:val="-2"/>
        </w:rPr>
        <w:t>:</w:t>
      </w:r>
    </w:p>
    <w:p w14:paraId="21A368C5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1" w:line="245" w:lineRule="exact"/>
        <w:rPr>
          <w:sz w:val="20"/>
        </w:rPr>
      </w:pPr>
      <w:r>
        <w:rPr>
          <w:b/>
          <w:sz w:val="20"/>
        </w:rPr>
        <w:t>Policy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Enforcement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(PEP)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Intercepts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z w:val="20"/>
        </w:rPr>
        <w:t>requests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enforces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decisions.</w:t>
      </w:r>
    </w:p>
    <w:p w14:paraId="14F71EDE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line="240" w:lineRule="auto"/>
        <w:rPr>
          <w:sz w:val="20"/>
        </w:rPr>
      </w:pPr>
      <w:r>
        <w:rPr>
          <w:b/>
          <w:sz w:val="20"/>
        </w:rPr>
        <w:t>Policy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Decision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Point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(PDP)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Consists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of:</w:t>
      </w:r>
    </w:p>
    <w:p w14:paraId="6767E132" w14:textId="77777777" w:rsidR="006D5C87" w:rsidRDefault="00E46DE2">
      <w:pPr>
        <w:pStyle w:val="ListParagraph"/>
        <w:numPr>
          <w:ilvl w:val="2"/>
          <w:numId w:val="2"/>
        </w:numPr>
        <w:tabs>
          <w:tab w:val="left" w:pos="3060"/>
        </w:tabs>
        <w:spacing w:before="229"/>
        <w:rPr>
          <w:sz w:val="20"/>
        </w:rPr>
      </w:pPr>
      <w:r>
        <w:rPr>
          <w:b/>
          <w:sz w:val="20"/>
        </w:rPr>
        <w:t>Policy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Engine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Decides</w:t>
      </w:r>
      <w:r>
        <w:rPr>
          <w:spacing w:val="-5"/>
          <w:sz w:val="20"/>
        </w:rPr>
        <w:t xml:space="preserve"> </w:t>
      </w:r>
      <w:r>
        <w:rPr>
          <w:sz w:val="20"/>
        </w:rPr>
        <w:t>whether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grant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deny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access.</w:t>
      </w:r>
    </w:p>
    <w:p w14:paraId="17371DFF" w14:textId="77777777" w:rsidR="006D5C87" w:rsidRDefault="00E46DE2">
      <w:pPr>
        <w:pStyle w:val="ListParagraph"/>
        <w:numPr>
          <w:ilvl w:val="2"/>
          <w:numId w:val="2"/>
        </w:numPr>
        <w:tabs>
          <w:tab w:val="left" w:pos="3060"/>
        </w:tabs>
        <w:rPr>
          <w:sz w:val="20"/>
        </w:rPr>
      </w:pPr>
      <w:r>
        <w:rPr>
          <w:b/>
          <w:sz w:val="20"/>
        </w:rPr>
        <w:t>Policy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Administrator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Configures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PEP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decision.</w:t>
      </w:r>
    </w:p>
    <w:p w14:paraId="38868984" w14:textId="77777777" w:rsidR="006D5C87" w:rsidRDefault="006D5C87">
      <w:pPr>
        <w:pStyle w:val="BodyText"/>
        <w:spacing w:before="227"/>
      </w:pPr>
    </w:p>
    <w:p w14:paraId="1C566A8B" w14:textId="77777777" w:rsidR="006D5C87" w:rsidRDefault="00E46DE2">
      <w:pPr>
        <w:pStyle w:val="BodyText"/>
        <w:ind w:left="900"/>
      </w:pPr>
      <w:r>
        <w:t>Secure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Edge</w:t>
      </w:r>
      <w:r>
        <w:rPr>
          <w:spacing w:val="-9"/>
        </w:rPr>
        <w:t xml:space="preserve"> </w:t>
      </w:r>
      <w:r>
        <w:rPr>
          <w:spacing w:val="-2"/>
        </w:rPr>
        <w:t>(SASE)</w:t>
      </w:r>
    </w:p>
    <w:p w14:paraId="3A4204F4" w14:textId="77777777" w:rsidR="006D5C87" w:rsidRDefault="006D5C87">
      <w:pPr>
        <w:pStyle w:val="BodyText"/>
        <w:spacing w:before="5"/>
      </w:pPr>
    </w:p>
    <w:p w14:paraId="11C4CFCC" w14:textId="77777777" w:rsidR="006D5C87" w:rsidRDefault="00E46DE2">
      <w:pPr>
        <w:pStyle w:val="ListParagraph"/>
        <w:numPr>
          <w:ilvl w:val="0"/>
          <w:numId w:val="2"/>
        </w:numPr>
        <w:tabs>
          <w:tab w:val="left" w:pos="1620"/>
        </w:tabs>
        <w:spacing w:before="1" w:line="235" w:lineRule="auto"/>
        <w:ind w:right="437"/>
        <w:rPr>
          <w:sz w:val="20"/>
        </w:rPr>
      </w:pPr>
      <w:r>
        <w:rPr>
          <w:b/>
          <w:sz w:val="20"/>
        </w:rPr>
        <w:t>Higher-Level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Design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Combines</w:t>
      </w:r>
      <w:r>
        <w:rPr>
          <w:spacing w:val="-4"/>
          <w:sz w:val="20"/>
        </w:rPr>
        <w:t xml:space="preserve"> </w:t>
      </w:r>
      <w:r>
        <w:rPr>
          <w:sz w:val="20"/>
        </w:rPr>
        <w:t>ZTNA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access security brokers and firewalls.</w:t>
      </w:r>
    </w:p>
    <w:p w14:paraId="46647FB4" w14:textId="77777777" w:rsidR="006D5C87" w:rsidRDefault="00E46DE2">
      <w:pPr>
        <w:pStyle w:val="ListParagraph"/>
        <w:numPr>
          <w:ilvl w:val="0"/>
          <w:numId w:val="2"/>
        </w:numPr>
        <w:tabs>
          <w:tab w:val="left" w:pos="1620"/>
        </w:tabs>
        <w:spacing w:before="3" w:line="240" w:lineRule="auto"/>
        <w:ind w:right="474"/>
        <w:rPr>
          <w:sz w:val="20"/>
        </w:rPr>
      </w:pPr>
      <w:r>
        <w:rPr>
          <w:b/>
          <w:sz w:val="20"/>
        </w:rPr>
        <w:t>Long-Term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Goal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Organizations</w:t>
      </w:r>
      <w:r>
        <w:rPr>
          <w:spacing w:val="-5"/>
          <w:sz w:val="20"/>
        </w:rPr>
        <w:t xml:space="preserve"> </w:t>
      </w:r>
      <w:r>
        <w:rPr>
          <w:sz w:val="20"/>
        </w:rPr>
        <w:t>gradually</w:t>
      </w:r>
      <w:r>
        <w:rPr>
          <w:spacing w:val="-5"/>
          <w:sz w:val="20"/>
        </w:rPr>
        <w:t xml:space="preserve"> </w:t>
      </w:r>
      <w:r>
        <w:rPr>
          <w:sz w:val="20"/>
        </w:rPr>
        <w:t>evolve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networks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SASE,</w:t>
      </w:r>
      <w:r>
        <w:rPr>
          <w:spacing w:val="-6"/>
          <w:sz w:val="20"/>
        </w:rPr>
        <w:t xml:space="preserve"> </w:t>
      </w:r>
      <w:r>
        <w:rPr>
          <w:sz w:val="20"/>
        </w:rPr>
        <w:t>integrating outdated and new technologies.</w:t>
      </w:r>
    </w:p>
    <w:p w14:paraId="1883F7E1" w14:textId="77777777" w:rsidR="006D5C87" w:rsidRDefault="006D5C87">
      <w:pPr>
        <w:rPr>
          <w:sz w:val="20"/>
        </w:rPr>
        <w:sectPr w:rsidR="006D5C87">
          <w:pgSz w:w="12240" w:h="15840"/>
          <w:pgMar w:top="1220" w:right="1340" w:bottom="1000" w:left="540" w:header="0" w:footer="814" w:gutter="0"/>
          <w:cols w:space="720"/>
        </w:sectPr>
      </w:pPr>
    </w:p>
    <w:p w14:paraId="19C94443" w14:textId="77777777" w:rsidR="006D5C87" w:rsidRDefault="00E46DE2">
      <w:pPr>
        <w:pStyle w:val="BodyText"/>
        <w:spacing w:before="70"/>
        <w:ind w:left="900"/>
      </w:pPr>
      <w:r>
        <w:lastRenderedPageBreak/>
        <w:t>Practical</w:t>
      </w:r>
      <w:r>
        <w:rPr>
          <w:spacing w:val="-12"/>
        </w:rPr>
        <w:t xml:space="preserve"> </w:t>
      </w:r>
      <w:r>
        <w:rPr>
          <w:spacing w:val="-2"/>
        </w:rPr>
        <w:t>Implications</w:t>
      </w:r>
    </w:p>
    <w:p w14:paraId="594C89CB" w14:textId="77777777" w:rsidR="006D5C87" w:rsidRDefault="00E46DE2">
      <w:pPr>
        <w:pStyle w:val="ListParagraph"/>
        <w:numPr>
          <w:ilvl w:val="0"/>
          <w:numId w:val="2"/>
        </w:numPr>
        <w:tabs>
          <w:tab w:val="left" w:pos="1620"/>
        </w:tabs>
        <w:spacing w:before="229" w:line="245" w:lineRule="exact"/>
        <w:rPr>
          <w:sz w:val="20"/>
        </w:rPr>
      </w:pPr>
      <w:r>
        <w:rPr>
          <w:b/>
          <w:sz w:val="20"/>
        </w:rPr>
        <w:t>Short-Term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Adopt</w:t>
      </w:r>
      <w:r>
        <w:rPr>
          <w:spacing w:val="-8"/>
          <w:sz w:val="20"/>
        </w:rPr>
        <w:t xml:space="preserve"> </w:t>
      </w:r>
      <w:r>
        <w:rPr>
          <w:sz w:val="20"/>
        </w:rPr>
        <w:t>Zero</w:t>
      </w:r>
      <w:r>
        <w:rPr>
          <w:spacing w:val="-7"/>
          <w:sz w:val="20"/>
        </w:rPr>
        <w:t xml:space="preserve"> </w:t>
      </w:r>
      <w:r>
        <w:rPr>
          <w:sz w:val="20"/>
        </w:rPr>
        <w:t>Trust</w:t>
      </w:r>
      <w:r>
        <w:rPr>
          <w:spacing w:val="-8"/>
          <w:sz w:val="20"/>
        </w:rPr>
        <w:t xml:space="preserve"> </w:t>
      </w:r>
      <w:r>
        <w:rPr>
          <w:sz w:val="20"/>
        </w:rPr>
        <w:t>principles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secure</w:t>
      </w:r>
      <w:r>
        <w:rPr>
          <w:spacing w:val="-7"/>
          <w:sz w:val="20"/>
        </w:rPr>
        <w:t xml:space="preserve"> </w:t>
      </w:r>
      <w:r>
        <w:rPr>
          <w:sz w:val="20"/>
        </w:rPr>
        <w:t>remote</w:t>
      </w:r>
      <w:r>
        <w:rPr>
          <w:spacing w:val="-8"/>
          <w:sz w:val="20"/>
        </w:rPr>
        <w:t xml:space="preserve"> </w:t>
      </w:r>
      <w:r>
        <w:rPr>
          <w:sz w:val="20"/>
        </w:rPr>
        <w:t>workforces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684F0736" w14:textId="77777777" w:rsidR="006D5C87" w:rsidRDefault="00E46DE2">
      <w:pPr>
        <w:pStyle w:val="ListParagraph"/>
        <w:numPr>
          <w:ilvl w:val="0"/>
          <w:numId w:val="2"/>
        </w:numPr>
        <w:tabs>
          <w:tab w:val="left" w:pos="1620"/>
        </w:tabs>
        <w:spacing w:line="240" w:lineRule="auto"/>
        <w:rPr>
          <w:sz w:val="20"/>
        </w:rPr>
      </w:pPr>
      <w:r>
        <w:rPr>
          <w:b/>
          <w:sz w:val="20"/>
        </w:rPr>
        <w:t>Long-Term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Plan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networking</w:t>
      </w:r>
      <w:r>
        <w:rPr>
          <w:spacing w:val="-7"/>
          <w:sz w:val="20"/>
        </w:rPr>
        <w:t xml:space="preserve"> </w:t>
      </w:r>
      <w:r>
        <w:rPr>
          <w:sz w:val="20"/>
        </w:rPr>
        <w:t>projects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SASE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mind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future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integration.</w:t>
      </w:r>
    </w:p>
    <w:p w14:paraId="3AD493FC" w14:textId="77777777" w:rsidR="006D5C87" w:rsidRDefault="00E46DE2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8B0C0C8" wp14:editId="4FE08036">
            <wp:simplePos x="0" y="0"/>
            <wp:positionH relativeFrom="page">
              <wp:posOffset>1940812</wp:posOffset>
            </wp:positionH>
            <wp:positionV relativeFrom="paragraph">
              <wp:posOffset>159695</wp:posOffset>
            </wp:positionV>
            <wp:extent cx="3955625" cy="1754886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625" cy="175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DFD92" w14:textId="77777777" w:rsidR="006D5C87" w:rsidRDefault="006D5C87">
      <w:pPr>
        <w:pStyle w:val="BodyText"/>
      </w:pPr>
    </w:p>
    <w:p w14:paraId="4D358768" w14:textId="77777777" w:rsidR="006D5C87" w:rsidRDefault="006D5C87">
      <w:pPr>
        <w:pStyle w:val="BodyText"/>
        <w:spacing w:before="99"/>
      </w:pPr>
    </w:p>
    <w:p w14:paraId="1998718E" w14:textId="77777777" w:rsidR="006D5C87" w:rsidRDefault="006D5C87">
      <w:pPr>
        <w:sectPr w:rsidR="006D5C87">
          <w:pgSz w:w="12240" w:h="15840"/>
          <w:pgMar w:top="1600" w:right="1340" w:bottom="1000" w:left="540" w:header="0" w:footer="814" w:gutter="0"/>
          <w:cols w:space="720"/>
        </w:sectPr>
      </w:pPr>
    </w:p>
    <w:p w14:paraId="08492716" w14:textId="77777777" w:rsidR="006D5C87" w:rsidRDefault="006D5C87">
      <w:pPr>
        <w:pStyle w:val="BodyText"/>
      </w:pPr>
    </w:p>
    <w:p w14:paraId="796D29F1" w14:textId="77777777" w:rsidR="006D5C87" w:rsidRDefault="006D5C87">
      <w:pPr>
        <w:pStyle w:val="BodyText"/>
        <w:spacing w:before="65"/>
      </w:pPr>
    </w:p>
    <w:p w14:paraId="6BEEF02B" w14:textId="77777777" w:rsidR="006D5C87" w:rsidRDefault="00E46DE2">
      <w:pPr>
        <w:ind w:left="1620"/>
        <w:rPr>
          <w:sz w:val="20"/>
        </w:rPr>
      </w:pPr>
      <w:r>
        <w:rPr>
          <w:b/>
          <w:sz w:val="20"/>
        </w:rPr>
        <w:t>Types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Locks</w:t>
      </w:r>
      <w:r>
        <w:rPr>
          <w:spacing w:val="-2"/>
          <w:sz w:val="20"/>
        </w:rPr>
        <w:t>:</w:t>
      </w:r>
    </w:p>
    <w:p w14:paraId="488097EF" w14:textId="77777777" w:rsidR="006D5C87" w:rsidRDefault="00E46DE2">
      <w:pPr>
        <w:pStyle w:val="Heading1"/>
        <w:spacing w:before="93"/>
        <w:ind w:left="1131"/>
      </w:pPr>
      <w:r>
        <w:rPr>
          <w:b w:val="0"/>
        </w:rPr>
        <w:br w:type="column"/>
      </w:r>
      <w:r>
        <w:t>Physical</w:t>
      </w:r>
      <w:r>
        <w:rPr>
          <w:spacing w:val="-1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rPr>
          <w:spacing w:val="-2"/>
        </w:rPr>
        <w:t>Control</w:t>
      </w:r>
    </w:p>
    <w:p w14:paraId="08517E79" w14:textId="77777777" w:rsidR="006D5C87" w:rsidRDefault="006D5C87">
      <w:pPr>
        <w:sectPr w:rsidR="006D5C87">
          <w:type w:val="continuous"/>
          <w:pgSz w:w="12240" w:h="15840"/>
          <w:pgMar w:top="1400" w:right="1340" w:bottom="1000" w:left="540" w:header="0" w:footer="814" w:gutter="0"/>
          <w:cols w:num="2" w:space="720" w:equalWidth="0">
            <w:col w:w="3131" w:space="40"/>
            <w:col w:w="7189"/>
          </w:cols>
        </w:sectPr>
      </w:pPr>
    </w:p>
    <w:p w14:paraId="396DA8D8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1" w:line="245" w:lineRule="exact"/>
        <w:rPr>
          <w:sz w:val="20"/>
        </w:rPr>
      </w:pPr>
      <w:r>
        <w:rPr>
          <w:b/>
          <w:sz w:val="20"/>
        </w:rPr>
        <w:t>Preset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Locks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Traditional</w:t>
      </w:r>
      <w:r>
        <w:rPr>
          <w:spacing w:val="-7"/>
          <w:sz w:val="20"/>
        </w:rPr>
        <w:t xml:space="preserve"> </w:t>
      </w:r>
      <w:r>
        <w:rPr>
          <w:sz w:val="20"/>
        </w:rPr>
        <w:t>locks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require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specific</w:t>
      </w:r>
      <w:r>
        <w:rPr>
          <w:spacing w:val="-6"/>
          <w:sz w:val="20"/>
        </w:rPr>
        <w:t xml:space="preserve"> </w:t>
      </w:r>
      <w:r>
        <w:rPr>
          <w:sz w:val="20"/>
        </w:rPr>
        <w:t>physical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key.</w:t>
      </w:r>
    </w:p>
    <w:p w14:paraId="3EF34BD9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Cipher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Locks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keypad</w:t>
      </w:r>
      <w:r>
        <w:rPr>
          <w:spacing w:val="-7"/>
          <w:sz w:val="20"/>
        </w:rPr>
        <w:t xml:space="preserve"> </w:t>
      </w:r>
      <w:r>
        <w:rPr>
          <w:sz w:val="20"/>
        </w:rPr>
        <w:t>where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combination.</w:t>
      </w:r>
    </w:p>
    <w:p w14:paraId="16B19475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Biometric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Locks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physical</w:t>
      </w:r>
      <w:r>
        <w:rPr>
          <w:spacing w:val="-10"/>
          <w:sz w:val="20"/>
        </w:rPr>
        <w:t xml:space="preserve"> </w:t>
      </w:r>
      <w:r>
        <w:rPr>
          <w:sz w:val="20"/>
        </w:rPr>
        <w:t>characteristics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sz w:val="20"/>
        </w:rPr>
        <w:t>fingerprints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retinal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patterns.</w:t>
      </w:r>
    </w:p>
    <w:p w14:paraId="35991110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line="240" w:lineRule="auto"/>
        <w:rPr>
          <w:sz w:val="20"/>
        </w:rPr>
      </w:pPr>
      <w:r>
        <w:rPr>
          <w:b/>
          <w:sz w:val="20"/>
        </w:rPr>
        <w:t>Card-Based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Locks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cards</w:t>
      </w:r>
      <w:r>
        <w:rPr>
          <w:spacing w:val="-6"/>
          <w:sz w:val="20"/>
        </w:rPr>
        <w:t xml:space="preserve"> </w:t>
      </w:r>
      <w:r>
        <w:rPr>
          <w:sz w:val="20"/>
        </w:rPr>
        <w:t>(magnetic</w:t>
      </w:r>
      <w:r>
        <w:rPr>
          <w:spacing w:val="-7"/>
          <w:sz w:val="20"/>
        </w:rPr>
        <w:t xml:space="preserve"> </w:t>
      </w:r>
      <w:r>
        <w:rPr>
          <w:sz w:val="20"/>
        </w:rPr>
        <w:t>stripe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proximity)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grant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access.</w:t>
      </w:r>
    </w:p>
    <w:p w14:paraId="4C30745E" w14:textId="77777777" w:rsidR="006D5C87" w:rsidRDefault="00E46DE2">
      <w:pPr>
        <w:pStyle w:val="Heading2"/>
        <w:spacing w:before="227"/>
        <w:rPr>
          <w:b w:val="0"/>
        </w:rPr>
      </w:pPr>
      <w:r>
        <w:t>Key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 w14:paraId="79ED2704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6" w:line="235" w:lineRule="auto"/>
        <w:ind w:right="705"/>
        <w:rPr>
          <w:sz w:val="20"/>
        </w:rPr>
      </w:pPr>
      <w:r>
        <w:rPr>
          <w:sz w:val="20"/>
        </w:rPr>
        <w:t>It's</w:t>
      </w:r>
      <w:r>
        <w:rPr>
          <w:spacing w:val="-3"/>
          <w:sz w:val="20"/>
        </w:rPr>
        <w:t xml:space="preserve"> </w:t>
      </w:r>
      <w:r>
        <w:rPr>
          <w:sz w:val="20"/>
        </w:rPr>
        <w:t>crucial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keep</w:t>
      </w:r>
      <w:r>
        <w:rPr>
          <w:spacing w:val="-2"/>
          <w:sz w:val="20"/>
        </w:rPr>
        <w:t xml:space="preserve"> </w:t>
      </w:r>
      <w:r>
        <w:rPr>
          <w:sz w:val="20"/>
        </w:rPr>
        <w:t>track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who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keys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locks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keys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lost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or </w:t>
      </w:r>
      <w:r>
        <w:rPr>
          <w:spacing w:val="-2"/>
          <w:sz w:val="20"/>
        </w:rPr>
        <w:t>stolen.</w:t>
      </w:r>
    </w:p>
    <w:p w14:paraId="19FEC1BC" w14:textId="77777777" w:rsidR="006D5C87" w:rsidRDefault="006D5C87">
      <w:pPr>
        <w:pStyle w:val="BodyText"/>
        <w:spacing w:before="2"/>
      </w:pPr>
    </w:p>
    <w:p w14:paraId="5D5B17BF" w14:textId="77777777" w:rsidR="006D5C87" w:rsidRDefault="00E46DE2">
      <w:pPr>
        <w:pStyle w:val="Heading2"/>
        <w:spacing w:before="1"/>
        <w:rPr>
          <w:b w:val="0"/>
        </w:rPr>
      </w:pPr>
      <w:r>
        <w:rPr>
          <w:spacing w:val="-2"/>
        </w:rPr>
        <w:t>Tailgating</w:t>
      </w:r>
      <w:r>
        <w:rPr>
          <w:b w:val="0"/>
          <w:spacing w:val="-2"/>
        </w:rPr>
        <w:t>:</w:t>
      </w:r>
    </w:p>
    <w:p w14:paraId="0AAADB0C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3" w:line="237" w:lineRule="auto"/>
        <w:ind w:right="298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occurs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4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follows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authorized</w:t>
      </w:r>
      <w:r>
        <w:rPr>
          <w:spacing w:val="-5"/>
          <w:sz w:val="20"/>
        </w:rPr>
        <w:t xml:space="preserve"> </w:t>
      </w:r>
      <w:r>
        <w:rPr>
          <w:sz w:val="20"/>
        </w:rPr>
        <w:t>person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door. Access control vestibules (two-door systems) help prevent this by verifying only one person enters at a time.</w:t>
      </w:r>
    </w:p>
    <w:p w14:paraId="57A21AF9" w14:textId="77777777" w:rsidR="006D5C87" w:rsidRDefault="006D5C87">
      <w:pPr>
        <w:pStyle w:val="BodyText"/>
        <w:spacing w:before="3"/>
      </w:pPr>
    </w:p>
    <w:p w14:paraId="00F1A478" w14:textId="77777777" w:rsidR="006D5C87" w:rsidRDefault="00E46DE2">
      <w:pPr>
        <w:pStyle w:val="Heading2"/>
        <w:rPr>
          <w:b w:val="0"/>
        </w:rPr>
      </w:pPr>
      <w:r>
        <w:t>Sensors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Monitoring</w:t>
      </w:r>
      <w:r>
        <w:rPr>
          <w:b w:val="0"/>
          <w:spacing w:val="-2"/>
        </w:rPr>
        <w:t>:</w:t>
      </w:r>
    </w:p>
    <w:p w14:paraId="513F332F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1"/>
        <w:rPr>
          <w:sz w:val="20"/>
        </w:rPr>
      </w:pPr>
      <w:r>
        <w:rPr>
          <w:b/>
          <w:sz w:val="20"/>
        </w:rPr>
        <w:t>Motion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Sensors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Detect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movement.</w:t>
      </w:r>
    </w:p>
    <w:p w14:paraId="009B76A2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line="242" w:lineRule="exact"/>
        <w:rPr>
          <w:sz w:val="20"/>
        </w:rPr>
      </w:pPr>
      <w:r>
        <w:rPr>
          <w:b/>
          <w:sz w:val="20"/>
        </w:rPr>
        <w:t>Noise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Sensors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Monitor</w:t>
      </w:r>
      <w:r>
        <w:rPr>
          <w:spacing w:val="-7"/>
          <w:sz w:val="20"/>
        </w:rPr>
        <w:t xml:space="preserve"> </w:t>
      </w:r>
      <w:r>
        <w:rPr>
          <w:sz w:val="20"/>
        </w:rPr>
        <w:t>unexpected</w:t>
      </w:r>
      <w:r>
        <w:rPr>
          <w:spacing w:val="-10"/>
          <w:sz w:val="20"/>
        </w:rPr>
        <w:t xml:space="preserve"> </w:t>
      </w:r>
      <w:r>
        <w:rPr>
          <w:sz w:val="20"/>
        </w:rPr>
        <w:t>sounds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7"/>
          <w:sz w:val="20"/>
        </w:rPr>
        <w:t xml:space="preserve"> </w:t>
      </w:r>
      <w:r>
        <w:rPr>
          <w:sz w:val="20"/>
        </w:rPr>
        <w:t>glass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breaking.</w:t>
      </w:r>
    </w:p>
    <w:p w14:paraId="6722DAA6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Pressure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Sensors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Detect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footsteps.</w:t>
      </w:r>
    </w:p>
    <w:p w14:paraId="3F2AFC2E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line="240" w:lineRule="auto"/>
        <w:rPr>
          <w:sz w:val="20"/>
        </w:rPr>
      </w:pPr>
      <w:r>
        <w:rPr>
          <w:b/>
          <w:sz w:val="20"/>
        </w:rPr>
        <w:t>Microwave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Ultrasonic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Sensors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detect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presence.</w:t>
      </w:r>
    </w:p>
    <w:p w14:paraId="6F1948E6" w14:textId="77777777" w:rsidR="006D5C87" w:rsidRDefault="00E46DE2">
      <w:pPr>
        <w:pStyle w:val="Heading2"/>
        <w:spacing w:before="227"/>
        <w:rPr>
          <w:b w:val="0"/>
        </w:rPr>
      </w:pPr>
      <w:r>
        <w:t>Video</w:t>
      </w:r>
      <w:r>
        <w:rPr>
          <w:spacing w:val="-5"/>
        </w:rPr>
        <w:t xml:space="preserve"> </w:t>
      </w:r>
      <w:r>
        <w:rPr>
          <w:spacing w:val="-2"/>
        </w:rPr>
        <w:t>Surveillance</w:t>
      </w:r>
      <w:r>
        <w:rPr>
          <w:b w:val="0"/>
          <w:spacing w:val="-2"/>
        </w:rPr>
        <w:t>:</w:t>
      </w:r>
    </w:p>
    <w:p w14:paraId="380E97BE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6" w:line="235" w:lineRule="auto"/>
        <w:ind w:right="298"/>
        <w:rPr>
          <w:sz w:val="20"/>
        </w:rPr>
      </w:pPr>
      <w:r>
        <w:rPr>
          <w:sz w:val="20"/>
        </w:rPr>
        <w:t>Acts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deterrent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detective</w:t>
      </w:r>
      <w:r>
        <w:rPr>
          <w:spacing w:val="-4"/>
          <w:sz w:val="20"/>
        </w:rPr>
        <w:t xml:space="preserve"> </w:t>
      </w:r>
      <w:r>
        <w:rPr>
          <w:sz w:val="20"/>
        </w:rPr>
        <w:t>control.</w:t>
      </w:r>
      <w:r>
        <w:rPr>
          <w:spacing w:val="-4"/>
          <w:sz w:val="20"/>
        </w:rPr>
        <w:t xml:space="preserve"> </w:t>
      </w:r>
      <w:r>
        <w:rPr>
          <w:sz w:val="20"/>
        </w:rPr>
        <w:t>Cameras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monitored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security personnel or software to detect unauthorized access.</w:t>
      </w:r>
    </w:p>
    <w:p w14:paraId="22E014FD" w14:textId="77777777" w:rsidR="006D5C87" w:rsidRDefault="006D5C87">
      <w:pPr>
        <w:pStyle w:val="BodyText"/>
        <w:spacing w:before="2"/>
      </w:pPr>
    </w:p>
    <w:p w14:paraId="0991F3E6" w14:textId="77777777" w:rsidR="006D5C87" w:rsidRDefault="00E46DE2">
      <w:pPr>
        <w:pStyle w:val="Heading2"/>
        <w:spacing w:before="1"/>
        <w:rPr>
          <w:b w:val="0"/>
        </w:rPr>
      </w:pPr>
      <w:r>
        <w:t>Physical</w:t>
      </w:r>
      <w:r>
        <w:rPr>
          <w:spacing w:val="-10"/>
        </w:rPr>
        <w:t xml:space="preserve"> </w:t>
      </w:r>
      <w:r>
        <w:rPr>
          <w:spacing w:val="-2"/>
        </w:rPr>
        <w:t>Barriers</w:t>
      </w:r>
      <w:r>
        <w:rPr>
          <w:b w:val="0"/>
          <w:spacing w:val="-2"/>
        </w:rPr>
        <w:t>:</w:t>
      </w:r>
    </w:p>
    <w:p w14:paraId="3F4664B2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1"/>
        <w:rPr>
          <w:sz w:val="20"/>
        </w:rPr>
      </w:pPr>
      <w:r>
        <w:rPr>
          <w:b/>
          <w:sz w:val="20"/>
        </w:rPr>
        <w:t>Fences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Cages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Prevent</w:t>
      </w:r>
      <w:r>
        <w:rPr>
          <w:spacing w:val="-8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areas.</w:t>
      </w:r>
    </w:p>
    <w:p w14:paraId="0A91C59A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Bollards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Prevent</w:t>
      </w:r>
      <w:r>
        <w:rPr>
          <w:spacing w:val="-8"/>
          <w:sz w:val="20"/>
        </w:rPr>
        <w:t xml:space="preserve"> </w:t>
      </w:r>
      <w:r>
        <w:rPr>
          <w:sz w:val="20"/>
        </w:rPr>
        <w:t>vehicles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crashing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buildings.</w:t>
      </w:r>
    </w:p>
    <w:p w14:paraId="15565C9F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4" w:line="235" w:lineRule="auto"/>
        <w:ind w:right="876"/>
        <w:rPr>
          <w:sz w:val="20"/>
        </w:rPr>
      </w:pPr>
      <w:r>
        <w:rPr>
          <w:b/>
          <w:sz w:val="20"/>
        </w:rPr>
        <w:t>Lighting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Signs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Increase</w:t>
      </w:r>
      <w:r>
        <w:rPr>
          <w:spacing w:val="-6"/>
          <w:sz w:val="20"/>
        </w:rPr>
        <w:t xml:space="preserve"> </w:t>
      </w:r>
      <w:r>
        <w:rPr>
          <w:sz w:val="20"/>
        </w:rPr>
        <w:t>visibility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legal</w:t>
      </w:r>
      <w:r>
        <w:rPr>
          <w:spacing w:val="-5"/>
          <w:sz w:val="20"/>
        </w:rPr>
        <w:t xml:space="preserve"> </w:t>
      </w:r>
      <w:r>
        <w:rPr>
          <w:sz w:val="20"/>
        </w:rPr>
        <w:t>grounds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trespassing </w:t>
      </w:r>
      <w:r>
        <w:rPr>
          <w:spacing w:val="-2"/>
          <w:sz w:val="20"/>
        </w:rPr>
        <w:t>charges.</w:t>
      </w:r>
    </w:p>
    <w:p w14:paraId="2D2BF1AA" w14:textId="77777777" w:rsidR="006D5C87" w:rsidRDefault="006D5C87">
      <w:pPr>
        <w:spacing w:line="235" w:lineRule="auto"/>
        <w:rPr>
          <w:sz w:val="20"/>
        </w:rPr>
        <w:sectPr w:rsidR="006D5C87">
          <w:type w:val="continuous"/>
          <w:pgSz w:w="12240" w:h="15840"/>
          <w:pgMar w:top="1400" w:right="1340" w:bottom="1000" w:left="540" w:header="0" w:footer="814" w:gutter="0"/>
          <w:cols w:space="720"/>
        </w:sectPr>
      </w:pPr>
    </w:p>
    <w:p w14:paraId="09E2DF8D" w14:textId="77777777" w:rsidR="006D5C87" w:rsidRDefault="00E46DE2">
      <w:pPr>
        <w:pStyle w:val="Heading2"/>
        <w:spacing w:before="79"/>
        <w:rPr>
          <w:b w:val="0"/>
        </w:rPr>
      </w:pPr>
      <w:r>
        <w:lastRenderedPageBreak/>
        <w:t>Industrial</w:t>
      </w:r>
      <w:r>
        <w:rPr>
          <w:spacing w:val="-15"/>
        </w:rPr>
        <w:t xml:space="preserve"> </w:t>
      </w:r>
      <w:r>
        <w:rPr>
          <w:spacing w:val="-2"/>
        </w:rPr>
        <w:t>Camouflage</w:t>
      </w:r>
      <w:r>
        <w:rPr>
          <w:b w:val="0"/>
          <w:spacing w:val="-2"/>
        </w:rPr>
        <w:t>:</w:t>
      </w:r>
    </w:p>
    <w:p w14:paraId="5FA6E110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6" w:line="235" w:lineRule="auto"/>
        <w:ind w:right="257"/>
        <w:rPr>
          <w:sz w:val="20"/>
        </w:rPr>
      </w:pPr>
      <w:r>
        <w:rPr>
          <w:sz w:val="20"/>
        </w:rPr>
        <w:t>Hiding</w:t>
      </w:r>
      <w:r>
        <w:rPr>
          <w:spacing w:val="-6"/>
          <w:sz w:val="20"/>
        </w:rPr>
        <w:t xml:space="preserve"> </w:t>
      </w:r>
      <w:r>
        <w:rPr>
          <w:sz w:val="20"/>
        </w:rPr>
        <w:t>sensitive</w:t>
      </w:r>
      <w:r>
        <w:rPr>
          <w:spacing w:val="-5"/>
          <w:sz w:val="20"/>
        </w:rPr>
        <w:t xml:space="preserve"> </w:t>
      </w:r>
      <w:r>
        <w:rPr>
          <w:sz w:val="20"/>
        </w:rPr>
        <w:t>facilities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look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ordinary</w:t>
      </w:r>
      <w:r>
        <w:rPr>
          <w:spacing w:val="-4"/>
          <w:sz w:val="20"/>
        </w:rPr>
        <w:t xml:space="preserve"> </w:t>
      </w:r>
      <w:r>
        <w:rPr>
          <w:sz w:val="20"/>
        </w:rPr>
        <w:t>buildings,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increasingly challenging with drones.</w:t>
      </w:r>
    </w:p>
    <w:p w14:paraId="20150F89" w14:textId="77777777" w:rsidR="006D5C87" w:rsidRDefault="006D5C87">
      <w:pPr>
        <w:pStyle w:val="BodyText"/>
        <w:spacing w:before="3"/>
      </w:pPr>
    </w:p>
    <w:p w14:paraId="6301C3BF" w14:textId="77777777" w:rsidR="006D5C87" w:rsidRDefault="00E46DE2">
      <w:pPr>
        <w:pStyle w:val="Heading1"/>
        <w:ind w:left="4114"/>
      </w:pPr>
      <w:r>
        <w:rPr>
          <w:color w:val="44536A"/>
        </w:rPr>
        <w:t>Physical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Security</w:t>
      </w:r>
      <w:r>
        <w:rPr>
          <w:color w:val="44536A"/>
          <w:spacing w:val="-4"/>
        </w:rPr>
        <w:t xml:space="preserve"> </w:t>
      </w:r>
      <w:r>
        <w:rPr>
          <w:color w:val="44536A"/>
          <w:spacing w:val="-2"/>
        </w:rPr>
        <w:t>personnel</w:t>
      </w:r>
    </w:p>
    <w:p w14:paraId="55BF7371" w14:textId="77777777" w:rsidR="006D5C87" w:rsidRDefault="00E46DE2">
      <w:pPr>
        <w:pStyle w:val="Heading2"/>
        <w:spacing w:before="179"/>
        <w:rPr>
          <w:b w:val="0"/>
        </w:rPr>
      </w:pPr>
      <w:r>
        <w:t>Role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rPr>
          <w:spacing w:val="-2"/>
        </w:rPr>
        <w:t>Guards</w:t>
      </w:r>
      <w:r>
        <w:rPr>
          <w:b w:val="0"/>
          <w:spacing w:val="-2"/>
        </w:rPr>
        <w:t>:</w:t>
      </w:r>
    </w:p>
    <w:p w14:paraId="2CBC95F6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3" w:line="237" w:lineRule="auto"/>
        <w:ind w:right="226"/>
        <w:rPr>
          <w:sz w:val="20"/>
        </w:rPr>
      </w:pPr>
      <w:r>
        <w:rPr>
          <w:b/>
          <w:sz w:val="20"/>
        </w:rPr>
        <w:t>Human Judgment</w:t>
      </w:r>
      <w:r>
        <w:rPr>
          <w:sz w:val="20"/>
        </w:rPr>
        <w:t>: Security personnel use their judgment to evaluate visitor requests and</w:t>
      </w:r>
      <w:r>
        <w:rPr>
          <w:spacing w:val="-3"/>
          <w:sz w:val="20"/>
        </w:rPr>
        <w:t xml:space="preserve"> </w:t>
      </w:r>
      <w:r>
        <w:rPr>
          <w:sz w:val="20"/>
        </w:rPr>
        <w:t>grant</w:t>
      </w:r>
      <w:r>
        <w:rPr>
          <w:spacing w:val="-3"/>
          <w:sz w:val="20"/>
        </w:rPr>
        <w:t xml:space="preserve"> </w:t>
      </w:r>
      <w:r>
        <w:rPr>
          <w:sz w:val="20"/>
        </w:rPr>
        <w:t>access.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human</w:t>
      </w:r>
      <w:r>
        <w:rPr>
          <w:spacing w:val="-3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crucial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"/>
          <w:sz w:val="20"/>
        </w:rPr>
        <w:t xml:space="preserve"> </w:t>
      </w:r>
      <w:r>
        <w:rPr>
          <w:sz w:val="20"/>
        </w:rPr>
        <w:t>alone</w:t>
      </w:r>
      <w:r>
        <w:rPr>
          <w:spacing w:val="-6"/>
          <w:sz w:val="20"/>
        </w:rPr>
        <w:t xml:space="preserve"> </w:t>
      </w:r>
      <w:r>
        <w:rPr>
          <w:sz w:val="20"/>
        </w:rPr>
        <w:t>can't</w:t>
      </w:r>
      <w:r>
        <w:rPr>
          <w:spacing w:val="-5"/>
          <w:sz w:val="20"/>
        </w:rPr>
        <w:t xml:space="preserve"> </w:t>
      </w:r>
      <w:r>
        <w:rPr>
          <w:sz w:val="20"/>
        </w:rPr>
        <w:t>always</w:t>
      </w:r>
      <w:r>
        <w:rPr>
          <w:spacing w:val="-4"/>
          <w:sz w:val="20"/>
        </w:rPr>
        <w:t xml:space="preserve"> </w:t>
      </w:r>
      <w:r>
        <w:rPr>
          <w:sz w:val="20"/>
        </w:rPr>
        <w:t>make these decisions.</w:t>
      </w:r>
    </w:p>
    <w:p w14:paraId="59D1C506" w14:textId="1FE4A43D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3" w:line="240" w:lineRule="auto"/>
        <w:ind w:right="678"/>
        <w:jc w:val="both"/>
        <w:rPr>
          <w:sz w:val="20"/>
        </w:rPr>
      </w:pPr>
      <w:r>
        <w:rPr>
          <w:b/>
          <w:sz w:val="20"/>
        </w:rPr>
        <w:t>Welcoming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Presence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Guards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serve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welcoming</w:t>
      </w:r>
      <w:r>
        <w:rPr>
          <w:spacing w:val="-3"/>
          <w:sz w:val="20"/>
        </w:rPr>
        <w:t xml:space="preserve"> </w:t>
      </w:r>
      <w:r>
        <w:rPr>
          <w:sz w:val="20"/>
        </w:rPr>
        <w:t>face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visitors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still performing</w:t>
      </w:r>
      <w:r>
        <w:rPr>
          <w:spacing w:val="-4"/>
          <w:sz w:val="20"/>
        </w:rPr>
        <w:t xml:space="preserve"> </w:t>
      </w:r>
      <w:r>
        <w:rPr>
          <w:sz w:val="20"/>
        </w:rPr>
        <w:t>important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functions.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might</w:t>
      </w:r>
      <w:r>
        <w:rPr>
          <w:spacing w:val="-4"/>
          <w:sz w:val="20"/>
        </w:rPr>
        <w:t xml:space="preserve"> </w:t>
      </w:r>
      <w:r>
        <w:rPr>
          <w:sz w:val="20"/>
        </w:rPr>
        <w:t>appear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receptionists</w:t>
      </w:r>
      <w:r>
        <w:rPr>
          <w:spacing w:val="-5"/>
          <w:sz w:val="20"/>
        </w:rPr>
        <w:t xml:space="preserve"> </w:t>
      </w:r>
      <w:r>
        <w:rPr>
          <w:sz w:val="20"/>
        </w:rPr>
        <w:t>but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are </w:t>
      </w:r>
      <w:r>
        <w:rPr>
          <w:sz w:val="20"/>
        </w:rPr>
        <w:t>ensuring security.</w:t>
      </w:r>
    </w:p>
    <w:p w14:paraId="5F805C08" w14:textId="77777777" w:rsidR="006D5C87" w:rsidRDefault="00E46DE2">
      <w:pPr>
        <w:pStyle w:val="Heading2"/>
        <w:spacing w:before="228"/>
        <w:rPr>
          <w:b w:val="0"/>
        </w:rPr>
      </w:pP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-2"/>
        </w:rPr>
        <w:t>Guards</w:t>
      </w:r>
      <w:r>
        <w:rPr>
          <w:b w:val="0"/>
          <w:spacing w:val="-2"/>
        </w:rPr>
        <w:t>:</w:t>
      </w:r>
    </w:p>
    <w:p w14:paraId="5A578B7A" w14:textId="63A29D5E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6" w:line="235" w:lineRule="auto"/>
        <w:ind w:right="441"/>
        <w:rPr>
          <w:sz w:val="20"/>
        </w:rPr>
      </w:pPr>
      <w:r>
        <w:rPr>
          <w:b/>
          <w:sz w:val="20"/>
        </w:rPr>
        <w:t>Overt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Uniformed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Guards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These</w:t>
      </w:r>
      <w:r>
        <w:rPr>
          <w:spacing w:val="-5"/>
          <w:sz w:val="20"/>
        </w:rPr>
        <w:t xml:space="preserve"> </w:t>
      </w:r>
      <w:r>
        <w:rPr>
          <w:sz w:val="20"/>
        </w:rPr>
        <w:t>guards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visible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air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and authority. Depending on local regulations, they can be armed</w:t>
      </w:r>
      <w:r>
        <w:rPr>
          <w:sz w:val="20"/>
        </w:rPr>
        <w:t>.</w:t>
      </w:r>
    </w:p>
    <w:p w14:paraId="6B8EA8BA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3" w:line="240" w:lineRule="auto"/>
        <w:ind w:right="288"/>
        <w:rPr>
          <w:sz w:val="20"/>
        </w:rPr>
      </w:pPr>
      <w:r>
        <w:rPr>
          <w:b/>
          <w:sz w:val="20"/>
        </w:rPr>
        <w:t>Robot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Sentries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guards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patrol</w:t>
      </w:r>
      <w:r>
        <w:rPr>
          <w:spacing w:val="-6"/>
          <w:sz w:val="20"/>
        </w:rPr>
        <w:t xml:space="preserve"> </w:t>
      </w:r>
      <w:r>
        <w:rPr>
          <w:sz w:val="20"/>
        </w:rPr>
        <w:t>facilities,</w:t>
      </w:r>
      <w:r>
        <w:rPr>
          <w:spacing w:val="-5"/>
          <w:sz w:val="20"/>
        </w:rPr>
        <w:t xml:space="preserve"> </w:t>
      </w:r>
      <w:r>
        <w:rPr>
          <w:sz w:val="20"/>
        </w:rPr>
        <w:t>looking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abnormal activities and either challenging intruders or summoning human responses.</w:t>
      </w:r>
    </w:p>
    <w:p w14:paraId="5AEBC681" w14:textId="77777777" w:rsidR="006D5C87" w:rsidRDefault="00E46DE2">
      <w:pPr>
        <w:pStyle w:val="Heading2"/>
        <w:spacing w:before="228"/>
        <w:jc w:val="both"/>
        <w:rPr>
          <w:b w:val="0"/>
        </w:rPr>
      </w:pPr>
      <w:r>
        <w:rPr>
          <w:spacing w:val="-2"/>
        </w:rPr>
        <w:t>Two-Person</w:t>
      </w:r>
      <w:r>
        <w:rPr>
          <w:spacing w:val="5"/>
        </w:rPr>
        <w:t xml:space="preserve"> </w:t>
      </w:r>
      <w:r>
        <w:rPr>
          <w:spacing w:val="-4"/>
        </w:rPr>
        <w:t>Rule</w:t>
      </w:r>
      <w:r>
        <w:rPr>
          <w:b w:val="0"/>
          <w:spacing w:val="-4"/>
        </w:rPr>
        <w:t>:</w:t>
      </w:r>
    </w:p>
    <w:p w14:paraId="222B2219" w14:textId="6241EE98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5" w:line="235" w:lineRule="auto"/>
        <w:ind w:right="241"/>
        <w:jc w:val="both"/>
        <w:rPr>
          <w:sz w:val="20"/>
        </w:rPr>
      </w:pPr>
      <w:r>
        <w:rPr>
          <w:b/>
          <w:sz w:val="20"/>
        </w:rPr>
        <w:t>Two-Person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Integrity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This policy requires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people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present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sensitive</w:t>
      </w:r>
      <w:r>
        <w:rPr>
          <w:spacing w:val="-3"/>
          <w:sz w:val="20"/>
        </w:rPr>
        <w:t xml:space="preserve"> </w:t>
      </w:r>
      <w:r>
        <w:rPr>
          <w:sz w:val="20"/>
        </w:rPr>
        <w:t>areas, deterring unauthorized activity by a single person.</w:t>
      </w:r>
    </w:p>
    <w:p w14:paraId="6BC7EDC0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3" w:line="240" w:lineRule="auto"/>
        <w:ind w:right="308"/>
        <w:jc w:val="both"/>
        <w:rPr>
          <w:sz w:val="20"/>
        </w:rPr>
      </w:pPr>
      <w:r>
        <w:rPr>
          <w:b/>
          <w:sz w:val="20"/>
        </w:rPr>
        <w:t>Two-Person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Control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Requires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agreement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individuals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perform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sensitive action,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launching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nuclear</w:t>
      </w:r>
      <w:r>
        <w:rPr>
          <w:spacing w:val="-2"/>
          <w:sz w:val="20"/>
        </w:rPr>
        <w:t xml:space="preserve"> </w:t>
      </w:r>
      <w:r>
        <w:rPr>
          <w:sz w:val="20"/>
        </w:rPr>
        <w:t>missile.</w:t>
      </w:r>
      <w:r>
        <w:rPr>
          <w:spacing w:val="-1"/>
          <w:sz w:val="20"/>
        </w:rPr>
        <w:t xml:space="preserve"> </w:t>
      </w:r>
      <w:r>
        <w:rPr>
          <w:sz w:val="20"/>
        </w:rPr>
        <w:t>This ensures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single</w:t>
      </w:r>
      <w:r>
        <w:rPr>
          <w:spacing w:val="-1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perform the action alone.</w:t>
      </w:r>
    </w:p>
    <w:p w14:paraId="6FF8C254" w14:textId="77777777" w:rsidR="006D5C87" w:rsidRDefault="00E46DE2">
      <w:pPr>
        <w:pStyle w:val="Heading1"/>
        <w:spacing w:before="228"/>
        <w:ind w:left="4849"/>
      </w:pPr>
      <w:r>
        <w:rPr>
          <w:color w:val="44536A"/>
        </w:rPr>
        <w:t>Deception</w:t>
      </w:r>
      <w:r>
        <w:rPr>
          <w:color w:val="44536A"/>
          <w:spacing w:val="-8"/>
        </w:rPr>
        <w:t xml:space="preserve"> </w:t>
      </w:r>
      <w:r>
        <w:rPr>
          <w:color w:val="44536A"/>
          <w:spacing w:val="-2"/>
        </w:rPr>
        <w:t>Technologies</w:t>
      </w:r>
    </w:p>
    <w:p w14:paraId="3543F9CA" w14:textId="77777777" w:rsidR="006D5C87" w:rsidRDefault="00E46DE2">
      <w:pPr>
        <w:pStyle w:val="BodyText"/>
        <w:spacing w:before="3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2A3835C" wp14:editId="05F36845">
                <wp:simplePos x="0" y="0"/>
                <wp:positionH relativeFrom="page">
                  <wp:posOffset>1700783</wp:posOffset>
                </wp:positionH>
                <wp:positionV relativeFrom="paragraph">
                  <wp:posOffset>90264</wp:posOffset>
                </wp:positionV>
                <wp:extent cx="977265" cy="139319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7265" cy="1393190"/>
                          <a:chOff x="0" y="0"/>
                          <a:chExt cx="977265" cy="139319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6350" y="6350"/>
                            <a:ext cx="964565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565" h="1380490">
                                <a:moveTo>
                                  <a:pt x="0" y="96393"/>
                                </a:moveTo>
                                <a:lnTo>
                                  <a:pt x="7580" y="58882"/>
                                </a:lnTo>
                                <a:lnTo>
                                  <a:pt x="28257" y="28241"/>
                                </a:lnTo>
                                <a:lnTo>
                                  <a:pt x="58935" y="7578"/>
                                </a:lnTo>
                                <a:lnTo>
                                  <a:pt x="96520" y="0"/>
                                </a:lnTo>
                                <a:lnTo>
                                  <a:pt x="867918" y="0"/>
                                </a:lnTo>
                                <a:lnTo>
                                  <a:pt x="905502" y="7578"/>
                                </a:lnTo>
                                <a:lnTo>
                                  <a:pt x="936180" y="28241"/>
                                </a:lnTo>
                                <a:lnTo>
                                  <a:pt x="956857" y="58882"/>
                                </a:lnTo>
                                <a:lnTo>
                                  <a:pt x="964438" y="96393"/>
                                </a:lnTo>
                                <a:lnTo>
                                  <a:pt x="964438" y="1283970"/>
                                </a:lnTo>
                                <a:lnTo>
                                  <a:pt x="956857" y="1321480"/>
                                </a:lnTo>
                                <a:lnTo>
                                  <a:pt x="936180" y="1352121"/>
                                </a:lnTo>
                                <a:lnTo>
                                  <a:pt x="905502" y="1372784"/>
                                </a:lnTo>
                                <a:lnTo>
                                  <a:pt x="867918" y="1380363"/>
                                </a:lnTo>
                                <a:lnTo>
                                  <a:pt x="96520" y="1380363"/>
                                </a:lnTo>
                                <a:lnTo>
                                  <a:pt x="58935" y="1372784"/>
                                </a:lnTo>
                                <a:lnTo>
                                  <a:pt x="28257" y="1352121"/>
                                </a:lnTo>
                                <a:lnTo>
                                  <a:pt x="7580" y="1321480"/>
                                </a:lnTo>
                                <a:lnTo>
                                  <a:pt x="0" y="1283970"/>
                                </a:lnTo>
                                <a:lnTo>
                                  <a:pt x="0" y="9639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977265" cy="1393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6F3F2E" w14:textId="77777777" w:rsidR="006D5C87" w:rsidRDefault="006D5C87">
                              <w:pPr>
                                <w:spacing w:before="10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14:paraId="75D7BA33" w14:textId="77777777" w:rsidR="006D5C87" w:rsidRDefault="00E46DE2">
                              <w:pPr>
                                <w:spacing w:line="216" w:lineRule="auto"/>
                                <w:ind w:left="96" w:right="94"/>
                                <w:jc w:val="center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Darknets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: Set up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darknets within your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network to identify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>unauthorized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>reconnaissance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activities. Any traffic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detected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these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areas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can be flagged for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further investigation,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helping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proactively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identify potential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>threats.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3835C" id="Group 52" o:spid="_x0000_s1063" style="position:absolute;margin-left:133.9pt;margin-top:7.1pt;width:76.95pt;height:109.7pt;z-index:-15724032;mso-wrap-distance-left:0;mso-wrap-distance-right:0;mso-position-horizontal-relative:page" coordsize="9772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VmlQMAAKQKAAAOAAAAZHJzL2Uyb0RvYy54bWy0VtuO0zAQfUfiH6y8s7k1V20XAQsrJARI&#10;LOLZdZyLSOJgu0327xnbcRIWKBWIPjR2PB7PnHM8k+vnU9eiE+WiYf3e8a88B9GesKLpq73z+f7N&#10;s9RBQuK+wC3r6d55oMJ5fvP0yfU45DRgNWsLyhE46UU+DnunlnLIXVeQmnZYXLGB9rBYMt5hCVNe&#10;uQXHI3jvWjfwvNgdGS8GzggVAt7emkXnRvsvS0rkh7IUVKJ270BsUv9z/X9Q/+7NNc4rjoe6IXMY&#10;+C+i6HDTw6GLq1ssMTry5idXXUM4E6yUV4R1LivLhlCdA2Tje4+yuePsOOhcqnyshgUmgPYRTn/t&#10;lrw/3fHh0/CRm+hh+I6RrwJwccehyrfral6txlPJO7UJkkCTRvRhQZROEhF4mSVJEEcOIrDkh1no&#10;ZzPkpAZeftpG6tfnN7o4N8fq4JZgxgHUI1aAxL8B9KnGA9W4CwXAR46aYu9EoYN63IGI72a9wBvA&#10;SR0OVgrDeSZmOB8hFIcRSBCQ0AOtvAWneBetOKXezuC0pItzchTyjjKNOD69E1Lvrwo7wrUdkam3&#10;Qw76V8pvtfKlg0D53EGg/INR/oCl2qdoVEM0AmVzKLVizESiljt2ovdMG8qVtywGUpUriHS1aPut&#10;ZRKlJu0oTdNgNrYm9jlop0EaRImGCEY7/6xtlGYhKAvgTKIkPWuaxVFgQtDqg1jtsfZpjk/jJPOh&#10;YFkd/9Yw86LICy48PIz9GYA/J5VFcToj8Ge0gKldaMLd8mBzsk+T28bYD9IwS85DsQnEDwN/BxkY&#10;lq1X+5y9r0n6YRT4wXnuNvj5YRIk6e6s9w0vSpJhbCVng7BPm6ql+xLrVUeXhLIq9JI8F+lfgqFR&#10;6CXkGMtfcU5aJqghSt1nfS+XOw5y3laRtlfX3Q8Sz9OtS7C2Kd40basuueDV4VXL0Qmrxql/M0U/&#10;mA1cyFssamOnlxYmdQcRuSmGqkgeWPEAtXSE6rl3xLcj5tRB7dseqjVkJO2A28HBDrhsXzHdwHX9&#10;gTPvpy+YD0gdv3ckVNH3zBZtnNvyCPkqA2OrdvbsxVGyslG1ExqIjWieQAMxxfz/d5Kd7ST3EPqB&#10;TSjSF2DTSZCcXjJooPoeqfe/6SmbsobzpZv8uusCHrYjKVxUN5kRVH1Ca+ARdKbhaKhWGuV0mHRD&#10;1EV3hfGfib2AHt324VNIC3v+bFPfWtu5pnP9uLz5DgAA//8DAFBLAwQUAAYACAAAACEACk5egeAA&#10;AAAKAQAADwAAAGRycy9kb3ducmV2LnhtbEyPTUvDQBCG74L/YRnBm9181FRiNqUU9VQEW0G8bbPT&#10;JDQ7G7LbJP33jic9Ds/L+z5TrGfbiREH3zpSEC8iEEiVMy3VCj4Prw9PIHzQZHTnCBVc0cO6vL0p&#10;dG7cRB847kMtuIR8rhU0IfS5lL5q0Gq/cD0Ss5MbrA58DrU0g5643HYyiaJMWt0SLzS6x22D1Xl/&#10;sQreJj1t0vhl3J1P2+v34fH9axejUvd38+YZRMA5/IXhV5/VoWSno7uQ8aJTkGQrVg8MlgkIDiyT&#10;eAXiyCRNM5BlIf+/UP4AAAD//wMAUEsBAi0AFAAGAAgAAAAhALaDOJL+AAAA4QEAABMAAAAAAAAA&#10;AAAAAAAAAAAAAFtDb250ZW50X1R5cGVzXS54bWxQSwECLQAUAAYACAAAACEAOP0h/9YAAACUAQAA&#10;CwAAAAAAAAAAAAAAAAAvAQAAX3JlbHMvLnJlbHNQSwECLQAUAAYACAAAACEAlkuVZpUDAACkCgAA&#10;DgAAAAAAAAAAAAAAAAAuAgAAZHJzL2Uyb0RvYy54bWxQSwECLQAUAAYACAAAACEACk5egeAAAAAK&#10;AQAADwAAAAAAAAAAAAAAAADvBQAAZHJzL2Rvd25yZXYueG1sUEsFBgAAAAAEAAQA8wAAAPwGAAAA&#10;AA==&#10;">
                <v:shape id="Graphic 53" o:spid="_x0000_s1064" style="position:absolute;left:63;top:63;width:9646;height:13805;visibility:visible;mso-wrap-style:square;v-text-anchor:top" coordsize="964565,138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4vbxQAAANsAAAAPAAAAZHJzL2Rvd25yZXYueG1sRI9Li8JA&#10;EITvC/6HoYW9LDrRxQfRUWRlWfUg+Lh4azJtEsz0ZDMTjf/eEQSPRVV9RU3njSnElSqXW1bQ60Yg&#10;iBOrc04VHA+/nTEI55E1FpZJwZ0czGetjynG2t54R9e9T0WAsItRQeZ9GUvpkowMuq4tiYN3tpVB&#10;H2SVSl3hLcBNIftRNJQGcw4LGZb0k1Fy2ddGQbR2m7rens5lUV9Wy9H/l/szW6U+281iAsJT49/h&#10;V3ulFQy+4fkl/AA5ewAAAP//AwBQSwECLQAUAAYACAAAACEA2+H2y+4AAACFAQAAEwAAAAAAAAAA&#10;AAAAAAAAAAAAW0NvbnRlbnRfVHlwZXNdLnhtbFBLAQItABQABgAIAAAAIQBa9CxbvwAAABUBAAAL&#10;AAAAAAAAAAAAAAAAAB8BAABfcmVscy8ucmVsc1BLAQItABQABgAIAAAAIQBk04vbxQAAANsAAAAP&#10;AAAAAAAAAAAAAAAAAAcCAABkcnMvZG93bnJldi54bWxQSwUGAAAAAAMAAwC3AAAA+QIAAAAA&#10;" path="m,96393l7580,58882,28257,28241,58935,7578,96520,,867918,r37584,7578l936180,28241r20677,30641l964438,96393r,1187577l956857,1321480r-20677,30641l905502,1372784r-37584,7579l96520,1380363r-37585,-7579l28257,1352121,7580,1321480,,1283970,,96393xe" filled="f" strokeweight="1pt">
                  <v:path arrowok="t"/>
                </v:shape>
                <v:shape id="Textbox 54" o:spid="_x0000_s1065" type="#_x0000_t202" style="position:absolute;width:9772;height:1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B6F3F2E" w14:textId="77777777" w:rsidR="006D5C87" w:rsidRDefault="006D5C87">
                        <w:pPr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 w14:paraId="75D7BA33" w14:textId="77777777" w:rsidR="006D5C87" w:rsidRDefault="00E46DE2">
                        <w:pPr>
                          <w:spacing w:line="216" w:lineRule="auto"/>
                          <w:ind w:left="96" w:right="94"/>
                          <w:jc w:val="center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b/>
                            <w:sz w:val="14"/>
                          </w:rPr>
                          <w:t>Darknets</w:t>
                        </w:r>
                        <w:r>
                          <w:rPr>
                            <w:rFonts w:ascii="Carlito"/>
                            <w:sz w:val="14"/>
                          </w:rPr>
                          <w:t>: Set up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darknets within your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network to identify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>unauthorized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>reconnaissance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activities. Any traffic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detected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in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these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areas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can be flagged for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further investigation,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helping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proactively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identify potential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>threats.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2960" behindDoc="1" locked="0" layoutInCell="1" allowOverlap="1" wp14:anchorId="65F3DEAE" wp14:editId="57B29B37">
            <wp:simplePos x="0" y="0"/>
            <wp:positionH relativeFrom="page">
              <wp:posOffset>2767964</wp:posOffset>
            </wp:positionH>
            <wp:positionV relativeFrom="paragraph">
              <wp:posOffset>667225</wp:posOffset>
            </wp:positionV>
            <wp:extent cx="203601" cy="238125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01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9F97D4B" wp14:editId="7348B129">
                <wp:simplePos x="0" y="0"/>
                <wp:positionH relativeFrom="page">
                  <wp:posOffset>3050920</wp:posOffset>
                </wp:positionH>
                <wp:positionV relativeFrom="paragraph">
                  <wp:posOffset>90264</wp:posOffset>
                </wp:positionV>
                <wp:extent cx="977265" cy="139319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7265" cy="1393190"/>
                          <a:chOff x="0" y="0"/>
                          <a:chExt cx="977265" cy="139319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6350" y="6350"/>
                            <a:ext cx="964565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565" h="1380490">
                                <a:moveTo>
                                  <a:pt x="0" y="96393"/>
                                </a:moveTo>
                                <a:lnTo>
                                  <a:pt x="7578" y="58882"/>
                                </a:lnTo>
                                <a:lnTo>
                                  <a:pt x="28241" y="28241"/>
                                </a:lnTo>
                                <a:lnTo>
                                  <a:pt x="58882" y="7578"/>
                                </a:lnTo>
                                <a:lnTo>
                                  <a:pt x="96393" y="0"/>
                                </a:lnTo>
                                <a:lnTo>
                                  <a:pt x="867918" y="0"/>
                                </a:lnTo>
                                <a:lnTo>
                                  <a:pt x="905428" y="7578"/>
                                </a:lnTo>
                                <a:lnTo>
                                  <a:pt x="936069" y="28241"/>
                                </a:lnTo>
                                <a:lnTo>
                                  <a:pt x="956732" y="58882"/>
                                </a:lnTo>
                                <a:lnTo>
                                  <a:pt x="964311" y="96393"/>
                                </a:lnTo>
                                <a:lnTo>
                                  <a:pt x="964311" y="1283970"/>
                                </a:lnTo>
                                <a:lnTo>
                                  <a:pt x="956732" y="1321480"/>
                                </a:lnTo>
                                <a:lnTo>
                                  <a:pt x="936069" y="1352121"/>
                                </a:lnTo>
                                <a:lnTo>
                                  <a:pt x="905428" y="1372784"/>
                                </a:lnTo>
                                <a:lnTo>
                                  <a:pt x="867918" y="1380363"/>
                                </a:lnTo>
                                <a:lnTo>
                                  <a:pt x="96393" y="1380363"/>
                                </a:lnTo>
                                <a:lnTo>
                                  <a:pt x="58882" y="1372784"/>
                                </a:lnTo>
                                <a:lnTo>
                                  <a:pt x="28241" y="1352121"/>
                                </a:lnTo>
                                <a:lnTo>
                                  <a:pt x="7578" y="1321480"/>
                                </a:lnTo>
                                <a:lnTo>
                                  <a:pt x="0" y="1283970"/>
                                </a:lnTo>
                                <a:lnTo>
                                  <a:pt x="0" y="9639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977265" cy="1393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93B0" w14:textId="1488FBC9" w:rsidR="006D5C87" w:rsidRDefault="00E46DE2">
                              <w:pPr>
                                <w:spacing w:before="94" w:line="216" w:lineRule="auto"/>
                                <w:ind w:left="102" w:right="97" w:hanging="2"/>
                                <w:jc w:val="center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Honeytokens and</w:t>
                              </w:r>
                              <w:r>
                                <w:rPr>
                                  <w:rFonts w:ascii="Carlito"/>
                                  <w:b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Honey files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: Insert fake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records and files into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databases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Carlito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file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systems. These decoys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can help you detect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unauthorized access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attempts.</w:t>
                              </w:r>
                              <w:r>
                                <w:rPr>
                                  <w:rFonts w:ascii="Carlito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example,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fake email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address in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database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alert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someone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tries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use it, indicating a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>breach.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97D4B" id="Group 56" o:spid="_x0000_s1066" style="position:absolute;margin-left:240.25pt;margin-top:7.1pt;width:76.95pt;height:109.7pt;z-index:-15723008;mso-wrap-distance-left:0;mso-wrap-distance-right:0;mso-position-horizontal-relative:page" coordsize="9772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bRlAMAAKQKAAAOAAAAZHJzL2Uyb0RvYy54bWy0Vttu2zgQfV9g/4Hg+0Y364o4xbbZBgsU&#10;bYGm6DMtUResJKokbSl/v0NSlNQ0dYy09YNFiofDmTOHM7p+NXUtOlEuGtbvsXflYkT7nBVNX+3x&#10;5/u3fyUYCUn6grSsp3v8QAV+dfPnH9fjkFGf1awtKEdgpBfZOOxxLeWQOY7Ia9oRccUG2sNiyXhH&#10;JEx55RScjGC9ax3fdSNnZLwYOMupEPD21iziG22/LGkuP5SloBK1ewy+Sf3P9f9B/Ts31ySrOBnq&#10;Jp/dIC/woiNND4cupm6JJOjIm+9MdU3OmWClvMpZ57CybHKqY4BoPPdRNHecHQcdS5WN1bDQBNQ+&#10;4unFZvP3pzs+fBo+cuM9DN+x/D8BvDjjUGXbdTWvVvBU8k5tgiDQpBl9WBilk0Q5vEzj2I9CjHJY&#10;8oI08NKZ8ryGvHy3La//Ob/RIZk5Vju3ODMOoB6xEiR+jqBPNRmo5l0oAj5y1BR7HMYY9aQDEd/N&#10;eoE3wJM6HFCKw3kmZjofMRQFIUgQmNADrbyFp2gXrjwl7s7wtIRLsvwo5B1lmnFyeiek3l8VdkRq&#10;O8qn3g456F8pv9XKlxiB8jlGoPyDUf5ApNqn0qiGaISUza7UKmPGE7XcsRO9Zxoo17ylESRVmQJP&#10;V0Tbb5FxGEMRgLDDJEn8GWwh9jloo37i7zyNNSNj2GLs02CNNWVXH3AOarxUUK0+8NWask9jMoni&#10;1DO+ngembrjzDfD5w4PIjdILg0rDKA78C9mCTAWeoWubBxuTfZrYNmDPT4I0fibC1REv8L1d8gx8&#10;DdILQt/zvbN53vDnBbEfJ7uz8E1elCSDyErOhmifNlQlSpXuS9Crji5xZVXoJXEu0r+EQ1MbLkmO&#10;QT6V87xlgpqroO6zvpfLHQfdb6tI26vr7vmx6+rWJVjbFG+btlWXXPDq8Kbl6ERU49S/OUXfwAYu&#10;5C0RtcHppSWTuoOIzBRDVSQPrHiAWjpC9dxj8fVIOMWo/beHaq1asx1wOzjYAZftG6YbuK4/cOb9&#10;9IXwAanj91hCFX3PbNEmmS2PEK8CGKza2bO/j5KVjaqd0ECsR/MEGogp5r+/k0DpMJ3kHlw/sAmF&#10;iaJt00mQnF4zaKD6Hqn3P+gpRgr6cpJs6SZPd13gw3YkxYvqJjODqk9oDTyizjQcTdWaRjkdJt0Q&#10;U+vzL0rsBenRbR8+hbSw58829a21net0rh+XN/8DAAD//wMAUEsDBBQABgAIAAAAIQCv1hmy4AAA&#10;AAoBAAAPAAAAZHJzL2Rvd25yZXYueG1sTI/LasMwEEX3hf6DmEB3jfyKCY7lEELbVSg0KZTuJvbE&#10;NrEkYym28/edrtrlcA/3nsm3s+7ESINrrVEQLgMQZEpbtaZW8Hl6fV6DcB5NhZ01pOBODrbF40OO&#10;WWUn80Hj0deCS4zLUEHjfZ9J6cqGNLql7clwdrGDRs/nUMtqwInLdSejIEilxtbwQoM97Rsqr8eb&#10;VvA24bSLw5fxcL3s79+n1fvXISSlnhbzbgPC0+z/YPjVZ3Uo2Olsb6ZyolOQrIMVoxwkEQgG0jhJ&#10;QJwVRHGcgixy+f+F4gcAAP//AwBQSwECLQAUAAYACAAAACEAtoM4kv4AAADhAQAAEwAAAAAAAAAA&#10;AAAAAAAAAAAAW0NvbnRlbnRfVHlwZXNdLnhtbFBLAQItABQABgAIAAAAIQA4/SH/1gAAAJQBAAAL&#10;AAAAAAAAAAAAAAAAAC8BAABfcmVscy8ucmVsc1BLAQItABQABgAIAAAAIQDALwbRlAMAAKQKAAAO&#10;AAAAAAAAAAAAAAAAAC4CAABkcnMvZTJvRG9jLnhtbFBLAQItABQABgAIAAAAIQCv1hmy4AAAAAoB&#10;AAAPAAAAAAAAAAAAAAAAAO4FAABkcnMvZG93bnJldi54bWxQSwUGAAAAAAQABADzAAAA+wYAAAAA&#10;">
                <v:shape id="Graphic 57" o:spid="_x0000_s1067" style="position:absolute;left:63;top:63;width:9646;height:13805;visibility:visible;mso-wrap-style:square;v-text-anchor:top" coordsize="964565,138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I3YxQAAANsAAAAPAAAAZHJzL2Rvd25yZXYueG1sRI9Ba8JA&#10;FITvgv9heYVepNlYqJbUjYhSansQjF68PbLPJCT7NmY3mv77bkHwOMzMN8xiOZhGXKlzlWUF0ygG&#10;QZxbXXGh4Hj4fHkH4TyyxsYyKfglB8t0PFpgou2N93TNfCEChF2CCkrv20RKl5dk0EW2JQ7e2XYG&#10;fZBdIXWHtwA3jXyN45k0WHFYKLGldUl5nfVGQfztfvp+dzq3TV9vN/PLxH2ZnVLPT8PqA4SnwT/C&#10;9/ZWK3ibw/+X8ANk+gcAAP//AwBQSwECLQAUAAYACAAAACEA2+H2y+4AAACFAQAAEwAAAAAAAAAA&#10;AAAAAAAAAAAAW0NvbnRlbnRfVHlwZXNdLnhtbFBLAQItABQABgAIAAAAIQBa9CxbvwAAABUBAAAL&#10;AAAAAAAAAAAAAAAAAB8BAABfcmVscy8ucmVsc1BLAQItABQABgAIAAAAIQAb6I3YxQAAANsAAAAP&#10;AAAAAAAAAAAAAAAAAAcCAABkcnMvZG93bnJldi54bWxQSwUGAAAAAAMAAwC3AAAA+QIAAAAA&#10;" path="m,96393l7578,58882,28241,28241,58882,7578,96393,,867918,r37510,7578l936069,28241r20663,30641l964311,96393r,1187577l956732,1321480r-20663,30641l905428,1372784r-37510,7579l96393,1380363r-37511,-7579l28241,1352121,7578,1321480,,1283970,,96393xe" filled="f" strokeweight="1pt">
                  <v:path arrowok="t"/>
                </v:shape>
                <v:shape id="Textbox 58" o:spid="_x0000_s1068" type="#_x0000_t202" style="position:absolute;width:9772;height:1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101893B0" w14:textId="1488FBC9" w:rsidR="006D5C87" w:rsidRDefault="00E46DE2">
                        <w:pPr>
                          <w:spacing w:before="94" w:line="216" w:lineRule="auto"/>
                          <w:ind w:left="102" w:right="97" w:hanging="2"/>
                          <w:jc w:val="center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b/>
                            <w:sz w:val="14"/>
                          </w:rPr>
                          <w:t>Honeytokens and</w:t>
                        </w:r>
                        <w:r>
                          <w:rPr>
                            <w:rFonts w:ascii="Carlito"/>
                            <w:b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z w:val="14"/>
                          </w:rPr>
                          <w:t>Honey files</w:t>
                        </w:r>
                        <w:r>
                          <w:rPr>
                            <w:rFonts w:ascii="Carlito"/>
                            <w:sz w:val="14"/>
                          </w:rPr>
                          <w:t>: Insert fake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records and files into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your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databases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and</w:t>
                        </w:r>
                        <w:r>
                          <w:rPr>
                            <w:rFonts w:ascii="Carlito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file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systems. These decoys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can help you detect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unauthorized access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attempts.</w:t>
                        </w:r>
                        <w:r>
                          <w:rPr>
                            <w:rFonts w:ascii="Carlito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For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example,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fake email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address in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your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database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can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alert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if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someone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tries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to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use it, indicating a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>breach.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3984" behindDoc="1" locked="0" layoutInCell="1" allowOverlap="1" wp14:anchorId="46C1691B" wp14:editId="04EA0A5A">
            <wp:simplePos x="0" y="0"/>
            <wp:positionH relativeFrom="page">
              <wp:posOffset>4117975</wp:posOffset>
            </wp:positionH>
            <wp:positionV relativeFrom="paragraph">
              <wp:posOffset>667225</wp:posOffset>
            </wp:positionV>
            <wp:extent cx="203601" cy="238125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01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19BD47F" wp14:editId="7233CFA5">
                <wp:simplePos x="0" y="0"/>
                <wp:positionH relativeFrom="page">
                  <wp:posOffset>4400930</wp:posOffset>
                </wp:positionH>
                <wp:positionV relativeFrom="paragraph">
                  <wp:posOffset>90264</wp:posOffset>
                </wp:positionV>
                <wp:extent cx="977265" cy="1393190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7265" cy="1393190"/>
                          <a:chOff x="0" y="0"/>
                          <a:chExt cx="977265" cy="139319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6350" y="6350"/>
                            <a:ext cx="964565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565" h="1380490">
                                <a:moveTo>
                                  <a:pt x="0" y="96393"/>
                                </a:moveTo>
                                <a:lnTo>
                                  <a:pt x="7578" y="58882"/>
                                </a:lnTo>
                                <a:lnTo>
                                  <a:pt x="28241" y="28241"/>
                                </a:lnTo>
                                <a:lnTo>
                                  <a:pt x="58882" y="7578"/>
                                </a:lnTo>
                                <a:lnTo>
                                  <a:pt x="96393" y="0"/>
                                </a:lnTo>
                                <a:lnTo>
                                  <a:pt x="867918" y="0"/>
                                </a:lnTo>
                                <a:lnTo>
                                  <a:pt x="905428" y="7578"/>
                                </a:lnTo>
                                <a:lnTo>
                                  <a:pt x="936069" y="28241"/>
                                </a:lnTo>
                                <a:lnTo>
                                  <a:pt x="956732" y="58882"/>
                                </a:lnTo>
                                <a:lnTo>
                                  <a:pt x="964311" y="96393"/>
                                </a:lnTo>
                                <a:lnTo>
                                  <a:pt x="964311" y="1283970"/>
                                </a:lnTo>
                                <a:lnTo>
                                  <a:pt x="956732" y="1321480"/>
                                </a:lnTo>
                                <a:lnTo>
                                  <a:pt x="936069" y="1352121"/>
                                </a:lnTo>
                                <a:lnTo>
                                  <a:pt x="905428" y="1372784"/>
                                </a:lnTo>
                                <a:lnTo>
                                  <a:pt x="867918" y="1380363"/>
                                </a:lnTo>
                                <a:lnTo>
                                  <a:pt x="96393" y="1380363"/>
                                </a:lnTo>
                                <a:lnTo>
                                  <a:pt x="58882" y="1372784"/>
                                </a:lnTo>
                                <a:lnTo>
                                  <a:pt x="28241" y="1352121"/>
                                </a:lnTo>
                                <a:lnTo>
                                  <a:pt x="7578" y="1321480"/>
                                </a:lnTo>
                                <a:lnTo>
                                  <a:pt x="0" y="1283970"/>
                                </a:lnTo>
                                <a:lnTo>
                                  <a:pt x="0" y="9639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977265" cy="1393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CFFF9" w14:textId="34F4DD2B" w:rsidR="006D5C87" w:rsidRDefault="00E46DE2">
                              <w:pPr>
                                <w:spacing w:before="94" w:line="216" w:lineRule="auto"/>
                                <w:ind w:left="102" w:right="97" w:hanging="2"/>
                                <w:jc w:val="center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Honeytokens and</w:t>
                              </w:r>
                              <w:r>
                                <w:rPr>
                                  <w:rFonts w:ascii="Carlito"/>
                                  <w:b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Honey files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: Insert fake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records and files into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databases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Carlito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file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systems. These decoys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can help you detect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unauthorized access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attempts.</w:t>
                              </w:r>
                              <w:r>
                                <w:rPr>
                                  <w:rFonts w:ascii="Carlito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example,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fake email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address in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database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alert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someone</w:t>
                              </w:r>
                              <w:r>
                                <w:rPr>
                                  <w:rFonts w:ascii="Carlito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tries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use it, indicating a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>breach.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BD47F" id="Group 60" o:spid="_x0000_s1069" style="position:absolute;margin-left:346.55pt;margin-top:7.1pt;width:76.95pt;height:109.7pt;z-index:-15721984;mso-wrap-distance-left:0;mso-wrap-distance-right:0;mso-position-horizontal-relative:page" coordsize="9772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zOlwMAAKUKAAAOAAAAZHJzL2Uyb0RvYy54bWy0Vttu2zgQfV9g/4Hge6ObrRviFG2zDRYo&#10;0gLNos80RV2wkqiStKX8/Q5JUdKmbWK0qB8k0jwczpw5nNH166lr0ZkJ2fD+gIMrHyPWU140fXXA&#10;/zy8f5ViJBXpC9Lynh3wI5P49c2ff1yPQ85CXvO2YAKBkV7m43DAtVJD7nmS1qwj8ooPrIfFkouO&#10;KJiKyisEGcF613qh78feyEUxCE6ZlPDvrV3EN8Z+WTKqPpalZAq1Bwy+KfMU5nnUT+/mmuSVIEPd&#10;0NkN8hNedKTp4dDF1C1RBJ1E842prqGCS16qK8o7j5dlQ5mJAaIJ/CfR3Al+GkwsVT5Ww0ITUPuE&#10;p582S+/Pd2L4PHwS1nsYfuD0Xwm8eONQ5dt1Pa9W8FSKTm+CINBkGH1cGGWTQhT+zJIkjPcYUVgK&#10;oiwKsplyWkNevtlG67+e3+iR3B5rnFucGQdQj1wJkr9G0OeaDMzwLjUBnwRqigOOA4x60oGI72a9&#10;wD/Akz4cUJrDeSZnOp8wFEd7kCAwYQZGeQtP8W6/8pT6O8vTEi7J6UmqO8YN4+T8QSqzvyrciNRu&#10;RKfeDQXoXyu/NcpXGIHyBUag/KNV/kCU3qfTqIdohJTNrtQ6Y9YTvdzxM3vgBqjWvGUxJFWbAk9X&#10;RNtvkck+gSIAYe/TNA1nsIO492CMhmm4A5YBa0fWsMO4t8VaaxprDngOar3UUKM+8NWZcm9rMo2T&#10;LLC+Pg/M/P0utMCXD49iP84uDCrbx0kUXsgWZCoKLF3bPLiY3NvGtgEHYRplyQsRro4EURjs0hfg&#10;a5BBtA+D0NyMHxK94S+IkjBJd8/KYpMXLckodpJzIbq3C1WLUqf7EvSqo0tcWRV6SZyL9C/h0NaG&#10;S5Jjkd/LOW25ZPYq6Pts7uVyxyEd2yrS9vq6B2Hi+6Z1Sd42xfumbfUll6I6vmsFOhPdOM1vTtH/&#10;YIOQ6pbI2uLM0pJJ00FkbouhLpJHXjxCLR2heh6w/HoigmHU/t1Dtdat2Q2EGxzdQKj2HTcN3NQf&#10;OPNh+kLEgPTxB6ygit5zV7RJ7sojxKsBFqt39vzNSfGy0bUTGojzaJ5AA7HF/Pd3ErjhtpM8gOtH&#10;PqHY1MVNJ0FqesuhgS4d5gc9xUrBXE6SL93k+10X+HAdSfOiu8nMoO4TRgNPqLMNx1C1plFNx8k0&#10;xMAcu/L4y5m9ID+m78O3kFH2/N2mP7a2c5PP9evy5j8AAAD//wMAUEsDBBQABgAIAAAAIQB6AQCE&#10;4QAAAAoBAAAPAAAAZHJzL2Rvd25yZXYueG1sTI9NS8NAEIbvgv9hGcGb3XzUWGM2pRT1VAq2Qult&#10;mkyT0OxuyG6T9N87nvQ4vA/vPG+2nHQrBupdY42CcBaAIFPYsjGVgu/9x9MChPNoSmytIQU3crDM&#10;7+8yTEs7mi8adr4SXGJcigpq77tUSlfUpNHNbEeGs7PtNXo++0qWPY5crlsZBUEiNTaGP9TY0bqm&#10;4rK7agWfI46rOHwfNpfz+nbcP28Pm5CUenyYVm8gPE3+D4ZffVaHnJ1O9mpKJ1oFyWscMsrBPALB&#10;wGL+wuNOCqI4TkDmmfw/If8BAAD//wMAUEsBAi0AFAAGAAgAAAAhALaDOJL+AAAA4QEAABMAAAAA&#10;AAAAAAAAAAAAAAAAAFtDb250ZW50X1R5cGVzXS54bWxQSwECLQAUAAYACAAAACEAOP0h/9YAAACU&#10;AQAACwAAAAAAAAAAAAAAAAAvAQAAX3JlbHMvLnJlbHNQSwECLQAUAAYACAAAACEA46LMzpcDAACl&#10;CgAADgAAAAAAAAAAAAAAAAAuAgAAZHJzL2Uyb0RvYy54bWxQSwECLQAUAAYACAAAACEAegEAhOEA&#10;AAAKAQAADwAAAAAAAAAAAAAAAADxBQAAZHJzL2Rvd25yZXYueG1sUEsFBgAAAAAEAAQA8wAAAP8G&#10;AAAAAA==&#10;">
                <v:shape id="Graphic 61" o:spid="_x0000_s1070" style="position:absolute;left:63;top:63;width:9646;height:13805;visibility:visible;mso-wrap-style:square;v-text-anchor:top" coordsize="964565,138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XqKwwAAANsAAAAPAAAAZHJzL2Rvd25yZXYueG1sRI/NqsIw&#10;FIT3gu8QjuDmoqkuvFKNIoqodyH4s3F3aI5tsTmpTar17W8EweUwM98w03ljCvGgyuWWFQz6EQji&#10;xOqcUwXn07o3BuE8ssbCMil4kYP5rN2aYqztkw/0OPpUBAi7GBVk3pexlC7JyKDr25I4eFdbGfRB&#10;VqnUFT4D3BRyGEUjaTDnsJBhScuMktuxNgqinfur6/3lWhb1bbv6vf+4jdkr1e00iwkIT43/hj/t&#10;rVYwGsD7S/gBcvYPAAD//wMAUEsBAi0AFAAGAAgAAAAhANvh9svuAAAAhQEAABMAAAAAAAAAAAAA&#10;AAAAAAAAAFtDb250ZW50X1R5cGVzXS54bWxQSwECLQAUAAYACAAAACEAWvQsW78AAAAVAQAACwAA&#10;AAAAAAAAAAAAAAAfAQAAX3JlbHMvLnJlbHNQSwECLQAUAAYACAAAACEANSF6isMAAADbAAAADwAA&#10;AAAAAAAAAAAAAAAHAgAAZHJzL2Rvd25yZXYueG1sUEsFBgAAAAADAAMAtwAAAPcCAAAAAA==&#10;" path="m,96393l7578,58882,28241,28241,58882,7578,96393,,867918,r37510,7578l936069,28241r20663,30641l964311,96393r,1187577l956732,1321480r-20663,30641l905428,1372784r-37510,7579l96393,1380363r-37511,-7579l28241,1352121,7578,1321480,,1283970,,96393xe" filled="f" strokeweight="1pt">
                  <v:path arrowok="t"/>
                </v:shape>
                <v:shape id="Textbox 62" o:spid="_x0000_s1071" type="#_x0000_t202" style="position:absolute;width:9772;height:1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A7CFFF9" w14:textId="34F4DD2B" w:rsidR="006D5C87" w:rsidRDefault="00E46DE2">
                        <w:pPr>
                          <w:spacing w:before="94" w:line="216" w:lineRule="auto"/>
                          <w:ind w:left="102" w:right="97" w:hanging="2"/>
                          <w:jc w:val="center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b/>
                            <w:sz w:val="14"/>
                          </w:rPr>
                          <w:t>Honeytokens and</w:t>
                        </w:r>
                        <w:r>
                          <w:rPr>
                            <w:rFonts w:ascii="Carlito"/>
                            <w:b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z w:val="14"/>
                          </w:rPr>
                          <w:t>Honey files</w:t>
                        </w:r>
                        <w:r>
                          <w:rPr>
                            <w:rFonts w:ascii="Carlito"/>
                            <w:sz w:val="14"/>
                          </w:rPr>
                          <w:t>: Insert fake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records and files into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your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databases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and</w:t>
                        </w:r>
                        <w:r>
                          <w:rPr>
                            <w:rFonts w:ascii="Carlito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file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systems. These decoys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can help you detect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unauthorized access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attempts.</w:t>
                        </w:r>
                        <w:r>
                          <w:rPr>
                            <w:rFonts w:ascii="Carlito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For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example,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fake email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address in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your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database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can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alert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if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someone</w:t>
                        </w:r>
                        <w:r>
                          <w:rPr>
                            <w:rFonts w:ascii="Carlito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tries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to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use it, indicating a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>breach.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5008" behindDoc="1" locked="0" layoutInCell="1" allowOverlap="1" wp14:anchorId="48B1E008" wp14:editId="6AEC6CBE">
            <wp:simplePos x="0" y="0"/>
            <wp:positionH relativeFrom="page">
              <wp:posOffset>5468111</wp:posOffset>
            </wp:positionH>
            <wp:positionV relativeFrom="paragraph">
              <wp:posOffset>667225</wp:posOffset>
            </wp:positionV>
            <wp:extent cx="203474" cy="238125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7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B14AD10" wp14:editId="333FF1FD">
                <wp:simplePos x="0" y="0"/>
                <wp:positionH relativeFrom="page">
                  <wp:posOffset>5751067</wp:posOffset>
                </wp:positionH>
                <wp:positionV relativeFrom="paragraph">
                  <wp:posOffset>90264</wp:posOffset>
                </wp:positionV>
                <wp:extent cx="977265" cy="139319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7265" cy="1393190"/>
                          <a:chOff x="0" y="0"/>
                          <a:chExt cx="977265" cy="139319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6350" y="6350"/>
                            <a:ext cx="964565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565" h="1380490">
                                <a:moveTo>
                                  <a:pt x="0" y="96393"/>
                                </a:moveTo>
                                <a:lnTo>
                                  <a:pt x="7578" y="58882"/>
                                </a:lnTo>
                                <a:lnTo>
                                  <a:pt x="28241" y="28241"/>
                                </a:lnTo>
                                <a:lnTo>
                                  <a:pt x="58882" y="7578"/>
                                </a:lnTo>
                                <a:lnTo>
                                  <a:pt x="96393" y="0"/>
                                </a:lnTo>
                                <a:lnTo>
                                  <a:pt x="867790" y="0"/>
                                </a:lnTo>
                                <a:lnTo>
                                  <a:pt x="905375" y="7578"/>
                                </a:lnTo>
                                <a:lnTo>
                                  <a:pt x="936053" y="28241"/>
                                </a:lnTo>
                                <a:lnTo>
                                  <a:pt x="956730" y="58882"/>
                                </a:lnTo>
                                <a:lnTo>
                                  <a:pt x="964311" y="96393"/>
                                </a:lnTo>
                                <a:lnTo>
                                  <a:pt x="964311" y="1283970"/>
                                </a:lnTo>
                                <a:lnTo>
                                  <a:pt x="956730" y="1321480"/>
                                </a:lnTo>
                                <a:lnTo>
                                  <a:pt x="936053" y="1352121"/>
                                </a:lnTo>
                                <a:lnTo>
                                  <a:pt x="905375" y="1372784"/>
                                </a:lnTo>
                                <a:lnTo>
                                  <a:pt x="867790" y="1380363"/>
                                </a:lnTo>
                                <a:lnTo>
                                  <a:pt x="96393" y="1380363"/>
                                </a:lnTo>
                                <a:lnTo>
                                  <a:pt x="58882" y="1372784"/>
                                </a:lnTo>
                                <a:lnTo>
                                  <a:pt x="28241" y="1352121"/>
                                </a:lnTo>
                                <a:lnTo>
                                  <a:pt x="7578" y="1321480"/>
                                </a:lnTo>
                                <a:lnTo>
                                  <a:pt x="0" y="1283970"/>
                                </a:lnTo>
                                <a:lnTo>
                                  <a:pt x="0" y="9639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977265" cy="1393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FD7967" w14:textId="296A015D" w:rsidR="006D5C87" w:rsidRDefault="00E46DE2">
                              <w:pPr>
                                <w:spacing w:before="94" w:line="216" w:lineRule="auto"/>
                                <w:ind w:left="103" w:right="97" w:hanging="2"/>
                                <w:jc w:val="center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Honeytokens and</w:t>
                              </w:r>
                              <w:r>
                                <w:rPr>
                                  <w:rFonts w:ascii="Carlito"/>
                                  <w:b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z w:val="14"/>
                                </w:rPr>
                                <w:t>Honey files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: Insert fake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records and files into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databases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Carlito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file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systems. These decoys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can help you detect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unauthorized access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attempts.</w:t>
                              </w:r>
                              <w:r>
                                <w:rPr>
                                  <w:rFonts w:ascii="Carlito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example,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fake email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address in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database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rFonts w:ascii="Carlito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alert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you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someone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tries</w:t>
                              </w:r>
                              <w:r>
                                <w:rPr>
                                  <w:rFonts w:ascii="Carlito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z w:val="14"/>
                                </w:rPr>
                                <w:t>use it, indicating a</w:t>
                              </w:r>
                              <w:r>
                                <w:rPr>
                                  <w:rFonts w:ascii="Carlito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4"/>
                                </w:rPr>
                                <w:t>breach.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4AD10" id="Group 64" o:spid="_x0000_s1072" style="position:absolute;margin-left:452.85pt;margin-top:7.1pt;width:76.95pt;height:109.7pt;z-index:-15720960;mso-wrap-distance-left:0;mso-wrap-distance-right:0;mso-position-horizontal-relative:page" coordsize="9772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ZWkwMAAKUKAAAOAAAAZHJzL2Uyb0RvYy54bWy0Vm2PnDYQ/l6p/8Hie48FdoFFtxe1ueZU&#10;KUoj5aJ89hrzogKmtnfh/n1nbAz0kuyt8rIfFhs/Hs8883iG21dj25Azl6oW3cELbjYe4R0Ted2V&#10;B+/j45vfUo8oTbucNqLjB++JK+/V3a+/3A59xkNRiSbnkoCRTmVDf/AqrfvM9xWreEvVjeh5B4uF&#10;kC3VMJWln0s6gPW28cPNJvYHIfNeCsaVgrf3dtG7M/aLgjP9d1Eorklz8MA3bf6l+T/iv393S7NS&#10;0r6q2eQG/QYvWlp3cOhs6p5qSk6y/sxUWzMplCj0DROtL4qiZtzEANEEm2fRPEhx6k0sZTaU/UwT&#10;UPuMp282y96dH2T/oX8vrfcwfCvYPwp48Ye+zNbrOC8X8FjIFjdBEGQ0jD7NjPJREwYv90kSxjuP&#10;MFgKon0U7CfKWQV5+Wwbq/68vNGnmT3WODc7M/SgHrUQpL6PoA8V7bnhXSEB7yWp84OHcXS0BRE/&#10;THqBN8ATHg4o5HCaqYnOZwzF0Q4kCEyYgVHezFO83S08pZut5WkOl2bspPQDF4Zxen6rtNlf5m5E&#10;KzdiY+eGEvSPym+M8rVHQPnSI6D8o1V+TzXuwzTikAyQssmVCjNmPcHlVpz5ozBAveRtH0NS0RR4&#10;uiCabo1MdgkUAQh7l6ZpOIEdxD17YzRMw21gsHZkDTuMe1qstYZ2zQGXoNZLhBr1ga/OlHtak2mc&#10;JED8y8D9ZhclIIerDo9iQF8Z1H4XJ5H14GW2IFNRYOla58HF5J42thU4CNNon1ymYuVIEIXBNn0B&#10;vgQZRLswCIOLeV7xF0RJmKTbi/BVXlCSUewk50J0TxcqihKTcw160dE1riwKvSbOWfrXcGjTfk1y&#10;LPJLOWeNUNxeBbzP5l7Odxx0v64iTYfXPQiTzca0LiWaOn9TNw1eciXL4+tGkjPFxml+U4r+B+ul&#10;0vdUVRZnluZMmg6iMlsMsUgeRf4EtXSA6nnw1L8nKrlHmr86qNYQkXYD6QZHN5C6eS1MAzf1B858&#10;HD9R2RM8/uBpqKLvhCvaNHPlEeJFgMXizk78ftKiqLF2QgNxHk0TaCC2mP/8ThK7TvIIrh/FSOIY&#10;aVt1EqLHPwQ0UHOP8P1XeoqVwtRU527y5a4LfLiOhLxgN5kYxD5hNPCMOttwDFVLGvV4HE1DhNoz&#10;Of2DMntFfkzfh28ho+zpuw0/ttZzk8/l6/LuPwAAAP//AwBQSwMEFAAGAAgAAAAhALfBMt/hAAAA&#10;CwEAAA8AAABkcnMvZG93bnJldi54bWxMj8FOwzAQRO9I/IO1SNyonYQEGuJUVQWcKiRaJMTNjbdJ&#10;1HgdxW6S/j3uCY6reZp5W6xm07ERB9dakhAtBDCkyuqWaglf+7eHZ2DOK9Kqs4QSLuhgVd7eFCrX&#10;dqJPHHe+ZqGEXK4kNN73OeeuatAot7A9UsiOdjDKh3OouR7UFMpNx2MhMm5US2GhUT1uGqxOu7OR&#10;8D6paZ1Er+P2dNxcfvbpx/c2Qinv7+b1CzCPs/+D4aof1KEMTgd7Ju1YJ2Ep0qeAhuAxBnYFRLrM&#10;gB0kxEmSAS8L/v+H8hcAAP//AwBQSwECLQAUAAYACAAAACEAtoM4kv4AAADhAQAAEwAAAAAAAAAA&#10;AAAAAAAAAAAAW0NvbnRlbnRfVHlwZXNdLnhtbFBLAQItABQABgAIAAAAIQA4/SH/1gAAAJQBAAAL&#10;AAAAAAAAAAAAAAAAAC8BAABfcmVscy8ucmVsc1BLAQItABQABgAIAAAAIQBRbiZWkwMAAKUKAAAO&#10;AAAAAAAAAAAAAAAAAC4CAABkcnMvZTJvRG9jLnhtbFBLAQItABQABgAIAAAAIQC3wTLf4QAAAAsB&#10;AAAPAAAAAAAAAAAAAAAAAO0FAABkcnMvZG93bnJldi54bWxQSwUGAAAAAAQABADzAAAA+wYAAAAA&#10;">
                <v:shape id="Graphic 65" o:spid="_x0000_s1073" style="position:absolute;left:63;top:63;width:9646;height:13805;visibility:visible;mso-wrap-style:square;v-text-anchor:top" coordsize="964565,138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yJxgAAANsAAAAPAAAAZHJzL2Rvd25yZXYueG1sRI9La8Mw&#10;EITvhfwHsYFeSiK3kAdOZBNSStIeAnlcclus9QNbK9eSE/ffV4VCjsPMfMOs08E04kadqywreJ1G&#10;IIgzqysuFFzOH5MlCOeRNTaWScEPOUiT0dMaY23vfKTbyRciQNjFqKD0vo2ldFlJBt3UtsTBy21n&#10;0AfZFVJ3eA9w08i3KJpLgxWHhRJb2paU1afeKIg+3VffH6552/T1/n3x/eJ25qDU83jYrEB4Gvwj&#10;/N/eawXzGfx9CT9AJr8AAAD//wMAUEsBAi0AFAAGAAgAAAAhANvh9svuAAAAhQEAABMAAAAAAAAA&#10;AAAAAAAAAAAAAFtDb250ZW50X1R5cGVzXS54bWxQSwECLQAUAAYACAAAACEAWvQsW78AAAAVAQAA&#10;CwAAAAAAAAAAAAAAAAAfAQAAX3JlbHMvLnJlbHNQSwECLQAUAAYACAAAACEAShp8icYAAADbAAAA&#10;DwAAAAAAAAAAAAAAAAAHAgAAZHJzL2Rvd25yZXYueG1sUEsFBgAAAAADAAMAtwAAAPoCAAAAAA==&#10;" path="m,96393l7578,58882,28241,28241,58882,7578,96393,,867790,r37585,7578l936053,28241r20677,30641l964311,96393r,1187577l956730,1321480r-20677,30641l905375,1372784r-37585,7579l96393,1380363r-37511,-7579l28241,1352121,7578,1321480,,1283970,,96393xe" filled="f" strokeweight="1pt">
                  <v:path arrowok="t"/>
                </v:shape>
                <v:shape id="Textbox 66" o:spid="_x0000_s1074" type="#_x0000_t202" style="position:absolute;width:9772;height:1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2FD7967" w14:textId="296A015D" w:rsidR="006D5C87" w:rsidRDefault="00E46DE2">
                        <w:pPr>
                          <w:spacing w:before="94" w:line="216" w:lineRule="auto"/>
                          <w:ind w:left="103" w:right="97" w:hanging="2"/>
                          <w:jc w:val="center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b/>
                            <w:sz w:val="14"/>
                          </w:rPr>
                          <w:t>Honeytokens and</w:t>
                        </w:r>
                        <w:r>
                          <w:rPr>
                            <w:rFonts w:ascii="Carlito"/>
                            <w:b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z w:val="14"/>
                          </w:rPr>
                          <w:t>Honey files</w:t>
                        </w:r>
                        <w:r>
                          <w:rPr>
                            <w:rFonts w:ascii="Carlito"/>
                            <w:sz w:val="14"/>
                          </w:rPr>
                          <w:t>: Insert fake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records and files into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your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databases</w:t>
                        </w:r>
                        <w:r>
                          <w:rPr>
                            <w:rFonts w:ascii="Carlito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and</w:t>
                        </w:r>
                        <w:r>
                          <w:rPr>
                            <w:rFonts w:ascii="Carlito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file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systems. These decoys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can help you detect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unauthorized access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attempts.</w:t>
                        </w:r>
                        <w:r>
                          <w:rPr>
                            <w:rFonts w:ascii="Carlito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For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example,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fake email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address in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your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database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can</w:t>
                        </w:r>
                        <w:r>
                          <w:rPr>
                            <w:rFonts w:ascii="Carlito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alert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you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if</w:t>
                        </w:r>
                        <w:r>
                          <w:rPr>
                            <w:rFonts w:ascii="Carlito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someone</w:t>
                        </w:r>
                        <w:r>
                          <w:rPr>
                            <w:rFonts w:ascii="Carlito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tries</w:t>
                        </w:r>
                        <w:r>
                          <w:rPr>
                            <w:rFonts w:ascii="Carlito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to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z w:val="14"/>
                          </w:rPr>
                          <w:t>use it, indicating a</w:t>
                        </w:r>
                        <w:r>
                          <w:rPr>
                            <w:rFonts w:ascii="Carlito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14"/>
                          </w:rPr>
                          <w:t>breach.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D29C2B" w14:textId="77777777" w:rsidR="006D5C87" w:rsidRDefault="006D5C87">
      <w:pPr>
        <w:pStyle w:val="BodyText"/>
        <w:rPr>
          <w:b/>
          <w:sz w:val="22"/>
        </w:rPr>
      </w:pPr>
    </w:p>
    <w:p w14:paraId="29BDD2AC" w14:textId="77777777" w:rsidR="006D5C87" w:rsidRDefault="006D5C87">
      <w:pPr>
        <w:pStyle w:val="BodyText"/>
        <w:spacing w:before="21"/>
        <w:rPr>
          <w:b/>
          <w:sz w:val="22"/>
        </w:rPr>
      </w:pPr>
    </w:p>
    <w:p w14:paraId="7247DB09" w14:textId="77777777" w:rsidR="006D5C87" w:rsidRDefault="00E46DE2">
      <w:pPr>
        <w:ind w:left="803"/>
        <w:jc w:val="center"/>
        <w:rPr>
          <w:b/>
        </w:rPr>
      </w:pPr>
      <w:r>
        <w:rPr>
          <w:b/>
          <w:color w:val="44536A"/>
        </w:rPr>
        <w:t>Change</w:t>
      </w:r>
      <w:r>
        <w:rPr>
          <w:b/>
          <w:color w:val="44536A"/>
          <w:spacing w:val="-6"/>
        </w:rPr>
        <w:t xml:space="preserve"> </w:t>
      </w:r>
      <w:r>
        <w:rPr>
          <w:b/>
          <w:color w:val="44536A"/>
          <w:spacing w:val="-2"/>
        </w:rPr>
        <w:t>Management</w:t>
      </w:r>
    </w:p>
    <w:p w14:paraId="49AADE35" w14:textId="77777777" w:rsidR="006D5C87" w:rsidRDefault="00E46DE2">
      <w:pPr>
        <w:pStyle w:val="Heading2"/>
        <w:spacing w:before="179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rPr>
          <w:spacing w:val="-2"/>
        </w:rPr>
        <w:t>Management?</w:t>
      </w:r>
    </w:p>
    <w:p w14:paraId="3B1B6D7F" w14:textId="16EA8C92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3" w:line="237" w:lineRule="auto"/>
        <w:ind w:right="504"/>
        <w:rPr>
          <w:sz w:val="20"/>
        </w:rPr>
      </w:pPr>
      <w:r>
        <w:rPr>
          <w:sz w:val="20"/>
        </w:rPr>
        <w:t>It's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way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plan,</w:t>
      </w:r>
      <w:r>
        <w:rPr>
          <w:spacing w:val="-3"/>
          <w:sz w:val="20"/>
        </w:rPr>
        <w:t xml:space="preserve"> </w:t>
      </w:r>
      <w:r>
        <w:rPr>
          <w:sz w:val="20"/>
        </w:rPr>
        <w:t>implement,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monitor</w:t>
      </w:r>
      <w:r>
        <w:rPr>
          <w:spacing w:val="-4"/>
          <w:sz w:val="20"/>
        </w:rPr>
        <w:t xml:space="preserve"> </w:t>
      </w:r>
      <w:r>
        <w:rPr>
          <w:sz w:val="20"/>
        </w:rPr>
        <w:t>organizational IT system changes</w:t>
      </w:r>
      <w:r>
        <w:rPr>
          <w:spacing w:val="-4"/>
          <w:sz w:val="20"/>
        </w:rPr>
        <w:t xml:space="preserve"> </w:t>
      </w:r>
      <w:r>
        <w:rPr>
          <w:sz w:val="20"/>
        </w:rPr>
        <w:t>to minimize risks and maximize benefits.</w:t>
      </w:r>
    </w:p>
    <w:p w14:paraId="26447D9A" w14:textId="77777777" w:rsidR="006D5C87" w:rsidRDefault="006D5C87">
      <w:pPr>
        <w:pStyle w:val="BodyText"/>
        <w:spacing w:before="1"/>
      </w:pPr>
    </w:p>
    <w:p w14:paraId="2C9335F8" w14:textId="77777777" w:rsidR="006D5C87" w:rsidRDefault="00E46DE2">
      <w:pPr>
        <w:pStyle w:val="Heading2"/>
        <w:rPr>
          <w:b w:val="0"/>
        </w:rPr>
      </w:pPr>
      <w:r>
        <w:t>Key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 w14:paraId="268A2757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5" w:line="235" w:lineRule="auto"/>
        <w:ind w:right="118"/>
        <w:rPr>
          <w:sz w:val="20"/>
        </w:rPr>
      </w:pPr>
      <w:r>
        <w:rPr>
          <w:b/>
          <w:sz w:val="20"/>
        </w:rPr>
        <w:t>Approval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Process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changes,</w:t>
      </w:r>
      <w:r>
        <w:rPr>
          <w:spacing w:val="-5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reviewed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approved</w:t>
      </w:r>
      <w:r>
        <w:rPr>
          <w:spacing w:val="-6"/>
          <w:sz w:val="20"/>
        </w:rPr>
        <w:t xml:space="preserve"> </w:t>
      </w:r>
      <w:r>
        <w:rPr>
          <w:sz w:val="20"/>
        </w:rPr>
        <w:t>to avoid unauthorized modifications.</w:t>
      </w:r>
    </w:p>
    <w:p w14:paraId="1D13E995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3"/>
        <w:rPr>
          <w:sz w:val="20"/>
        </w:rPr>
      </w:pPr>
      <w:r>
        <w:rPr>
          <w:b/>
          <w:sz w:val="20"/>
        </w:rPr>
        <w:t>Assigned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Owner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it,</w:t>
      </w:r>
      <w:r>
        <w:rPr>
          <w:spacing w:val="-5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accountability.</w:t>
      </w:r>
    </w:p>
    <w:p w14:paraId="1FF4BCB7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line="240" w:lineRule="auto"/>
        <w:ind w:right="261"/>
        <w:rPr>
          <w:sz w:val="20"/>
        </w:rPr>
      </w:pPr>
      <w:r>
        <w:rPr>
          <w:b/>
          <w:sz w:val="20"/>
        </w:rPr>
        <w:t>Stakeholder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Involvement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Involve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right</w:t>
      </w:r>
      <w:r>
        <w:rPr>
          <w:spacing w:val="-3"/>
          <w:sz w:val="20"/>
        </w:rPr>
        <w:t xml:space="preserve"> </w:t>
      </w:r>
      <w:r>
        <w:rPr>
          <w:sz w:val="20"/>
        </w:rPr>
        <w:t>people</w:t>
      </w:r>
      <w:r>
        <w:rPr>
          <w:spacing w:val="-5"/>
          <w:sz w:val="20"/>
        </w:rPr>
        <w:t xml:space="preserve"> </w:t>
      </w:r>
      <w:r>
        <w:rPr>
          <w:sz w:val="20"/>
        </w:rPr>
        <w:t>(like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staff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department</w:t>
      </w:r>
      <w:r>
        <w:rPr>
          <w:spacing w:val="-3"/>
          <w:sz w:val="20"/>
        </w:rPr>
        <w:t xml:space="preserve"> </w:t>
      </w:r>
      <w:r>
        <w:rPr>
          <w:sz w:val="20"/>
        </w:rPr>
        <w:t>heads) to understand the impact of changes.</w:t>
      </w:r>
    </w:p>
    <w:p w14:paraId="0AF88C2E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Impact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Analysis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Assess</w:t>
      </w:r>
      <w:r>
        <w:rPr>
          <w:spacing w:val="-7"/>
          <w:sz w:val="20"/>
        </w:rPr>
        <w:t xml:space="preserve"> </w:t>
      </w:r>
      <w:r>
        <w:rPr>
          <w:sz w:val="20"/>
        </w:rPr>
        <w:t>potential</w:t>
      </w:r>
      <w:r>
        <w:rPr>
          <w:spacing w:val="-8"/>
          <w:sz w:val="20"/>
        </w:rPr>
        <w:t xml:space="preserve"> </w:t>
      </w:r>
      <w:r>
        <w:rPr>
          <w:sz w:val="20"/>
        </w:rPr>
        <w:t>risks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consequences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change.</w:t>
      </w:r>
    </w:p>
    <w:p w14:paraId="7C267010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Testing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works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intended</w:t>
      </w:r>
      <w:r>
        <w:rPr>
          <w:spacing w:val="-8"/>
          <w:sz w:val="20"/>
        </w:rPr>
        <w:t xml:space="preserve"> </w:t>
      </w:r>
      <w:r>
        <w:rPr>
          <w:sz w:val="20"/>
        </w:rPr>
        <w:t>without</w:t>
      </w:r>
      <w:r>
        <w:rPr>
          <w:spacing w:val="-6"/>
          <w:sz w:val="20"/>
        </w:rPr>
        <w:t xml:space="preserve"> </w:t>
      </w:r>
      <w:r>
        <w:rPr>
          <w:sz w:val="20"/>
        </w:rPr>
        <w:t>causing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69A60E38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line="240" w:lineRule="auto"/>
        <w:rPr>
          <w:sz w:val="20"/>
        </w:rPr>
      </w:pPr>
      <w:r>
        <w:rPr>
          <w:b/>
          <w:sz w:val="20"/>
        </w:rPr>
        <w:t>Back-Out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Plan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plan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revert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something</w:t>
      </w:r>
      <w:r>
        <w:rPr>
          <w:spacing w:val="-4"/>
          <w:sz w:val="20"/>
        </w:rPr>
        <w:t xml:space="preserve"> </w:t>
      </w:r>
      <w:r>
        <w:rPr>
          <w:sz w:val="20"/>
        </w:rPr>
        <w:t>goes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wrong.</w:t>
      </w:r>
    </w:p>
    <w:p w14:paraId="227C76A7" w14:textId="77777777" w:rsidR="006D5C87" w:rsidRDefault="006D5C87">
      <w:pPr>
        <w:rPr>
          <w:sz w:val="20"/>
        </w:rPr>
        <w:sectPr w:rsidR="006D5C87">
          <w:pgSz w:w="12240" w:h="15840"/>
          <w:pgMar w:top="1360" w:right="1340" w:bottom="1000" w:left="540" w:header="0" w:footer="814" w:gutter="0"/>
          <w:cols w:space="720"/>
        </w:sectPr>
      </w:pPr>
    </w:p>
    <w:p w14:paraId="1BE0A542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80"/>
        <w:rPr>
          <w:sz w:val="20"/>
        </w:rPr>
      </w:pPr>
      <w:r>
        <w:rPr>
          <w:b/>
          <w:sz w:val="20"/>
        </w:rPr>
        <w:lastRenderedPageBreak/>
        <w:t>Scheduling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</w:t>
      </w:r>
      <w:r>
        <w:rPr>
          <w:spacing w:val="-10"/>
          <w:sz w:val="20"/>
        </w:rPr>
        <w:t xml:space="preserve"> </w:t>
      </w:r>
      <w:r>
        <w:rPr>
          <w:sz w:val="20"/>
        </w:rPr>
        <w:t>changes</w:t>
      </w:r>
      <w:r>
        <w:rPr>
          <w:spacing w:val="-9"/>
          <w:sz w:val="20"/>
        </w:rPr>
        <w:t xml:space="preserve"> </w:t>
      </w:r>
      <w:r>
        <w:rPr>
          <w:sz w:val="20"/>
        </w:rPr>
        <w:t>during</w:t>
      </w:r>
      <w:r>
        <w:rPr>
          <w:spacing w:val="-1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9"/>
          <w:sz w:val="20"/>
        </w:rPr>
        <w:t xml:space="preserve"> </w:t>
      </w:r>
      <w:r>
        <w:rPr>
          <w:sz w:val="20"/>
        </w:rPr>
        <w:t>windows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minimize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disruptions.</w:t>
      </w:r>
    </w:p>
    <w:p w14:paraId="14309E7C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line="240" w:lineRule="auto"/>
        <w:ind w:right="786"/>
        <w:rPr>
          <w:sz w:val="20"/>
        </w:rPr>
      </w:pPr>
      <w:r>
        <w:rPr>
          <w:b/>
          <w:sz w:val="20"/>
        </w:rPr>
        <w:t>Standard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Operating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Procedures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(SOPs)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Follow</w:t>
      </w:r>
      <w:r>
        <w:rPr>
          <w:spacing w:val="-5"/>
          <w:sz w:val="20"/>
        </w:rPr>
        <w:t xml:space="preserve"> </w:t>
      </w:r>
      <w:r>
        <w:rPr>
          <w:sz w:val="20"/>
        </w:rPr>
        <w:t>consistent</w:t>
      </w:r>
      <w:r>
        <w:rPr>
          <w:spacing w:val="-7"/>
          <w:sz w:val="20"/>
        </w:rPr>
        <w:t xml:space="preserve"> </w:t>
      </w:r>
      <w:r>
        <w:rPr>
          <w:sz w:val="20"/>
        </w:rPr>
        <w:t>guidelines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ensure changes are made correctly.</w:t>
      </w:r>
    </w:p>
    <w:p w14:paraId="283CB5CB" w14:textId="77777777" w:rsidR="006D5C87" w:rsidRDefault="00E46DE2">
      <w:pPr>
        <w:pStyle w:val="Heading2"/>
        <w:spacing w:before="226"/>
        <w:rPr>
          <w:b w:val="0"/>
        </w:rPr>
      </w:pPr>
      <w:r>
        <w:t>Technical</w:t>
      </w:r>
      <w:r>
        <w:rPr>
          <w:spacing w:val="-13"/>
        </w:rPr>
        <w:t xml:space="preserve"> </w:t>
      </w:r>
      <w:r>
        <w:rPr>
          <w:spacing w:val="-2"/>
        </w:rPr>
        <w:t>Considerations</w:t>
      </w:r>
      <w:r>
        <w:rPr>
          <w:b w:val="0"/>
          <w:spacing w:val="-2"/>
        </w:rPr>
        <w:t>:</w:t>
      </w:r>
    </w:p>
    <w:p w14:paraId="3C16EFCF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2" w:line="245" w:lineRule="exact"/>
        <w:rPr>
          <w:sz w:val="20"/>
        </w:rPr>
      </w:pPr>
      <w:r>
        <w:rPr>
          <w:b/>
          <w:sz w:val="20"/>
        </w:rPr>
        <w:t>Allow/Deny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Lists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Control</w:t>
      </w:r>
      <w:r>
        <w:rPr>
          <w:spacing w:val="-7"/>
          <w:sz w:val="20"/>
        </w:rPr>
        <w:t xml:space="preserve"> </w:t>
      </w: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actions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permitted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blocked.</w:t>
      </w:r>
    </w:p>
    <w:p w14:paraId="56FAA17A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Restrictions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Limit</w:t>
      </w:r>
      <w:r>
        <w:rPr>
          <w:spacing w:val="-9"/>
          <w:sz w:val="20"/>
        </w:rPr>
        <w:t xml:space="preserve"> </w:t>
      </w:r>
      <w:r>
        <w:rPr>
          <w:sz w:val="20"/>
        </w:rPr>
        <w:t>certain</w:t>
      </w:r>
      <w:r>
        <w:rPr>
          <w:spacing w:val="-8"/>
          <w:sz w:val="20"/>
        </w:rPr>
        <w:t xml:space="preserve"> </w:t>
      </w:r>
      <w:r>
        <w:rPr>
          <w:sz w:val="20"/>
        </w:rPr>
        <w:t>activities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enhance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security.</w:t>
      </w:r>
    </w:p>
    <w:p w14:paraId="6811B7E2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Downtime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Plan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temporary</w:t>
      </w:r>
      <w:r>
        <w:rPr>
          <w:spacing w:val="-5"/>
          <w:sz w:val="20"/>
        </w:rPr>
        <w:t xml:space="preserve"> </w:t>
      </w:r>
      <w:r>
        <w:rPr>
          <w:sz w:val="20"/>
        </w:rPr>
        <w:t>service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interruptions.</w:t>
      </w:r>
    </w:p>
    <w:p w14:paraId="0AC84EE4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Service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Restarts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Restart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apply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changes.</w:t>
      </w:r>
    </w:p>
    <w:p w14:paraId="418748FC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rPr>
          <w:sz w:val="20"/>
        </w:rPr>
      </w:pPr>
      <w:r>
        <w:rPr>
          <w:b/>
          <w:sz w:val="20"/>
        </w:rPr>
        <w:t>Legacy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Applications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Ensure</w:t>
      </w:r>
      <w:r>
        <w:rPr>
          <w:spacing w:val="-9"/>
          <w:sz w:val="20"/>
        </w:rPr>
        <w:t xml:space="preserve"> </w:t>
      </w:r>
      <w:r>
        <w:rPr>
          <w:sz w:val="20"/>
        </w:rPr>
        <w:t>changes</w:t>
      </w:r>
      <w:r>
        <w:rPr>
          <w:spacing w:val="-8"/>
          <w:sz w:val="20"/>
        </w:rPr>
        <w:t xml:space="preserve"> </w:t>
      </w:r>
      <w:r>
        <w:rPr>
          <w:sz w:val="20"/>
        </w:rPr>
        <w:t>don't</w:t>
      </w:r>
      <w:r>
        <w:rPr>
          <w:spacing w:val="-9"/>
          <w:sz w:val="20"/>
        </w:rPr>
        <w:t xml:space="preserve"> </w:t>
      </w:r>
      <w:r>
        <w:rPr>
          <w:sz w:val="20"/>
        </w:rPr>
        <w:t>affect</w:t>
      </w:r>
      <w:r>
        <w:rPr>
          <w:spacing w:val="-9"/>
          <w:sz w:val="20"/>
        </w:rPr>
        <w:t xml:space="preserve"> </w:t>
      </w:r>
      <w:r>
        <w:rPr>
          <w:sz w:val="20"/>
        </w:rPr>
        <w:t>older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7E07C24F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line="240" w:lineRule="auto"/>
        <w:rPr>
          <w:sz w:val="20"/>
        </w:rPr>
      </w:pPr>
      <w:r>
        <w:rPr>
          <w:b/>
          <w:sz w:val="20"/>
        </w:rPr>
        <w:t>Dependencies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Understand</w:t>
      </w:r>
      <w:r>
        <w:rPr>
          <w:spacing w:val="-9"/>
          <w:sz w:val="20"/>
        </w:rPr>
        <w:t xml:space="preserve"> </w:t>
      </w:r>
      <w:r>
        <w:rPr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z w:val="20"/>
        </w:rPr>
        <w:t>changes</w:t>
      </w:r>
      <w:r>
        <w:rPr>
          <w:spacing w:val="-8"/>
          <w:sz w:val="20"/>
        </w:rPr>
        <w:t xml:space="preserve"> </w:t>
      </w:r>
      <w:r>
        <w:rPr>
          <w:sz w:val="20"/>
        </w:rPr>
        <w:t>affect</w:t>
      </w:r>
      <w:r>
        <w:rPr>
          <w:spacing w:val="-9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0AB65DF1" w14:textId="77777777" w:rsidR="006D5C87" w:rsidRDefault="00E46DE2">
      <w:pPr>
        <w:pStyle w:val="Heading2"/>
        <w:spacing w:before="226"/>
        <w:rPr>
          <w:b w:val="0"/>
        </w:rPr>
      </w:pPr>
      <w:r>
        <w:t>Documentation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rPr>
          <w:spacing w:val="-2"/>
        </w:rPr>
        <w:t>Control</w:t>
      </w:r>
      <w:r>
        <w:rPr>
          <w:b w:val="0"/>
          <w:spacing w:val="-2"/>
        </w:rPr>
        <w:t>:</w:t>
      </w:r>
    </w:p>
    <w:p w14:paraId="113EA92A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2"/>
        <w:rPr>
          <w:sz w:val="20"/>
        </w:rPr>
      </w:pPr>
      <w:r>
        <w:rPr>
          <w:b/>
          <w:sz w:val="20"/>
        </w:rPr>
        <w:t>Version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Control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Keep</w:t>
      </w:r>
      <w:r>
        <w:rPr>
          <w:spacing w:val="-7"/>
          <w:sz w:val="20"/>
        </w:rPr>
        <w:t xml:space="preserve"> </w:t>
      </w:r>
      <w:r>
        <w:rPr>
          <w:sz w:val="20"/>
        </w:rPr>
        <w:t>records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changes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traceability.</w:t>
      </w:r>
    </w:p>
    <w:p w14:paraId="2BEC7618" w14:textId="77777777" w:rsidR="006D5C87" w:rsidRDefault="00E46DE2">
      <w:pPr>
        <w:pStyle w:val="ListParagraph"/>
        <w:numPr>
          <w:ilvl w:val="1"/>
          <w:numId w:val="2"/>
        </w:numPr>
        <w:tabs>
          <w:tab w:val="left" w:pos="2340"/>
        </w:tabs>
        <w:spacing w:before="1" w:line="237" w:lineRule="auto"/>
        <w:ind w:right="376"/>
        <w:rPr>
          <w:sz w:val="20"/>
        </w:rPr>
      </w:pPr>
      <w:r>
        <w:rPr>
          <w:b/>
          <w:sz w:val="20"/>
        </w:rPr>
        <w:t>Update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Documentation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Revise</w:t>
      </w:r>
      <w:r>
        <w:rPr>
          <w:spacing w:val="-5"/>
          <w:sz w:val="20"/>
        </w:rPr>
        <w:t xml:space="preserve"> </w:t>
      </w:r>
      <w:r>
        <w:rPr>
          <w:sz w:val="20"/>
        </w:rPr>
        <w:t>diagrams,</w:t>
      </w:r>
      <w:r>
        <w:rPr>
          <w:spacing w:val="-5"/>
          <w:sz w:val="20"/>
        </w:rPr>
        <w:t xml:space="preserve"> </w:t>
      </w:r>
      <w:r>
        <w:rPr>
          <w:sz w:val="20"/>
        </w:rPr>
        <w:t>procedures,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policies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reflect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new state after changes.</w:t>
      </w:r>
    </w:p>
    <w:sectPr w:rsidR="006D5C87">
      <w:pgSz w:w="12240" w:h="15840"/>
      <w:pgMar w:top="1360" w:right="1340" w:bottom="1000" w:left="540" w:header="0" w:footer="8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D102" w14:textId="77777777" w:rsidR="00E46DE2" w:rsidRDefault="00E46DE2">
      <w:r>
        <w:separator/>
      </w:r>
    </w:p>
  </w:endnote>
  <w:endnote w:type="continuationSeparator" w:id="0">
    <w:p w14:paraId="4A83D18E" w14:textId="77777777" w:rsidR="00E46DE2" w:rsidRDefault="00E4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33E7" w14:textId="77777777" w:rsidR="006D5C87" w:rsidRDefault="00E46DE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65632" behindDoc="1" locked="0" layoutInCell="1" allowOverlap="1" wp14:anchorId="6E55B71C" wp14:editId="695E9F49">
              <wp:simplePos x="0" y="0"/>
              <wp:positionH relativeFrom="page">
                <wp:posOffset>2166873</wp:posOffset>
              </wp:positionH>
              <wp:positionV relativeFrom="page">
                <wp:posOffset>9402057</wp:posOffset>
              </wp:positionV>
              <wp:extent cx="3438525" cy="4889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38525" cy="488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12403" w14:textId="77777777" w:rsidR="006D5C87" w:rsidRPr="00E46DE2" w:rsidRDefault="00E46DE2">
                          <w:pPr>
                            <w:spacing w:before="12"/>
                            <w:ind w:left="2" w:right="104"/>
                            <w:jc w:val="center"/>
                            <w:rPr>
                              <w:b/>
                              <w:sz w:val="16"/>
                              <w:szCs w:val="18"/>
                            </w:rPr>
                          </w:pPr>
                          <w:r w:rsidRPr="00E46DE2">
                            <w:rPr>
                              <w:b/>
                              <w:color w:val="0095D6"/>
                              <w:sz w:val="16"/>
                              <w:szCs w:val="18"/>
                            </w:rPr>
                            <w:t>Joshua</w:t>
                          </w:r>
                          <w:r w:rsidRPr="00E46DE2">
                            <w:rPr>
                              <w:b/>
                              <w:color w:val="0095D6"/>
                              <w:spacing w:val="-10"/>
                              <w:sz w:val="16"/>
                              <w:szCs w:val="18"/>
                            </w:rPr>
                            <w:t xml:space="preserve"> </w:t>
                          </w:r>
                          <w:r w:rsidRPr="00E46DE2">
                            <w:rPr>
                              <w:b/>
                              <w:color w:val="0095D6"/>
                              <w:spacing w:val="-2"/>
                              <w:sz w:val="16"/>
                              <w:szCs w:val="18"/>
                            </w:rPr>
                            <w:t>Ortiz</w:t>
                          </w:r>
                        </w:p>
                        <w:p w14:paraId="5B8F5A69" w14:textId="6B874267" w:rsidR="006D5C87" w:rsidRPr="00E46DE2" w:rsidRDefault="00E46DE2">
                          <w:pPr>
                            <w:pStyle w:val="BodyText"/>
                            <w:spacing w:before="26" w:line="261" w:lineRule="auto"/>
                            <w:ind w:left="2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46DE2">
                            <w:rPr>
                              <w:color w:val="49AA42"/>
                              <w:sz w:val="16"/>
                              <w:szCs w:val="16"/>
                            </w:rPr>
                            <w:t>IT Cyber</w:t>
                          </w:r>
                          <w:r w:rsidRPr="00E46DE2">
                            <w:rPr>
                              <w:color w:val="49AA42"/>
                              <w:sz w:val="16"/>
                              <w:szCs w:val="16"/>
                            </w:rPr>
                            <w:t>Security</w:t>
                          </w:r>
                          <w:r w:rsidRPr="00E46DE2">
                            <w:rPr>
                              <w:color w:val="49AA42"/>
                              <w:spacing w:val="-14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46DE2">
                            <w:rPr>
                              <w:color w:val="49AA42"/>
                              <w:sz w:val="16"/>
                              <w:szCs w:val="16"/>
                            </w:rPr>
                            <w:t>Administration</w:t>
                          </w:r>
                          <w:r w:rsidRPr="00E46DE2">
                            <w:rPr>
                              <w:color w:val="49AA42"/>
                              <w:spacing w:val="-12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46DE2">
                            <w:rPr>
                              <w:color w:val="49AA42"/>
                              <w:sz w:val="16"/>
                              <w:szCs w:val="16"/>
                            </w:rPr>
                            <w:t>Engineer</w:t>
                          </w:r>
                          <w:r w:rsidRPr="00E46DE2">
                            <w:rPr>
                              <w:color w:val="49AA42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55B71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75" type="#_x0000_t202" style="position:absolute;margin-left:170.6pt;margin-top:740.3pt;width:270.75pt;height:38.5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nklgEAABsDAAAOAAAAZHJzL2Uyb0RvYy54bWysUsFuEzEQvSP1HyzfG6dpg8Iqm4q2AiFV&#10;gFT4AMdrZ1esPWbGyW7+nrG7SRDcEJfx2B6/ee+N1/ej78XBInUQankzm0thg4GmC7tafv/24Xol&#10;BSUdGt1DsLU8WpL3m6s36yFWdgEt9I1FwSCBqiHWsk0pVkqRaa3XNINoA186QK8Tb3GnGtQDo/te&#10;Lebzt2oAbCKCsUR8+vR6KTcF3zlr0hfnyCbR15K5pRKxxG2OarPW1Q51bDsz0dD/wMLrLnDTM9ST&#10;TlrssfsLyncGgcClmQGvwLnO2KKB1dzM/1Dz0upoixY2h+LZJvp/sObz4SV+RZHGBxh5gEUExWcw&#10;P4i9UUOkaqrJnlJFXJ2Fjg59XlmC4Ifs7fHspx2TMHx4e3e7Wi6WUhi+u1ut3i2L4eryOiKljxa8&#10;yEktkedVGOjDM6XcX1enkonMa//MJI3bkUtyuoXmyCIGnmMt6edeo5Wi/xTYqDz0U4KnZHtKMPWP&#10;UL5G1hLg/T6B60rnC+7UmSdQCE2/JY/4932puvzpzS8AAAD//wMAUEsDBBQABgAIAAAAIQAtcU35&#10;4gAAAA0BAAAPAAAAZHJzL2Rvd25yZXYueG1sTI/BTsMwDIbvSLxDZCRuLFnZulKaThOCExKiKweO&#10;aZO10RqnNNlW3h5zgqP9f/r9udjObmBnMwXrUcJyIYAZbL222En4qF/uMmAhKtRq8GgkfJsA2/L6&#10;qlC59heszHkfO0YlGHIloY9xzDkPbW+cCgs/GqTs4CenIo1Tx/WkLlTuBp4IkXKnLNKFXo3mqTft&#10;cX9yEnafWD3br7fmvTpUtq4fBL6mRylvb+bdI7Bo5vgHw68+qUNJTo0/oQ5skHC/WiaEUrDKRAqM&#10;kCxLNsAaWq3XmxR4WfD/X5Q/AAAA//8DAFBLAQItABQABgAIAAAAIQC2gziS/gAAAOEBAAATAAAA&#10;AAAAAAAAAAAAAAAAAABbQ29udGVudF9UeXBlc10ueG1sUEsBAi0AFAAGAAgAAAAhADj9If/WAAAA&#10;lAEAAAsAAAAAAAAAAAAAAAAALwEAAF9yZWxzLy5yZWxzUEsBAi0AFAAGAAgAAAAhAJr8GeSWAQAA&#10;GwMAAA4AAAAAAAAAAAAAAAAALgIAAGRycy9lMm9Eb2MueG1sUEsBAi0AFAAGAAgAAAAhAC1xTfni&#10;AAAADQEAAA8AAAAAAAAAAAAAAAAA8AMAAGRycy9kb3ducmV2LnhtbFBLBQYAAAAABAAEAPMAAAD/&#10;BAAAAAA=&#10;" filled="f" stroked="f">
              <v:textbox inset="0,0,0,0">
                <w:txbxContent>
                  <w:p w14:paraId="1BC12403" w14:textId="77777777" w:rsidR="006D5C87" w:rsidRPr="00E46DE2" w:rsidRDefault="00E46DE2">
                    <w:pPr>
                      <w:spacing w:before="12"/>
                      <w:ind w:left="2" w:right="104"/>
                      <w:jc w:val="center"/>
                      <w:rPr>
                        <w:b/>
                        <w:sz w:val="16"/>
                        <w:szCs w:val="18"/>
                      </w:rPr>
                    </w:pPr>
                    <w:r w:rsidRPr="00E46DE2">
                      <w:rPr>
                        <w:b/>
                        <w:color w:val="0095D6"/>
                        <w:sz w:val="16"/>
                        <w:szCs w:val="18"/>
                      </w:rPr>
                      <w:t>Joshua</w:t>
                    </w:r>
                    <w:r w:rsidRPr="00E46DE2">
                      <w:rPr>
                        <w:b/>
                        <w:color w:val="0095D6"/>
                        <w:spacing w:val="-10"/>
                        <w:sz w:val="16"/>
                        <w:szCs w:val="18"/>
                      </w:rPr>
                      <w:t xml:space="preserve"> </w:t>
                    </w:r>
                    <w:r w:rsidRPr="00E46DE2">
                      <w:rPr>
                        <w:b/>
                        <w:color w:val="0095D6"/>
                        <w:spacing w:val="-2"/>
                        <w:sz w:val="16"/>
                        <w:szCs w:val="18"/>
                      </w:rPr>
                      <w:t>Ortiz</w:t>
                    </w:r>
                  </w:p>
                  <w:p w14:paraId="5B8F5A69" w14:textId="6B874267" w:rsidR="006D5C87" w:rsidRPr="00E46DE2" w:rsidRDefault="00E46DE2">
                    <w:pPr>
                      <w:pStyle w:val="BodyText"/>
                      <w:spacing w:before="26" w:line="261" w:lineRule="auto"/>
                      <w:ind w:left="2"/>
                      <w:jc w:val="center"/>
                      <w:rPr>
                        <w:sz w:val="16"/>
                        <w:szCs w:val="16"/>
                      </w:rPr>
                    </w:pPr>
                    <w:r w:rsidRPr="00E46DE2">
                      <w:rPr>
                        <w:color w:val="49AA42"/>
                        <w:sz w:val="16"/>
                        <w:szCs w:val="16"/>
                      </w:rPr>
                      <w:t>IT Cyber</w:t>
                    </w:r>
                    <w:r w:rsidRPr="00E46DE2">
                      <w:rPr>
                        <w:color w:val="49AA42"/>
                        <w:sz w:val="16"/>
                        <w:szCs w:val="16"/>
                      </w:rPr>
                      <w:t>Security</w:t>
                    </w:r>
                    <w:r w:rsidRPr="00E46DE2">
                      <w:rPr>
                        <w:color w:val="49AA42"/>
                        <w:spacing w:val="-14"/>
                        <w:sz w:val="16"/>
                        <w:szCs w:val="16"/>
                      </w:rPr>
                      <w:t xml:space="preserve"> </w:t>
                    </w:r>
                    <w:r w:rsidRPr="00E46DE2">
                      <w:rPr>
                        <w:color w:val="49AA42"/>
                        <w:sz w:val="16"/>
                        <w:szCs w:val="16"/>
                      </w:rPr>
                      <w:t>Administration</w:t>
                    </w:r>
                    <w:r w:rsidRPr="00E46DE2">
                      <w:rPr>
                        <w:color w:val="49AA42"/>
                        <w:spacing w:val="-12"/>
                        <w:sz w:val="16"/>
                        <w:szCs w:val="16"/>
                      </w:rPr>
                      <w:t xml:space="preserve"> </w:t>
                    </w:r>
                    <w:r w:rsidRPr="00E46DE2">
                      <w:rPr>
                        <w:color w:val="49AA42"/>
                        <w:sz w:val="16"/>
                        <w:szCs w:val="16"/>
                      </w:rPr>
                      <w:t>Engineer</w:t>
                    </w:r>
                    <w:r w:rsidRPr="00E46DE2">
                      <w:rPr>
                        <w:color w:val="49AA42"/>
                        <w:spacing w:val="-6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C36A" w14:textId="77777777" w:rsidR="00E46DE2" w:rsidRDefault="00E46DE2">
      <w:r>
        <w:separator/>
      </w:r>
    </w:p>
  </w:footnote>
  <w:footnote w:type="continuationSeparator" w:id="0">
    <w:p w14:paraId="75C185A2" w14:textId="77777777" w:rsidR="00E46DE2" w:rsidRDefault="00E4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6699"/>
    <w:multiLevelType w:val="hybridMultilevel"/>
    <w:tmpl w:val="A1E0ADBE"/>
    <w:lvl w:ilvl="0" w:tplc="EAFC57F0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50C0850">
      <w:numFmt w:val="bullet"/>
      <w:lvlText w:val=""/>
      <w:lvlJc w:val="left"/>
      <w:pPr>
        <w:ind w:left="23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D0290BE">
      <w:numFmt w:val="bullet"/>
      <w:lvlText w:val=""/>
      <w:lvlJc w:val="left"/>
      <w:pPr>
        <w:ind w:left="30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5E4C992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938CEC74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5" w:tplc="CEF629BE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6" w:tplc="DF846CB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7" w:tplc="152453C2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9D287028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BE49CC"/>
    <w:multiLevelType w:val="hybridMultilevel"/>
    <w:tmpl w:val="9AE0231E"/>
    <w:lvl w:ilvl="0" w:tplc="AE0ED90C"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59E3B8A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2" w:tplc="B1ACAA78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6500338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 w:tplc="A46AE216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 w:tplc="19E01D5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8F88C9A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CFC68D7A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E870AD9C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num w:numId="1" w16cid:durableId="1834757133">
    <w:abstractNumId w:val="1"/>
  </w:num>
  <w:num w:numId="2" w16cid:durableId="158205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87"/>
    <w:rsid w:val="006D5C87"/>
    <w:rsid w:val="00E4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7901E7"/>
  <w15:docId w15:val="{453E69E0-19A9-4652-9FB8-F70F1CE0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0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6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234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E46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DE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46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DE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1104</Words>
  <Characters>6718</Characters>
  <Application>Microsoft Office Word</Application>
  <DocSecurity>0</DocSecurity>
  <Lines>231</Lines>
  <Paragraphs>120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Ortiz, Joshua</dc:creator>
  <cp:lastModifiedBy>Ortiz, Joshua</cp:lastModifiedBy>
  <cp:revision>2</cp:revision>
  <cp:lastPrinted>2024-11-10T21:51:00Z</cp:lastPrinted>
  <dcterms:created xsi:type="dcterms:W3CDTF">2024-11-10T21:52:00Z</dcterms:created>
  <dcterms:modified xsi:type="dcterms:W3CDTF">2024-11-10T21:52:00Z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2024-11-10T00:00:00Z</vt:filetime>
  </property>
  <property fmtid="{D5CDD505-2E9C-101B-9397-08002B2CF9AE}" pid="5" name="MSIP_Label_6bdced5f-4e83-4fe2-af85-53ac74b8ef75_ActionId">
    <vt:lpwstr>9b2ef244-d99e-4125-b9f9-425103a3aa45</vt:lpwstr>
  </property>
  <property fmtid="{D5CDD505-2E9C-101B-9397-08002B2CF9AE}" pid="6" name="MSIP_Label_6bdced5f-4e83-4fe2-af85-53ac74b8ef75_ContentBits">
    <vt:lpwstr>2</vt:lpwstr>
  </property>
  <property fmtid="{D5CDD505-2E9C-101B-9397-08002B2CF9AE}" pid="7" name="MSIP_Label_6bdced5f-4e83-4fe2-af85-53ac74b8ef75_Enabled">
    <vt:lpwstr>true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etDate">
    <vt:lpwstr>2024-09-12T03:14:09Z</vt:lpwstr>
  </property>
  <property fmtid="{D5CDD505-2E9C-101B-9397-08002B2CF9AE}" pid="11" name="MSIP_Label_6bdced5f-4e83-4fe2-af85-53ac74b8ef75_SiteId">
    <vt:lpwstr>1e3e71be-fcca-4284-9031-688cc8f37b6b</vt:lpwstr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PSLTemplateName">
    <vt:lpwstr>Normal.dotm</vt:lpwstr>
  </property>
  <property fmtid="{D5CDD505-2E9C-101B-9397-08002B2CF9AE}" pid="14" name="GrammarlyDocumentId">
    <vt:lpwstr>610e17f651aaf09565adf3267ec94d75df8744ece28e9e9cff77ba37c110ae28</vt:lpwstr>
  </property>
</Properties>
</file>