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1184" w14:textId="1333BD6A" w:rsidR="00676A80" w:rsidRPr="00676A80" w:rsidRDefault="00676A80" w:rsidP="00676A80">
      <w:pPr>
        <w:jc w:val="center"/>
        <w:rPr>
          <w:b/>
          <w:bCs/>
        </w:rPr>
      </w:pPr>
      <w:r>
        <w:rPr>
          <w:b/>
          <w:bCs/>
        </w:rPr>
        <w:t>F</w:t>
      </w:r>
      <w:r w:rsidRPr="00676A80">
        <w:rPr>
          <w:b/>
          <w:bCs/>
        </w:rPr>
        <w:t xml:space="preserve">requently asked questions (FAQs) you might encounter when working </w:t>
      </w:r>
      <w:r>
        <w:rPr>
          <w:b/>
          <w:bCs/>
        </w:rPr>
        <w:t xml:space="preserve">as </w:t>
      </w:r>
      <w:r w:rsidR="00B85FCC">
        <w:rPr>
          <w:b/>
          <w:bCs/>
        </w:rPr>
        <w:t xml:space="preserve">an </w:t>
      </w:r>
      <w:r w:rsidR="00B85FCC" w:rsidRPr="00676A80">
        <w:rPr>
          <w:b/>
          <w:bCs/>
        </w:rPr>
        <w:t>IT</w:t>
      </w:r>
      <w:r>
        <w:rPr>
          <w:b/>
          <w:bCs/>
        </w:rPr>
        <w:t xml:space="preserve"> Technician</w:t>
      </w:r>
    </w:p>
    <w:p w14:paraId="58B0F3E1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reset my password?</w:t>
      </w:r>
    </w:p>
    <w:p w14:paraId="1788F38E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is my computer running slow?</w:t>
      </w:r>
    </w:p>
    <w:p w14:paraId="7BF448E0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connect to the Wi-Fi?</w:t>
      </w:r>
    </w:p>
    <w:p w14:paraId="659CC5B7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can’t I print anything?</w:t>
      </w:r>
    </w:p>
    <w:p w14:paraId="4A59DF90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recover deleted files?</w:t>
      </w:r>
    </w:p>
    <w:p w14:paraId="74E2683B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is my internet connection unstable?</w:t>
      </w:r>
    </w:p>
    <w:p w14:paraId="2CC5A63B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update my software?</w:t>
      </w:r>
    </w:p>
    <w:p w14:paraId="3586F695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What should I do if my computer won’t start?</w:t>
      </w:r>
    </w:p>
    <w:p w14:paraId="15AE811B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fix a blue screen error?</w:t>
      </w:r>
    </w:p>
    <w:p w14:paraId="629BAD84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can’t I access my email?</w:t>
      </w:r>
    </w:p>
    <w:p w14:paraId="095C9073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install new software?</w:t>
      </w:r>
    </w:p>
    <w:p w14:paraId="3F1E4A0B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is my screen flickering?</w:t>
      </w:r>
    </w:p>
    <w:p w14:paraId="080B5FAA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back up my data?</w:t>
      </w:r>
    </w:p>
    <w:p w14:paraId="3761C42A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is my device overheating?</w:t>
      </w:r>
    </w:p>
    <w:p w14:paraId="3CAF5D12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set up a new device?</w:t>
      </w:r>
    </w:p>
    <w:p w14:paraId="2E923EE7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is my battery draining so quickly?</w:t>
      </w:r>
    </w:p>
    <w:p w14:paraId="3B83E2B5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clear my browser cache?</w:t>
      </w:r>
    </w:p>
    <w:p w14:paraId="4D9D1BD6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can’t I hear any sound from my computer?</w:t>
      </w:r>
    </w:p>
    <w:p w14:paraId="1F41B1AB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connect my computer to a projector or external monitor?</w:t>
      </w:r>
    </w:p>
    <w:p w14:paraId="3649A731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is my computer freezing or crashing?</w:t>
      </w:r>
    </w:p>
    <w:p w14:paraId="429FD3E0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remove a virus or malware?</w:t>
      </w:r>
    </w:p>
    <w:p w14:paraId="08900063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is my application not responding?</w:t>
      </w:r>
    </w:p>
    <w:p w14:paraId="176B786F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change my display settings?</w:t>
      </w:r>
    </w:p>
    <w:p w14:paraId="10F80315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Why can’t I open certain files?</w:t>
      </w:r>
    </w:p>
    <w:p w14:paraId="159AFE6B" w14:textId="77777777" w:rsidR="00676A80" w:rsidRPr="00676A80" w:rsidRDefault="00676A80" w:rsidP="00676A80">
      <w:pPr>
        <w:numPr>
          <w:ilvl w:val="0"/>
          <w:numId w:val="1"/>
        </w:numPr>
      </w:pPr>
      <w:r w:rsidRPr="00676A80">
        <w:t>How do I perform a system restore?</w:t>
      </w:r>
    </w:p>
    <w:p w14:paraId="08C65070" w14:textId="77777777" w:rsidR="00257FD7" w:rsidRDefault="00257FD7"/>
    <w:sectPr w:rsidR="00257FD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9D44" w14:textId="77777777" w:rsidR="00676A80" w:rsidRDefault="00676A80" w:rsidP="00676A80">
      <w:pPr>
        <w:spacing w:after="0" w:line="240" w:lineRule="auto"/>
      </w:pPr>
      <w:r>
        <w:separator/>
      </w:r>
    </w:p>
  </w:endnote>
  <w:endnote w:type="continuationSeparator" w:id="0">
    <w:p w14:paraId="0A616466" w14:textId="77777777" w:rsidR="00676A80" w:rsidRDefault="00676A80" w:rsidP="0067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2B19" w14:textId="24867ACB" w:rsidR="00676A80" w:rsidRDefault="00676A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217BDC" wp14:editId="6E8D77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44263701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7681" w14:textId="2F0723A2" w:rsidR="00676A80" w:rsidRPr="00676A80" w:rsidRDefault="00676A80" w:rsidP="00676A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6A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17B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7987681" w14:textId="2F0723A2" w:rsidR="00676A80" w:rsidRPr="00676A80" w:rsidRDefault="00676A80" w:rsidP="00676A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6A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E3FF" w14:textId="14DFFCC4" w:rsidR="00676A80" w:rsidRDefault="00676A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F097B5" wp14:editId="6C08C75A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464605308" name="Text Box 3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C0216" w14:textId="372C2DA9" w:rsidR="00676A80" w:rsidRPr="00676A80" w:rsidRDefault="00676A80" w:rsidP="00676A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097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08C0216" w14:textId="372C2DA9" w:rsidR="00676A80" w:rsidRPr="00676A80" w:rsidRDefault="00676A80" w:rsidP="00676A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19B4" w14:textId="4F5A30DA" w:rsidR="00676A80" w:rsidRDefault="00676A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10F9E7" wp14:editId="14B049C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366071060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C6A1A" w14:textId="1F3F68C6" w:rsidR="00676A80" w:rsidRPr="00676A80" w:rsidRDefault="00676A80" w:rsidP="00676A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6A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0F9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8BC6A1A" w14:textId="1F3F68C6" w:rsidR="00676A80" w:rsidRPr="00676A80" w:rsidRDefault="00676A80" w:rsidP="00676A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6A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970C" w14:textId="77777777" w:rsidR="00676A80" w:rsidRDefault="00676A80" w:rsidP="00676A80">
      <w:pPr>
        <w:spacing w:after="0" w:line="240" w:lineRule="auto"/>
      </w:pPr>
      <w:r>
        <w:separator/>
      </w:r>
    </w:p>
  </w:footnote>
  <w:footnote w:type="continuationSeparator" w:id="0">
    <w:p w14:paraId="1C732470" w14:textId="77777777" w:rsidR="00676A80" w:rsidRDefault="00676A80" w:rsidP="0067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14E6"/>
    <w:multiLevelType w:val="multilevel"/>
    <w:tmpl w:val="FD22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99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80"/>
    <w:rsid w:val="00257FD7"/>
    <w:rsid w:val="00676A80"/>
    <w:rsid w:val="00A97B45"/>
    <w:rsid w:val="00B85FCC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79993"/>
  <w15:chartTrackingRefBased/>
  <w15:docId w15:val="{8767ADA9-061E-4474-A4A9-A2363DC1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80"/>
  </w:style>
  <w:style w:type="paragraph" w:styleId="Header">
    <w:name w:val="header"/>
    <w:basedOn w:val="Normal"/>
    <w:link w:val="HeaderChar"/>
    <w:uiPriority w:val="99"/>
    <w:unhideWhenUsed/>
    <w:rsid w:val="00A97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163</Words>
  <Characters>801</Characters>
  <Application>Microsoft Office Word</Application>
  <DocSecurity>0</DocSecurity>
  <Lines>16</Lines>
  <Paragraphs>8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3</cp:revision>
  <dcterms:created xsi:type="dcterms:W3CDTF">2024-09-23T21:08:00Z</dcterms:created>
  <dcterms:modified xsi:type="dcterms:W3CDTF">2024-09-24T05:57:00Z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516c9714,e8f2b15,1bb1507c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2024-09-24T05:57:38Z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7cc95c66-dca4-48f4-8822-15d185dd8eaa</vt:lpwstr>
  </property>
  <property fmtid="{D5CDD505-2E9C-101B-9397-08002B2CF9AE}" pid="12" name="MSIP_Label_6bdced5f-4e83-4fe2-af85-53ac74b8ef75_ContentBits">
    <vt:lpwstr>2</vt:lpwstr>
  </property>
</Properties>
</file>