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5C20" w14:textId="6F52FC08" w:rsidR="00257FD7" w:rsidRDefault="00FA7300" w:rsidP="00FA7300">
      <w:pPr>
        <w:spacing w:after="0"/>
        <w:jc w:val="center"/>
        <w:rPr>
          <w:b/>
          <w:bCs/>
        </w:rPr>
      </w:pPr>
      <w:r w:rsidRPr="00FA7300">
        <w:rPr>
          <w:b/>
          <w:bCs/>
        </w:rPr>
        <w:t>Virtual box installation and Windows server 2022</w:t>
      </w:r>
    </w:p>
    <w:p w14:paraId="1A4ADE83" w14:textId="538E0D53" w:rsidR="00FA7300" w:rsidRDefault="00FA7300" w:rsidP="00FA7300">
      <w:pPr>
        <w:spacing w:after="0"/>
        <w:rPr>
          <w:b/>
          <w:bCs/>
        </w:rPr>
      </w:pPr>
      <w:r>
        <w:rPr>
          <w:b/>
          <w:bCs/>
        </w:rPr>
        <w:t>Tools:</w:t>
      </w:r>
      <w:r>
        <w:rPr>
          <w:b/>
          <w:bCs/>
        </w:rPr>
        <w:br/>
      </w:r>
      <w:r w:rsidRPr="00FA7300">
        <w:t>Virtual Box:</w:t>
      </w:r>
      <w:r>
        <w:t xml:space="preserve"> </w:t>
      </w:r>
      <w:hyperlink r:id="rId7" w:history="1">
        <w:r>
          <w:rPr>
            <w:rStyle w:val="Hyperlink"/>
          </w:rPr>
          <w:t>Downloads – Oracle VirtualBox</w:t>
        </w:r>
      </w:hyperlink>
      <w:r w:rsidRPr="00FA7300">
        <w:br/>
        <w:t>Windows Server 2022:</w:t>
      </w:r>
      <w:r>
        <w:t xml:space="preserve"> </w:t>
      </w:r>
      <w:hyperlink r:id="rId8" w:history="1">
        <w:r w:rsidRPr="00FA7300">
          <w:rPr>
            <w:rStyle w:val="Hyperlink"/>
          </w:rPr>
          <w:t xml:space="preserve"> Windows Server 2022</w:t>
        </w:r>
      </w:hyperlink>
    </w:p>
    <w:p w14:paraId="6EBA1F6D" w14:textId="77777777" w:rsidR="00FA7300" w:rsidRDefault="00FA7300" w:rsidP="00FA7300">
      <w:pPr>
        <w:spacing w:after="0"/>
        <w:jc w:val="center"/>
        <w:rPr>
          <w:b/>
          <w:bCs/>
        </w:rPr>
      </w:pPr>
    </w:p>
    <w:p w14:paraId="35BFEABE" w14:textId="77777777" w:rsidR="00FA7300" w:rsidRPr="00FA7300" w:rsidRDefault="00FA7300" w:rsidP="00FA7300">
      <w:pPr>
        <w:numPr>
          <w:ilvl w:val="0"/>
          <w:numId w:val="1"/>
        </w:numPr>
        <w:spacing w:after="0"/>
      </w:pPr>
      <w:r w:rsidRPr="00FA7300">
        <w:rPr>
          <w:b/>
          <w:bCs/>
        </w:rPr>
        <w:t>Download VirtualBox</w:t>
      </w:r>
      <w:r w:rsidRPr="00FA7300">
        <w:t>:</w:t>
      </w:r>
    </w:p>
    <w:p w14:paraId="1E9D3971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Go to the VirtualBox download page and download the installer for your operating system.</w:t>
      </w:r>
    </w:p>
    <w:p w14:paraId="10B1634B" w14:textId="77777777" w:rsidR="00FA7300" w:rsidRDefault="00FA7300" w:rsidP="00FA7300">
      <w:pPr>
        <w:numPr>
          <w:ilvl w:val="1"/>
          <w:numId w:val="1"/>
        </w:numPr>
        <w:spacing w:after="0"/>
      </w:pPr>
      <w:r w:rsidRPr="00FA7300">
        <w:t>Run the installer and follow the on-screen instructions to complete the installation.</w:t>
      </w:r>
    </w:p>
    <w:p w14:paraId="46E19FF7" w14:textId="77777777" w:rsidR="00FA7300" w:rsidRPr="00FA7300" w:rsidRDefault="00FA7300" w:rsidP="00FA7300">
      <w:pPr>
        <w:spacing w:after="0"/>
        <w:ind w:left="1440"/>
      </w:pPr>
    </w:p>
    <w:p w14:paraId="003AF36A" w14:textId="77777777" w:rsidR="00FA7300" w:rsidRPr="00FA7300" w:rsidRDefault="00FA7300" w:rsidP="00FA7300">
      <w:pPr>
        <w:numPr>
          <w:ilvl w:val="0"/>
          <w:numId w:val="1"/>
        </w:numPr>
        <w:spacing w:after="0"/>
      </w:pPr>
      <w:r w:rsidRPr="00FA7300">
        <w:rPr>
          <w:b/>
          <w:bCs/>
        </w:rPr>
        <w:t>Download Windows Server 2022 ISO</w:t>
      </w:r>
      <w:r w:rsidRPr="00FA7300">
        <w:t>:</w:t>
      </w:r>
    </w:p>
    <w:p w14:paraId="7098E1B4" w14:textId="77777777" w:rsidR="00FA7300" w:rsidRDefault="00FA7300" w:rsidP="00FA7300">
      <w:pPr>
        <w:numPr>
          <w:ilvl w:val="1"/>
          <w:numId w:val="1"/>
        </w:numPr>
        <w:spacing w:after="0"/>
      </w:pPr>
      <w:r w:rsidRPr="00FA7300">
        <w:t>Visit the Microsoft Evaluation Center to download the Windows Server 2022 ISO file. You might need to sign in with a Microsoft account.</w:t>
      </w:r>
    </w:p>
    <w:p w14:paraId="3CE49ABB" w14:textId="77777777" w:rsidR="00FA7300" w:rsidRPr="00FA7300" w:rsidRDefault="00FA7300" w:rsidP="00FA7300">
      <w:pPr>
        <w:spacing w:after="0"/>
        <w:ind w:left="1440"/>
      </w:pPr>
    </w:p>
    <w:p w14:paraId="34179913" w14:textId="77777777" w:rsidR="00FA7300" w:rsidRPr="00FA7300" w:rsidRDefault="00FA7300" w:rsidP="00FA7300">
      <w:pPr>
        <w:numPr>
          <w:ilvl w:val="0"/>
          <w:numId w:val="1"/>
        </w:numPr>
        <w:spacing w:after="0"/>
      </w:pPr>
      <w:r w:rsidRPr="00FA7300">
        <w:rPr>
          <w:b/>
          <w:bCs/>
        </w:rPr>
        <w:t>Create a New Virtual Machine</w:t>
      </w:r>
      <w:r w:rsidRPr="00FA7300">
        <w:t>:</w:t>
      </w:r>
    </w:p>
    <w:p w14:paraId="0858384F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Open VirtualBox and click on “New”.</w:t>
      </w:r>
    </w:p>
    <w:p w14:paraId="3B74F056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Enter a name for your virtual machine (e.g., “Windows Server 2022”).</w:t>
      </w:r>
    </w:p>
    <w:p w14:paraId="1034F195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Set the type to “Microsoft Windows” and the version to “Windows 2019 (64-bit)”.</w:t>
      </w:r>
    </w:p>
    <w:p w14:paraId="5A24888A" w14:textId="77777777" w:rsidR="00FA7300" w:rsidRDefault="00FA7300" w:rsidP="00FA7300">
      <w:pPr>
        <w:numPr>
          <w:ilvl w:val="1"/>
          <w:numId w:val="1"/>
        </w:numPr>
        <w:spacing w:after="0"/>
      </w:pPr>
      <w:r w:rsidRPr="00FA7300">
        <w:t>Allocate at least 4 GB of RAM (4096 MB) and create a virtual hard disk of at least 50 GB.</w:t>
      </w:r>
    </w:p>
    <w:p w14:paraId="034701E2" w14:textId="77777777" w:rsidR="00FA7300" w:rsidRPr="00FA7300" w:rsidRDefault="00FA7300" w:rsidP="00FA7300">
      <w:pPr>
        <w:spacing w:after="0"/>
        <w:ind w:left="1440"/>
      </w:pPr>
    </w:p>
    <w:p w14:paraId="469704CD" w14:textId="77777777" w:rsidR="00FA7300" w:rsidRPr="00FA7300" w:rsidRDefault="00FA7300" w:rsidP="00FA7300">
      <w:pPr>
        <w:numPr>
          <w:ilvl w:val="0"/>
          <w:numId w:val="1"/>
        </w:numPr>
        <w:spacing w:after="0"/>
      </w:pPr>
      <w:r w:rsidRPr="00FA7300">
        <w:rPr>
          <w:b/>
          <w:bCs/>
        </w:rPr>
        <w:t>Configure the Virtual Machine</w:t>
      </w:r>
      <w:r w:rsidRPr="00FA7300">
        <w:t>:</w:t>
      </w:r>
    </w:p>
    <w:p w14:paraId="2AA0112E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Select your new virtual machine and click on “Settings”.</w:t>
      </w:r>
    </w:p>
    <w:p w14:paraId="59BFC9FB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Go to “Storage” and click on the empty optical drive. Click on the disk icon and choose “Choose a disk file”. Select the Windows Server 2022 ISO file you downloaded.</w:t>
      </w:r>
    </w:p>
    <w:p w14:paraId="2DB48BD5" w14:textId="77777777" w:rsidR="00FA7300" w:rsidRDefault="00FA7300" w:rsidP="00FA7300">
      <w:pPr>
        <w:numPr>
          <w:ilvl w:val="1"/>
          <w:numId w:val="1"/>
        </w:numPr>
        <w:spacing w:after="0"/>
      </w:pPr>
      <w:r w:rsidRPr="00FA7300">
        <w:t>Adjust any other settings as needed (e.g., network, system).</w:t>
      </w:r>
    </w:p>
    <w:p w14:paraId="23ED9FF9" w14:textId="77777777" w:rsidR="00FA7300" w:rsidRPr="00FA7300" w:rsidRDefault="00FA7300" w:rsidP="00FA7300">
      <w:pPr>
        <w:spacing w:after="0"/>
        <w:ind w:left="1440"/>
      </w:pPr>
    </w:p>
    <w:p w14:paraId="02654891" w14:textId="77777777" w:rsidR="00FA7300" w:rsidRPr="00FA7300" w:rsidRDefault="00FA7300" w:rsidP="00FA7300">
      <w:pPr>
        <w:numPr>
          <w:ilvl w:val="0"/>
          <w:numId w:val="1"/>
        </w:numPr>
        <w:spacing w:after="0"/>
      </w:pPr>
      <w:r w:rsidRPr="00FA7300">
        <w:rPr>
          <w:b/>
          <w:bCs/>
        </w:rPr>
        <w:t>Install Windows Server 2022</w:t>
      </w:r>
      <w:r w:rsidRPr="00FA7300">
        <w:t>:</w:t>
      </w:r>
    </w:p>
    <w:p w14:paraId="029DA285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Start the virtual machine by clicking “Start”.</w:t>
      </w:r>
    </w:p>
    <w:p w14:paraId="74707280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Follow the installation wizard. Choose the “Custom: Install Windows only (advanced)” option.</w:t>
      </w:r>
    </w:p>
    <w:p w14:paraId="18E59375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Select the virtual hard disk and click “Next” to start the installation.</w:t>
      </w:r>
    </w:p>
    <w:p w14:paraId="3A569E2F" w14:textId="77777777" w:rsidR="00FA7300" w:rsidRDefault="00FA7300" w:rsidP="00FA7300">
      <w:pPr>
        <w:numPr>
          <w:ilvl w:val="1"/>
          <w:numId w:val="1"/>
        </w:numPr>
        <w:spacing w:after="0"/>
      </w:pPr>
      <w:r w:rsidRPr="00FA7300">
        <w:t>Once the installation is complete, set a strong password for the administrator account.</w:t>
      </w:r>
    </w:p>
    <w:p w14:paraId="321AFE73" w14:textId="77777777" w:rsidR="00FA7300" w:rsidRPr="00FA7300" w:rsidRDefault="00FA7300" w:rsidP="00FA7300">
      <w:pPr>
        <w:spacing w:after="0"/>
        <w:ind w:left="1440"/>
      </w:pPr>
    </w:p>
    <w:p w14:paraId="27FF5122" w14:textId="77777777" w:rsidR="00FA7300" w:rsidRPr="00FA7300" w:rsidRDefault="00FA7300" w:rsidP="00FA7300">
      <w:pPr>
        <w:numPr>
          <w:ilvl w:val="0"/>
          <w:numId w:val="1"/>
        </w:numPr>
        <w:spacing w:after="0"/>
      </w:pPr>
      <w:r w:rsidRPr="00FA7300">
        <w:rPr>
          <w:b/>
          <w:bCs/>
        </w:rPr>
        <w:t>Install VirtualBox Guest Additions</w:t>
      </w:r>
      <w:r w:rsidRPr="00FA7300">
        <w:t>:</w:t>
      </w:r>
    </w:p>
    <w:p w14:paraId="08D859F3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After logging in, go to the “Devices” menu in VirtualBox and select “Insert Guest Additions CD image”.</w:t>
      </w:r>
    </w:p>
    <w:p w14:paraId="6EFF7586" w14:textId="77777777" w:rsidR="00FA7300" w:rsidRPr="00FA7300" w:rsidRDefault="00FA7300" w:rsidP="00FA7300">
      <w:pPr>
        <w:numPr>
          <w:ilvl w:val="1"/>
          <w:numId w:val="1"/>
        </w:numPr>
        <w:spacing w:after="0"/>
      </w:pPr>
      <w:r w:rsidRPr="00FA7300">
        <w:t>Follow the prompts to install the Guest Additions, which will improve performance and enable additional features like full-screen mode.</w:t>
      </w:r>
    </w:p>
    <w:p w14:paraId="15952A27" w14:textId="50A04549" w:rsidR="00FA7300" w:rsidRPr="00FA7300" w:rsidRDefault="00FA7300" w:rsidP="00FA7300">
      <w:pPr>
        <w:spacing w:after="0"/>
      </w:pPr>
    </w:p>
    <w:sectPr w:rsidR="00FA7300" w:rsidRPr="00FA7300">
      <w:footerReference w:type="even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6C48" w14:textId="77777777" w:rsidR="00FA7300" w:rsidRDefault="00FA7300" w:rsidP="00FA7300">
      <w:pPr>
        <w:spacing w:after="0" w:line="240" w:lineRule="auto"/>
      </w:pPr>
      <w:r>
        <w:separator/>
      </w:r>
    </w:p>
  </w:endnote>
  <w:endnote w:type="continuationSeparator" w:id="0">
    <w:p w14:paraId="24D2771E" w14:textId="77777777" w:rsidR="00FA7300" w:rsidRDefault="00FA7300" w:rsidP="00FA7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CAB82" w14:textId="590FE799" w:rsidR="00FA7300" w:rsidRDefault="00FA73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34CA06" wp14:editId="79EB821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020706794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3C795" w14:textId="3C8C6E1B" w:rsidR="00FA7300" w:rsidRPr="00FA7300" w:rsidRDefault="00FA7300" w:rsidP="00FA73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73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4CA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A83C795" w14:textId="3C8C6E1B" w:rsidR="00FA7300" w:rsidRPr="00FA7300" w:rsidRDefault="00FA7300" w:rsidP="00FA73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73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069F" w14:textId="7BA928D5" w:rsidR="00FA7300" w:rsidRDefault="00FA73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9077DB" wp14:editId="0B40248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659829422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18C137" w14:textId="76B9521D" w:rsidR="00FA7300" w:rsidRPr="00FA7300" w:rsidRDefault="00FA7300" w:rsidP="00FA73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73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077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E18C137" w14:textId="76B9521D" w:rsidR="00FA7300" w:rsidRPr="00FA7300" w:rsidRDefault="00FA7300" w:rsidP="00FA73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73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B4B4D" w14:textId="77777777" w:rsidR="00FA7300" w:rsidRDefault="00FA7300" w:rsidP="00FA7300">
      <w:pPr>
        <w:spacing w:after="0" w:line="240" w:lineRule="auto"/>
      </w:pPr>
      <w:r>
        <w:separator/>
      </w:r>
    </w:p>
  </w:footnote>
  <w:footnote w:type="continuationSeparator" w:id="0">
    <w:p w14:paraId="60D1C858" w14:textId="77777777" w:rsidR="00FA7300" w:rsidRDefault="00FA7300" w:rsidP="00FA7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574C"/>
    <w:multiLevelType w:val="multilevel"/>
    <w:tmpl w:val="98AA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82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00"/>
    <w:rsid w:val="00257FD7"/>
    <w:rsid w:val="00265584"/>
    <w:rsid w:val="00EC27F8"/>
    <w:rsid w:val="00FA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51955"/>
  <w15:chartTrackingRefBased/>
  <w15:docId w15:val="{082DE541-23BF-4B3C-8549-0E29D88A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30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A7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00"/>
  </w:style>
  <w:style w:type="paragraph" w:styleId="Header">
    <w:name w:val="header"/>
    <w:basedOn w:val="Normal"/>
    <w:link w:val="HeaderChar"/>
    <w:uiPriority w:val="99"/>
    <w:unhideWhenUsed/>
    <w:rsid w:val="0026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2024-09-30T15:14:00Z</dcterms:created>
  <dcterms:modified xsi:type="dcterms:W3CDTF">2024-09-30T15:22:00Z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62eefcae,3cd6bfea,7d00fa0c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2024-09-30T15:21:44Z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81c81550-e7ef-42db-a1ec-3138b036ddd0</vt:lpwstr>
  </property>
  <property fmtid="{D5CDD505-2E9C-101B-9397-08002B2CF9AE}" pid="12" name="MSIP_Label_6bdced5f-4e83-4fe2-af85-53ac74b8ef75_ContentBits">
    <vt:lpwstr>2</vt:lpwstr>
  </property>
</Properties>
</file>