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D407" w14:textId="43937CEE" w:rsidR="006B1398" w:rsidRPr="006B1398" w:rsidRDefault="006B1398" w:rsidP="006B1398">
      <w:pPr>
        <w:jc w:val="center"/>
        <w:rPr>
          <w:b/>
          <w:bCs/>
          <w:color w:val="4472C4" w:themeColor="accent1"/>
        </w:rPr>
      </w:pPr>
      <w:r w:rsidRPr="006B1398">
        <w:rPr>
          <w:b/>
          <w:bCs/>
          <w:color w:val="4472C4" w:themeColor="accent1"/>
        </w:rPr>
        <w:t>Complementary Exercise</w:t>
      </w:r>
    </w:p>
    <w:p w14:paraId="7D45BA1A" w14:textId="30CE7FEF" w:rsidR="006B1398" w:rsidRPr="006B1398" w:rsidRDefault="006B1398" w:rsidP="006B1398">
      <w:pPr>
        <w:jc w:val="center"/>
        <w:rPr>
          <w:b/>
          <w:bCs/>
        </w:rPr>
      </w:pPr>
      <w:r w:rsidRPr="006B1398">
        <w:rPr>
          <w:b/>
          <w:bCs/>
        </w:rPr>
        <w:t>Basic PowerShell Commands and Scripting</w:t>
      </w:r>
    </w:p>
    <w:p w14:paraId="0D5DD83B" w14:textId="25E4DD6C" w:rsidR="006B1398" w:rsidRPr="006B1398" w:rsidRDefault="006B1398" w:rsidP="006B1398">
      <w:r w:rsidRPr="006B1398">
        <w:t xml:space="preserve">Michell needs to create a PowerShell command to manage files and directories. She will develop a script to automate a specific task and then document the entire </w:t>
      </w:r>
      <w:r w:rsidRPr="006B1398">
        <w:t>process.</w:t>
      </w:r>
    </w:p>
    <w:p w14:paraId="643D0FCC" w14:textId="77777777" w:rsidR="006B1398" w:rsidRPr="006B1398" w:rsidRDefault="006B1398" w:rsidP="006B1398">
      <w:pPr>
        <w:rPr>
          <w:b/>
          <w:bCs/>
        </w:rPr>
      </w:pPr>
      <w:r w:rsidRPr="006B1398">
        <w:rPr>
          <w:b/>
          <w:bCs/>
        </w:rPr>
        <w:t>Part 1: Basic Commands</w:t>
      </w:r>
    </w:p>
    <w:p w14:paraId="1593E013" w14:textId="77777777" w:rsidR="006B1398" w:rsidRPr="006B1398" w:rsidRDefault="006B1398" w:rsidP="006B1398">
      <w:pPr>
        <w:numPr>
          <w:ilvl w:val="0"/>
          <w:numId w:val="1"/>
        </w:numPr>
      </w:pPr>
      <w:r w:rsidRPr="006B1398">
        <w:rPr>
          <w:b/>
          <w:bCs/>
        </w:rPr>
        <w:t>Navigating Directories</w:t>
      </w:r>
    </w:p>
    <w:p w14:paraId="65080002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Command:</w:t>
      </w:r>
      <w:r w:rsidRPr="006B1398">
        <w:t xml:space="preserve"> Get-</w:t>
      </w:r>
      <w:proofErr w:type="spellStart"/>
      <w:r w:rsidRPr="006B1398">
        <w:t>ChildItem</w:t>
      </w:r>
      <w:proofErr w:type="spellEnd"/>
    </w:p>
    <w:p w14:paraId="7EF53506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Explanation:</w:t>
      </w:r>
      <w:r w:rsidRPr="006B1398">
        <w:t xml:space="preserve"> Lists all files and directories in the current directory.</w:t>
      </w:r>
    </w:p>
    <w:p w14:paraId="20002164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Example:</w:t>
      </w:r>
    </w:p>
    <w:p w14:paraId="400DB6B2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t>Get-</w:t>
      </w:r>
      <w:proofErr w:type="spellStart"/>
      <w:r w:rsidRPr="006B1398">
        <w:t>ChildItem</w:t>
      </w:r>
      <w:proofErr w:type="spellEnd"/>
    </w:p>
    <w:p w14:paraId="69269B6F" w14:textId="77777777" w:rsidR="006B1398" w:rsidRPr="006B1398" w:rsidRDefault="006B1398" w:rsidP="006B1398">
      <w:pPr>
        <w:numPr>
          <w:ilvl w:val="0"/>
          <w:numId w:val="1"/>
        </w:numPr>
      </w:pPr>
      <w:r w:rsidRPr="006B1398">
        <w:rPr>
          <w:b/>
          <w:bCs/>
        </w:rPr>
        <w:t>Creating a Directory</w:t>
      </w:r>
    </w:p>
    <w:p w14:paraId="0925EA30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Command:</w:t>
      </w:r>
      <w:r w:rsidRPr="006B1398">
        <w:t xml:space="preserve"> New-Item -ItemType Directory</w:t>
      </w:r>
    </w:p>
    <w:p w14:paraId="0E95E664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Explanation:</w:t>
      </w:r>
      <w:r w:rsidRPr="006B1398">
        <w:t xml:space="preserve"> Creates a new directory.</w:t>
      </w:r>
    </w:p>
    <w:p w14:paraId="27B45196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Example:</w:t>
      </w:r>
    </w:p>
    <w:p w14:paraId="4BAAB75E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t>New-Item -Path "C:\ExampleDirectory" -ItemType Directory</w:t>
      </w:r>
    </w:p>
    <w:p w14:paraId="6F495CC0" w14:textId="77777777" w:rsidR="006B1398" w:rsidRPr="006B1398" w:rsidRDefault="006B1398" w:rsidP="006B1398">
      <w:pPr>
        <w:numPr>
          <w:ilvl w:val="0"/>
          <w:numId w:val="1"/>
        </w:numPr>
      </w:pPr>
      <w:r w:rsidRPr="006B1398">
        <w:rPr>
          <w:b/>
          <w:bCs/>
        </w:rPr>
        <w:t>Creating a File</w:t>
      </w:r>
    </w:p>
    <w:p w14:paraId="6C781627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Command:</w:t>
      </w:r>
      <w:r w:rsidRPr="006B1398">
        <w:t xml:space="preserve"> New-Item -ItemType File</w:t>
      </w:r>
    </w:p>
    <w:p w14:paraId="55F6BF4B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Explanation:</w:t>
      </w:r>
      <w:r w:rsidRPr="006B1398">
        <w:t xml:space="preserve"> Creates a new file.</w:t>
      </w:r>
    </w:p>
    <w:p w14:paraId="76157416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Example:</w:t>
      </w:r>
    </w:p>
    <w:p w14:paraId="30137A03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t>New-Item -Path "C:\ExampleDirectory\example.txt" -ItemType File</w:t>
      </w:r>
    </w:p>
    <w:p w14:paraId="763C8F0B" w14:textId="77777777" w:rsidR="006B1398" w:rsidRPr="006B1398" w:rsidRDefault="006B1398" w:rsidP="006B1398">
      <w:pPr>
        <w:numPr>
          <w:ilvl w:val="0"/>
          <w:numId w:val="1"/>
        </w:numPr>
      </w:pPr>
      <w:r w:rsidRPr="006B1398">
        <w:rPr>
          <w:b/>
          <w:bCs/>
        </w:rPr>
        <w:t>Copying a File</w:t>
      </w:r>
    </w:p>
    <w:p w14:paraId="0C487D8E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Command:</w:t>
      </w:r>
      <w:r w:rsidRPr="006B1398">
        <w:t xml:space="preserve"> Copy-Item</w:t>
      </w:r>
    </w:p>
    <w:p w14:paraId="54055B12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Explanation:</w:t>
      </w:r>
      <w:r w:rsidRPr="006B1398">
        <w:t xml:space="preserve"> Copies a file from one location to another.</w:t>
      </w:r>
    </w:p>
    <w:p w14:paraId="6C839B00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Example:</w:t>
      </w:r>
    </w:p>
    <w:p w14:paraId="0FDE4A8F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t>Copy-Item -Path "C:\ExampleDirectory\example.txt" -Destination "C:\ExampleDirectory\example_copy.txt"</w:t>
      </w:r>
    </w:p>
    <w:p w14:paraId="5DDF17A7" w14:textId="77777777" w:rsidR="006B1398" w:rsidRPr="006B1398" w:rsidRDefault="006B1398" w:rsidP="006B1398">
      <w:pPr>
        <w:numPr>
          <w:ilvl w:val="0"/>
          <w:numId w:val="1"/>
        </w:numPr>
      </w:pPr>
      <w:r w:rsidRPr="006B1398">
        <w:rPr>
          <w:b/>
          <w:bCs/>
        </w:rPr>
        <w:t>Moving a File</w:t>
      </w:r>
    </w:p>
    <w:p w14:paraId="529B5B5A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Command:</w:t>
      </w:r>
      <w:r w:rsidRPr="006B1398">
        <w:t xml:space="preserve"> Move-Item</w:t>
      </w:r>
    </w:p>
    <w:p w14:paraId="2D0C64F0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Explanation:</w:t>
      </w:r>
      <w:r w:rsidRPr="006B1398">
        <w:t xml:space="preserve"> Moves a file from one location to another.</w:t>
      </w:r>
    </w:p>
    <w:p w14:paraId="4F890B7A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lastRenderedPageBreak/>
        <w:t>Example:</w:t>
      </w:r>
    </w:p>
    <w:p w14:paraId="578A1B50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t>Move-Item -Path "C:\ExampleDirectory\example_copy.txt" -Destination "C:\ExampleDirectory\SubDirectory\example_copy.txt"</w:t>
      </w:r>
    </w:p>
    <w:p w14:paraId="6846BDA7" w14:textId="77777777" w:rsidR="006B1398" w:rsidRPr="006B1398" w:rsidRDefault="006B1398" w:rsidP="006B1398">
      <w:pPr>
        <w:numPr>
          <w:ilvl w:val="0"/>
          <w:numId w:val="1"/>
        </w:numPr>
      </w:pPr>
      <w:r w:rsidRPr="006B1398">
        <w:rPr>
          <w:b/>
          <w:bCs/>
        </w:rPr>
        <w:t>Deleting a File</w:t>
      </w:r>
    </w:p>
    <w:p w14:paraId="7CE69797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Command:</w:t>
      </w:r>
      <w:r w:rsidRPr="006B1398">
        <w:t xml:space="preserve"> Remove-Item</w:t>
      </w:r>
    </w:p>
    <w:p w14:paraId="35527996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Explanation:</w:t>
      </w:r>
      <w:r w:rsidRPr="006B1398">
        <w:t xml:space="preserve"> Deletes a file.</w:t>
      </w:r>
    </w:p>
    <w:p w14:paraId="380F418A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rPr>
          <w:b/>
          <w:bCs/>
        </w:rPr>
        <w:t>Example:</w:t>
      </w:r>
    </w:p>
    <w:p w14:paraId="3C522100" w14:textId="77777777" w:rsidR="006B1398" w:rsidRPr="006B1398" w:rsidRDefault="006B1398" w:rsidP="006B1398">
      <w:pPr>
        <w:numPr>
          <w:ilvl w:val="1"/>
          <w:numId w:val="1"/>
        </w:numPr>
      </w:pPr>
      <w:r w:rsidRPr="006B1398">
        <w:t>Remove-Item -Path "C:\ExampleDirectory\example.txt"</w:t>
      </w:r>
    </w:p>
    <w:p w14:paraId="35C8DCFC" w14:textId="77777777" w:rsidR="006B1398" w:rsidRPr="006B1398" w:rsidRDefault="006B1398" w:rsidP="006B1398">
      <w:pPr>
        <w:rPr>
          <w:b/>
          <w:bCs/>
        </w:rPr>
      </w:pPr>
      <w:r w:rsidRPr="006B1398">
        <w:rPr>
          <w:b/>
          <w:bCs/>
        </w:rPr>
        <w:t>Part 2: Creating a Simple Script</w:t>
      </w:r>
    </w:p>
    <w:p w14:paraId="75D27D2B" w14:textId="77777777" w:rsidR="006B1398" w:rsidRPr="006B1398" w:rsidRDefault="006B1398" w:rsidP="006B1398">
      <w:pPr>
        <w:numPr>
          <w:ilvl w:val="0"/>
          <w:numId w:val="2"/>
        </w:numPr>
      </w:pPr>
      <w:r w:rsidRPr="006B1398">
        <w:rPr>
          <w:b/>
          <w:bCs/>
        </w:rPr>
        <w:t>Objective:</w:t>
      </w:r>
      <w:r w:rsidRPr="006B1398">
        <w:t xml:space="preserve"> Create a PowerShell script that creates a directory, creates a file within that directory, writes some text to the file, and then displays the content of the file.</w:t>
      </w:r>
    </w:p>
    <w:p w14:paraId="2718E1B8" w14:textId="77777777" w:rsidR="006B1398" w:rsidRPr="006B1398" w:rsidRDefault="006B1398" w:rsidP="006B1398">
      <w:pPr>
        <w:numPr>
          <w:ilvl w:val="0"/>
          <w:numId w:val="2"/>
        </w:numPr>
      </w:pPr>
      <w:r w:rsidRPr="006B1398">
        <w:rPr>
          <w:b/>
          <w:bCs/>
        </w:rPr>
        <w:t>Script:</w:t>
      </w:r>
    </w:p>
    <w:p w14:paraId="00981681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rPr>
          <w:b/>
          <w:bCs/>
        </w:rPr>
        <w:t>Step 1:</w:t>
      </w:r>
      <w:r w:rsidRPr="006B1398">
        <w:t xml:space="preserve"> Open a text editor (e.g., Notepad) and write the following script:</w:t>
      </w:r>
    </w:p>
    <w:p w14:paraId="65A4115A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t># Create a new directory</w:t>
      </w:r>
    </w:p>
    <w:p w14:paraId="623A9644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t>New-Item -Path "C:\ExampleScriptDirectory" -ItemType Directory</w:t>
      </w:r>
    </w:p>
    <w:p w14:paraId="7CA39B92" w14:textId="77777777" w:rsidR="006B1398" w:rsidRPr="006B1398" w:rsidRDefault="006B1398" w:rsidP="006B1398">
      <w:pPr>
        <w:numPr>
          <w:ilvl w:val="1"/>
          <w:numId w:val="2"/>
        </w:numPr>
      </w:pPr>
    </w:p>
    <w:p w14:paraId="2B942D52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t># Create a new file in the directory</w:t>
      </w:r>
    </w:p>
    <w:p w14:paraId="6E9B713D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t>New-Item -Path "C:\ExampleScriptDirectory\example_script.txt" -ItemType File</w:t>
      </w:r>
    </w:p>
    <w:p w14:paraId="5C5411D1" w14:textId="77777777" w:rsidR="006B1398" w:rsidRPr="006B1398" w:rsidRDefault="006B1398" w:rsidP="006B1398">
      <w:pPr>
        <w:numPr>
          <w:ilvl w:val="1"/>
          <w:numId w:val="2"/>
        </w:numPr>
      </w:pPr>
    </w:p>
    <w:p w14:paraId="203C650E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t># Write text to the file</w:t>
      </w:r>
    </w:p>
    <w:p w14:paraId="47FD93AA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t>Add-Content -Path "C:\ExampleScriptDirectory\example_script.txt" -Value "Hello, PowerShell!"</w:t>
      </w:r>
    </w:p>
    <w:p w14:paraId="6616C8D5" w14:textId="77777777" w:rsidR="006B1398" w:rsidRPr="006B1398" w:rsidRDefault="006B1398" w:rsidP="006B1398">
      <w:pPr>
        <w:numPr>
          <w:ilvl w:val="1"/>
          <w:numId w:val="2"/>
        </w:numPr>
      </w:pPr>
    </w:p>
    <w:p w14:paraId="132378AF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t># Display the content of the file</w:t>
      </w:r>
    </w:p>
    <w:p w14:paraId="52D99B3A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t>Get-Content -Path "C:\ExampleScriptDirectory\example_script.txt"</w:t>
      </w:r>
    </w:p>
    <w:p w14:paraId="0124EF1E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rPr>
          <w:b/>
          <w:bCs/>
        </w:rPr>
        <w:t>Step 2:</w:t>
      </w:r>
      <w:r w:rsidRPr="006B1398">
        <w:t xml:space="preserve"> Save the file with a .ps1 extension, for example, example_script.ps1.</w:t>
      </w:r>
    </w:p>
    <w:p w14:paraId="00F60CB9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rPr>
          <w:b/>
          <w:bCs/>
        </w:rPr>
        <w:t>Step 3:</w:t>
      </w:r>
      <w:r w:rsidRPr="006B1398">
        <w:t xml:space="preserve"> Open PowerShell and navigate to the directory where you saved the script.</w:t>
      </w:r>
    </w:p>
    <w:p w14:paraId="7A52B8DF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rPr>
          <w:b/>
          <w:bCs/>
        </w:rPr>
        <w:t>Step 4:</w:t>
      </w:r>
      <w:r w:rsidRPr="006B1398">
        <w:t xml:space="preserve"> Run the script by typing:</w:t>
      </w:r>
    </w:p>
    <w:p w14:paraId="528B3A08" w14:textId="77777777" w:rsidR="006B1398" w:rsidRDefault="006B1398" w:rsidP="006B1398">
      <w:pPr>
        <w:numPr>
          <w:ilvl w:val="1"/>
          <w:numId w:val="2"/>
        </w:numPr>
      </w:pPr>
      <w:r w:rsidRPr="006B1398">
        <w:t>.\example_script.ps1</w:t>
      </w:r>
    </w:p>
    <w:p w14:paraId="5A09AB68" w14:textId="77777777" w:rsidR="006B1398" w:rsidRPr="006B1398" w:rsidRDefault="006B1398" w:rsidP="006B1398">
      <w:pPr>
        <w:ind w:left="1440"/>
      </w:pPr>
    </w:p>
    <w:p w14:paraId="423E2F88" w14:textId="77777777" w:rsidR="006B1398" w:rsidRPr="006B1398" w:rsidRDefault="006B1398" w:rsidP="006B1398">
      <w:pPr>
        <w:numPr>
          <w:ilvl w:val="0"/>
          <w:numId w:val="2"/>
        </w:numPr>
      </w:pPr>
      <w:r w:rsidRPr="006B1398">
        <w:rPr>
          <w:b/>
          <w:bCs/>
        </w:rPr>
        <w:lastRenderedPageBreak/>
        <w:t>Explanation:</w:t>
      </w:r>
    </w:p>
    <w:p w14:paraId="66B23A16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rPr>
          <w:b/>
          <w:bCs/>
        </w:rPr>
        <w:t>New-Item -Path “C:\</w:t>
      </w:r>
      <w:proofErr w:type="spellStart"/>
      <w:r w:rsidRPr="006B1398">
        <w:rPr>
          <w:b/>
          <w:bCs/>
        </w:rPr>
        <w:t>ExampleScriptDirectory</w:t>
      </w:r>
      <w:proofErr w:type="spellEnd"/>
      <w:r w:rsidRPr="006B1398">
        <w:rPr>
          <w:b/>
          <w:bCs/>
        </w:rPr>
        <w:t>” -ItemType Directory:</w:t>
      </w:r>
      <w:r w:rsidRPr="006B1398">
        <w:t xml:space="preserve"> Creates a new directory named </w:t>
      </w:r>
      <w:proofErr w:type="spellStart"/>
      <w:r w:rsidRPr="006B1398">
        <w:t>ExampleScriptDirectory</w:t>
      </w:r>
      <w:proofErr w:type="spellEnd"/>
      <w:r w:rsidRPr="006B1398">
        <w:t>.</w:t>
      </w:r>
    </w:p>
    <w:p w14:paraId="5E6B5B58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rPr>
          <w:b/>
          <w:bCs/>
        </w:rPr>
        <w:t>New-Item -Path “C:\</w:t>
      </w:r>
      <w:proofErr w:type="spellStart"/>
      <w:r w:rsidRPr="006B1398">
        <w:rPr>
          <w:b/>
          <w:bCs/>
        </w:rPr>
        <w:t>ExampleScriptDirectory</w:t>
      </w:r>
      <w:proofErr w:type="spellEnd"/>
      <w:r w:rsidRPr="006B1398">
        <w:rPr>
          <w:b/>
          <w:bCs/>
        </w:rPr>
        <w:t>\example_script.txt” -ItemType File:</w:t>
      </w:r>
      <w:r w:rsidRPr="006B1398">
        <w:t xml:space="preserve"> Creates a new file named example_script.txt in the directory.</w:t>
      </w:r>
    </w:p>
    <w:p w14:paraId="579C3AC0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rPr>
          <w:b/>
          <w:bCs/>
        </w:rPr>
        <w:t>Add-Content -Path “C:\</w:t>
      </w:r>
      <w:proofErr w:type="spellStart"/>
      <w:r w:rsidRPr="006B1398">
        <w:rPr>
          <w:b/>
          <w:bCs/>
        </w:rPr>
        <w:t>ExampleScriptDirectory</w:t>
      </w:r>
      <w:proofErr w:type="spellEnd"/>
      <w:r w:rsidRPr="006B1398">
        <w:rPr>
          <w:b/>
          <w:bCs/>
        </w:rPr>
        <w:t>\example_script.txt” -Value “Hello, PowerShell!”:</w:t>
      </w:r>
      <w:r w:rsidRPr="006B1398">
        <w:t xml:space="preserve"> Writes the text “Hello, PowerShell!” to the file.</w:t>
      </w:r>
    </w:p>
    <w:p w14:paraId="1F86B44A" w14:textId="77777777" w:rsidR="006B1398" w:rsidRPr="006B1398" w:rsidRDefault="006B1398" w:rsidP="006B1398">
      <w:pPr>
        <w:numPr>
          <w:ilvl w:val="1"/>
          <w:numId w:val="2"/>
        </w:numPr>
      </w:pPr>
      <w:r w:rsidRPr="006B1398">
        <w:rPr>
          <w:b/>
          <w:bCs/>
        </w:rPr>
        <w:t>Get-Content -Path “C:\</w:t>
      </w:r>
      <w:proofErr w:type="spellStart"/>
      <w:r w:rsidRPr="006B1398">
        <w:rPr>
          <w:b/>
          <w:bCs/>
        </w:rPr>
        <w:t>ExampleScriptDirectory</w:t>
      </w:r>
      <w:proofErr w:type="spellEnd"/>
      <w:r w:rsidRPr="006B1398">
        <w:rPr>
          <w:b/>
          <w:bCs/>
        </w:rPr>
        <w:t>\example_script.txt”:</w:t>
      </w:r>
      <w:r w:rsidRPr="006B1398">
        <w:t xml:space="preserve"> Displays the content of the file.</w:t>
      </w:r>
    </w:p>
    <w:p w14:paraId="7CEAB3AE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AB9F" w14:textId="77777777" w:rsidR="006B1398" w:rsidRDefault="006B1398" w:rsidP="006B1398">
      <w:pPr>
        <w:spacing w:after="0" w:line="240" w:lineRule="auto"/>
      </w:pPr>
      <w:r>
        <w:separator/>
      </w:r>
    </w:p>
  </w:endnote>
  <w:endnote w:type="continuationSeparator" w:id="0">
    <w:p w14:paraId="514238BF" w14:textId="77777777" w:rsidR="006B1398" w:rsidRDefault="006B1398" w:rsidP="006B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FE16" w14:textId="717B9593" w:rsidR="006B1398" w:rsidRDefault="006B13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262635" wp14:editId="3B627F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886571988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28208" w14:textId="6EE336B5" w:rsidR="006B1398" w:rsidRPr="006B1398" w:rsidRDefault="006B1398" w:rsidP="006B13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3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626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8228208" w14:textId="6EE336B5" w:rsidR="006B1398" w:rsidRPr="006B1398" w:rsidRDefault="006B1398" w:rsidP="006B13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3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B213" w14:textId="5CA0218A" w:rsidR="006B1398" w:rsidRDefault="006B13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338D84" wp14:editId="141604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31634935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481394" w14:textId="52240C20" w:rsidR="006B1398" w:rsidRPr="006B1398" w:rsidRDefault="006B1398" w:rsidP="006B13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3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38D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2481394" w14:textId="52240C20" w:rsidR="006B1398" w:rsidRPr="006B1398" w:rsidRDefault="006B1398" w:rsidP="006B13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3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3A9D" w14:textId="77777777" w:rsidR="006B1398" w:rsidRDefault="006B1398" w:rsidP="006B1398">
      <w:pPr>
        <w:spacing w:after="0" w:line="240" w:lineRule="auto"/>
      </w:pPr>
      <w:r>
        <w:separator/>
      </w:r>
    </w:p>
  </w:footnote>
  <w:footnote w:type="continuationSeparator" w:id="0">
    <w:p w14:paraId="69109306" w14:textId="77777777" w:rsidR="006B1398" w:rsidRDefault="006B1398" w:rsidP="006B1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BFF"/>
    <w:multiLevelType w:val="multilevel"/>
    <w:tmpl w:val="D97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B5536"/>
    <w:multiLevelType w:val="multilevel"/>
    <w:tmpl w:val="7F1E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537794">
    <w:abstractNumId w:val="0"/>
  </w:num>
  <w:num w:numId="2" w16cid:durableId="188521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98"/>
    <w:rsid w:val="00257FD7"/>
    <w:rsid w:val="004C5924"/>
    <w:rsid w:val="006B1398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0400"/>
  <w15:chartTrackingRefBased/>
  <w15:docId w15:val="{6541762E-BA73-469A-A6ED-2AFD10A8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98"/>
  </w:style>
  <w:style w:type="paragraph" w:styleId="Header">
    <w:name w:val="header"/>
    <w:basedOn w:val="Normal"/>
    <w:link w:val="HeaderChar"/>
    <w:uiPriority w:val="99"/>
    <w:unhideWhenUsed/>
    <w:rsid w:val="004C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2024-10-06T23:49:00Z</dcterms:created>
  <dcterms:modified xsi:type="dcterms:W3CDTF">2024-10-07T02:12:00Z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25a5fbf7,7072cdd4,4c599dfd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2024-10-07T02:11:49Z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a4d06610-dddb-439d-8191-7f08a3d4680f</vt:lpwstr>
  </property>
  <property fmtid="{D5CDD505-2E9C-101B-9397-08002B2CF9AE}" pid="12" name="MSIP_Label_6bdced5f-4e83-4fe2-af85-53ac74b8ef75_ContentBits">
    <vt:lpwstr>2</vt:lpwstr>
  </property>
</Properties>
</file>