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8DB0" w14:textId="67F5442A" w:rsidR="004D2621" w:rsidRPr="004D2621" w:rsidRDefault="004D2621" w:rsidP="004D2621">
      <w:pPr>
        <w:jc w:val="center"/>
        <w:rPr>
          <w:b/>
          <w:bCs/>
          <w:color w:val="4472C4" w:themeColor="accent1"/>
        </w:rPr>
      </w:pPr>
      <w:r w:rsidRPr="004D2621">
        <w:rPr>
          <w:b/>
          <w:bCs/>
          <w:color w:val="4472C4" w:themeColor="accent1"/>
        </w:rPr>
        <w:t>Complementary Exercise</w:t>
      </w:r>
    </w:p>
    <w:p w14:paraId="42A610E1" w14:textId="339976BF" w:rsidR="004D2621" w:rsidRPr="004D2621" w:rsidRDefault="004D2621" w:rsidP="004D2621">
      <w:pPr>
        <w:jc w:val="center"/>
        <w:rPr>
          <w:b/>
          <w:bCs/>
        </w:rPr>
      </w:pPr>
      <w:r w:rsidRPr="004D2621">
        <w:rPr>
          <w:b/>
          <w:bCs/>
        </w:rPr>
        <w:t>Computer Troubleshooting and Issue Resolution</w:t>
      </w:r>
    </w:p>
    <w:p w14:paraId="77E25091" w14:textId="77777777" w:rsidR="004D2621" w:rsidRPr="004D2621" w:rsidRDefault="004D2621" w:rsidP="004D2621">
      <w:pPr>
        <w:rPr>
          <w:b/>
          <w:bCs/>
        </w:rPr>
      </w:pPr>
      <w:r w:rsidRPr="004D2621">
        <w:rPr>
          <w:b/>
          <w:bCs/>
        </w:rPr>
        <w:t>Scenario:</w:t>
      </w:r>
    </w:p>
    <w:p w14:paraId="4039B9CB" w14:textId="77777777" w:rsidR="004D2621" w:rsidRPr="004D2621" w:rsidRDefault="004D2621" w:rsidP="004D2621">
      <w:r w:rsidRPr="004D2621">
        <w:t>You are an IT support specialist at a company. Employees frequently encounter various computer-related issues. Your task is to troubleshoot and resolve these issues using a systematic approach. You will document each issue and resolution process in Jira.</w:t>
      </w:r>
    </w:p>
    <w:p w14:paraId="019988FA" w14:textId="77777777" w:rsidR="004D2621" w:rsidRPr="004D2621" w:rsidRDefault="004D2621" w:rsidP="004D2621">
      <w:pPr>
        <w:rPr>
          <w:b/>
          <w:bCs/>
        </w:rPr>
      </w:pPr>
      <w:r w:rsidRPr="004D2621">
        <w:rPr>
          <w:b/>
          <w:bCs/>
        </w:rPr>
        <w:t>Part 1: Identifying Common Computer Issues</w:t>
      </w:r>
    </w:p>
    <w:p w14:paraId="7A288555" w14:textId="77777777" w:rsidR="004D2621" w:rsidRPr="004D2621" w:rsidRDefault="004D2621" w:rsidP="004D2621">
      <w:pPr>
        <w:numPr>
          <w:ilvl w:val="0"/>
          <w:numId w:val="1"/>
        </w:numPr>
      </w:pPr>
      <w:r w:rsidRPr="004D2621">
        <w:rPr>
          <w:b/>
          <w:bCs/>
        </w:rPr>
        <w:t>Slow Performance</w:t>
      </w:r>
    </w:p>
    <w:p w14:paraId="7F8FF5A7" w14:textId="77777777" w:rsidR="004D2621" w:rsidRPr="004D2621" w:rsidRDefault="004D2621" w:rsidP="004D2621">
      <w:pPr>
        <w:numPr>
          <w:ilvl w:val="1"/>
          <w:numId w:val="1"/>
        </w:numPr>
      </w:pPr>
      <w:r w:rsidRPr="004D2621">
        <w:rPr>
          <w:b/>
          <w:bCs/>
        </w:rPr>
        <w:t>Symptoms:</w:t>
      </w:r>
      <w:r w:rsidRPr="004D2621">
        <w:t xml:space="preserve"> Computer takes a long time to boot, applications are slow to open, and overall system performance is sluggish.</w:t>
      </w:r>
    </w:p>
    <w:p w14:paraId="50D00313" w14:textId="77777777" w:rsidR="004D2621" w:rsidRPr="004D2621" w:rsidRDefault="004D2621" w:rsidP="004D2621">
      <w:pPr>
        <w:numPr>
          <w:ilvl w:val="1"/>
          <w:numId w:val="1"/>
        </w:numPr>
      </w:pPr>
      <w:r w:rsidRPr="004D2621">
        <w:rPr>
          <w:b/>
          <w:bCs/>
        </w:rPr>
        <w:t>Possible Causes:</w:t>
      </w:r>
      <w:r w:rsidRPr="004D2621">
        <w:t xml:space="preserve"> Too many startup programs, insufficient RAM, malware, fragmented hard drive, or outdated software.</w:t>
      </w:r>
    </w:p>
    <w:p w14:paraId="5712D009" w14:textId="77777777" w:rsidR="004D2621" w:rsidRPr="004D2621" w:rsidRDefault="004D2621" w:rsidP="004D2621">
      <w:pPr>
        <w:numPr>
          <w:ilvl w:val="0"/>
          <w:numId w:val="1"/>
        </w:numPr>
      </w:pPr>
      <w:r w:rsidRPr="004D2621">
        <w:rPr>
          <w:b/>
          <w:bCs/>
        </w:rPr>
        <w:t>Internet Connectivity Problems</w:t>
      </w:r>
    </w:p>
    <w:p w14:paraId="07C3C4D6" w14:textId="77777777" w:rsidR="004D2621" w:rsidRPr="004D2621" w:rsidRDefault="004D2621" w:rsidP="004D2621">
      <w:pPr>
        <w:numPr>
          <w:ilvl w:val="1"/>
          <w:numId w:val="1"/>
        </w:numPr>
      </w:pPr>
      <w:r w:rsidRPr="004D2621">
        <w:rPr>
          <w:b/>
          <w:bCs/>
        </w:rPr>
        <w:t>Symptoms:</w:t>
      </w:r>
      <w:r w:rsidRPr="004D2621">
        <w:t xml:space="preserve"> Unable to connect to the internet, frequent disconnections, or slow internet speeds.</w:t>
      </w:r>
    </w:p>
    <w:p w14:paraId="7C62F7DE" w14:textId="77777777" w:rsidR="004D2621" w:rsidRPr="004D2621" w:rsidRDefault="004D2621" w:rsidP="004D2621">
      <w:pPr>
        <w:numPr>
          <w:ilvl w:val="1"/>
          <w:numId w:val="1"/>
        </w:numPr>
      </w:pPr>
      <w:r w:rsidRPr="004D2621">
        <w:rPr>
          <w:b/>
          <w:bCs/>
        </w:rPr>
        <w:t>Possible Causes:</w:t>
      </w:r>
      <w:r w:rsidRPr="004D2621">
        <w:t xml:space="preserve"> Router/modem issues, incorrect network settings, outdated network drivers, or ISP problems.</w:t>
      </w:r>
    </w:p>
    <w:p w14:paraId="7BCBED57" w14:textId="77777777" w:rsidR="004D2621" w:rsidRPr="004D2621" w:rsidRDefault="004D2621" w:rsidP="004D2621">
      <w:pPr>
        <w:numPr>
          <w:ilvl w:val="0"/>
          <w:numId w:val="1"/>
        </w:numPr>
      </w:pPr>
      <w:r w:rsidRPr="004D2621">
        <w:rPr>
          <w:b/>
          <w:bCs/>
        </w:rPr>
        <w:t>Software Crashes</w:t>
      </w:r>
    </w:p>
    <w:p w14:paraId="595D1FCF" w14:textId="77777777" w:rsidR="004D2621" w:rsidRPr="004D2621" w:rsidRDefault="004D2621" w:rsidP="004D2621">
      <w:pPr>
        <w:numPr>
          <w:ilvl w:val="1"/>
          <w:numId w:val="1"/>
        </w:numPr>
      </w:pPr>
      <w:r w:rsidRPr="004D2621">
        <w:rPr>
          <w:b/>
          <w:bCs/>
        </w:rPr>
        <w:t>Symptoms:</w:t>
      </w:r>
      <w:r w:rsidRPr="004D2621">
        <w:t xml:space="preserve"> Applications frequently crash or freeze.</w:t>
      </w:r>
    </w:p>
    <w:p w14:paraId="649A361E" w14:textId="77777777" w:rsidR="004D2621" w:rsidRPr="004D2621" w:rsidRDefault="004D2621" w:rsidP="004D2621">
      <w:pPr>
        <w:numPr>
          <w:ilvl w:val="1"/>
          <w:numId w:val="1"/>
        </w:numPr>
      </w:pPr>
      <w:r w:rsidRPr="004D2621">
        <w:rPr>
          <w:b/>
          <w:bCs/>
        </w:rPr>
        <w:t>Possible Causes:</w:t>
      </w:r>
      <w:r w:rsidRPr="004D2621">
        <w:t xml:space="preserve"> Software bugs, insufficient system resources, or conflicts with other software.</w:t>
      </w:r>
    </w:p>
    <w:p w14:paraId="0B1B08A6" w14:textId="77777777" w:rsidR="004D2621" w:rsidRPr="004D2621" w:rsidRDefault="004D2621" w:rsidP="004D2621">
      <w:pPr>
        <w:numPr>
          <w:ilvl w:val="0"/>
          <w:numId w:val="1"/>
        </w:numPr>
      </w:pPr>
      <w:r w:rsidRPr="004D2621">
        <w:rPr>
          <w:b/>
          <w:bCs/>
        </w:rPr>
        <w:t>Hardware Failures</w:t>
      </w:r>
    </w:p>
    <w:p w14:paraId="2727836D" w14:textId="77777777" w:rsidR="004D2621" w:rsidRPr="004D2621" w:rsidRDefault="004D2621" w:rsidP="004D2621">
      <w:pPr>
        <w:numPr>
          <w:ilvl w:val="1"/>
          <w:numId w:val="1"/>
        </w:numPr>
      </w:pPr>
      <w:r w:rsidRPr="004D2621">
        <w:rPr>
          <w:b/>
          <w:bCs/>
        </w:rPr>
        <w:t>Symptoms:</w:t>
      </w:r>
      <w:r w:rsidRPr="004D2621">
        <w:t xml:space="preserve"> Computer won’t turn on, strange noises from the computer, or peripheral devices not working.</w:t>
      </w:r>
    </w:p>
    <w:p w14:paraId="31E9AC23" w14:textId="77777777" w:rsidR="004D2621" w:rsidRPr="004D2621" w:rsidRDefault="004D2621" w:rsidP="004D2621">
      <w:pPr>
        <w:numPr>
          <w:ilvl w:val="1"/>
          <w:numId w:val="1"/>
        </w:numPr>
      </w:pPr>
      <w:r w:rsidRPr="004D2621">
        <w:rPr>
          <w:b/>
          <w:bCs/>
        </w:rPr>
        <w:t>Possible Causes:</w:t>
      </w:r>
      <w:r w:rsidRPr="004D2621">
        <w:t xml:space="preserve"> Faulty power supply, failing hard drive, or defective peripherals.</w:t>
      </w:r>
    </w:p>
    <w:p w14:paraId="6C7D95C0" w14:textId="77777777" w:rsidR="004D2621" w:rsidRPr="004D2621" w:rsidRDefault="004D2621" w:rsidP="004D2621">
      <w:pPr>
        <w:rPr>
          <w:b/>
          <w:bCs/>
        </w:rPr>
      </w:pPr>
      <w:r w:rsidRPr="004D2621">
        <w:rPr>
          <w:b/>
          <w:bCs/>
        </w:rPr>
        <w:t>Part 2: Troubleshooting Steps</w:t>
      </w:r>
    </w:p>
    <w:p w14:paraId="28E6DB31" w14:textId="77777777" w:rsidR="004D2621" w:rsidRPr="004D2621" w:rsidRDefault="004D2621" w:rsidP="004D2621">
      <w:pPr>
        <w:numPr>
          <w:ilvl w:val="0"/>
          <w:numId w:val="2"/>
        </w:numPr>
      </w:pPr>
      <w:r w:rsidRPr="004D2621">
        <w:rPr>
          <w:b/>
          <w:bCs/>
        </w:rPr>
        <w:t>Slow Performance</w:t>
      </w:r>
    </w:p>
    <w:p w14:paraId="3B73A4C4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1:</w:t>
      </w:r>
      <w:r w:rsidRPr="004D2621">
        <w:t xml:space="preserve"> Check for and close unnecessary startup programs. </w:t>
      </w:r>
    </w:p>
    <w:p w14:paraId="5E84D55C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Open Task Manager (Ctrl + Shift + Esc) &gt; Startup tab &gt; Disable unnecessary programs.</w:t>
      </w:r>
    </w:p>
    <w:p w14:paraId="28FA0251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2:</w:t>
      </w:r>
      <w:r w:rsidRPr="004D2621">
        <w:t xml:space="preserve"> Run a malware scan. </w:t>
      </w:r>
    </w:p>
    <w:p w14:paraId="1A379360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Use antivirus software to scan and remove any malware.</w:t>
      </w:r>
    </w:p>
    <w:p w14:paraId="611D9B52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lastRenderedPageBreak/>
        <w:t>Step 3:</w:t>
      </w:r>
      <w:r w:rsidRPr="004D2621">
        <w:t xml:space="preserve"> Check for sufficient RAM. </w:t>
      </w:r>
    </w:p>
    <w:p w14:paraId="47DC83A3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Open Task Manager &gt; Performance tab &gt; Check memory usage. Consider upgrading RAM if usage is consistently high.</w:t>
      </w:r>
    </w:p>
    <w:p w14:paraId="71B2DECD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4:</w:t>
      </w:r>
      <w:r w:rsidRPr="004D2621">
        <w:t xml:space="preserve"> Defragment the hard drive (for HDDs). </w:t>
      </w:r>
    </w:p>
    <w:p w14:paraId="761A4F76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Open Disk Defragmenter &gt; Analyze &gt; Defragment.</w:t>
      </w:r>
    </w:p>
    <w:p w14:paraId="6A675EC5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5:</w:t>
      </w:r>
      <w:r w:rsidRPr="004D2621">
        <w:t xml:space="preserve"> Update software and drivers. </w:t>
      </w:r>
    </w:p>
    <w:p w14:paraId="1AABA3FB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Check for updates in Windows Update and update all drivers.</w:t>
      </w:r>
    </w:p>
    <w:p w14:paraId="45BE83B0" w14:textId="77777777" w:rsidR="004D2621" w:rsidRPr="004D2621" w:rsidRDefault="004D2621" w:rsidP="004D2621">
      <w:pPr>
        <w:numPr>
          <w:ilvl w:val="0"/>
          <w:numId w:val="2"/>
        </w:numPr>
      </w:pPr>
      <w:r w:rsidRPr="004D2621">
        <w:rPr>
          <w:b/>
          <w:bCs/>
        </w:rPr>
        <w:t>Internet Connectivity Problems</w:t>
      </w:r>
    </w:p>
    <w:p w14:paraId="38CED6EC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1:</w:t>
      </w:r>
      <w:r w:rsidRPr="004D2621">
        <w:t xml:space="preserve"> Restart the router and modem. </w:t>
      </w:r>
    </w:p>
    <w:p w14:paraId="7217E95B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Power off the router and modem, wait 30 seconds, then power them back on.</w:t>
      </w:r>
    </w:p>
    <w:p w14:paraId="1A604F28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2:</w:t>
      </w:r>
      <w:r w:rsidRPr="004D2621">
        <w:t xml:space="preserve"> Check network settings. </w:t>
      </w:r>
    </w:p>
    <w:p w14:paraId="7BC9782F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Open Network and Sharing Center &gt; Change adapter settings &gt; Right-click on the network adapter &gt; Diagnose.</w:t>
      </w:r>
    </w:p>
    <w:p w14:paraId="7B14AE4A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3:</w:t>
      </w:r>
      <w:r w:rsidRPr="004D2621">
        <w:t xml:space="preserve"> Update network drivers. </w:t>
      </w:r>
    </w:p>
    <w:p w14:paraId="636F399A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Open Device Manager &gt; Network adapters &gt; Right-click on the adapter &gt; Update driver.</w:t>
      </w:r>
    </w:p>
    <w:p w14:paraId="3D01B85D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4:</w:t>
      </w:r>
      <w:r w:rsidRPr="004D2621">
        <w:t xml:space="preserve"> Contact ISP if the issue persists. </w:t>
      </w:r>
    </w:p>
    <w:p w14:paraId="060AA573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Call your Internet Service Provider to check for outages or issues on their end.</w:t>
      </w:r>
    </w:p>
    <w:p w14:paraId="6179E233" w14:textId="77777777" w:rsidR="004D2621" w:rsidRPr="004D2621" w:rsidRDefault="004D2621" w:rsidP="004D2621">
      <w:pPr>
        <w:numPr>
          <w:ilvl w:val="0"/>
          <w:numId w:val="2"/>
        </w:numPr>
      </w:pPr>
      <w:r w:rsidRPr="004D2621">
        <w:rPr>
          <w:b/>
          <w:bCs/>
        </w:rPr>
        <w:t>Software Crashes</w:t>
      </w:r>
    </w:p>
    <w:p w14:paraId="1BE7ABED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1:</w:t>
      </w:r>
      <w:r w:rsidRPr="004D2621">
        <w:t xml:space="preserve"> Check for software updates. </w:t>
      </w:r>
    </w:p>
    <w:p w14:paraId="21BB5E12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Open the application &gt; Help &gt; Check for updates.</w:t>
      </w:r>
    </w:p>
    <w:p w14:paraId="2C148A25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2:</w:t>
      </w:r>
      <w:r w:rsidRPr="004D2621">
        <w:t xml:space="preserve"> Reinstall the software. </w:t>
      </w:r>
    </w:p>
    <w:p w14:paraId="2B046A5C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Uninstall the application &gt; Restart the computer &gt; Reinstall the application.</w:t>
      </w:r>
    </w:p>
    <w:p w14:paraId="637118BF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3:</w:t>
      </w:r>
      <w:r w:rsidRPr="004D2621">
        <w:t xml:space="preserve"> Check system resources. </w:t>
      </w:r>
    </w:p>
    <w:p w14:paraId="04CF429D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Open Task Manager &gt; Performance tab &gt; Check CPU and memory usage.</w:t>
      </w:r>
    </w:p>
    <w:p w14:paraId="1E3B31BE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4:</w:t>
      </w:r>
      <w:r w:rsidRPr="004D2621">
        <w:t xml:space="preserve"> Look for software conflicts. </w:t>
      </w:r>
    </w:p>
    <w:p w14:paraId="5FEFFC0C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Boot into Safe Mode and see if the issue persists. If not, identify and remove conflicting software.</w:t>
      </w:r>
    </w:p>
    <w:p w14:paraId="14A530C7" w14:textId="77777777" w:rsidR="004D2621" w:rsidRPr="004D2621" w:rsidRDefault="004D2621" w:rsidP="004D2621">
      <w:pPr>
        <w:numPr>
          <w:ilvl w:val="0"/>
          <w:numId w:val="2"/>
        </w:numPr>
      </w:pPr>
      <w:r w:rsidRPr="004D2621">
        <w:rPr>
          <w:b/>
          <w:bCs/>
        </w:rPr>
        <w:lastRenderedPageBreak/>
        <w:t>Hardware Failures</w:t>
      </w:r>
    </w:p>
    <w:p w14:paraId="204D02A9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1:</w:t>
      </w:r>
      <w:r w:rsidRPr="004D2621">
        <w:t xml:space="preserve"> Check power supply. </w:t>
      </w:r>
    </w:p>
    <w:p w14:paraId="456BC1FF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Ensure the power cable is securely connected and the power outlet is working.</w:t>
      </w:r>
    </w:p>
    <w:p w14:paraId="51FE1ABE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2:</w:t>
      </w:r>
      <w:r w:rsidRPr="004D2621">
        <w:t xml:space="preserve"> Listen for unusual noises. </w:t>
      </w:r>
    </w:p>
    <w:p w14:paraId="1C54D353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Identify the source of any strange noises (e.g., hard drive, fans) and replace faulty components.</w:t>
      </w:r>
    </w:p>
    <w:p w14:paraId="7D3BEAFE" w14:textId="77777777" w:rsidR="004D2621" w:rsidRPr="004D2621" w:rsidRDefault="004D2621" w:rsidP="004D2621">
      <w:pPr>
        <w:numPr>
          <w:ilvl w:val="1"/>
          <w:numId w:val="2"/>
        </w:numPr>
      </w:pPr>
      <w:r w:rsidRPr="004D2621">
        <w:rPr>
          <w:b/>
          <w:bCs/>
        </w:rPr>
        <w:t>Step 3:</w:t>
      </w:r>
      <w:r w:rsidRPr="004D2621">
        <w:t xml:space="preserve"> Test peripheral devices. </w:t>
      </w:r>
    </w:p>
    <w:p w14:paraId="7EB31C4A" w14:textId="77777777" w:rsidR="004D2621" w:rsidRPr="004D2621" w:rsidRDefault="004D2621" w:rsidP="004D2621">
      <w:pPr>
        <w:numPr>
          <w:ilvl w:val="2"/>
          <w:numId w:val="2"/>
        </w:numPr>
      </w:pPr>
      <w:r w:rsidRPr="004D2621">
        <w:rPr>
          <w:b/>
          <w:bCs/>
        </w:rPr>
        <w:t>Action:</w:t>
      </w:r>
      <w:r w:rsidRPr="004D2621">
        <w:t xml:space="preserve"> Connect peripherals to another computer to check if they work. Replace if necessary.</w:t>
      </w:r>
    </w:p>
    <w:p w14:paraId="38513333" w14:textId="77777777" w:rsidR="004D2621" w:rsidRPr="004D2621" w:rsidRDefault="004D2621" w:rsidP="004D2621">
      <w:pPr>
        <w:rPr>
          <w:b/>
          <w:bCs/>
        </w:rPr>
      </w:pPr>
      <w:r w:rsidRPr="004D2621">
        <w:rPr>
          <w:b/>
          <w:bCs/>
        </w:rPr>
        <w:t>Part 3: Documenting in Jira</w:t>
      </w:r>
    </w:p>
    <w:p w14:paraId="1E261029" w14:textId="77777777" w:rsidR="004D2621" w:rsidRPr="004D2621" w:rsidRDefault="004D2621" w:rsidP="004D2621">
      <w:pPr>
        <w:numPr>
          <w:ilvl w:val="0"/>
          <w:numId w:val="3"/>
        </w:numPr>
      </w:pPr>
      <w:r w:rsidRPr="004D2621">
        <w:rPr>
          <w:b/>
          <w:bCs/>
        </w:rPr>
        <w:t>Create a New Ticket</w:t>
      </w:r>
    </w:p>
    <w:p w14:paraId="3546A633" w14:textId="77777777" w:rsidR="004D2621" w:rsidRPr="004D2621" w:rsidRDefault="004D2621" w:rsidP="004D2621">
      <w:pPr>
        <w:numPr>
          <w:ilvl w:val="1"/>
          <w:numId w:val="3"/>
        </w:numPr>
      </w:pPr>
      <w:r w:rsidRPr="004D2621">
        <w:rPr>
          <w:b/>
          <w:bCs/>
        </w:rPr>
        <w:t>Action:</w:t>
      </w:r>
      <w:r w:rsidRPr="004D2621">
        <w:t xml:space="preserve"> Open Jira &gt; Click on “Create” &gt; Fill in the necessary details (Summary, Description, Priority, etc.).</w:t>
      </w:r>
    </w:p>
    <w:p w14:paraId="7262B9EE" w14:textId="77777777" w:rsidR="004D2621" w:rsidRPr="004D2621" w:rsidRDefault="004D2621" w:rsidP="004D2621">
      <w:pPr>
        <w:numPr>
          <w:ilvl w:val="0"/>
          <w:numId w:val="3"/>
        </w:numPr>
      </w:pPr>
      <w:r w:rsidRPr="004D2621">
        <w:rPr>
          <w:b/>
          <w:bCs/>
        </w:rPr>
        <w:t>Document the Issue</w:t>
      </w:r>
    </w:p>
    <w:p w14:paraId="5083E3A2" w14:textId="77777777" w:rsidR="004D2621" w:rsidRPr="004D2621" w:rsidRDefault="004D2621" w:rsidP="004D2621">
      <w:pPr>
        <w:numPr>
          <w:ilvl w:val="1"/>
          <w:numId w:val="3"/>
        </w:numPr>
      </w:pPr>
      <w:r w:rsidRPr="004D2621">
        <w:rPr>
          <w:b/>
          <w:bCs/>
        </w:rPr>
        <w:t>Action:</w:t>
      </w:r>
      <w:r w:rsidRPr="004D2621">
        <w:t xml:space="preserve"> In the Description field, provide a detailed account of the issue, including symptoms and any error messages.</w:t>
      </w:r>
    </w:p>
    <w:p w14:paraId="6EC0A793" w14:textId="77777777" w:rsidR="004D2621" w:rsidRPr="004D2621" w:rsidRDefault="004D2621" w:rsidP="004D2621">
      <w:pPr>
        <w:numPr>
          <w:ilvl w:val="0"/>
          <w:numId w:val="3"/>
        </w:numPr>
      </w:pPr>
      <w:r w:rsidRPr="004D2621">
        <w:rPr>
          <w:b/>
          <w:bCs/>
        </w:rPr>
        <w:t>Record Troubleshooting Steps</w:t>
      </w:r>
    </w:p>
    <w:p w14:paraId="6FE9978E" w14:textId="77777777" w:rsidR="004D2621" w:rsidRPr="004D2621" w:rsidRDefault="004D2621" w:rsidP="004D2621">
      <w:pPr>
        <w:numPr>
          <w:ilvl w:val="1"/>
          <w:numId w:val="3"/>
        </w:numPr>
      </w:pPr>
      <w:r w:rsidRPr="004D2621">
        <w:rPr>
          <w:b/>
          <w:bCs/>
        </w:rPr>
        <w:t>Action:</w:t>
      </w:r>
      <w:r w:rsidRPr="004D2621">
        <w:t xml:space="preserve"> List each troubleshooting step taken, along with the results of each step.</w:t>
      </w:r>
    </w:p>
    <w:p w14:paraId="6F6804D0" w14:textId="77777777" w:rsidR="004D2621" w:rsidRPr="004D2621" w:rsidRDefault="004D2621" w:rsidP="004D2621">
      <w:pPr>
        <w:numPr>
          <w:ilvl w:val="0"/>
          <w:numId w:val="3"/>
        </w:numPr>
      </w:pPr>
      <w:r w:rsidRPr="004D2621">
        <w:rPr>
          <w:b/>
          <w:bCs/>
        </w:rPr>
        <w:t>Resolution and Recommendations</w:t>
      </w:r>
    </w:p>
    <w:p w14:paraId="048DA4DD" w14:textId="77777777" w:rsidR="004D2621" w:rsidRPr="004D2621" w:rsidRDefault="004D2621" w:rsidP="004D2621">
      <w:pPr>
        <w:numPr>
          <w:ilvl w:val="1"/>
          <w:numId w:val="3"/>
        </w:numPr>
      </w:pPr>
      <w:r w:rsidRPr="004D2621">
        <w:rPr>
          <w:b/>
          <w:bCs/>
        </w:rPr>
        <w:t>Action:</w:t>
      </w:r>
      <w:r w:rsidRPr="004D2621">
        <w:t xml:space="preserve"> Document the final resolution of the issue and provide any recommendations for preventing future occurrences.</w:t>
      </w:r>
    </w:p>
    <w:p w14:paraId="48FA6B28" w14:textId="77777777" w:rsidR="004D2621" w:rsidRPr="004D2621" w:rsidRDefault="004D2621" w:rsidP="004D2621">
      <w:pPr>
        <w:numPr>
          <w:ilvl w:val="0"/>
          <w:numId w:val="3"/>
        </w:numPr>
      </w:pPr>
      <w:r w:rsidRPr="004D2621">
        <w:rPr>
          <w:b/>
          <w:bCs/>
        </w:rPr>
        <w:t>Close the Ticket</w:t>
      </w:r>
    </w:p>
    <w:p w14:paraId="49EDB233" w14:textId="77777777" w:rsidR="004D2621" w:rsidRPr="004D2621" w:rsidRDefault="004D2621" w:rsidP="004D2621">
      <w:pPr>
        <w:numPr>
          <w:ilvl w:val="1"/>
          <w:numId w:val="3"/>
        </w:numPr>
      </w:pPr>
      <w:r w:rsidRPr="004D2621">
        <w:rPr>
          <w:b/>
          <w:bCs/>
        </w:rPr>
        <w:t>Action:</w:t>
      </w:r>
      <w:r w:rsidRPr="004D2621">
        <w:t xml:space="preserve"> Once the issue is resolved, change the ticket status to “Resolved” or “Closed” and add any final comments.</w:t>
      </w:r>
    </w:p>
    <w:p w14:paraId="3EDA321C" w14:textId="24B5CB04" w:rsidR="004D2621" w:rsidRPr="004D2621" w:rsidRDefault="004D2621" w:rsidP="004D2621"/>
    <w:p w14:paraId="53C11F02" w14:textId="216D3CDA" w:rsidR="004D2621" w:rsidRPr="004D2621" w:rsidRDefault="004D2621" w:rsidP="004D2621">
      <w:pPr>
        <w:rPr>
          <w:b/>
          <w:bCs/>
        </w:rPr>
      </w:pPr>
      <w:r w:rsidRPr="004D2621">
        <w:rPr>
          <w:b/>
          <w:bCs/>
        </w:rPr>
        <w:t>Jira Ticket</w:t>
      </w:r>
    </w:p>
    <w:p w14:paraId="32CF6A77" w14:textId="77777777" w:rsidR="004D2621" w:rsidRPr="004D2621" w:rsidRDefault="004D2621" w:rsidP="004D2621">
      <w:r w:rsidRPr="004D2621">
        <w:rPr>
          <w:b/>
          <w:bCs/>
        </w:rPr>
        <w:t>Summary:</w:t>
      </w:r>
      <w:r w:rsidRPr="004D2621">
        <w:t xml:space="preserve"> Slow Computer Performance</w:t>
      </w:r>
    </w:p>
    <w:p w14:paraId="5A342FCB" w14:textId="77777777" w:rsidR="004D2621" w:rsidRPr="004D2621" w:rsidRDefault="004D2621" w:rsidP="004D2621">
      <w:r w:rsidRPr="004D2621">
        <w:rPr>
          <w:b/>
          <w:bCs/>
        </w:rPr>
        <w:t>Description:</w:t>
      </w:r>
    </w:p>
    <w:p w14:paraId="1F1A7369" w14:textId="77777777" w:rsidR="004D2621" w:rsidRPr="004D2621" w:rsidRDefault="004D2621" w:rsidP="004D2621">
      <w:pPr>
        <w:numPr>
          <w:ilvl w:val="0"/>
          <w:numId w:val="4"/>
        </w:numPr>
      </w:pPr>
      <w:r w:rsidRPr="004D2621">
        <w:rPr>
          <w:b/>
          <w:bCs/>
        </w:rPr>
        <w:t>Symptoms:</w:t>
      </w:r>
      <w:r w:rsidRPr="004D2621">
        <w:t xml:space="preserve"> Computer takes a long time to boot, applications are slow to open.</w:t>
      </w:r>
    </w:p>
    <w:p w14:paraId="54CA55DD" w14:textId="77777777" w:rsidR="004D2621" w:rsidRPr="004D2621" w:rsidRDefault="004D2621" w:rsidP="004D2621">
      <w:pPr>
        <w:numPr>
          <w:ilvl w:val="0"/>
          <w:numId w:val="4"/>
        </w:numPr>
      </w:pPr>
      <w:r w:rsidRPr="004D2621">
        <w:rPr>
          <w:b/>
          <w:bCs/>
        </w:rPr>
        <w:t>Possible Causes:</w:t>
      </w:r>
      <w:r w:rsidRPr="004D2621">
        <w:t xml:space="preserve"> Too many startup programs, insufficient RAM, malware, fragmented hard drive, or outdated software.</w:t>
      </w:r>
    </w:p>
    <w:p w14:paraId="714CED81" w14:textId="77777777" w:rsidR="004D2621" w:rsidRPr="004D2621" w:rsidRDefault="004D2621" w:rsidP="004D2621">
      <w:r w:rsidRPr="004D2621">
        <w:rPr>
          <w:b/>
          <w:bCs/>
        </w:rPr>
        <w:lastRenderedPageBreak/>
        <w:t>Troubleshooting Steps:</w:t>
      </w:r>
    </w:p>
    <w:p w14:paraId="2F404F1F" w14:textId="77777777" w:rsidR="004D2621" w:rsidRPr="004D2621" w:rsidRDefault="004D2621" w:rsidP="004D2621">
      <w:pPr>
        <w:numPr>
          <w:ilvl w:val="0"/>
          <w:numId w:val="5"/>
        </w:numPr>
      </w:pPr>
      <w:r w:rsidRPr="004D2621">
        <w:t>Closed unnecessary startup programs.</w:t>
      </w:r>
    </w:p>
    <w:p w14:paraId="51282969" w14:textId="77777777" w:rsidR="004D2621" w:rsidRPr="004D2621" w:rsidRDefault="004D2621" w:rsidP="004D2621">
      <w:pPr>
        <w:numPr>
          <w:ilvl w:val="0"/>
          <w:numId w:val="5"/>
        </w:numPr>
      </w:pPr>
      <w:r w:rsidRPr="004D2621">
        <w:t>Ran a malware scan using antivirus software.</w:t>
      </w:r>
    </w:p>
    <w:p w14:paraId="0CC9701F" w14:textId="77777777" w:rsidR="004D2621" w:rsidRPr="004D2621" w:rsidRDefault="004D2621" w:rsidP="004D2621">
      <w:pPr>
        <w:numPr>
          <w:ilvl w:val="0"/>
          <w:numId w:val="5"/>
        </w:numPr>
      </w:pPr>
      <w:r w:rsidRPr="004D2621">
        <w:t>Checked RAM usage in Task Manager.</w:t>
      </w:r>
    </w:p>
    <w:p w14:paraId="26DF19F9" w14:textId="77777777" w:rsidR="004D2621" w:rsidRPr="004D2621" w:rsidRDefault="004D2621" w:rsidP="004D2621">
      <w:pPr>
        <w:numPr>
          <w:ilvl w:val="0"/>
          <w:numId w:val="5"/>
        </w:numPr>
      </w:pPr>
      <w:r w:rsidRPr="004D2621">
        <w:t>Defragmented the hard drive.</w:t>
      </w:r>
    </w:p>
    <w:p w14:paraId="57F42E96" w14:textId="77777777" w:rsidR="004D2621" w:rsidRPr="004D2621" w:rsidRDefault="004D2621" w:rsidP="004D2621">
      <w:pPr>
        <w:numPr>
          <w:ilvl w:val="0"/>
          <w:numId w:val="5"/>
        </w:numPr>
      </w:pPr>
      <w:r w:rsidRPr="004D2621">
        <w:t>Updated software and drivers.</w:t>
      </w:r>
    </w:p>
    <w:p w14:paraId="4DAC151F" w14:textId="77777777" w:rsidR="004D2621" w:rsidRPr="004D2621" w:rsidRDefault="004D2621" w:rsidP="004D2621">
      <w:r w:rsidRPr="004D2621">
        <w:rPr>
          <w:b/>
          <w:bCs/>
        </w:rPr>
        <w:t>Resolution:</w:t>
      </w:r>
    </w:p>
    <w:p w14:paraId="5DB31DED" w14:textId="77777777" w:rsidR="004D2621" w:rsidRPr="004D2621" w:rsidRDefault="004D2621" w:rsidP="004D2621">
      <w:pPr>
        <w:numPr>
          <w:ilvl w:val="0"/>
          <w:numId w:val="6"/>
        </w:numPr>
      </w:pPr>
      <w:r w:rsidRPr="004D2621">
        <w:t>Disabled unnecessary startup programs.</w:t>
      </w:r>
    </w:p>
    <w:p w14:paraId="3B8FFADE" w14:textId="77777777" w:rsidR="004D2621" w:rsidRPr="004D2621" w:rsidRDefault="004D2621" w:rsidP="004D2621">
      <w:pPr>
        <w:numPr>
          <w:ilvl w:val="0"/>
          <w:numId w:val="6"/>
        </w:numPr>
      </w:pPr>
      <w:r w:rsidRPr="004D2621">
        <w:t>Removed malware.</w:t>
      </w:r>
    </w:p>
    <w:p w14:paraId="1D97F476" w14:textId="77777777" w:rsidR="004D2621" w:rsidRPr="004D2621" w:rsidRDefault="004D2621" w:rsidP="004D2621">
      <w:pPr>
        <w:numPr>
          <w:ilvl w:val="0"/>
          <w:numId w:val="6"/>
        </w:numPr>
      </w:pPr>
      <w:r w:rsidRPr="004D2621">
        <w:t>Recommended upgrading RAM.</w:t>
      </w:r>
    </w:p>
    <w:p w14:paraId="698A163A" w14:textId="77777777" w:rsidR="004D2621" w:rsidRPr="004D2621" w:rsidRDefault="004D2621" w:rsidP="004D2621">
      <w:pPr>
        <w:numPr>
          <w:ilvl w:val="0"/>
          <w:numId w:val="6"/>
        </w:numPr>
      </w:pPr>
      <w:r w:rsidRPr="004D2621">
        <w:t>Defragmented the hard drive.</w:t>
      </w:r>
    </w:p>
    <w:p w14:paraId="71839439" w14:textId="77777777" w:rsidR="004D2621" w:rsidRPr="004D2621" w:rsidRDefault="004D2621" w:rsidP="004D2621">
      <w:pPr>
        <w:numPr>
          <w:ilvl w:val="0"/>
          <w:numId w:val="6"/>
        </w:numPr>
      </w:pPr>
      <w:r w:rsidRPr="004D2621">
        <w:t>Updated all software and drivers.</w:t>
      </w:r>
    </w:p>
    <w:p w14:paraId="5FDA30C9" w14:textId="77777777" w:rsidR="004D2621" w:rsidRPr="004D2621" w:rsidRDefault="004D2621" w:rsidP="004D2621">
      <w:r w:rsidRPr="004D2621">
        <w:rPr>
          <w:b/>
          <w:bCs/>
        </w:rPr>
        <w:t>Recommendations:</w:t>
      </w:r>
    </w:p>
    <w:p w14:paraId="508E8661" w14:textId="77777777" w:rsidR="004D2621" w:rsidRPr="004D2621" w:rsidRDefault="004D2621" w:rsidP="004D2621">
      <w:pPr>
        <w:numPr>
          <w:ilvl w:val="0"/>
          <w:numId w:val="7"/>
        </w:numPr>
      </w:pPr>
      <w:r w:rsidRPr="004D2621">
        <w:t>Regularly check and manage startup programs.</w:t>
      </w:r>
    </w:p>
    <w:p w14:paraId="06C61EA5" w14:textId="77777777" w:rsidR="004D2621" w:rsidRPr="004D2621" w:rsidRDefault="004D2621" w:rsidP="004D2621">
      <w:pPr>
        <w:numPr>
          <w:ilvl w:val="0"/>
          <w:numId w:val="7"/>
        </w:numPr>
      </w:pPr>
      <w:r w:rsidRPr="004D2621">
        <w:t>Perform routine malware scans.</w:t>
      </w:r>
    </w:p>
    <w:p w14:paraId="79924687" w14:textId="77777777" w:rsidR="004D2621" w:rsidRPr="004D2621" w:rsidRDefault="004D2621" w:rsidP="004D2621">
      <w:pPr>
        <w:numPr>
          <w:ilvl w:val="0"/>
          <w:numId w:val="7"/>
        </w:numPr>
      </w:pPr>
      <w:r w:rsidRPr="004D2621">
        <w:t>Consider upgrading RAM for better performance.</w:t>
      </w:r>
    </w:p>
    <w:p w14:paraId="7BA897C9" w14:textId="77777777" w:rsidR="004D2621" w:rsidRPr="004D2621" w:rsidRDefault="004D2621" w:rsidP="004D2621">
      <w:pPr>
        <w:numPr>
          <w:ilvl w:val="0"/>
          <w:numId w:val="7"/>
        </w:numPr>
      </w:pPr>
      <w:r w:rsidRPr="004D2621">
        <w:t>Regularly update software and drivers.</w:t>
      </w:r>
    </w:p>
    <w:p w14:paraId="0DD3E5D8" w14:textId="77777777" w:rsidR="004D2621" w:rsidRPr="004D2621" w:rsidRDefault="004D2621" w:rsidP="004D2621">
      <w:r w:rsidRPr="004D2621">
        <w:rPr>
          <w:b/>
          <w:bCs/>
        </w:rPr>
        <w:t>Status:</w:t>
      </w:r>
      <w:r w:rsidRPr="004D2621">
        <w:t xml:space="preserve"> Resolved</w:t>
      </w:r>
    </w:p>
    <w:p w14:paraId="739549B5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CE53" w14:textId="77777777" w:rsidR="004D2621" w:rsidRDefault="004D2621" w:rsidP="004D2621">
      <w:pPr>
        <w:spacing w:after="0" w:line="240" w:lineRule="auto"/>
      </w:pPr>
      <w:r>
        <w:separator/>
      </w:r>
    </w:p>
  </w:endnote>
  <w:endnote w:type="continuationSeparator" w:id="0">
    <w:p w14:paraId="4465A7FC" w14:textId="77777777" w:rsidR="004D2621" w:rsidRDefault="004D2621" w:rsidP="004D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7A54" w14:textId="4D9924F1" w:rsidR="004D2621" w:rsidRDefault="004D26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2B0EEA" wp14:editId="7F03A0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8450884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594E15" w14:textId="021561C3" w:rsidR="004D2621" w:rsidRPr="004D2621" w:rsidRDefault="004D2621" w:rsidP="004D26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26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B0E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9594E15" w14:textId="021561C3" w:rsidR="004D2621" w:rsidRPr="004D2621" w:rsidRDefault="004D2621" w:rsidP="004D26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26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FD45" w14:textId="0D36CC80" w:rsidR="004D2621" w:rsidRDefault="004D26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5006BF" wp14:editId="790F497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494465378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72936" w14:textId="6E94ABF8" w:rsidR="004D2621" w:rsidRPr="004D2621" w:rsidRDefault="004D2621" w:rsidP="004D26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26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5006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7172936" w14:textId="6E94ABF8" w:rsidR="004D2621" w:rsidRPr="004D2621" w:rsidRDefault="004D2621" w:rsidP="004D26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26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B887" w14:textId="77777777" w:rsidR="004D2621" w:rsidRDefault="004D2621" w:rsidP="004D2621">
      <w:pPr>
        <w:spacing w:after="0" w:line="240" w:lineRule="auto"/>
      </w:pPr>
      <w:r>
        <w:separator/>
      </w:r>
    </w:p>
  </w:footnote>
  <w:footnote w:type="continuationSeparator" w:id="0">
    <w:p w14:paraId="2FDF30F5" w14:textId="77777777" w:rsidR="004D2621" w:rsidRDefault="004D2621" w:rsidP="004D2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045"/>
    <w:multiLevelType w:val="multilevel"/>
    <w:tmpl w:val="B052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B5822"/>
    <w:multiLevelType w:val="multilevel"/>
    <w:tmpl w:val="A456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92C"/>
    <w:multiLevelType w:val="multilevel"/>
    <w:tmpl w:val="042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0698E"/>
    <w:multiLevelType w:val="multilevel"/>
    <w:tmpl w:val="5398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E1E4C"/>
    <w:multiLevelType w:val="multilevel"/>
    <w:tmpl w:val="F3F0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7255C"/>
    <w:multiLevelType w:val="multilevel"/>
    <w:tmpl w:val="0168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82F96"/>
    <w:multiLevelType w:val="multilevel"/>
    <w:tmpl w:val="9A7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224725">
    <w:abstractNumId w:val="5"/>
  </w:num>
  <w:num w:numId="2" w16cid:durableId="1722286216">
    <w:abstractNumId w:val="0"/>
  </w:num>
  <w:num w:numId="3" w16cid:durableId="1735926109">
    <w:abstractNumId w:val="1"/>
  </w:num>
  <w:num w:numId="4" w16cid:durableId="161091662">
    <w:abstractNumId w:val="2"/>
  </w:num>
  <w:num w:numId="5" w16cid:durableId="1714386118">
    <w:abstractNumId w:val="4"/>
  </w:num>
  <w:num w:numId="6" w16cid:durableId="1717578904">
    <w:abstractNumId w:val="3"/>
  </w:num>
  <w:num w:numId="7" w16cid:durableId="1082481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21"/>
    <w:rsid w:val="00152A5D"/>
    <w:rsid w:val="00257FD7"/>
    <w:rsid w:val="004D2621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540F6"/>
  <w15:chartTrackingRefBased/>
  <w15:docId w15:val="{DC220110-0FE6-4CB4-A975-6617AB23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D2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621"/>
  </w:style>
  <w:style w:type="paragraph" w:styleId="Header">
    <w:name w:val="header"/>
    <w:basedOn w:val="Normal"/>
    <w:link w:val="HeaderChar"/>
    <w:uiPriority w:val="99"/>
    <w:unhideWhenUsed/>
    <w:rsid w:val="0015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2024-10-07T02:05:00Z</dcterms:created>
  <dcterms:modified xsi:type="dcterms:W3CDTF">2024-10-07T02:06:00Z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1d78f162,545a744,396e86f8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2024-10-07T02:06:43Z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9a39579a-bf47-4802-a9ca-b4807d64bdc9</vt:lpwstr>
  </property>
  <property fmtid="{D5CDD505-2E9C-101B-9397-08002B2CF9AE}" pid="12" name="MSIP_Label_6bdced5f-4e83-4fe2-af85-53ac74b8ef75_ContentBits">
    <vt:lpwstr>2</vt:lpwstr>
  </property>
</Properties>
</file>