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1BA1B3DF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8979D4">
        <w:rPr>
          <w:b/>
          <w:bCs/>
        </w:rPr>
        <w:t>22</w:t>
      </w:r>
      <w:r w:rsidR="00E42A4C">
        <w:rPr>
          <w:b/>
          <w:bCs/>
        </w:rPr>
        <w:t>/</w:t>
      </w:r>
      <w:r w:rsidR="00B81D7E">
        <w:rPr>
          <w:b/>
          <w:bCs/>
        </w:rPr>
        <w:t>3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55B402E9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8979D4">
        <w:rPr>
          <w:b/>
          <w:bCs/>
        </w:rPr>
        <w:t>8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41396B50" w:rsidR="00226FA6" w:rsidRDefault="00336E94">
      <w:pPr>
        <w:pStyle w:val="Body"/>
        <w:rPr>
          <w:b/>
          <w:bCs/>
        </w:rPr>
      </w:pPr>
      <w:r>
        <w:rPr>
          <w:b/>
          <w:bCs/>
        </w:rPr>
        <w:t>Database implementation and testing.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031A96CD" w:rsidR="00B05552" w:rsidRDefault="00D7021D">
            <w:r>
              <w:t>completed</w:t>
            </w:r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>After the discussion with Dr. Clarke, our required research was given pinpointed areas to look into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54D4B315" w:rsidR="006F6367" w:rsidRDefault="00D7021D" w:rsidP="006F6367">
            <w:r>
              <w:t>completed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609D65E2" w:rsidR="006F6367" w:rsidRDefault="00D7021D" w:rsidP="006F6367">
            <w:r>
              <w:t>completed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2DC0B8B7" w:rsidR="006C5769" w:rsidRDefault="00006CFA" w:rsidP="006C5769">
            <w:r>
              <w:t>C</w:t>
            </w:r>
            <w:r w:rsidR="006C5769">
              <w:t>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r>
              <w:t>Took a look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0B7DCCA7" w:rsidR="006C5769" w:rsidRDefault="00006CFA" w:rsidP="006C5769">
            <w:r>
              <w:t>Completed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6BE8A842" w:rsidR="006C5769" w:rsidRDefault="00854FF2" w:rsidP="006C5769">
            <w:r>
              <w:t xml:space="preserve">Splitting up the work tasks and each </w:t>
            </w:r>
            <w:r w:rsidR="00006CFA">
              <w:t>choosing</w:t>
            </w:r>
            <w:r>
              <w:t xml:space="preserve">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61E9C4C2" w:rsidR="006C5769" w:rsidRDefault="00006CFA" w:rsidP="006C5769">
            <w:r>
              <w:t>Completed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5EB7345" w:rsidR="00547E67" w:rsidRDefault="00D653C6">
            <w:r>
              <w:t xml:space="preserve">Utilizing online software to help everyone keep track of </w:t>
            </w:r>
            <w:r w:rsidR="00C26E03">
              <w:t>their</w:t>
            </w:r>
            <w:r>
              <w:t xml:space="preserve"> progress and of </w:t>
            </w:r>
            <w:r w:rsidR="00C26E03">
              <w:t>each other’s</w:t>
            </w:r>
            <w:r>
              <w:t xml:space="preserve">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2945D092" w:rsidR="00547E67" w:rsidRDefault="00006CFA">
            <w:r>
              <w:t>Completed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6F0CA66C" w:rsidR="00547E67" w:rsidRDefault="008F50DF">
            <w:r>
              <w:t xml:space="preserve">Group </w:t>
            </w:r>
            <w:r w:rsidR="00683726">
              <w:t>Discussion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D148E62" w:rsidR="00547E67" w:rsidRDefault="008F50DF">
            <w:r>
              <w:t xml:space="preserve">Joshua, Kenaird </w:t>
            </w:r>
            <w:r w:rsidR="00AF2F75">
              <w:t>and</w:t>
            </w:r>
            <w:r>
              <w:t xml:space="preserve">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AE1C00" w14:paraId="58DEAC6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A82A" w14:textId="2E9E257C" w:rsidR="00AE1C00" w:rsidRDefault="00AE1C00" w:rsidP="00AE1C00">
            <w:r>
              <w:t>Web application addition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35B6" w14:textId="2C6B5D2B" w:rsidR="00AE1C00" w:rsidRDefault="00AE1C00" w:rsidP="00AE1C00">
            <w:r>
              <w:t>Doing the additional data to the web page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7AE2" w14:textId="2DE20553" w:rsidR="00AE1C00" w:rsidRDefault="00AE1C00" w:rsidP="00AE1C00">
            <w:r>
              <w:t>Joshua,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FBEE" w14:textId="32B58868" w:rsidR="00AE1C00" w:rsidRDefault="00AD05FF" w:rsidP="00AE1C00">
            <w:r>
              <w:t>9</w:t>
            </w:r>
            <w:r w:rsidR="004043FE">
              <w:t>5</w:t>
            </w:r>
            <w:r w:rsidR="00AE1C00">
              <w:t>%</w:t>
            </w:r>
          </w:p>
        </w:tc>
      </w:tr>
      <w:tr w:rsidR="0056205B" w14:paraId="24CD8D31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3228" w14:textId="23A1DBAD" w:rsidR="0056205B" w:rsidRDefault="0056205B" w:rsidP="0056205B">
            <w:bookmarkStart w:id="0" w:name="_GoBack"/>
            <w:bookmarkEnd w:id="0"/>
            <w:r>
              <w:t>Connect the database to multiple devices and test functionality in Mobile Application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1F5B5" w14:textId="137531E0" w:rsidR="0056205B" w:rsidRDefault="0056205B" w:rsidP="0056205B">
            <w:r>
              <w:t>After creating such database, connect two phones through mobile application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FE0B" w14:textId="1207106E" w:rsidR="0056205B" w:rsidRDefault="0056205B" w:rsidP="0056205B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A4F0" w14:textId="23F67724" w:rsidR="0056205B" w:rsidRDefault="000523F7" w:rsidP="0056205B">
            <w:r>
              <w:t>10</w:t>
            </w:r>
            <w:r w:rsidR="0056205B">
              <w:t>0%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>Joshua and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1710BF0A" w:rsidR="0056205B" w:rsidRDefault="00AD05FF" w:rsidP="0056205B">
            <w:r>
              <w:t>2</w:t>
            </w:r>
            <w:r w:rsidR="0056205B">
              <w:t>0%</w:t>
            </w:r>
          </w:p>
        </w:tc>
      </w:tr>
      <w:tr w:rsidR="00B26899" w14:paraId="3ACEC5B4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25F3" w14:textId="2B4FB64F" w:rsidR="00B26899" w:rsidRDefault="00B26899" w:rsidP="00B26899">
            <w:r>
              <w:t>Mid project presentation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59A97" w14:textId="2C11C5A0" w:rsidR="00B26899" w:rsidRDefault="00B26899" w:rsidP="00B26899">
            <w:r>
              <w:t>Discuss how we would organize and present our project at its current state.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7F5B" w14:textId="40D74532" w:rsidR="00B26899" w:rsidRDefault="00B26899" w:rsidP="00B26899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A9123" w14:textId="6EB9D599" w:rsidR="00B26899" w:rsidRDefault="00930B83" w:rsidP="00B26899">
            <w:r>
              <w:t>10%</w:t>
            </w:r>
          </w:p>
        </w:tc>
      </w:tr>
    </w:tbl>
    <w:p w14:paraId="2AF1A63A" w14:textId="77777777" w:rsidR="00683726" w:rsidRDefault="00683726">
      <w:pPr>
        <w:pStyle w:val="Body"/>
        <w:rPr>
          <w:b/>
          <w:bCs/>
        </w:rPr>
      </w:pPr>
    </w:p>
    <w:p w14:paraId="1B866E50" w14:textId="77777777" w:rsidR="00683726" w:rsidRDefault="00683726">
      <w:pPr>
        <w:pStyle w:val="Body"/>
        <w:rPr>
          <w:b/>
          <w:bCs/>
        </w:rPr>
      </w:pPr>
    </w:p>
    <w:p w14:paraId="0E518766" w14:textId="77777777" w:rsidR="00683726" w:rsidRDefault="00683726">
      <w:pPr>
        <w:pStyle w:val="Body"/>
        <w:rPr>
          <w:b/>
          <w:bCs/>
        </w:rPr>
      </w:pPr>
    </w:p>
    <w:p w14:paraId="43DD5884" w14:textId="77777777" w:rsidR="00683726" w:rsidRDefault="00683726">
      <w:pPr>
        <w:pStyle w:val="Body"/>
        <w:rPr>
          <w:b/>
          <w:bCs/>
        </w:rPr>
      </w:pPr>
    </w:p>
    <w:p w14:paraId="2ACD19FA" w14:textId="71F1DAB2" w:rsidR="00683726" w:rsidRDefault="00683726">
      <w:pPr>
        <w:pStyle w:val="Body"/>
        <w:rPr>
          <w:b/>
          <w:bCs/>
        </w:rPr>
      </w:pPr>
    </w:p>
    <w:p w14:paraId="665FD965" w14:textId="0623E5EA" w:rsidR="00E96228" w:rsidRDefault="00E96228">
      <w:pPr>
        <w:pStyle w:val="Body"/>
        <w:rPr>
          <w:b/>
          <w:bCs/>
        </w:rPr>
      </w:pPr>
    </w:p>
    <w:p w14:paraId="2A37FCE7" w14:textId="77777777" w:rsidR="00E96228" w:rsidRDefault="00E96228">
      <w:pPr>
        <w:pStyle w:val="Body"/>
        <w:rPr>
          <w:b/>
          <w:bCs/>
        </w:rPr>
      </w:pPr>
    </w:p>
    <w:p w14:paraId="1FFC0AE4" w14:textId="77777777" w:rsidR="00683726" w:rsidRDefault="00683726">
      <w:pPr>
        <w:pStyle w:val="Body"/>
        <w:rPr>
          <w:b/>
          <w:bCs/>
        </w:rPr>
      </w:pPr>
    </w:p>
    <w:p w14:paraId="39217ACA" w14:textId="196A5999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48B0412" w:rsidR="008F3228" w:rsidRDefault="008F3228" w:rsidP="008F3228">
            <w:r>
              <w:t xml:space="preserve">Joshua, Kenaird </w:t>
            </w:r>
            <w:r w:rsidR="00E96228">
              <w:t>and</w:t>
            </w:r>
            <w:r>
              <w:t xml:space="preserve"> 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4E0CA" w14:textId="77777777" w:rsidR="00F033CD" w:rsidRDefault="00F033CD">
      <w:r>
        <w:separator/>
      </w:r>
    </w:p>
  </w:endnote>
  <w:endnote w:type="continuationSeparator" w:id="0">
    <w:p w14:paraId="5A5C5B1C" w14:textId="77777777" w:rsidR="00F033CD" w:rsidRDefault="00F0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6FFAA" w14:textId="77777777" w:rsidR="00F033CD" w:rsidRDefault="00F033CD">
      <w:r>
        <w:separator/>
      </w:r>
    </w:p>
  </w:footnote>
  <w:footnote w:type="continuationSeparator" w:id="0">
    <w:p w14:paraId="5072459A" w14:textId="77777777" w:rsidR="00F033CD" w:rsidRDefault="00F03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06CFA"/>
    <w:rsid w:val="00010F6D"/>
    <w:rsid w:val="00013820"/>
    <w:rsid w:val="000523F7"/>
    <w:rsid w:val="000545E5"/>
    <w:rsid w:val="00060611"/>
    <w:rsid w:val="00060B9B"/>
    <w:rsid w:val="0007521B"/>
    <w:rsid w:val="000B385E"/>
    <w:rsid w:val="000D453E"/>
    <w:rsid w:val="000F08C8"/>
    <w:rsid w:val="000F0E17"/>
    <w:rsid w:val="0013550E"/>
    <w:rsid w:val="00147F0D"/>
    <w:rsid w:val="0015315F"/>
    <w:rsid w:val="001566BF"/>
    <w:rsid w:val="00163804"/>
    <w:rsid w:val="001A27D1"/>
    <w:rsid w:val="001B01F7"/>
    <w:rsid w:val="00210852"/>
    <w:rsid w:val="0021767A"/>
    <w:rsid w:val="00226FA6"/>
    <w:rsid w:val="00235080"/>
    <w:rsid w:val="002448E8"/>
    <w:rsid w:val="00265EC7"/>
    <w:rsid w:val="002B3797"/>
    <w:rsid w:val="00336E94"/>
    <w:rsid w:val="00396CDD"/>
    <w:rsid w:val="003F2CB2"/>
    <w:rsid w:val="003F5AD8"/>
    <w:rsid w:val="003F63AE"/>
    <w:rsid w:val="004043FE"/>
    <w:rsid w:val="004064AB"/>
    <w:rsid w:val="004254CC"/>
    <w:rsid w:val="004304A8"/>
    <w:rsid w:val="004713F0"/>
    <w:rsid w:val="004825AB"/>
    <w:rsid w:val="00484956"/>
    <w:rsid w:val="00484DF0"/>
    <w:rsid w:val="00491822"/>
    <w:rsid w:val="004A3D2E"/>
    <w:rsid w:val="004B3A69"/>
    <w:rsid w:val="004C6229"/>
    <w:rsid w:val="004D192B"/>
    <w:rsid w:val="005170AF"/>
    <w:rsid w:val="00547E67"/>
    <w:rsid w:val="0056205B"/>
    <w:rsid w:val="00570468"/>
    <w:rsid w:val="005730E7"/>
    <w:rsid w:val="005841CF"/>
    <w:rsid w:val="00614C9A"/>
    <w:rsid w:val="006414EF"/>
    <w:rsid w:val="00683726"/>
    <w:rsid w:val="00692D72"/>
    <w:rsid w:val="006B6408"/>
    <w:rsid w:val="006C5769"/>
    <w:rsid w:val="006E63CC"/>
    <w:rsid w:val="006F6367"/>
    <w:rsid w:val="0078278D"/>
    <w:rsid w:val="007A1BEB"/>
    <w:rsid w:val="007B7C89"/>
    <w:rsid w:val="007D0173"/>
    <w:rsid w:val="007F14AA"/>
    <w:rsid w:val="00843395"/>
    <w:rsid w:val="00854FF2"/>
    <w:rsid w:val="0087078E"/>
    <w:rsid w:val="00876481"/>
    <w:rsid w:val="008808B5"/>
    <w:rsid w:val="00890F00"/>
    <w:rsid w:val="008979D4"/>
    <w:rsid w:val="008A0127"/>
    <w:rsid w:val="008A0FDC"/>
    <w:rsid w:val="008F2ADD"/>
    <w:rsid w:val="008F3228"/>
    <w:rsid w:val="008F50DF"/>
    <w:rsid w:val="0090055C"/>
    <w:rsid w:val="00930B83"/>
    <w:rsid w:val="00942D7D"/>
    <w:rsid w:val="00952E2E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D05FF"/>
    <w:rsid w:val="00AE1C00"/>
    <w:rsid w:val="00AF2F75"/>
    <w:rsid w:val="00B05552"/>
    <w:rsid w:val="00B228DC"/>
    <w:rsid w:val="00B26899"/>
    <w:rsid w:val="00B35F2E"/>
    <w:rsid w:val="00B41340"/>
    <w:rsid w:val="00B52E7D"/>
    <w:rsid w:val="00B55A25"/>
    <w:rsid w:val="00B6275B"/>
    <w:rsid w:val="00B81D7E"/>
    <w:rsid w:val="00B953C1"/>
    <w:rsid w:val="00BA0F84"/>
    <w:rsid w:val="00BE3763"/>
    <w:rsid w:val="00C11975"/>
    <w:rsid w:val="00C201D0"/>
    <w:rsid w:val="00C25315"/>
    <w:rsid w:val="00C25497"/>
    <w:rsid w:val="00C26E03"/>
    <w:rsid w:val="00C37A1B"/>
    <w:rsid w:val="00C65B4B"/>
    <w:rsid w:val="00C8084F"/>
    <w:rsid w:val="00C92B83"/>
    <w:rsid w:val="00CB2E1C"/>
    <w:rsid w:val="00CC4833"/>
    <w:rsid w:val="00CE058F"/>
    <w:rsid w:val="00CE0EEA"/>
    <w:rsid w:val="00D1226B"/>
    <w:rsid w:val="00D2120F"/>
    <w:rsid w:val="00D37E0B"/>
    <w:rsid w:val="00D542CA"/>
    <w:rsid w:val="00D61E9D"/>
    <w:rsid w:val="00D6339D"/>
    <w:rsid w:val="00D653C6"/>
    <w:rsid w:val="00D7021D"/>
    <w:rsid w:val="00DC247C"/>
    <w:rsid w:val="00DD6A76"/>
    <w:rsid w:val="00E42A4C"/>
    <w:rsid w:val="00E51A33"/>
    <w:rsid w:val="00E70F19"/>
    <w:rsid w:val="00E725CA"/>
    <w:rsid w:val="00E76C1B"/>
    <w:rsid w:val="00E817E0"/>
    <w:rsid w:val="00E96228"/>
    <w:rsid w:val="00E96985"/>
    <w:rsid w:val="00E97730"/>
    <w:rsid w:val="00EC6306"/>
    <w:rsid w:val="00EF08E8"/>
    <w:rsid w:val="00F01C86"/>
    <w:rsid w:val="00F033CD"/>
    <w:rsid w:val="00F33A44"/>
    <w:rsid w:val="00F33C7C"/>
    <w:rsid w:val="00F56232"/>
    <w:rsid w:val="00F56514"/>
    <w:rsid w:val="00F60706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81</cp:revision>
  <dcterms:created xsi:type="dcterms:W3CDTF">2020-02-12T04:07:00Z</dcterms:created>
  <dcterms:modified xsi:type="dcterms:W3CDTF">2020-04-01T21:17:00Z</dcterms:modified>
</cp:coreProperties>
</file>