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740F827A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E42A4C">
        <w:rPr>
          <w:b/>
          <w:bCs/>
        </w:rPr>
        <w:t>Virtual Builders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E42A4C">
        <w:rPr>
          <w:b/>
          <w:bCs/>
        </w:rPr>
        <w:t>30/1/2020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779F6FB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>: heavy programming</w:t>
      </w:r>
      <w:r w:rsidR="00E42A4C">
        <w:rPr>
          <w:b/>
          <w:bCs/>
        </w:rPr>
        <w:t xml:space="preserve"> and documentation</w:t>
      </w: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97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55"/>
        <w:gridCol w:w="1955"/>
        <w:gridCol w:w="1954"/>
        <w:gridCol w:w="1954"/>
        <w:gridCol w:w="1954"/>
      </w:tblGrid>
      <w:tr w:rsidR="00547E67" w14:paraId="75A7CF1D" w14:textId="77777777" w:rsidTr="0007521B">
        <w:trPr>
          <w:trHeight w:val="354"/>
          <w:tblHeader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547E67" w14:paraId="79A13168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77777777" w:rsidR="00547E67" w:rsidRDefault="00547E67"/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67961FF4" w:rsidR="00547E67" w:rsidRDefault="0007521B">
            <w:r>
              <w:t>Graphics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9CE5A3A" w:rsidR="00547E67" w:rsidRDefault="0007521B">
            <w:r>
              <w:t xml:space="preserve">Might not get a high development of graphics in the application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77777777" w:rsidR="00547E67" w:rsidRDefault="00547E67"/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143A1ED3" w:rsidR="00547E67" w:rsidRDefault="00FB4738">
            <w:r>
              <w:t>In research</w:t>
            </w:r>
          </w:p>
        </w:tc>
      </w:tr>
      <w:tr w:rsidR="00547E67" w14:paraId="019DCF15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77777777" w:rsidR="00547E67" w:rsidRDefault="00547E67"/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D27CD3" w:rsidR="00547E67" w:rsidRDefault="0007521B">
            <w:r>
              <w:t>Not all mobile phones will be able to support the application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636A31F0" w:rsidR="00547E67" w:rsidRDefault="0007521B">
            <w:r>
              <w:t xml:space="preserve">The application might be heavy </w:t>
            </w:r>
            <w:r w:rsidR="00FB4738">
              <w:t>to be loaded in a small phone memory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77777777" w:rsidR="00547E67" w:rsidRDefault="00547E67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595DA7AE" w:rsidR="00547E67" w:rsidRDefault="00FB4738">
            <w:r>
              <w:t>In research</w:t>
            </w:r>
          </w:p>
        </w:tc>
      </w:tr>
      <w:tr w:rsidR="00E51A33" w14:paraId="231E1D7D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0C1B" w14:textId="77777777" w:rsidR="00E51A33" w:rsidRDefault="00E51A33" w:rsidP="00E51A33"/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3397C" w14:textId="171A2A16" w:rsidR="00E51A33" w:rsidRDefault="00E51A33" w:rsidP="00E51A33">
            <w:r>
              <w:t>Feasibility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10893" w14:textId="61CD45F6" w:rsidR="00E51A33" w:rsidRDefault="00E51A33" w:rsidP="00E51A33">
            <w:r>
              <w:t>Project may not be feasible/may be too complex to approach due to time constraints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C48" w14:textId="1B01E282" w:rsidR="00E51A33" w:rsidRDefault="00E51A33" w:rsidP="00E51A33">
            <w:r>
              <w:t>Switch project for a simpler, more doable project.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3A2ED" w14:textId="5049092A" w:rsidR="00E51A33" w:rsidRDefault="0015315F" w:rsidP="00E51A33">
            <w:r>
              <w:t>In research</w:t>
            </w:r>
          </w:p>
        </w:tc>
      </w:tr>
      <w:tr w:rsidR="00E51A33" w14:paraId="3F5247E7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E1183" w14:textId="77777777" w:rsidR="00E51A33" w:rsidRDefault="00E51A33" w:rsidP="00E51A33"/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4E9" w14:textId="77777777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D3BB5" w14:textId="77777777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9061" w14:textId="77777777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7BC5F" w14:textId="77777777" w:rsidR="00E51A33" w:rsidRDefault="00E51A33" w:rsidP="00E51A33"/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77777777" w:rsidR="00547E67" w:rsidRDefault="00547E67">
      <w:pPr>
        <w:pStyle w:val="Body"/>
      </w:pPr>
    </w:p>
    <w:p w14:paraId="3C9FD6FF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47E67" w14:paraId="318014BD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6FB845CA" w14:textId="77777777" w:rsidTr="00FB4738">
        <w:tblPrEx>
          <w:shd w:val="clear" w:color="auto" w:fill="auto"/>
        </w:tblPrEx>
        <w:trPr>
          <w:trHeight w:val="441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644A" w14:textId="4A506776" w:rsidR="00547E67" w:rsidRDefault="00FB4738">
            <w:r>
              <w:t>Research import of AutoCAD file and its policies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2540" w14:textId="14F81592" w:rsidR="00547E67" w:rsidRDefault="00FB4738">
            <w:r>
              <w:t xml:space="preserve">As an extra feature, how to translate such type of file and translate the code to our own original code.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F533" w14:textId="6540C226" w:rsidR="00547E67" w:rsidRDefault="00FB4738">
            <w:r>
              <w:t>Ken</w:t>
            </w:r>
            <w:r w:rsidR="00396CDD">
              <w:t>aird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5D34" w14:textId="1B0567D3" w:rsidR="00547E67" w:rsidRDefault="00FB4738">
            <w:r>
              <w:t>In research</w:t>
            </w:r>
          </w:p>
        </w:tc>
      </w:tr>
      <w:tr w:rsidR="00547E67" w14:paraId="122BE24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163FE597" w:rsidR="00547E67" w:rsidRDefault="00FB4738">
            <w:r>
              <w:t>Unity program as a mobile app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6D62F169" w:rsidR="00547E67" w:rsidRDefault="00FB4738">
            <w:r>
              <w:t>Load unity on your phone and create a VR space, search for ways to manage menu to build in buildings on-running mode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657AB88A" w:rsidR="00547E67" w:rsidRDefault="00FB4738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16502C0C" w:rsidR="00547E67" w:rsidRDefault="00FB4738">
            <w:r>
              <w:t>40%</w:t>
            </w:r>
          </w:p>
        </w:tc>
      </w:tr>
      <w:tr w:rsidR="00547E67" w14:paraId="5653A5F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4546C" w14:textId="6AE4B5C2" w:rsidR="00547E67" w:rsidRDefault="00FB4738">
            <w:r>
              <w:t>Search appropriate type of database to load type of data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8788" w14:textId="20B45498" w:rsidR="00547E67" w:rsidRDefault="00FB4738">
            <w:r>
              <w:t>Research more into VR and ways to separate its data and save it on the mobile, and ways of how to manage it.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72D25" w14:textId="386ADB32" w:rsidR="00547E67" w:rsidRDefault="00FB4738">
            <w:r>
              <w:t>Joshua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BBBE3" w14:textId="5F64C029" w:rsidR="00547E67" w:rsidRDefault="00FB4738">
            <w:r>
              <w:t>In Research</w:t>
            </w:r>
          </w:p>
        </w:tc>
      </w:tr>
      <w:tr w:rsidR="003F63AE" w14:paraId="3303185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2DEE7" w14:textId="0DD0E70A" w:rsidR="003F63AE" w:rsidRDefault="003F63AE" w:rsidP="003F63AE">
            <w:r>
              <w:t>Research programs like the project idea.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E2C86" w14:textId="223C1F4F" w:rsidR="003F63AE" w:rsidRDefault="003F63AE" w:rsidP="003F63AE">
            <w:r>
              <w:t>Do research on programs that currently exist that are similar in nature to the project idea.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B3AD" w14:textId="7789E7C5" w:rsidR="003F63AE" w:rsidRDefault="003F63AE" w:rsidP="003F63AE">
            <w:r>
              <w:t>Joshua, Kenaird,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A0A7" w14:textId="7EDCC8A5" w:rsidR="003F63AE" w:rsidRDefault="003F63AE" w:rsidP="003F63AE">
            <w:r>
              <w:t>Completed</w:t>
            </w:r>
          </w:p>
        </w:tc>
      </w:tr>
      <w:tr w:rsidR="003F63AE" w14:paraId="339A53E8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A391C" w14:textId="4291AB32" w:rsidR="003F63AE" w:rsidRDefault="003F63AE" w:rsidP="003F63AE">
            <w:r>
              <w:t>Research hardware tools necessary to achieve project idea.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E2BA" w14:textId="696174AE" w:rsidR="003F63AE" w:rsidRDefault="003F63AE" w:rsidP="003F63AE">
            <w:r>
              <w:t>Do research on current hardware tools that would be needed in order to fulfill project needs.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E790" w14:textId="5AC6170B" w:rsidR="003F63AE" w:rsidRDefault="003F63AE" w:rsidP="003F63AE">
            <w:r>
              <w:t>Joshua, Kenaird,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37207" w14:textId="107A01FD" w:rsidR="003F63AE" w:rsidRDefault="003F63AE" w:rsidP="003F63AE">
            <w:r>
              <w:t>Completed</w:t>
            </w:r>
          </w:p>
        </w:tc>
      </w:tr>
    </w:tbl>
    <w:p w14:paraId="18C963C7" w14:textId="77777777" w:rsidR="00547E67" w:rsidRDefault="00547E67">
      <w:pPr>
        <w:pStyle w:val="Body"/>
      </w:pPr>
    </w:p>
    <w:p w14:paraId="0105762E" w14:textId="77777777" w:rsidR="00547E67" w:rsidRDefault="00547E67">
      <w:pPr>
        <w:pStyle w:val="Body"/>
      </w:pPr>
    </w:p>
    <w:p w14:paraId="49936E9E" w14:textId="77777777" w:rsidR="00547E67" w:rsidRDefault="00547E67">
      <w:pPr>
        <w:pStyle w:val="Body"/>
        <w:rPr>
          <w:b/>
          <w:bCs/>
        </w:rPr>
      </w:pPr>
    </w:p>
    <w:p w14:paraId="38078E2C" w14:textId="77777777" w:rsidR="00547E67" w:rsidRDefault="00547E67">
      <w:pPr>
        <w:pStyle w:val="Body"/>
        <w:rPr>
          <w:b/>
          <w:bCs/>
        </w:rPr>
      </w:pPr>
    </w:p>
    <w:p w14:paraId="14E60D12" w14:textId="77777777" w:rsidR="00547E67" w:rsidRDefault="00547E67">
      <w:pPr>
        <w:pStyle w:val="Body"/>
        <w:rPr>
          <w:b/>
          <w:bCs/>
        </w:rPr>
      </w:pPr>
    </w:p>
    <w:p w14:paraId="58903245" w14:textId="77777777" w:rsidR="00547E67" w:rsidRDefault="00547E67">
      <w:pPr>
        <w:pStyle w:val="Body"/>
        <w:rPr>
          <w:b/>
          <w:bCs/>
        </w:rPr>
      </w:pPr>
    </w:p>
    <w:p w14:paraId="2EE56CE4" w14:textId="77777777" w:rsidR="00547E67" w:rsidRDefault="00547E67">
      <w:pPr>
        <w:pStyle w:val="Body"/>
        <w:rPr>
          <w:b/>
          <w:bCs/>
        </w:rPr>
      </w:pPr>
    </w:p>
    <w:p w14:paraId="328F28EB" w14:textId="77777777" w:rsidR="00547E67" w:rsidRDefault="00547E67">
      <w:pPr>
        <w:pStyle w:val="Body"/>
        <w:rPr>
          <w:b/>
          <w:bCs/>
        </w:rPr>
      </w:pPr>
    </w:p>
    <w:p w14:paraId="39217ACA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bookmarkStart w:id="0" w:name="_GoBack"/>
            <w:bookmarkEnd w:id="0"/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547E67" w14:paraId="2ACCDABB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6E9915C8" w:rsidR="00547E67" w:rsidRDefault="00F56514">
            <w:r>
              <w:t xml:space="preserve">Meet with </w:t>
            </w:r>
            <w:r w:rsidR="00F33A44">
              <w:t xml:space="preserve">Dr. Richard Clarke </w:t>
            </w:r>
            <w:r w:rsidR="00F56232">
              <w:t>from Civil Engineering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78D35FCF" w:rsidR="00547E67" w:rsidRDefault="00B953C1">
            <w:r>
              <w:t xml:space="preserve">Set up, and have a meeting with Dr. Richard Clarke in order to determine what software </w:t>
            </w:r>
            <w:r w:rsidR="00B55A25">
              <w:t xml:space="preserve">may be available to aid in project development and to </w:t>
            </w:r>
            <w:r w:rsidR="00013820">
              <w:t>determine i</w:t>
            </w:r>
            <w:r w:rsidR="00C11975">
              <w:t xml:space="preserve">f </w:t>
            </w:r>
            <w:r w:rsidR="00013820">
              <w:t>i</w:t>
            </w:r>
            <w:r w:rsidR="00C11975">
              <w:t xml:space="preserve">t </w:t>
            </w:r>
            <w:r w:rsidR="00C11975">
              <w:t>(the project)</w:t>
            </w:r>
            <w:r w:rsidR="00013820">
              <w:t xml:space="preserve"> </w:t>
            </w:r>
            <w:r w:rsidR="00C11975">
              <w:t xml:space="preserve">is </w:t>
            </w:r>
            <w:r w:rsidR="00013820">
              <w:t>feasible or not</w:t>
            </w:r>
            <w:r w:rsidR="00484DF0">
              <w:t>.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11FF5285" w:rsidR="00547E67" w:rsidRDefault="00484DF0">
            <w:r>
              <w:t>Joshua</w:t>
            </w:r>
            <w:r w:rsidR="00396CDD">
              <w:t>, Kenaird or Geraldine</w:t>
            </w:r>
          </w:p>
        </w:tc>
      </w:tr>
      <w:tr w:rsidR="00547E67" w14:paraId="274A750F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00C15" w14:textId="77777777" w:rsidR="00547E67" w:rsidRDefault="00547E67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346F" w14:textId="77777777" w:rsidR="00547E67" w:rsidRDefault="00547E67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3FA4" w14:textId="77777777" w:rsidR="00547E67" w:rsidRDefault="00547E67"/>
        </w:tc>
      </w:tr>
      <w:tr w:rsidR="00547E67" w14:paraId="0E7C263D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98B4D" w14:textId="77777777" w:rsidR="00547E67" w:rsidRDefault="00547E67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F46B" w14:textId="77777777" w:rsidR="00547E67" w:rsidRDefault="00547E67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98FE" w14:textId="77777777" w:rsidR="00547E67" w:rsidRDefault="00547E67"/>
        </w:tc>
      </w:tr>
      <w:tr w:rsidR="00547E67" w14:paraId="5C1418AB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8" w14:textId="77777777" w:rsidR="00547E67" w:rsidRDefault="00547E67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E7EA2" w14:textId="77777777" w:rsidR="00547E67" w:rsidRDefault="00547E67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CC952" w14:textId="77777777" w:rsidR="00547E67" w:rsidRDefault="00547E67"/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A77B2" w14:textId="77777777" w:rsidR="000D453E" w:rsidRDefault="000D453E">
      <w:r>
        <w:separator/>
      </w:r>
    </w:p>
  </w:endnote>
  <w:endnote w:type="continuationSeparator" w:id="0">
    <w:p w14:paraId="2C7ACE58" w14:textId="77777777" w:rsidR="000D453E" w:rsidRDefault="000D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995A8" w14:textId="77777777" w:rsidR="000D453E" w:rsidRDefault="000D453E">
      <w:r>
        <w:separator/>
      </w:r>
    </w:p>
  </w:footnote>
  <w:footnote w:type="continuationSeparator" w:id="0">
    <w:p w14:paraId="4D9853F8" w14:textId="77777777" w:rsidR="000D453E" w:rsidRDefault="000D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13820"/>
    <w:rsid w:val="00060611"/>
    <w:rsid w:val="0007521B"/>
    <w:rsid w:val="000D453E"/>
    <w:rsid w:val="0015315F"/>
    <w:rsid w:val="0021767A"/>
    <w:rsid w:val="00396CDD"/>
    <w:rsid w:val="003F63AE"/>
    <w:rsid w:val="00484DF0"/>
    <w:rsid w:val="00547E67"/>
    <w:rsid w:val="005841CF"/>
    <w:rsid w:val="0087078E"/>
    <w:rsid w:val="00942D7D"/>
    <w:rsid w:val="00B55A25"/>
    <w:rsid w:val="00B953C1"/>
    <w:rsid w:val="00C11975"/>
    <w:rsid w:val="00C25497"/>
    <w:rsid w:val="00C37A1B"/>
    <w:rsid w:val="00D2120F"/>
    <w:rsid w:val="00E42A4C"/>
    <w:rsid w:val="00E51A33"/>
    <w:rsid w:val="00F33A44"/>
    <w:rsid w:val="00F56232"/>
    <w:rsid w:val="00F56514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Kenaird Saunders</cp:lastModifiedBy>
  <cp:revision>7</cp:revision>
  <dcterms:created xsi:type="dcterms:W3CDTF">2020-02-05T20:27:00Z</dcterms:created>
  <dcterms:modified xsi:type="dcterms:W3CDTF">2020-02-05T20:52:00Z</dcterms:modified>
</cp:coreProperties>
</file>