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40EDA" w14:textId="77777777" w:rsidR="00547E67" w:rsidRDefault="00C37A1B">
      <w:pPr>
        <w:pStyle w:val="Body"/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38303593" wp14:editId="2C84138F">
            <wp:simplePos x="0" y="0"/>
            <wp:positionH relativeFrom="margin">
              <wp:posOffset>2443353</wp:posOffset>
            </wp:positionH>
            <wp:positionV relativeFrom="line">
              <wp:posOffset>-152399</wp:posOffset>
            </wp:positionV>
            <wp:extent cx="973073" cy="114854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0-01-22 at 11.15.14 AM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3073" cy="11485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699A847B" w14:textId="77777777" w:rsidR="00547E67" w:rsidRDefault="00547E67">
      <w:pPr>
        <w:pStyle w:val="Body"/>
      </w:pPr>
    </w:p>
    <w:p w14:paraId="67D940DE" w14:textId="77777777" w:rsidR="00547E67" w:rsidRDefault="00547E67">
      <w:pPr>
        <w:pStyle w:val="Body"/>
      </w:pPr>
    </w:p>
    <w:p w14:paraId="149A6ADB" w14:textId="77777777" w:rsidR="00547E67" w:rsidRDefault="00547E67">
      <w:pPr>
        <w:pStyle w:val="Body"/>
      </w:pPr>
    </w:p>
    <w:p w14:paraId="0301FDBF" w14:textId="77777777" w:rsidR="00547E67" w:rsidRDefault="00547E67">
      <w:pPr>
        <w:pStyle w:val="Body"/>
        <w:jc w:val="center"/>
      </w:pPr>
    </w:p>
    <w:p w14:paraId="7E7045F9" w14:textId="77777777" w:rsidR="00547E67" w:rsidRDefault="00547E67">
      <w:pPr>
        <w:pStyle w:val="Body"/>
        <w:jc w:val="center"/>
      </w:pPr>
    </w:p>
    <w:p w14:paraId="34396D80" w14:textId="77777777" w:rsidR="00547E67" w:rsidRDefault="00547E67">
      <w:pPr>
        <w:pStyle w:val="Body"/>
        <w:jc w:val="center"/>
      </w:pPr>
    </w:p>
    <w:p w14:paraId="1A2AA4A3" w14:textId="77777777" w:rsidR="00547E67" w:rsidRDefault="00547E67">
      <w:pPr>
        <w:pStyle w:val="Body"/>
        <w:jc w:val="center"/>
      </w:pPr>
    </w:p>
    <w:p w14:paraId="70FAD296" w14:textId="77777777" w:rsidR="00547E67" w:rsidRDefault="00547E67">
      <w:pPr>
        <w:pStyle w:val="Body"/>
        <w:jc w:val="center"/>
      </w:pPr>
    </w:p>
    <w:p w14:paraId="616DA85F" w14:textId="77777777" w:rsidR="00547E67" w:rsidRDefault="00C37A1B">
      <w:pPr>
        <w:pStyle w:val="Body"/>
        <w:jc w:val="center"/>
        <w:rPr>
          <w:b/>
          <w:bCs/>
        </w:rPr>
      </w:pPr>
      <w:r>
        <w:rPr>
          <w:b/>
          <w:bCs/>
        </w:rPr>
        <w:t>The University of the West Indies</w:t>
      </w:r>
    </w:p>
    <w:p w14:paraId="46E1234C" w14:textId="77777777" w:rsidR="00547E67" w:rsidRDefault="00547E67">
      <w:pPr>
        <w:pStyle w:val="Body"/>
        <w:jc w:val="center"/>
        <w:rPr>
          <w:b/>
          <w:bCs/>
        </w:rPr>
      </w:pPr>
    </w:p>
    <w:p w14:paraId="4613EBD5" w14:textId="77777777" w:rsidR="00547E67" w:rsidRDefault="00C37A1B">
      <w:pPr>
        <w:pStyle w:val="Body"/>
        <w:jc w:val="center"/>
        <w:rPr>
          <w:b/>
          <w:bCs/>
        </w:rPr>
      </w:pPr>
      <w:r>
        <w:rPr>
          <w:b/>
          <w:bCs/>
        </w:rPr>
        <w:t>Department of Computing and Information Technology</w:t>
      </w:r>
    </w:p>
    <w:p w14:paraId="054B2053" w14:textId="77777777" w:rsidR="00547E67" w:rsidRDefault="00547E67">
      <w:pPr>
        <w:pStyle w:val="Body"/>
        <w:jc w:val="center"/>
        <w:rPr>
          <w:b/>
          <w:bCs/>
        </w:rPr>
      </w:pPr>
    </w:p>
    <w:p w14:paraId="2E23D0BE" w14:textId="77777777" w:rsidR="00547E67" w:rsidRDefault="00C37A1B">
      <w:pPr>
        <w:pStyle w:val="Body"/>
        <w:jc w:val="center"/>
        <w:rPr>
          <w:b/>
          <w:bCs/>
        </w:rPr>
      </w:pPr>
      <w:r>
        <w:rPr>
          <w:b/>
          <w:bCs/>
        </w:rPr>
        <w:t>Undergraduate Project Course</w:t>
      </w:r>
    </w:p>
    <w:p w14:paraId="2F0BD288" w14:textId="77777777" w:rsidR="00547E67" w:rsidRDefault="00547E67">
      <w:pPr>
        <w:pStyle w:val="Body"/>
        <w:jc w:val="center"/>
        <w:rPr>
          <w:b/>
          <w:bCs/>
        </w:rPr>
      </w:pPr>
    </w:p>
    <w:p w14:paraId="73986626" w14:textId="77777777" w:rsidR="00547E67" w:rsidRDefault="00C37A1B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</w:rPr>
        <w:t>Weekly Status Report Template</w:t>
      </w:r>
    </w:p>
    <w:p w14:paraId="3893A93B" w14:textId="77777777" w:rsidR="00547E67" w:rsidRDefault="00547E67">
      <w:pPr>
        <w:pStyle w:val="Body"/>
      </w:pPr>
    </w:p>
    <w:p w14:paraId="13D005CB" w14:textId="56795AAD" w:rsidR="00547E67" w:rsidRDefault="00C37A1B">
      <w:pPr>
        <w:pStyle w:val="Body"/>
        <w:rPr>
          <w:b/>
          <w:bCs/>
        </w:rPr>
      </w:pPr>
      <w:r>
        <w:rPr>
          <w:b/>
          <w:bCs/>
        </w:rPr>
        <w:t xml:space="preserve">Project:   </w:t>
      </w:r>
      <w:r w:rsidR="00E42A4C">
        <w:rPr>
          <w:b/>
          <w:bCs/>
        </w:rPr>
        <w:t>Virtual Builder</w:t>
      </w:r>
      <w:r w:rsidR="00D1226B">
        <w:rPr>
          <w:b/>
          <w:bCs/>
        </w:rPr>
        <w:t>’</w:t>
      </w:r>
      <w:r w:rsidR="00E42A4C">
        <w:rPr>
          <w:b/>
          <w:bCs/>
        </w:rPr>
        <w:t>s</w:t>
      </w:r>
      <w:r>
        <w:rPr>
          <w:b/>
          <w:bCs/>
        </w:rPr>
        <w:t xml:space="preserve">                                                      </w:t>
      </w:r>
      <w:r>
        <w:rPr>
          <w:b/>
          <w:bCs/>
          <w:lang w:val="de-DE"/>
        </w:rPr>
        <w:t>Date:</w:t>
      </w:r>
      <w:r>
        <w:rPr>
          <w:b/>
          <w:bCs/>
        </w:rPr>
        <w:t xml:space="preserve">  </w:t>
      </w:r>
      <w:r w:rsidR="00147F0D">
        <w:rPr>
          <w:b/>
          <w:bCs/>
        </w:rPr>
        <w:t>5</w:t>
      </w:r>
      <w:r w:rsidR="00E42A4C">
        <w:rPr>
          <w:b/>
          <w:bCs/>
        </w:rPr>
        <w:t>/</w:t>
      </w:r>
      <w:r w:rsidR="00491822">
        <w:rPr>
          <w:b/>
          <w:bCs/>
        </w:rPr>
        <w:t>2</w:t>
      </w:r>
      <w:r w:rsidR="00E42A4C">
        <w:rPr>
          <w:b/>
          <w:bCs/>
        </w:rPr>
        <w:t>/2020</w:t>
      </w:r>
      <w:r>
        <w:rPr>
          <w:b/>
          <w:bCs/>
        </w:rPr>
        <w:t xml:space="preserve">                    </w:t>
      </w:r>
    </w:p>
    <w:p w14:paraId="2E7AE98E" w14:textId="77777777" w:rsidR="00547E67" w:rsidRDefault="00547E67">
      <w:pPr>
        <w:pStyle w:val="Body"/>
        <w:rPr>
          <w:b/>
          <w:bCs/>
        </w:rPr>
      </w:pPr>
    </w:p>
    <w:p w14:paraId="3C5EB7E4" w14:textId="55A1CCC8" w:rsidR="00547E67" w:rsidRDefault="00C37A1B">
      <w:pPr>
        <w:pStyle w:val="Body"/>
        <w:rPr>
          <w:b/>
          <w:bCs/>
        </w:rPr>
      </w:pPr>
      <w:r>
        <w:rPr>
          <w:b/>
          <w:bCs/>
        </w:rPr>
        <w:t>Iteration:</w:t>
      </w:r>
      <w:r w:rsidR="00995BBE">
        <w:rPr>
          <w:b/>
          <w:bCs/>
        </w:rPr>
        <w:t>1</w:t>
      </w:r>
    </w:p>
    <w:p w14:paraId="18C16E5D" w14:textId="77777777" w:rsidR="00547E67" w:rsidRDefault="00547E67">
      <w:pPr>
        <w:pStyle w:val="Body"/>
        <w:rPr>
          <w:b/>
          <w:bCs/>
        </w:rPr>
      </w:pPr>
    </w:p>
    <w:p w14:paraId="4FB392AB" w14:textId="71431896" w:rsidR="00547E67" w:rsidRDefault="00C37A1B">
      <w:pPr>
        <w:pStyle w:val="Body"/>
        <w:rPr>
          <w:b/>
          <w:bCs/>
        </w:rPr>
      </w:pPr>
      <w:r>
        <w:rPr>
          <w:b/>
          <w:bCs/>
        </w:rPr>
        <w:t>Implementation Status</w:t>
      </w:r>
      <w:r w:rsidR="0007521B">
        <w:rPr>
          <w:b/>
          <w:bCs/>
        </w:rPr>
        <w:t>: in process</w:t>
      </w:r>
    </w:p>
    <w:p w14:paraId="370E7C65" w14:textId="77777777" w:rsidR="00547E67" w:rsidRDefault="00547E67">
      <w:pPr>
        <w:pStyle w:val="Body"/>
      </w:pPr>
    </w:p>
    <w:p w14:paraId="41C6F31A" w14:textId="7F40B227" w:rsidR="00547E67" w:rsidRDefault="00C37A1B">
      <w:pPr>
        <w:pStyle w:val="Body"/>
        <w:rPr>
          <w:b/>
          <w:bCs/>
        </w:rPr>
      </w:pPr>
      <w:r>
        <w:rPr>
          <w:b/>
          <w:bCs/>
        </w:rPr>
        <w:t>Highlights</w:t>
      </w:r>
      <w:r w:rsidR="0007521B">
        <w:rPr>
          <w:b/>
          <w:bCs/>
        </w:rPr>
        <w:t xml:space="preserve">: </w:t>
      </w:r>
      <w:r w:rsidR="00995BBE">
        <w:rPr>
          <w:b/>
          <w:bCs/>
        </w:rPr>
        <w:t>Change of Project Idea</w:t>
      </w:r>
    </w:p>
    <w:p w14:paraId="6FFF8C7C" w14:textId="39BD56E0" w:rsidR="00B6275B" w:rsidRDefault="00B6275B">
      <w:pPr>
        <w:pStyle w:val="Body"/>
        <w:rPr>
          <w:b/>
          <w:bCs/>
        </w:rPr>
      </w:pPr>
    </w:p>
    <w:p w14:paraId="2FBAA385" w14:textId="77777777" w:rsidR="00B6275B" w:rsidRDefault="00B6275B">
      <w:pPr>
        <w:pStyle w:val="Body"/>
        <w:rPr>
          <w:b/>
          <w:bCs/>
        </w:rPr>
      </w:pPr>
    </w:p>
    <w:p w14:paraId="08690012" w14:textId="77777777" w:rsidR="00547E67" w:rsidRDefault="00547E67">
      <w:pPr>
        <w:pStyle w:val="Body"/>
        <w:rPr>
          <w:b/>
          <w:bCs/>
        </w:rPr>
      </w:pPr>
    </w:p>
    <w:p w14:paraId="3F345AED" w14:textId="77777777" w:rsidR="00547E67" w:rsidRDefault="00C37A1B">
      <w:pPr>
        <w:pStyle w:val="Body"/>
        <w:rPr>
          <w:b/>
          <w:bCs/>
        </w:rPr>
      </w:pPr>
      <w:r>
        <w:rPr>
          <w:b/>
          <w:bCs/>
        </w:rPr>
        <w:t>Risks or Issues List</w:t>
      </w:r>
    </w:p>
    <w:p w14:paraId="56910C44" w14:textId="77777777" w:rsidR="00547E67" w:rsidRDefault="00547E67">
      <w:pPr>
        <w:pStyle w:val="Body"/>
      </w:pPr>
    </w:p>
    <w:tbl>
      <w:tblPr>
        <w:tblW w:w="977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955"/>
        <w:gridCol w:w="1955"/>
        <w:gridCol w:w="1954"/>
        <w:gridCol w:w="1954"/>
        <w:gridCol w:w="1954"/>
      </w:tblGrid>
      <w:tr w:rsidR="00547E67" w14:paraId="75A7CF1D" w14:textId="77777777" w:rsidTr="0007521B">
        <w:trPr>
          <w:trHeight w:val="354"/>
          <w:tblHeader/>
        </w:trPr>
        <w:tc>
          <w:tcPr>
            <w:tcW w:w="195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06233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Date Entered</w:t>
            </w:r>
          </w:p>
        </w:tc>
        <w:tc>
          <w:tcPr>
            <w:tcW w:w="195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3FBAB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Risk or Issue</w:t>
            </w:r>
          </w:p>
        </w:tc>
        <w:tc>
          <w:tcPr>
            <w:tcW w:w="195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AB15B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Description</w:t>
            </w:r>
          </w:p>
        </w:tc>
        <w:tc>
          <w:tcPr>
            <w:tcW w:w="195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2A88E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Resolution</w:t>
            </w:r>
          </w:p>
        </w:tc>
        <w:tc>
          <w:tcPr>
            <w:tcW w:w="195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927C6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Status</w:t>
            </w:r>
          </w:p>
        </w:tc>
      </w:tr>
      <w:tr w:rsidR="00547E67" w14:paraId="79A13168" w14:textId="77777777" w:rsidTr="0007521B">
        <w:tblPrEx>
          <w:shd w:val="clear" w:color="auto" w:fill="auto"/>
        </w:tblPrEx>
        <w:trPr>
          <w:trHeight w:val="354"/>
        </w:trPr>
        <w:tc>
          <w:tcPr>
            <w:tcW w:w="195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172DD" w14:textId="77777777" w:rsidR="00547E67" w:rsidRDefault="00547E67"/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604E58" w14:textId="032C072D" w:rsidR="00547E67" w:rsidRDefault="00975B8B">
            <w:r>
              <w:t>Project proof of concept</w:t>
            </w:r>
            <w:r w:rsidR="0078278D">
              <w:t xml:space="preserve"> / </w:t>
            </w:r>
            <w:r w:rsidR="00CC4833">
              <w:t>feasibility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A5970" w14:textId="4C579F2A" w:rsidR="00547E67" w:rsidRDefault="00265EC7">
            <w:r>
              <w:t>A</w:t>
            </w:r>
            <w:r w:rsidR="003F5AD8">
              <w:t>fter the discussion with Dr. Clarke</w:t>
            </w:r>
            <w:r w:rsidR="0078278D">
              <w:t xml:space="preserve">, </w:t>
            </w:r>
            <w:r w:rsidR="00F60706">
              <w:t xml:space="preserve">our required </w:t>
            </w:r>
            <w:r w:rsidR="00B41340">
              <w:t xml:space="preserve">research was </w:t>
            </w:r>
            <w:r w:rsidR="00D61E9D">
              <w:t xml:space="preserve">given pinpointed areas to </w:t>
            </w:r>
            <w:proofErr w:type="gramStart"/>
            <w:r w:rsidR="00692D72">
              <w:t>look into</w:t>
            </w:r>
            <w:proofErr w:type="gramEnd"/>
            <w:r w:rsidR="00692D72">
              <w:t xml:space="preserve"> to </w:t>
            </w:r>
            <w:r w:rsidR="00CE058F">
              <w:t>finalize the project.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604DE" w14:textId="0A748506" w:rsidR="00547E67" w:rsidRDefault="000B385E">
            <w:r>
              <w:t xml:space="preserve">Change of the entire project idea into a suitable and time </w:t>
            </w:r>
            <w:r w:rsidR="00614C9A">
              <w:t>relevant project.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570B2" w14:textId="143A1ED3" w:rsidR="00547E67" w:rsidRDefault="00FB4738">
            <w:r>
              <w:t>In research</w:t>
            </w:r>
          </w:p>
        </w:tc>
      </w:tr>
      <w:tr w:rsidR="00547E67" w14:paraId="019DCF15" w14:textId="77777777" w:rsidTr="0007521B">
        <w:tblPrEx>
          <w:shd w:val="clear" w:color="auto" w:fill="auto"/>
        </w:tblPrEx>
        <w:trPr>
          <w:trHeight w:val="354"/>
        </w:trPr>
        <w:tc>
          <w:tcPr>
            <w:tcW w:w="1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14D55" w14:textId="77777777" w:rsidR="00547E67" w:rsidRDefault="00547E67"/>
        </w:tc>
        <w:tc>
          <w:tcPr>
            <w:tcW w:w="195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074BE" w14:textId="20CC2003" w:rsidR="00547E67" w:rsidRDefault="003F2CB2">
            <w:r>
              <w:t xml:space="preserve">Starting from </w:t>
            </w:r>
            <w:r w:rsidR="00C8084F">
              <w:t>scratch on the new project idea</w:t>
            </w:r>
          </w:p>
        </w:tc>
        <w:tc>
          <w:tcPr>
            <w:tcW w:w="1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FB8613" w14:textId="7496C6A2" w:rsidR="00547E67" w:rsidRDefault="00C8084F">
            <w:r>
              <w:t>Set back due to the project idea change</w:t>
            </w:r>
            <w:r w:rsidR="00C65B4B">
              <w:t>, so a large delay in time</w:t>
            </w:r>
            <w:r w:rsidR="00F33C7C">
              <w:t xml:space="preserve"> for completion. </w:t>
            </w:r>
          </w:p>
        </w:tc>
        <w:tc>
          <w:tcPr>
            <w:tcW w:w="1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353B5" w14:textId="77777777" w:rsidR="00547E67" w:rsidRDefault="00547E67"/>
        </w:tc>
        <w:tc>
          <w:tcPr>
            <w:tcW w:w="1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F0132" w14:textId="595DA7AE" w:rsidR="00547E67" w:rsidRDefault="00FB4738">
            <w:r>
              <w:t>In research</w:t>
            </w:r>
          </w:p>
        </w:tc>
      </w:tr>
      <w:tr w:rsidR="00E51A33" w14:paraId="231E1D7D" w14:textId="77777777" w:rsidTr="0007521B">
        <w:tblPrEx>
          <w:shd w:val="clear" w:color="auto" w:fill="auto"/>
        </w:tblPrEx>
        <w:trPr>
          <w:trHeight w:val="354"/>
        </w:trPr>
        <w:tc>
          <w:tcPr>
            <w:tcW w:w="1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E0C1B" w14:textId="77777777" w:rsidR="00E51A33" w:rsidRDefault="00E51A33" w:rsidP="00E51A33"/>
        </w:tc>
        <w:tc>
          <w:tcPr>
            <w:tcW w:w="195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3397C" w14:textId="6B6A7125" w:rsidR="00E51A33" w:rsidRDefault="00E51A33" w:rsidP="00E51A33"/>
        </w:tc>
        <w:tc>
          <w:tcPr>
            <w:tcW w:w="1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10893" w14:textId="2D941BD8" w:rsidR="00E51A33" w:rsidRDefault="00E51A33" w:rsidP="00E51A33"/>
        </w:tc>
        <w:tc>
          <w:tcPr>
            <w:tcW w:w="1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2CC48" w14:textId="25FCEC43" w:rsidR="00E51A33" w:rsidRDefault="00E51A33" w:rsidP="00E51A33"/>
        </w:tc>
        <w:tc>
          <w:tcPr>
            <w:tcW w:w="1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3A2ED" w14:textId="7300820E" w:rsidR="00E51A33" w:rsidRDefault="00E51A33" w:rsidP="00E51A33"/>
        </w:tc>
      </w:tr>
      <w:tr w:rsidR="00E51A33" w14:paraId="3F5247E7" w14:textId="77777777" w:rsidTr="0007521B">
        <w:tblPrEx>
          <w:shd w:val="clear" w:color="auto" w:fill="auto"/>
        </w:tblPrEx>
        <w:trPr>
          <w:trHeight w:val="354"/>
        </w:trPr>
        <w:tc>
          <w:tcPr>
            <w:tcW w:w="1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E1183" w14:textId="77777777" w:rsidR="00E51A33" w:rsidRDefault="00E51A33" w:rsidP="00E51A33"/>
        </w:tc>
        <w:tc>
          <w:tcPr>
            <w:tcW w:w="195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2A4E9" w14:textId="77777777" w:rsidR="00E51A33" w:rsidRDefault="00E51A33" w:rsidP="00E51A33"/>
        </w:tc>
        <w:tc>
          <w:tcPr>
            <w:tcW w:w="1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D3BB5" w14:textId="77777777" w:rsidR="00E51A33" w:rsidRDefault="00E51A33" w:rsidP="00E51A33"/>
        </w:tc>
        <w:tc>
          <w:tcPr>
            <w:tcW w:w="1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89061" w14:textId="77777777" w:rsidR="00E51A33" w:rsidRDefault="00E51A33" w:rsidP="00E51A33"/>
        </w:tc>
        <w:tc>
          <w:tcPr>
            <w:tcW w:w="1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7BC5F" w14:textId="77777777" w:rsidR="00E51A33" w:rsidRDefault="00E51A33" w:rsidP="00E51A33"/>
        </w:tc>
      </w:tr>
    </w:tbl>
    <w:p w14:paraId="529D3605" w14:textId="77777777" w:rsidR="00547E67" w:rsidRDefault="00547E67">
      <w:pPr>
        <w:pStyle w:val="Body"/>
      </w:pPr>
    </w:p>
    <w:p w14:paraId="742E3422" w14:textId="77777777" w:rsidR="00547E67" w:rsidRDefault="00547E67">
      <w:pPr>
        <w:pStyle w:val="Body"/>
      </w:pPr>
    </w:p>
    <w:p w14:paraId="2B92DFC8" w14:textId="3E4ACAE2" w:rsidR="00547E67" w:rsidRDefault="00547E67">
      <w:pPr>
        <w:pStyle w:val="Body"/>
      </w:pPr>
    </w:p>
    <w:p w14:paraId="5656045C" w14:textId="3CF22978" w:rsidR="008808B5" w:rsidRDefault="008808B5">
      <w:pPr>
        <w:pStyle w:val="Body"/>
      </w:pPr>
    </w:p>
    <w:p w14:paraId="312DB796" w14:textId="41E8CAE9" w:rsidR="008808B5" w:rsidRDefault="008808B5">
      <w:pPr>
        <w:pStyle w:val="Body"/>
      </w:pPr>
    </w:p>
    <w:p w14:paraId="1ABD292F" w14:textId="65E1B010" w:rsidR="008808B5" w:rsidRDefault="008808B5">
      <w:pPr>
        <w:pStyle w:val="Body"/>
      </w:pPr>
    </w:p>
    <w:p w14:paraId="1E2C344D" w14:textId="77777777" w:rsidR="008808B5" w:rsidRDefault="008808B5">
      <w:pPr>
        <w:pStyle w:val="Body"/>
      </w:pPr>
    </w:p>
    <w:p w14:paraId="3C9FD6FF" w14:textId="77777777" w:rsidR="00547E67" w:rsidRDefault="00C37A1B">
      <w:pPr>
        <w:pStyle w:val="Body"/>
        <w:rPr>
          <w:b/>
          <w:bCs/>
        </w:rPr>
      </w:pPr>
      <w:r>
        <w:rPr>
          <w:b/>
          <w:bCs/>
        </w:rPr>
        <w:t>Tasks in Progress or Completed in the Last Iteration</w:t>
      </w:r>
    </w:p>
    <w:p w14:paraId="5B07B839" w14:textId="77777777" w:rsidR="00547E67" w:rsidRDefault="00547E67">
      <w:pPr>
        <w:pStyle w:val="Body"/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547E67" w14:paraId="318014BD" w14:textId="77777777">
        <w:trPr>
          <w:trHeight w:val="482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33667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Task Name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BAE324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Description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887C3" w14:textId="2D24BB3B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Team Member</w:t>
            </w:r>
            <w:r w:rsidR="00060611">
              <w:rPr>
                <w:rFonts w:eastAsia="Arial Unicode MS" w:cs="Arial Unicode MS"/>
              </w:rPr>
              <w:t xml:space="preserve">(s) </w:t>
            </w:r>
            <w:r>
              <w:rPr>
                <w:rFonts w:eastAsia="Arial Unicode MS" w:cs="Arial Unicode MS"/>
              </w:rPr>
              <w:t>Responsible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D19B5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% Complete</w:t>
            </w:r>
          </w:p>
        </w:tc>
      </w:tr>
      <w:tr w:rsidR="00547E67" w14:paraId="6FB845CA" w14:textId="77777777" w:rsidTr="00FB4738">
        <w:tblPrEx>
          <w:shd w:val="clear" w:color="auto" w:fill="auto"/>
        </w:tblPrEx>
        <w:trPr>
          <w:trHeight w:val="441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8644A" w14:textId="4A506776" w:rsidR="00547E67" w:rsidRDefault="00FB4738">
            <w:r>
              <w:t>Research import of AutoCAD file and its policies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C2540" w14:textId="14F81592" w:rsidR="00547E67" w:rsidRDefault="00FB4738">
            <w:r>
              <w:t xml:space="preserve">As an extra feature, how to translate such type of file and translate the code to our own original code.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DF533" w14:textId="6540C226" w:rsidR="00547E67" w:rsidRDefault="00FB4738">
            <w:r>
              <w:t>Ken</w:t>
            </w:r>
            <w:r w:rsidR="00396CDD">
              <w:t>aird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45D34" w14:textId="5895E9B6" w:rsidR="00547E67" w:rsidRDefault="008808B5">
            <w:r>
              <w:t>Completed</w:t>
            </w:r>
          </w:p>
        </w:tc>
      </w:tr>
      <w:tr w:rsidR="00547E67" w14:paraId="122BE246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A558A" w14:textId="163FE597" w:rsidR="00547E67" w:rsidRDefault="00FB4738">
            <w:r>
              <w:t>Unity program as a mobile app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04C0D" w14:textId="6D62F169" w:rsidR="00547E67" w:rsidRDefault="00FB4738">
            <w:r>
              <w:t>Load unity on your phone and create a VR space, search for ways to manage menu to build in buildings on-running mode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25C0C" w14:textId="657AB88A" w:rsidR="00547E67" w:rsidRDefault="00FB4738">
            <w:r>
              <w:t>Geraldine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22395" w14:textId="393409A9" w:rsidR="00547E67" w:rsidRDefault="008808B5">
            <w:r>
              <w:t>Completed</w:t>
            </w:r>
          </w:p>
        </w:tc>
      </w:tr>
      <w:tr w:rsidR="00547E67" w14:paraId="5653A5F7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4546C" w14:textId="6AE4B5C2" w:rsidR="00547E67" w:rsidRDefault="00FB4738">
            <w:r>
              <w:t>Search appropriate type of database to load type of data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78788" w14:textId="20B45498" w:rsidR="00547E67" w:rsidRDefault="00FB4738">
            <w:r>
              <w:t>Research more into VR and ways to separate its data and save it on the mobile, and ways of how to manage it.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72D25" w14:textId="386ADB32" w:rsidR="00547E67" w:rsidRDefault="00FB4738">
            <w:r>
              <w:t>Joshua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BBBE3" w14:textId="6EEA8E8A" w:rsidR="00547E67" w:rsidRDefault="008808B5">
            <w:r>
              <w:t>Cancelled</w:t>
            </w:r>
          </w:p>
        </w:tc>
      </w:tr>
      <w:tr w:rsidR="003F63AE" w14:paraId="33031856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12DEE7" w14:textId="1DE3BFA9" w:rsidR="003F63AE" w:rsidRDefault="00E725CA" w:rsidP="003F63AE">
            <w:r>
              <w:t>Meet with Dr. Richard Clarke from Civil Engineering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E2C86" w14:textId="453C733C" w:rsidR="003F63AE" w:rsidRDefault="00E725CA" w:rsidP="003F63AE">
            <w:r>
              <w:t>Meet with Dr. Richard Clarke from Civil Engineering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EB3AD" w14:textId="3621AE4D" w:rsidR="003F63AE" w:rsidRDefault="00E725CA" w:rsidP="003F63AE">
            <w:r>
              <w:t>Joshua, Kenaird or Geraldine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FA0A7" w14:textId="5E1F39DA" w:rsidR="003F63AE" w:rsidRDefault="00E97730" w:rsidP="003F63AE">
            <w:r>
              <w:t>Completed</w:t>
            </w:r>
          </w:p>
        </w:tc>
      </w:tr>
      <w:tr w:rsidR="003F63AE" w14:paraId="339A53E8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A391C" w14:textId="5F3219DA" w:rsidR="003F63AE" w:rsidRDefault="003F63AE" w:rsidP="003F63AE"/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DE2BA" w14:textId="31F6AC05" w:rsidR="003F63AE" w:rsidRDefault="003F63AE" w:rsidP="003F63AE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FE790" w14:textId="16AE260E" w:rsidR="003F63AE" w:rsidRDefault="003F63AE" w:rsidP="003F63AE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E37207" w14:textId="07A66CF2" w:rsidR="003F63AE" w:rsidRDefault="003F63AE" w:rsidP="003F63AE"/>
        </w:tc>
      </w:tr>
    </w:tbl>
    <w:p w14:paraId="18C963C7" w14:textId="77777777" w:rsidR="00547E67" w:rsidRDefault="00547E67">
      <w:pPr>
        <w:pStyle w:val="Body"/>
      </w:pPr>
    </w:p>
    <w:p w14:paraId="0105762E" w14:textId="77777777" w:rsidR="00547E67" w:rsidRDefault="00547E67">
      <w:pPr>
        <w:pStyle w:val="Body"/>
      </w:pPr>
    </w:p>
    <w:p w14:paraId="49936E9E" w14:textId="77777777" w:rsidR="00547E67" w:rsidRDefault="00547E67">
      <w:pPr>
        <w:pStyle w:val="Body"/>
        <w:rPr>
          <w:b/>
          <w:bCs/>
        </w:rPr>
      </w:pPr>
    </w:p>
    <w:p w14:paraId="38078E2C" w14:textId="77777777" w:rsidR="00547E67" w:rsidRDefault="00547E67">
      <w:pPr>
        <w:pStyle w:val="Body"/>
        <w:rPr>
          <w:b/>
          <w:bCs/>
        </w:rPr>
      </w:pPr>
    </w:p>
    <w:p w14:paraId="14E60D12" w14:textId="77777777" w:rsidR="00547E67" w:rsidRDefault="00547E67">
      <w:pPr>
        <w:pStyle w:val="Body"/>
        <w:rPr>
          <w:b/>
          <w:bCs/>
        </w:rPr>
      </w:pPr>
    </w:p>
    <w:p w14:paraId="58903245" w14:textId="77777777" w:rsidR="00547E67" w:rsidRDefault="00547E67">
      <w:pPr>
        <w:pStyle w:val="Body"/>
        <w:rPr>
          <w:b/>
          <w:bCs/>
        </w:rPr>
      </w:pPr>
    </w:p>
    <w:p w14:paraId="2EE56CE4" w14:textId="261FFE7C" w:rsidR="00547E67" w:rsidRDefault="00547E67">
      <w:pPr>
        <w:pStyle w:val="Body"/>
        <w:rPr>
          <w:b/>
          <w:bCs/>
        </w:rPr>
      </w:pPr>
    </w:p>
    <w:p w14:paraId="3472945E" w14:textId="2AB2B244" w:rsidR="00B6275B" w:rsidRDefault="00B6275B">
      <w:pPr>
        <w:pStyle w:val="Body"/>
        <w:rPr>
          <w:b/>
          <w:bCs/>
        </w:rPr>
      </w:pPr>
    </w:p>
    <w:p w14:paraId="246DA58F" w14:textId="1D752409" w:rsidR="00B6275B" w:rsidRDefault="00B6275B">
      <w:pPr>
        <w:pStyle w:val="Body"/>
        <w:rPr>
          <w:b/>
          <w:bCs/>
        </w:rPr>
      </w:pPr>
    </w:p>
    <w:p w14:paraId="31F432E1" w14:textId="0050B1C4" w:rsidR="00B6275B" w:rsidRDefault="00B6275B">
      <w:pPr>
        <w:pStyle w:val="Body"/>
        <w:rPr>
          <w:b/>
          <w:bCs/>
        </w:rPr>
      </w:pPr>
    </w:p>
    <w:p w14:paraId="32C05F61" w14:textId="1917E867" w:rsidR="00B6275B" w:rsidRDefault="00B6275B">
      <w:pPr>
        <w:pStyle w:val="Body"/>
        <w:rPr>
          <w:b/>
          <w:bCs/>
        </w:rPr>
      </w:pPr>
    </w:p>
    <w:p w14:paraId="453B8951" w14:textId="180FB05C" w:rsidR="00B6275B" w:rsidRDefault="00B6275B">
      <w:pPr>
        <w:pStyle w:val="Body"/>
        <w:rPr>
          <w:b/>
          <w:bCs/>
        </w:rPr>
      </w:pPr>
    </w:p>
    <w:p w14:paraId="2CED7B49" w14:textId="2D9F6C66" w:rsidR="00B6275B" w:rsidRDefault="00B6275B">
      <w:pPr>
        <w:pStyle w:val="Body"/>
        <w:rPr>
          <w:b/>
          <w:bCs/>
        </w:rPr>
      </w:pPr>
    </w:p>
    <w:p w14:paraId="580E4677" w14:textId="36B23306" w:rsidR="00B6275B" w:rsidRDefault="00B6275B">
      <w:pPr>
        <w:pStyle w:val="Body"/>
        <w:rPr>
          <w:b/>
          <w:bCs/>
        </w:rPr>
      </w:pPr>
    </w:p>
    <w:p w14:paraId="6D5C4751" w14:textId="0828DBFA" w:rsidR="00B6275B" w:rsidRDefault="00B6275B">
      <w:pPr>
        <w:pStyle w:val="Body"/>
        <w:rPr>
          <w:b/>
          <w:bCs/>
        </w:rPr>
      </w:pPr>
    </w:p>
    <w:p w14:paraId="228BA884" w14:textId="62CC8740" w:rsidR="00B6275B" w:rsidRDefault="00B6275B">
      <w:pPr>
        <w:pStyle w:val="Body"/>
        <w:rPr>
          <w:b/>
          <w:bCs/>
        </w:rPr>
      </w:pPr>
    </w:p>
    <w:p w14:paraId="5B6D7E09" w14:textId="12890CAB" w:rsidR="00B6275B" w:rsidRDefault="00B6275B">
      <w:pPr>
        <w:pStyle w:val="Body"/>
        <w:rPr>
          <w:b/>
          <w:bCs/>
        </w:rPr>
      </w:pPr>
    </w:p>
    <w:p w14:paraId="2EB7B717" w14:textId="58F7C552" w:rsidR="00B6275B" w:rsidRDefault="00B6275B">
      <w:pPr>
        <w:pStyle w:val="Body"/>
        <w:rPr>
          <w:b/>
          <w:bCs/>
        </w:rPr>
      </w:pPr>
    </w:p>
    <w:p w14:paraId="3459BE12" w14:textId="71DD85DD" w:rsidR="00B6275B" w:rsidRDefault="00B6275B">
      <w:pPr>
        <w:pStyle w:val="Body"/>
        <w:rPr>
          <w:b/>
          <w:bCs/>
        </w:rPr>
      </w:pPr>
    </w:p>
    <w:p w14:paraId="5A655A82" w14:textId="7D4E045D" w:rsidR="00B6275B" w:rsidRDefault="00B6275B">
      <w:pPr>
        <w:pStyle w:val="Body"/>
        <w:rPr>
          <w:b/>
          <w:bCs/>
        </w:rPr>
      </w:pPr>
    </w:p>
    <w:p w14:paraId="350A6D81" w14:textId="6C17C24E" w:rsidR="00B6275B" w:rsidRDefault="00B6275B">
      <w:pPr>
        <w:pStyle w:val="Body"/>
        <w:rPr>
          <w:b/>
          <w:bCs/>
        </w:rPr>
      </w:pPr>
    </w:p>
    <w:p w14:paraId="66861F5F" w14:textId="426E7539" w:rsidR="00B6275B" w:rsidRDefault="00B6275B">
      <w:pPr>
        <w:pStyle w:val="Body"/>
        <w:rPr>
          <w:b/>
          <w:bCs/>
        </w:rPr>
      </w:pPr>
    </w:p>
    <w:p w14:paraId="2293F343" w14:textId="77777777" w:rsidR="00B6275B" w:rsidRDefault="00B6275B">
      <w:pPr>
        <w:pStyle w:val="Body"/>
        <w:rPr>
          <w:b/>
          <w:bCs/>
        </w:rPr>
      </w:pPr>
      <w:bookmarkStart w:id="0" w:name="_GoBack"/>
      <w:bookmarkEnd w:id="0"/>
    </w:p>
    <w:p w14:paraId="328F28EB" w14:textId="77777777" w:rsidR="00547E67" w:rsidRDefault="00547E67">
      <w:pPr>
        <w:pStyle w:val="Body"/>
        <w:rPr>
          <w:b/>
          <w:bCs/>
        </w:rPr>
      </w:pPr>
    </w:p>
    <w:p w14:paraId="39217ACA" w14:textId="77777777" w:rsidR="00547E67" w:rsidRDefault="00C37A1B">
      <w:pPr>
        <w:pStyle w:val="Body"/>
        <w:rPr>
          <w:b/>
          <w:bCs/>
        </w:rPr>
      </w:pPr>
      <w:r>
        <w:rPr>
          <w:b/>
          <w:bCs/>
        </w:rPr>
        <w:lastRenderedPageBreak/>
        <w:t>Upcoming Tasks for the Next Iteration</w:t>
      </w:r>
    </w:p>
    <w:p w14:paraId="547072CB" w14:textId="77777777" w:rsidR="00547E67" w:rsidRDefault="00547E67">
      <w:pPr>
        <w:pStyle w:val="Body"/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210"/>
        <w:gridCol w:w="3211"/>
        <w:gridCol w:w="3211"/>
      </w:tblGrid>
      <w:tr w:rsidR="00547E67" w14:paraId="748617B8" w14:textId="77777777" w:rsidTr="00D37E0B">
        <w:trPr>
          <w:trHeight w:val="295"/>
          <w:tblHeader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0C6A9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Task Name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23755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Description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18E20" w14:textId="21D4B869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Team Member</w:t>
            </w:r>
            <w:r w:rsidR="00060611">
              <w:rPr>
                <w:rFonts w:eastAsia="Arial Unicode MS" w:cs="Arial Unicode MS"/>
              </w:rPr>
              <w:t>(s)</w:t>
            </w:r>
            <w:r>
              <w:rPr>
                <w:rFonts w:eastAsia="Arial Unicode MS" w:cs="Arial Unicode MS"/>
              </w:rPr>
              <w:t xml:space="preserve"> Responsible</w:t>
            </w:r>
          </w:p>
        </w:tc>
      </w:tr>
      <w:tr w:rsidR="00547E67" w14:paraId="2ACCDABB" w14:textId="77777777" w:rsidTr="00D37E0B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8F397" w14:textId="4F4BD038" w:rsidR="00547E67" w:rsidRDefault="00D542CA">
            <w:r>
              <w:t>Project Specifications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5CA8A" w14:textId="2C390067" w:rsidR="00547E67" w:rsidRDefault="00D542CA">
            <w:r>
              <w:t xml:space="preserve">To research about the project idea and </w:t>
            </w:r>
            <w:r w:rsidR="004064AB">
              <w:t xml:space="preserve">ensuring that there are enough components for the project to be </w:t>
            </w:r>
            <w:r w:rsidR="004304A8">
              <w:t>of a large enough scale.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7CC13" w14:textId="22647068" w:rsidR="00547E67" w:rsidRDefault="00484DF0">
            <w:r>
              <w:t>Joshua</w:t>
            </w:r>
          </w:p>
        </w:tc>
      </w:tr>
      <w:tr w:rsidR="00D37E0B" w14:paraId="274A750F" w14:textId="77777777" w:rsidTr="00D37E0B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F00C15" w14:textId="38859A84" w:rsidR="00D37E0B" w:rsidRDefault="00D37E0B" w:rsidP="00D37E0B">
            <w:r>
              <w:t>Group Meeting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C346F" w14:textId="03AE6875" w:rsidR="00D37E0B" w:rsidRDefault="00D37E0B" w:rsidP="00D37E0B">
            <w:r>
              <w:t>To make creative ideas for addition unto the</w:t>
            </w:r>
            <w:r w:rsidR="007F14AA">
              <w:t xml:space="preserve"> project idea</w:t>
            </w:r>
            <w:r w:rsidR="00210852">
              <w:t xml:space="preserve"> and review of the project spec</w:t>
            </w:r>
            <w:r w:rsidR="00890F00">
              <w:t>ifications.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43FA4" w14:textId="3BA139D3" w:rsidR="00D37E0B" w:rsidRDefault="00D37E0B" w:rsidP="00D37E0B">
            <w:r>
              <w:t>Joshua, Kenaird or Geraldine</w:t>
            </w:r>
          </w:p>
        </w:tc>
      </w:tr>
      <w:tr w:rsidR="00B6275B" w14:paraId="0E7C263D" w14:textId="77777777" w:rsidTr="00D37E0B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98B4D" w14:textId="3E25CBFD" w:rsidR="00B6275B" w:rsidRDefault="00B6275B" w:rsidP="00B6275B">
            <w:r>
              <w:t>Project Change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1F46B" w14:textId="27B3E6E3" w:rsidR="00B6275B" w:rsidRDefault="00B6275B" w:rsidP="00B6275B">
            <w:r>
              <w:t>Gaining permission for the change of project idea and going through the formalities required.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A98FE" w14:textId="4EEFD658" w:rsidR="00B6275B" w:rsidRDefault="00B6275B" w:rsidP="00B6275B">
            <w:r>
              <w:t>Joshua, Kenaird or Geraldine</w:t>
            </w:r>
          </w:p>
        </w:tc>
      </w:tr>
      <w:tr w:rsidR="00B6275B" w14:paraId="5C1418AB" w14:textId="77777777" w:rsidTr="00D37E0B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39D18" w14:textId="77777777" w:rsidR="00B6275B" w:rsidRDefault="00B6275B" w:rsidP="00B6275B"/>
        </w:tc>
        <w:tc>
          <w:tcPr>
            <w:tcW w:w="321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E7EA2" w14:textId="77777777" w:rsidR="00B6275B" w:rsidRDefault="00B6275B" w:rsidP="00B6275B"/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CC952" w14:textId="77777777" w:rsidR="00B6275B" w:rsidRDefault="00B6275B" w:rsidP="00B6275B"/>
        </w:tc>
      </w:tr>
    </w:tbl>
    <w:p w14:paraId="0A0335B6" w14:textId="77777777" w:rsidR="00547E67" w:rsidRDefault="00547E67">
      <w:pPr>
        <w:pStyle w:val="Body"/>
      </w:pPr>
    </w:p>
    <w:sectPr w:rsidR="00547E67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CA77B2" w14:textId="77777777" w:rsidR="000D453E" w:rsidRDefault="000D453E">
      <w:r>
        <w:separator/>
      </w:r>
    </w:p>
  </w:endnote>
  <w:endnote w:type="continuationSeparator" w:id="0">
    <w:p w14:paraId="2C7ACE58" w14:textId="77777777" w:rsidR="000D453E" w:rsidRDefault="000D4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733E20" w14:textId="77777777" w:rsidR="00547E67" w:rsidRDefault="00547E6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4995A8" w14:textId="77777777" w:rsidR="000D453E" w:rsidRDefault="000D453E">
      <w:r>
        <w:separator/>
      </w:r>
    </w:p>
  </w:footnote>
  <w:footnote w:type="continuationSeparator" w:id="0">
    <w:p w14:paraId="4D9853F8" w14:textId="77777777" w:rsidR="000D453E" w:rsidRDefault="000D45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D94FC4" w14:textId="77777777" w:rsidR="00547E67" w:rsidRDefault="00547E6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E67"/>
    <w:rsid w:val="00013820"/>
    <w:rsid w:val="00060611"/>
    <w:rsid w:val="0007521B"/>
    <w:rsid w:val="000B385E"/>
    <w:rsid w:val="000D453E"/>
    <w:rsid w:val="00147F0D"/>
    <w:rsid w:val="0015315F"/>
    <w:rsid w:val="00163804"/>
    <w:rsid w:val="001A27D1"/>
    <w:rsid w:val="00210852"/>
    <w:rsid w:val="0021767A"/>
    <w:rsid w:val="00265EC7"/>
    <w:rsid w:val="00396CDD"/>
    <w:rsid w:val="003F2CB2"/>
    <w:rsid w:val="003F5AD8"/>
    <w:rsid w:val="003F63AE"/>
    <w:rsid w:val="004064AB"/>
    <w:rsid w:val="004304A8"/>
    <w:rsid w:val="00484DF0"/>
    <w:rsid w:val="00491822"/>
    <w:rsid w:val="00547E67"/>
    <w:rsid w:val="005730E7"/>
    <w:rsid w:val="005841CF"/>
    <w:rsid w:val="00614C9A"/>
    <w:rsid w:val="00692D72"/>
    <w:rsid w:val="0078278D"/>
    <w:rsid w:val="007B7C89"/>
    <w:rsid w:val="007F14AA"/>
    <w:rsid w:val="0087078E"/>
    <w:rsid w:val="008808B5"/>
    <w:rsid w:val="00890F00"/>
    <w:rsid w:val="008F2ADD"/>
    <w:rsid w:val="00942D7D"/>
    <w:rsid w:val="00975B8B"/>
    <w:rsid w:val="00995BBE"/>
    <w:rsid w:val="00A25B48"/>
    <w:rsid w:val="00B228DC"/>
    <w:rsid w:val="00B41340"/>
    <w:rsid w:val="00B55A25"/>
    <w:rsid w:val="00B6275B"/>
    <w:rsid w:val="00B953C1"/>
    <w:rsid w:val="00C11975"/>
    <w:rsid w:val="00C25497"/>
    <w:rsid w:val="00C37A1B"/>
    <w:rsid w:val="00C65B4B"/>
    <w:rsid w:val="00C8084F"/>
    <w:rsid w:val="00CC4833"/>
    <w:rsid w:val="00CE058F"/>
    <w:rsid w:val="00D1226B"/>
    <w:rsid w:val="00D2120F"/>
    <w:rsid w:val="00D37E0B"/>
    <w:rsid w:val="00D542CA"/>
    <w:rsid w:val="00D61E9D"/>
    <w:rsid w:val="00E42A4C"/>
    <w:rsid w:val="00E51A33"/>
    <w:rsid w:val="00E725CA"/>
    <w:rsid w:val="00E97730"/>
    <w:rsid w:val="00F33A44"/>
    <w:rsid w:val="00F33C7C"/>
    <w:rsid w:val="00F56232"/>
    <w:rsid w:val="00F56514"/>
    <w:rsid w:val="00F60706"/>
    <w:rsid w:val="00FB3EB0"/>
    <w:rsid w:val="00FB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9C275"/>
  <w15:docId w15:val="{40F356A2-624A-47B6-AEE7-985238DF6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Geraldine Marcano</dc:creator>
  <cp:lastModifiedBy>Kenaird Saunders</cp:lastModifiedBy>
  <cp:revision>2</cp:revision>
  <dcterms:created xsi:type="dcterms:W3CDTF">2020-02-12T04:06:00Z</dcterms:created>
  <dcterms:modified xsi:type="dcterms:W3CDTF">2020-02-12T04:06:00Z</dcterms:modified>
</cp:coreProperties>
</file>