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40EDA" w14:textId="77777777" w:rsidR="00547E67" w:rsidRDefault="00C37A1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38303593" wp14:editId="2C84138F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99A847B" w14:textId="77777777" w:rsidR="00547E67" w:rsidRDefault="00547E67">
      <w:pPr>
        <w:pStyle w:val="Body"/>
      </w:pPr>
    </w:p>
    <w:p w14:paraId="67D940DE" w14:textId="77777777" w:rsidR="00547E67" w:rsidRDefault="00547E67">
      <w:pPr>
        <w:pStyle w:val="Body"/>
      </w:pPr>
    </w:p>
    <w:p w14:paraId="149A6ADB" w14:textId="77777777" w:rsidR="00547E67" w:rsidRDefault="00547E67">
      <w:pPr>
        <w:pStyle w:val="Body"/>
      </w:pPr>
    </w:p>
    <w:p w14:paraId="0301FDBF" w14:textId="77777777" w:rsidR="00547E67" w:rsidRDefault="00547E67">
      <w:pPr>
        <w:pStyle w:val="Body"/>
        <w:jc w:val="center"/>
      </w:pPr>
    </w:p>
    <w:p w14:paraId="7E7045F9" w14:textId="77777777" w:rsidR="00547E67" w:rsidRDefault="00547E67">
      <w:pPr>
        <w:pStyle w:val="Body"/>
        <w:jc w:val="center"/>
      </w:pPr>
    </w:p>
    <w:p w14:paraId="34396D80" w14:textId="77777777" w:rsidR="00547E67" w:rsidRDefault="00547E67">
      <w:pPr>
        <w:pStyle w:val="Body"/>
        <w:jc w:val="center"/>
      </w:pPr>
    </w:p>
    <w:p w14:paraId="1A2AA4A3" w14:textId="77777777" w:rsidR="00547E67" w:rsidRDefault="00547E67">
      <w:pPr>
        <w:pStyle w:val="Body"/>
        <w:jc w:val="center"/>
      </w:pPr>
    </w:p>
    <w:p w14:paraId="70FAD296" w14:textId="77777777" w:rsidR="00547E67" w:rsidRDefault="00547E67">
      <w:pPr>
        <w:pStyle w:val="Body"/>
        <w:jc w:val="center"/>
      </w:pPr>
    </w:p>
    <w:p w14:paraId="616DA85F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46E1234C" w14:textId="77777777" w:rsidR="00547E67" w:rsidRDefault="00547E67">
      <w:pPr>
        <w:pStyle w:val="Body"/>
        <w:jc w:val="center"/>
        <w:rPr>
          <w:b/>
          <w:bCs/>
        </w:rPr>
      </w:pPr>
    </w:p>
    <w:p w14:paraId="4613EBD5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054B2053" w14:textId="77777777" w:rsidR="00547E67" w:rsidRDefault="00547E67">
      <w:pPr>
        <w:pStyle w:val="Body"/>
        <w:jc w:val="center"/>
        <w:rPr>
          <w:b/>
          <w:bCs/>
        </w:rPr>
      </w:pPr>
    </w:p>
    <w:p w14:paraId="2E23D0BE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2F0BD288" w14:textId="77777777" w:rsidR="00547E67" w:rsidRDefault="00547E67">
      <w:pPr>
        <w:pStyle w:val="Body"/>
        <w:jc w:val="center"/>
        <w:rPr>
          <w:b/>
          <w:bCs/>
        </w:rPr>
      </w:pPr>
    </w:p>
    <w:p w14:paraId="73986626" w14:textId="77777777" w:rsidR="00547E67" w:rsidRDefault="00C37A1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>Weekly Status Report Template</w:t>
      </w:r>
    </w:p>
    <w:p w14:paraId="3893A93B" w14:textId="77777777" w:rsidR="00547E67" w:rsidRDefault="00547E67">
      <w:pPr>
        <w:pStyle w:val="Body"/>
      </w:pPr>
    </w:p>
    <w:p w14:paraId="13D005CB" w14:textId="3B3841F7" w:rsidR="00547E67" w:rsidRDefault="00C37A1B">
      <w:pPr>
        <w:pStyle w:val="Body"/>
        <w:rPr>
          <w:b/>
          <w:bCs/>
        </w:rPr>
      </w:pPr>
      <w:r w:rsidRPr="71C1BB81">
        <w:rPr>
          <w:b/>
          <w:bCs/>
        </w:rPr>
        <w:t xml:space="preserve">Project:   </w:t>
      </w:r>
      <w:r w:rsidR="00E42A4C" w:rsidRPr="71C1BB81">
        <w:rPr>
          <w:b/>
          <w:bCs/>
        </w:rPr>
        <w:t>Virtual Builder</w:t>
      </w:r>
      <w:r w:rsidR="00466506">
        <w:rPr>
          <w:b/>
          <w:bCs/>
        </w:rPr>
        <w:t>’</w:t>
      </w:r>
      <w:r w:rsidR="00E42A4C" w:rsidRPr="71C1BB81">
        <w:rPr>
          <w:b/>
          <w:bCs/>
        </w:rPr>
        <w:t>s</w:t>
      </w:r>
      <w:r w:rsidRPr="71C1BB81">
        <w:rPr>
          <w:b/>
          <w:bCs/>
        </w:rPr>
        <w:t xml:space="preserve">                                                      </w:t>
      </w:r>
      <w:r w:rsidRPr="71C1BB81">
        <w:rPr>
          <w:b/>
          <w:bCs/>
          <w:lang w:val="de-DE"/>
        </w:rPr>
        <w:t>Date:</w:t>
      </w:r>
      <w:r w:rsidRPr="71C1BB81">
        <w:rPr>
          <w:b/>
          <w:bCs/>
        </w:rPr>
        <w:t xml:space="preserve"> </w:t>
      </w:r>
      <w:r w:rsidR="00BE71D4" w:rsidRPr="71C1BB81">
        <w:rPr>
          <w:b/>
          <w:bCs/>
        </w:rPr>
        <w:t>11</w:t>
      </w:r>
      <w:r w:rsidR="00E42A4C" w:rsidRPr="71C1BB81">
        <w:rPr>
          <w:b/>
          <w:bCs/>
        </w:rPr>
        <w:t>/</w:t>
      </w:r>
      <w:r w:rsidR="0A524D29" w:rsidRPr="71C1BB81">
        <w:rPr>
          <w:b/>
          <w:bCs/>
        </w:rPr>
        <w:t>2</w:t>
      </w:r>
      <w:r w:rsidR="00E42A4C" w:rsidRPr="71C1BB81">
        <w:rPr>
          <w:b/>
          <w:bCs/>
        </w:rPr>
        <w:t>/2020</w:t>
      </w:r>
      <w:r w:rsidRPr="71C1BB81">
        <w:rPr>
          <w:b/>
          <w:bCs/>
        </w:rPr>
        <w:t xml:space="preserve">                    </w:t>
      </w:r>
    </w:p>
    <w:p w14:paraId="2E7AE98E" w14:textId="77777777" w:rsidR="00547E67" w:rsidRDefault="00547E67">
      <w:pPr>
        <w:pStyle w:val="Body"/>
        <w:rPr>
          <w:b/>
          <w:bCs/>
        </w:rPr>
      </w:pPr>
    </w:p>
    <w:p w14:paraId="3C5EB7E4" w14:textId="13E80E18" w:rsidR="00547E67" w:rsidRDefault="00C37A1B">
      <w:pPr>
        <w:pStyle w:val="Body"/>
        <w:rPr>
          <w:b/>
          <w:bCs/>
        </w:rPr>
      </w:pPr>
      <w:r>
        <w:rPr>
          <w:b/>
          <w:bCs/>
        </w:rPr>
        <w:t>Iteration:</w:t>
      </w:r>
      <w:r w:rsidR="00856973">
        <w:rPr>
          <w:b/>
          <w:bCs/>
        </w:rPr>
        <w:t xml:space="preserve"> 2</w:t>
      </w:r>
    </w:p>
    <w:p w14:paraId="18C16E5D" w14:textId="77777777" w:rsidR="00547E67" w:rsidRDefault="00547E67">
      <w:pPr>
        <w:pStyle w:val="Body"/>
        <w:rPr>
          <w:b/>
          <w:bCs/>
        </w:rPr>
      </w:pPr>
    </w:p>
    <w:p w14:paraId="4FB392AB" w14:textId="71431896" w:rsidR="00547E67" w:rsidRDefault="00C37A1B">
      <w:pPr>
        <w:pStyle w:val="Body"/>
        <w:rPr>
          <w:b/>
          <w:bCs/>
        </w:rPr>
      </w:pPr>
      <w:r>
        <w:rPr>
          <w:b/>
          <w:bCs/>
        </w:rPr>
        <w:t>Implementation Status</w:t>
      </w:r>
      <w:r w:rsidR="0007521B">
        <w:rPr>
          <w:b/>
          <w:bCs/>
        </w:rPr>
        <w:t>: in process</w:t>
      </w:r>
    </w:p>
    <w:p w14:paraId="370E7C65" w14:textId="77777777" w:rsidR="00547E67" w:rsidRDefault="00547E67">
      <w:pPr>
        <w:pStyle w:val="Body"/>
      </w:pPr>
    </w:p>
    <w:p w14:paraId="41C6F31A" w14:textId="5A2E138D" w:rsidR="00547E67" w:rsidRDefault="00C37A1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07521B">
        <w:rPr>
          <w:b/>
          <w:bCs/>
        </w:rPr>
        <w:t xml:space="preserve">: </w:t>
      </w:r>
      <w:r w:rsidR="00432142">
        <w:rPr>
          <w:b/>
          <w:bCs/>
        </w:rPr>
        <w:t>P</w:t>
      </w:r>
      <w:r w:rsidR="006D4F0C">
        <w:rPr>
          <w:b/>
          <w:bCs/>
        </w:rPr>
        <w:t>roject goals</w:t>
      </w:r>
    </w:p>
    <w:p w14:paraId="08690012" w14:textId="77777777" w:rsidR="00547E67" w:rsidRDefault="00547E67">
      <w:pPr>
        <w:pStyle w:val="Body"/>
        <w:rPr>
          <w:b/>
          <w:bCs/>
        </w:rPr>
      </w:pPr>
    </w:p>
    <w:p w14:paraId="3F345AED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56910C44" w14:textId="77777777" w:rsidR="00547E67" w:rsidRDefault="00547E67">
      <w:pPr>
        <w:pStyle w:val="Body"/>
      </w:pPr>
    </w:p>
    <w:tbl>
      <w:tblPr>
        <w:tblW w:w="97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55"/>
        <w:gridCol w:w="1955"/>
        <w:gridCol w:w="1954"/>
        <w:gridCol w:w="1954"/>
        <w:gridCol w:w="1954"/>
      </w:tblGrid>
      <w:tr w:rsidR="00547E67" w14:paraId="75A7CF1D" w14:textId="77777777" w:rsidTr="0007521B">
        <w:trPr>
          <w:trHeight w:val="354"/>
          <w:tblHeader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06233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FBA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AB15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2A88E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927C6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466506" w14:paraId="79A13168" w14:textId="77777777" w:rsidTr="0007521B">
        <w:tblPrEx>
          <w:shd w:val="clear" w:color="auto" w:fill="auto"/>
        </w:tblPrEx>
        <w:trPr>
          <w:trHeight w:val="354"/>
        </w:trPr>
        <w:tc>
          <w:tcPr>
            <w:tcW w:w="19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72DD" w14:textId="34F08266" w:rsidR="00466506" w:rsidRDefault="00466506" w:rsidP="00466506">
            <w:r w:rsidRPr="00E93951">
              <w:t>10/2/2020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04E58" w14:textId="67961FF4" w:rsidR="00466506" w:rsidRDefault="00466506" w:rsidP="00466506">
            <w:r>
              <w:t>Graphics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5970" w14:textId="6B5A9676" w:rsidR="00466506" w:rsidRDefault="00466506" w:rsidP="00466506">
            <w:r>
              <w:t xml:space="preserve">Will not be focused on a high development of graphics in the application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604DE" w14:textId="2C83B7CE" w:rsidR="00466506" w:rsidRDefault="002D5143" w:rsidP="00466506">
            <w:r>
              <w:t>The standard graphic to maintain smooth transitioning would be held.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70B2" w14:textId="441CC71F" w:rsidR="00466506" w:rsidRDefault="00466506" w:rsidP="00466506">
            <w:r>
              <w:t>completed</w:t>
            </w:r>
          </w:p>
        </w:tc>
      </w:tr>
      <w:tr w:rsidR="00466506" w14:paraId="019DCF15" w14:textId="77777777" w:rsidTr="0007521B">
        <w:tblPrEx>
          <w:shd w:val="clear" w:color="auto" w:fill="auto"/>
        </w:tblPrEx>
        <w:trPr>
          <w:trHeight w:val="354"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14D55" w14:textId="09C75D6C" w:rsidR="00466506" w:rsidRDefault="00466506" w:rsidP="00466506">
            <w:r w:rsidRPr="00E93951">
              <w:t>10/2/2020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074BE" w14:textId="4BD27CD3" w:rsidR="00466506" w:rsidRDefault="00466506" w:rsidP="00466506">
            <w:r>
              <w:t>Not all mobile phones will be able to support the application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B8613" w14:textId="3E4804AF" w:rsidR="00466506" w:rsidRDefault="00466506" w:rsidP="00466506">
            <w:r>
              <w:t>The mobile application will be suitable for phones with android 8.0 or above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53B5" w14:textId="1DFBE6F3" w:rsidR="00466506" w:rsidRDefault="002D5143" w:rsidP="00466506">
            <w:r>
              <w:t>The mobile app would be suitable for 8.0 and later versions while the webpage would be applicable to all phones.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F0132" w14:textId="333B9779" w:rsidR="00466506" w:rsidRDefault="00466506" w:rsidP="00466506">
            <w:r>
              <w:t>completed</w:t>
            </w:r>
          </w:p>
        </w:tc>
      </w:tr>
      <w:tr w:rsidR="00466506" w14:paraId="231E1D7D" w14:textId="77777777" w:rsidTr="0007521B">
        <w:tblPrEx>
          <w:shd w:val="clear" w:color="auto" w:fill="auto"/>
        </w:tblPrEx>
        <w:trPr>
          <w:trHeight w:val="354"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E0C1B" w14:textId="4057ADF5" w:rsidR="00466506" w:rsidRDefault="00466506" w:rsidP="00466506">
            <w:r w:rsidRPr="00E93951">
              <w:t>10/2/2020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3397C" w14:textId="171A2A16" w:rsidR="00466506" w:rsidRDefault="00466506" w:rsidP="00466506">
            <w:r>
              <w:t>Feasibility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10893" w14:textId="7B58B049" w:rsidR="00466506" w:rsidRDefault="00466506" w:rsidP="00466506">
            <w:r>
              <w:t>Project might have too many features to accomplish in time constraints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C48" w14:textId="327CBB15" w:rsidR="00466506" w:rsidRDefault="00466506" w:rsidP="00466506"/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3A2ED" w14:textId="1C3EDBA3" w:rsidR="00466506" w:rsidRDefault="00466506" w:rsidP="00466506">
            <w:r>
              <w:t>In progress</w:t>
            </w:r>
          </w:p>
        </w:tc>
      </w:tr>
      <w:tr w:rsidR="00466506" w14:paraId="3F5247E7" w14:textId="77777777" w:rsidTr="0007521B">
        <w:tblPrEx>
          <w:shd w:val="clear" w:color="auto" w:fill="auto"/>
        </w:tblPrEx>
        <w:trPr>
          <w:trHeight w:val="354"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E1183" w14:textId="34D59DF3" w:rsidR="00466506" w:rsidRDefault="00466506" w:rsidP="00466506">
            <w:r>
              <w:t>10/2/2020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2A4E9" w14:textId="0219354B" w:rsidR="00466506" w:rsidRDefault="00466506" w:rsidP="00466506">
            <w:r>
              <w:t>Catching up to the current timeline requirements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D3BB5" w14:textId="1C1E32B3" w:rsidR="00466506" w:rsidRDefault="00466506" w:rsidP="00466506">
            <w:r>
              <w:t>Getting the documentation and relevant data to be up to date of the current timeline.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89061" w14:textId="77777777" w:rsidR="00466506" w:rsidRDefault="00466506" w:rsidP="00466506"/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7BC5F" w14:textId="4D8BB633" w:rsidR="00466506" w:rsidRDefault="00466506" w:rsidP="00466506">
            <w:r>
              <w:t>In progress</w:t>
            </w:r>
          </w:p>
        </w:tc>
      </w:tr>
    </w:tbl>
    <w:p w14:paraId="3C9FD6FF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lastRenderedPageBreak/>
        <w:t>Tasks in Progress or Completed in the Last Iteration</w:t>
      </w:r>
    </w:p>
    <w:p w14:paraId="5B07B839" w14:textId="77777777" w:rsidR="00547E67" w:rsidRDefault="00547E67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547E67" w14:paraId="318014BD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3667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AE324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887C3" w14:textId="2D24BB3B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 xml:space="preserve">(s) </w:t>
            </w:r>
            <w:r>
              <w:rPr>
                <w:rFonts w:eastAsia="Arial Unicode MS" w:cs="Arial Unicode MS"/>
              </w:rPr>
              <w:t>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19B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547E67" w14:paraId="6FB845CA" w14:textId="77777777" w:rsidTr="00FB4738">
        <w:tblPrEx>
          <w:shd w:val="clear" w:color="auto" w:fill="auto"/>
        </w:tblPrEx>
        <w:trPr>
          <w:trHeight w:val="441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8644A" w14:textId="4A506776" w:rsidR="00547E67" w:rsidRDefault="00FB4738">
            <w:r>
              <w:t>Research import of AutoCAD file and its policies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C2540" w14:textId="14F81592" w:rsidR="00547E67" w:rsidRDefault="00FB4738">
            <w:r>
              <w:t xml:space="preserve">As an extra feature, how to translate such type of file and translate the code to our own original code.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DF533" w14:textId="6540C226" w:rsidR="00547E67" w:rsidRDefault="00FB4738">
            <w:proofErr w:type="spellStart"/>
            <w:r>
              <w:t>Ken</w:t>
            </w:r>
            <w:r w:rsidR="00396CDD">
              <w:t>aird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5D34" w14:textId="15A537BD" w:rsidR="00547E67" w:rsidRDefault="00856973">
            <w:r>
              <w:t xml:space="preserve">Completed </w:t>
            </w:r>
          </w:p>
        </w:tc>
      </w:tr>
      <w:tr w:rsidR="00547E67" w14:paraId="122BE246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558A" w14:textId="180E2D09" w:rsidR="00547E67" w:rsidRDefault="0068488A">
            <w:r>
              <w:t>Put in practice Android</w:t>
            </w:r>
            <w:r w:rsidR="00FB4738">
              <w:t xml:space="preserve"> </w:t>
            </w:r>
            <w:r>
              <w:t>mobile application features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04C0D" w14:textId="053A6DC2" w:rsidR="00547E67" w:rsidRDefault="0068488A">
            <w:r>
              <w:t>Create and load</w:t>
            </w:r>
            <w:r w:rsidR="00FB4738">
              <w:t xml:space="preserve"> </w:t>
            </w:r>
            <w:r>
              <w:t>an application</w:t>
            </w:r>
            <w:r w:rsidR="00FB4738">
              <w:t xml:space="preserve"> on your phone </w:t>
            </w:r>
            <w:r>
              <w:t>and</w:t>
            </w:r>
            <w:r w:rsidR="00FB4738">
              <w:t xml:space="preserve"> search </w:t>
            </w:r>
            <w:r>
              <w:t>for tool that will be used to complete the features on the project goal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5C0C" w14:textId="657AB88A" w:rsidR="00547E67" w:rsidRDefault="00FB4738">
            <w:r>
              <w:t>Geraldine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2395" w14:textId="032982EA" w:rsidR="00547E67" w:rsidRDefault="00B85E46">
            <w:r>
              <w:t>Completed</w:t>
            </w:r>
          </w:p>
        </w:tc>
      </w:tr>
      <w:tr w:rsidR="003F63AE" w14:paraId="33031856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2DEE7" w14:textId="0DD0E70A" w:rsidR="003F63AE" w:rsidRDefault="003F63AE" w:rsidP="003F63AE">
            <w:r>
              <w:t>Research programs like the project idea.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E2C86" w14:textId="223C1F4F" w:rsidR="003F63AE" w:rsidRDefault="003F63AE" w:rsidP="003F63AE">
            <w:r>
              <w:t>Do research on programs that currently exist that are similar in nature to the project idea.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EB3AD" w14:textId="7789E7C5" w:rsidR="003F63AE" w:rsidRDefault="003F63AE" w:rsidP="003F63AE">
            <w:r>
              <w:t xml:space="preserve">Joshua, </w:t>
            </w:r>
            <w:proofErr w:type="spellStart"/>
            <w:r>
              <w:t>Kenaird</w:t>
            </w:r>
            <w:proofErr w:type="spellEnd"/>
            <w:r>
              <w:t>, Geraldine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FA0A7" w14:textId="7EDCC8A5" w:rsidR="003F63AE" w:rsidRDefault="003F63AE" w:rsidP="003F63AE">
            <w:r>
              <w:t>Completed</w:t>
            </w:r>
          </w:p>
        </w:tc>
      </w:tr>
      <w:tr w:rsidR="003F63AE" w14:paraId="339A53E8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A391C" w14:textId="4291AB32" w:rsidR="003F63AE" w:rsidRDefault="003F63AE" w:rsidP="003F63AE">
            <w:r>
              <w:t>Research hardware tools necessary to achieve project idea.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E2BA" w14:textId="696174AE" w:rsidR="003F63AE" w:rsidRDefault="003F63AE" w:rsidP="003F63AE">
            <w:r>
              <w:t>Do research on current hardware tools that would be needed in order to fulfill project needs.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FE790" w14:textId="5AC6170B" w:rsidR="003F63AE" w:rsidRDefault="003F63AE" w:rsidP="003F63AE">
            <w:r>
              <w:t xml:space="preserve">Joshua, </w:t>
            </w:r>
            <w:proofErr w:type="spellStart"/>
            <w:r>
              <w:t>Kenaird</w:t>
            </w:r>
            <w:proofErr w:type="spellEnd"/>
            <w:r>
              <w:t>, Geraldine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37207" w14:textId="107A01FD" w:rsidR="003F63AE" w:rsidRDefault="003F63AE" w:rsidP="003F63AE">
            <w:r>
              <w:t>Completed</w:t>
            </w:r>
          </w:p>
        </w:tc>
      </w:tr>
      <w:tr w:rsidR="003D501B" w14:paraId="4413E7CD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5205" w14:textId="08E02BC6" w:rsidR="003D501B" w:rsidRDefault="003D501B" w:rsidP="003D501B">
            <w:r>
              <w:t>Define all features that will be provided in the mobile application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977AA" w14:textId="6E04622C" w:rsidR="003D501B" w:rsidRDefault="00695135" w:rsidP="003D501B">
            <w:r>
              <w:t>Consider options to develop and chose the more feasible ones.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07353" w14:textId="14DF20CB" w:rsidR="003D501B" w:rsidRDefault="003D501B" w:rsidP="003D501B">
            <w:r>
              <w:t xml:space="preserve">Joshua, </w:t>
            </w:r>
            <w:proofErr w:type="spellStart"/>
            <w:r>
              <w:t>Kenaird</w:t>
            </w:r>
            <w:proofErr w:type="spellEnd"/>
            <w:r>
              <w:t>, Geraldine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50454" w14:textId="47B313E0" w:rsidR="003D501B" w:rsidRDefault="003D501B" w:rsidP="003D501B">
            <w:r>
              <w:t>Completed</w:t>
            </w:r>
          </w:p>
        </w:tc>
      </w:tr>
      <w:tr w:rsidR="00856973" w14:paraId="78EBB407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680CB" w14:textId="6AE23CCD" w:rsidR="00856973" w:rsidRDefault="00856973" w:rsidP="00856973">
            <w:r>
              <w:t>Project Change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7B28E" w14:textId="04438128" w:rsidR="00856973" w:rsidRDefault="00856973" w:rsidP="00856973">
            <w:r>
              <w:t>Gaining permission for the change of project idea and going through the formalities required.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9BE04" w14:textId="2CBE9899" w:rsidR="00856973" w:rsidRDefault="00856973" w:rsidP="00856973">
            <w:r>
              <w:t xml:space="preserve">Joshua, </w:t>
            </w:r>
            <w:proofErr w:type="spellStart"/>
            <w:r>
              <w:t>Kenaird</w:t>
            </w:r>
            <w:proofErr w:type="spellEnd"/>
            <w:r>
              <w:t xml:space="preserve"> or Geraldine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B5D6A" w14:textId="26F100D9" w:rsidR="00856973" w:rsidRDefault="00856973" w:rsidP="00856973">
            <w:r>
              <w:t>Completed</w:t>
            </w:r>
          </w:p>
        </w:tc>
      </w:tr>
      <w:tr w:rsidR="003D501B" w14:paraId="036E5D7D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AE228" w14:textId="76E17CC5" w:rsidR="003D501B" w:rsidRDefault="00FD375D" w:rsidP="003D501B">
            <w:r>
              <w:t>Select</w:t>
            </w:r>
            <w:r w:rsidR="003D501B">
              <w:t xml:space="preserve"> appropriate type of database to load type of data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2C258" w14:textId="4F111853" w:rsidR="003D501B" w:rsidRDefault="003D501B" w:rsidP="003D501B">
            <w:r>
              <w:t xml:space="preserve">Multiple databases will be used such as the mentioned in the project scope (relational database MySQL, key/value with </w:t>
            </w:r>
            <w:proofErr w:type="spellStart"/>
            <w:r>
              <w:t>hashcode</w:t>
            </w:r>
            <w:proofErr w:type="spellEnd"/>
            <w:r>
              <w:t xml:space="preserve"> for authentication security and a multi-access read and write.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66B14" w14:textId="5DDF03F0" w:rsidR="003D501B" w:rsidRDefault="003D501B" w:rsidP="003D501B">
            <w:r>
              <w:t>Geraldine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6D88C" w14:textId="74601319" w:rsidR="003D501B" w:rsidRDefault="003D501B" w:rsidP="003D501B">
            <w:r>
              <w:t>80%</w:t>
            </w:r>
            <w:r w:rsidR="00FD375D">
              <w:t xml:space="preserve"> (Until test are completed and full functionality is proven</w:t>
            </w:r>
            <w:r w:rsidR="000A683D">
              <w:t xml:space="preserve"> can’t considered “completed”</w:t>
            </w:r>
            <w:r w:rsidR="00FD375D">
              <w:t>)</w:t>
            </w:r>
          </w:p>
        </w:tc>
      </w:tr>
    </w:tbl>
    <w:p w14:paraId="18C963C7" w14:textId="77777777" w:rsidR="00547E67" w:rsidRDefault="00547E67">
      <w:pPr>
        <w:pStyle w:val="Body"/>
      </w:pPr>
    </w:p>
    <w:p w14:paraId="0105762E" w14:textId="77777777" w:rsidR="00547E67" w:rsidRDefault="00547E67">
      <w:pPr>
        <w:pStyle w:val="Body"/>
      </w:pPr>
    </w:p>
    <w:p w14:paraId="49936E9E" w14:textId="77777777" w:rsidR="00547E67" w:rsidRDefault="00547E67">
      <w:pPr>
        <w:pStyle w:val="Body"/>
        <w:rPr>
          <w:b/>
          <w:bCs/>
        </w:rPr>
      </w:pPr>
    </w:p>
    <w:p w14:paraId="328F28EB" w14:textId="77777777" w:rsidR="00547E67" w:rsidRDefault="00547E67">
      <w:pPr>
        <w:pStyle w:val="Body"/>
        <w:rPr>
          <w:b/>
          <w:bCs/>
        </w:rPr>
      </w:pPr>
    </w:p>
    <w:p w14:paraId="39217ACA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lastRenderedPageBreak/>
        <w:t>U</w:t>
      </w:r>
      <w:bookmarkStart w:id="0" w:name="_GoBack"/>
      <w:bookmarkEnd w:id="0"/>
      <w:r>
        <w:rPr>
          <w:b/>
          <w:bCs/>
        </w:rPr>
        <w:t>pcoming Tasks for the Next Iteration</w:t>
      </w:r>
    </w:p>
    <w:p w14:paraId="547072CB" w14:textId="77777777" w:rsidR="00547E67" w:rsidRDefault="00547E67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47E67" w14:paraId="748617B8" w14:textId="77777777" w:rsidTr="00466506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0C6A9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2375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18E20" w14:textId="21D4B869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>(s)</w:t>
            </w:r>
            <w:r>
              <w:rPr>
                <w:rFonts w:eastAsia="Arial Unicode MS" w:cs="Arial Unicode MS"/>
              </w:rPr>
              <w:t xml:space="preserve"> Responsible</w:t>
            </w:r>
          </w:p>
        </w:tc>
      </w:tr>
      <w:tr w:rsidR="00547E67" w14:paraId="274A750F" w14:textId="77777777" w:rsidTr="00466506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00C15" w14:textId="4A4BE018" w:rsidR="00547E67" w:rsidRDefault="0068488A">
            <w:r>
              <w:t xml:space="preserve">Create a database with the scheduling reservation feature 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C346F" w14:textId="399E9149" w:rsidR="00547E67" w:rsidRDefault="0068488A">
            <w:r>
              <w:t>Use MySQL to create a database with all the possible data fields needed to test availability of pool service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43FA4" w14:textId="5BF62108" w:rsidR="00547E67" w:rsidRDefault="0068488A">
            <w:r>
              <w:t>Geraldine</w:t>
            </w:r>
          </w:p>
        </w:tc>
      </w:tr>
      <w:tr w:rsidR="00547E67" w14:paraId="0E7C263D" w14:textId="77777777" w:rsidTr="00466506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98B4D" w14:textId="34D3581B" w:rsidR="00F700E3" w:rsidRDefault="00F700E3">
            <w:r>
              <w:t xml:space="preserve">Creating homepage sketch for mobile app and web page 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1F46B" w14:textId="29F6934B" w:rsidR="00547E67" w:rsidRDefault="00F700E3">
            <w:r>
              <w:t>Draw the best appealing and visual features for the homepage on paper (Decide a design)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A98FE" w14:textId="62F919DB" w:rsidR="00547E67" w:rsidRDefault="00F700E3">
            <w:r w:rsidRPr="00F700E3">
              <w:t xml:space="preserve">Joshua, </w:t>
            </w:r>
            <w:proofErr w:type="spellStart"/>
            <w:r w:rsidRPr="00F700E3">
              <w:t>Kenaird</w:t>
            </w:r>
            <w:proofErr w:type="spellEnd"/>
            <w:r w:rsidRPr="00F700E3">
              <w:t xml:space="preserve"> and Geraldine</w:t>
            </w:r>
          </w:p>
        </w:tc>
      </w:tr>
      <w:tr w:rsidR="00547E67" w14:paraId="5C1418AB" w14:textId="77777777" w:rsidTr="00466506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9D18" w14:textId="5E304462" w:rsidR="00547E67" w:rsidRDefault="00F700E3">
            <w:r>
              <w:t xml:space="preserve">Creating Reservation Schedule for Pool hall service sketch for mobile app and web page 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E7EA2" w14:textId="6DB821C4" w:rsidR="00547E67" w:rsidRDefault="00F700E3">
            <w:r>
              <w:t>Draw the best appealing and visual features for the Weekly Reservation Pool feature on paper (Decide a design)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CC952" w14:textId="0CCD3471" w:rsidR="00547E67" w:rsidRDefault="00F700E3">
            <w:r w:rsidRPr="00F700E3">
              <w:t xml:space="preserve">Joshua, </w:t>
            </w:r>
            <w:proofErr w:type="spellStart"/>
            <w:r w:rsidRPr="00F700E3">
              <w:t>Kenaird</w:t>
            </w:r>
            <w:proofErr w:type="spellEnd"/>
            <w:r w:rsidRPr="00F700E3">
              <w:t xml:space="preserve"> and Geraldine</w:t>
            </w:r>
          </w:p>
        </w:tc>
      </w:tr>
      <w:tr w:rsidR="00F700E3" w14:paraId="0DB6AC10" w14:textId="77777777" w:rsidTr="00466506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E20B9" w14:textId="5A7C8129" w:rsidR="00F700E3" w:rsidRDefault="00F700E3">
            <w:r>
              <w:t>Connect the database to multiple devices and test functionality in Mobile Application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1E10" w14:textId="15583877" w:rsidR="00F700E3" w:rsidRDefault="00F700E3">
            <w:r>
              <w:t>After creating such database, connect two phones through mobile application and test reservation functionality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0493E" w14:textId="6421012D" w:rsidR="00F700E3" w:rsidRPr="00F700E3" w:rsidRDefault="00F700E3">
            <w:r>
              <w:t>Geraldine</w:t>
            </w:r>
          </w:p>
        </w:tc>
      </w:tr>
      <w:tr w:rsidR="00F700E3" w14:paraId="62F79647" w14:textId="77777777" w:rsidTr="00466506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56E7F" w14:textId="0DA06B08" w:rsidR="00F700E3" w:rsidRDefault="00F700E3">
            <w:r>
              <w:t xml:space="preserve">Connect the database to multiple devices and test functionality in Web page 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CCA31" w14:textId="64154901" w:rsidR="00F700E3" w:rsidRDefault="00F700E3">
            <w:r>
              <w:t>After creating such database, connect two computers through web page and test reservation functionality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57B4A" w14:textId="13A09CAE" w:rsidR="00F700E3" w:rsidRDefault="00F700E3">
            <w:r w:rsidRPr="00F700E3">
              <w:t>Joshua</w:t>
            </w:r>
            <w:r>
              <w:t xml:space="preserve"> and </w:t>
            </w:r>
            <w:proofErr w:type="spellStart"/>
            <w:r w:rsidRPr="00F700E3">
              <w:t>Kenaird</w:t>
            </w:r>
            <w:proofErr w:type="spellEnd"/>
          </w:p>
        </w:tc>
      </w:tr>
    </w:tbl>
    <w:p w14:paraId="0A0335B6" w14:textId="77777777" w:rsidR="00547E67" w:rsidRDefault="00547E67">
      <w:pPr>
        <w:pStyle w:val="Body"/>
      </w:pPr>
    </w:p>
    <w:sectPr w:rsidR="00547E6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77EA4" w14:textId="77777777" w:rsidR="000A2E89" w:rsidRDefault="000A2E89">
      <w:r>
        <w:separator/>
      </w:r>
    </w:p>
  </w:endnote>
  <w:endnote w:type="continuationSeparator" w:id="0">
    <w:p w14:paraId="7D79298F" w14:textId="77777777" w:rsidR="000A2E89" w:rsidRDefault="000A2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33E20" w14:textId="77777777" w:rsidR="00547E67" w:rsidRDefault="00547E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14ACD" w14:textId="77777777" w:rsidR="000A2E89" w:rsidRDefault="000A2E89">
      <w:r>
        <w:separator/>
      </w:r>
    </w:p>
  </w:footnote>
  <w:footnote w:type="continuationSeparator" w:id="0">
    <w:p w14:paraId="09675999" w14:textId="77777777" w:rsidR="000A2E89" w:rsidRDefault="000A2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94FC4" w14:textId="77777777" w:rsidR="00547E67" w:rsidRDefault="00547E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67"/>
    <w:rsid w:val="00013820"/>
    <w:rsid w:val="00060611"/>
    <w:rsid w:val="0007521B"/>
    <w:rsid w:val="000A2E89"/>
    <w:rsid w:val="000A683D"/>
    <w:rsid w:val="000D453E"/>
    <w:rsid w:val="0015315F"/>
    <w:rsid w:val="00161F6F"/>
    <w:rsid w:val="0021767A"/>
    <w:rsid w:val="002D5143"/>
    <w:rsid w:val="00396CDD"/>
    <w:rsid w:val="003D501B"/>
    <w:rsid w:val="003F63AE"/>
    <w:rsid w:val="00432142"/>
    <w:rsid w:val="00466506"/>
    <w:rsid w:val="00484DF0"/>
    <w:rsid w:val="00547E67"/>
    <w:rsid w:val="005841CF"/>
    <w:rsid w:val="0068488A"/>
    <w:rsid w:val="00695135"/>
    <w:rsid w:val="006D4F0C"/>
    <w:rsid w:val="00856973"/>
    <w:rsid w:val="0087078E"/>
    <w:rsid w:val="00942D7D"/>
    <w:rsid w:val="00B55A25"/>
    <w:rsid w:val="00B85E46"/>
    <w:rsid w:val="00B953C1"/>
    <w:rsid w:val="00BE71D4"/>
    <w:rsid w:val="00C11975"/>
    <w:rsid w:val="00C25497"/>
    <w:rsid w:val="00C37A1B"/>
    <w:rsid w:val="00D2120F"/>
    <w:rsid w:val="00E42A4C"/>
    <w:rsid w:val="00E51A33"/>
    <w:rsid w:val="00F33A44"/>
    <w:rsid w:val="00F56232"/>
    <w:rsid w:val="00F56514"/>
    <w:rsid w:val="00F700E3"/>
    <w:rsid w:val="00FB4738"/>
    <w:rsid w:val="00FD375D"/>
    <w:rsid w:val="0A524D29"/>
    <w:rsid w:val="17802DC4"/>
    <w:rsid w:val="40EB333B"/>
    <w:rsid w:val="71C1B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C275"/>
  <w15:docId w15:val="{40F356A2-624A-47B6-AEE7-985238DF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Geraldine Marcano</dc:creator>
  <cp:lastModifiedBy>Isaiah ox</cp:lastModifiedBy>
  <cp:revision>20</cp:revision>
  <dcterms:created xsi:type="dcterms:W3CDTF">2020-02-05T20:27:00Z</dcterms:created>
  <dcterms:modified xsi:type="dcterms:W3CDTF">2020-02-21T11:03:00Z</dcterms:modified>
</cp:coreProperties>
</file>