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0EDA" w14:textId="77777777" w:rsidR="00547E67" w:rsidRDefault="00C37A1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8303593" wp14:editId="2C84138F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99A847B" w14:textId="77777777" w:rsidR="00547E67" w:rsidRDefault="00547E67">
      <w:pPr>
        <w:pStyle w:val="Body"/>
      </w:pPr>
    </w:p>
    <w:p w14:paraId="67D940DE" w14:textId="77777777" w:rsidR="00547E67" w:rsidRDefault="00547E67">
      <w:pPr>
        <w:pStyle w:val="Body"/>
      </w:pPr>
    </w:p>
    <w:p w14:paraId="149A6ADB" w14:textId="77777777" w:rsidR="00547E67" w:rsidRDefault="00547E67">
      <w:pPr>
        <w:pStyle w:val="Body"/>
      </w:pPr>
    </w:p>
    <w:p w14:paraId="0301FDBF" w14:textId="77777777" w:rsidR="00547E67" w:rsidRDefault="00547E67">
      <w:pPr>
        <w:pStyle w:val="Body"/>
        <w:jc w:val="center"/>
      </w:pPr>
    </w:p>
    <w:p w14:paraId="7E7045F9" w14:textId="77777777" w:rsidR="00547E67" w:rsidRDefault="00547E67">
      <w:pPr>
        <w:pStyle w:val="Body"/>
        <w:jc w:val="center"/>
      </w:pPr>
    </w:p>
    <w:p w14:paraId="34396D80" w14:textId="77777777" w:rsidR="00547E67" w:rsidRDefault="00547E67">
      <w:pPr>
        <w:pStyle w:val="Body"/>
        <w:jc w:val="center"/>
      </w:pPr>
    </w:p>
    <w:p w14:paraId="1A2AA4A3" w14:textId="77777777" w:rsidR="00547E67" w:rsidRDefault="00547E67">
      <w:pPr>
        <w:pStyle w:val="Body"/>
        <w:jc w:val="center"/>
      </w:pPr>
    </w:p>
    <w:p w14:paraId="70FAD296" w14:textId="77777777" w:rsidR="00547E67" w:rsidRDefault="00547E67">
      <w:pPr>
        <w:pStyle w:val="Body"/>
        <w:jc w:val="center"/>
      </w:pPr>
    </w:p>
    <w:p w14:paraId="616DA85F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46E1234C" w14:textId="77777777" w:rsidR="00547E67" w:rsidRDefault="00547E67">
      <w:pPr>
        <w:pStyle w:val="Body"/>
        <w:jc w:val="center"/>
        <w:rPr>
          <w:b/>
          <w:bCs/>
        </w:rPr>
      </w:pPr>
    </w:p>
    <w:p w14:paraId="4613EBD5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054B2053" w14:textId="77777777" w:rsidR="00547E67" w:rsidRDefault="00547E67">
      <w:pPr>
        <w:pStyle w:val="Body"/>
        <w:jc w:val="center"/>
        <w:rPr>
          <w:b/>
          <w:bCs/>
        </w:rPr>
      </w:pPr>
    </w:p>
    <w:p w14:paraId="2E23D0BE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2F0BD288" w14:textId="77777777" w:rsidR="00547E67" w:rsidRDefault="00547E67">
      <w:pPr>
        <w:pStyle w:val="Body"/>
        <w:jc w:val="center"/>
        <w:rPr>
          <w:b/>
          <w:bCs/>
        </w:rPr>
      </w:pPr>
    </w:p>
    <w:p w14:paraId="73986626" w14:textId="77777777" w:rsidR="00547E67" w:rsidRDefault="00C37A1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14:paraId="3893A93B" w14:textId="77777777" w:rsidR="00547E67" w:rsidRDefault="00547E67">
      <w:pPr>
        <w:pStyle w:val="Body"/>
      </w:pPr>
    </w:p>
    <w:p w14:paraId="13D005CB" w14:textId="56795AAD" w:rsidR="00547E67" w:rsidRDefault="00C37A1B">
      <w:pPr>
        <w:pStyle w:val="Body"/>
        <w:rPr>
          <w:b/>
          <w:bCs/>
        </w:rPr>
      </w:pPr>
      <w:r>
        <w:rPr>
          <w:b/>
          <w:bCs/>
        </w:rPr>
        <w:t xml:space="preserve">Project:   </w:t>
      </w:r>
      <w:r w:rsidR="00E42A4C">
        <w:rPr>
          <w:b/>
          <w:bCs/>
        </w:rPr>
        <w:t>Virtual Builder</w:t>
      </w:r>
      <w:r w:rsidR="00D1226B">
        <w:rPr>
          <w:b/>
          <w:bCs/>
        </w:rPr>
        <w:t>’</w:t>
      </w:r>
      <w:r w:rsidR="00E42A4C">
        <w:rPr>
          <w:b/>
          <w:bCs/>
        </w:rPr>
        <w:t>s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147F0D">
        <w:rPr>
          <w:b/>
          <w:bCs/>
        </w:rPr>
        <w:t>5</w:t>
      </w:r>
      <w:r w:rsidR="00E42A4C">
        <w:rPr>
          <w:b/>
          <w:bCs/>
        </w:rPr>
        <w:t>/</w:t>
      </w:r>
      <w:r w:rsidR="00491822">
        <w:rPr>
          <w:b/>
          <w:bCs/>
        </w:rPr>
        <w:t>2</w:t>
      </w:r>
      <w:r w:rsidR="00E42A4C">
        <w:rPr>
          <w:b/>
          <w:bCs/>
        </w:rPr>
        <w:t>/2020</w:t>
      </w:r>
      <w:r>
        <w:rPr>
          <w:b/>
          <w:bCs/>
        </w:rPr>
        <w:t xml:space="preserve">                    </w:t>
      </w:r>
    </w:p>
    <w:p w14:paraId="2E7AE98E" w14:textId="77777777" w:rsidR="00547E67" w:rsidRDefault="00547E67">
      <w:pPr>
        <w:pStyle w:val="Body"/>
        <w:rPr>
          <w:b/>
          <w:bCs/>
        </w:rPr>
      </w:pPr>
    </w:p>
    <w:p w14:paraId="3C5EB7E4" w14:textId="26D228EA" w:rsidR="00547E67" w:rsidRDefault="00C37A1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0545E5">
        <w:rPr>
          <w:b/>
          <w:bCs/>
        </w:rPr>
        <w:t>2</w:t>
      </w:r>
    </w:p>
    <w:p w14:paraId="18C16E5D" w14:textId="77777777" w:rsidR="00547E67" w:rsidRDefault="00547E67">
      <w:pPr>
        <w:pStyle w:val="Body"/>
        <w:rPr>
          <w:b/>
          <w:bCs/>
        </w:rPr>
      </w:pPr>
    </w:p>
    <w:p w14:paraId="4FB392AB" w14:textId="71431896" w:rsidR="00547E67" w:rsidRDefault="00C37A1B">
      <w:pPr>
        <w:pStyle w:val="Body"/>
        <w:rPr>
          <w:b/>
          <w:bCs/>
        </w:rPr>
      </w:pPr>
      <w:r>
        <w:rPr>
          <w:b/>
          <w:bCs/>
        </w:rPr>
        <w:t>Implementation Status</w:t>
      </w:r>
      <w:r w:rsidR="0007521B">
        <w:rPr>
          <w:b/>
          <w:bCs/>
        </w:rPr>
        <w:t>: in process</w:t>
      </w:r>
    </w:p>
    <w:p w14:paraId="370E7C65" w14:textId="77777777" w:rsidR="00547E67" w:rsidRDefault="00547E67">
      <w:pPr>
        <w:pStyle w:val="Body"/>
      </w:pPr>
    </w:p>
    <w:p w14:paraId="41C6F31A" w14:textId="6DDEA8EE" w:rsidR="00547E67" w:rsidRDefault="00C37A1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07521B">
        <w:rPr>
          <w:b/>
          <w:bCs/>
        </w:rPr>
        <w:t xml:space="preserve">: </w:t>
      </w:r>
      <w:r w:rsidR="007A1BEB">
        <w:rPr>
          <w:b/>
          <w:bCs/>
        </w:rPr>
        <w:t>Project Goals</w:t>
      </w:r>
      <w:bookmarkStart w:id="0" w:name="_GoBack"/>
      <w:bookmarkEnd w:id="0"/>
    </w:p>
    <w:p w14:paraId="6FFF8C7C" w14:textId="39BD56E0" w:rsidR="00B6275B" w:rsidRDefault="00B6275B">
      <w:pPr>
        <w:pStyle w:val="Body"/>
        <w:rPr>
          <w:b/>
          <w:bCs/>
        </w:rPr>
      </w:pPr>
    </w:p>
    <w:p w14:paraId="2FBAA385" w14:textId="77777777" w:rsidR="00B6275B" w:rsidRDefault="00B6275B">
      <w:pPr>
        <w:pStyle w:val="Body"/>
        <w:rPr>
          <w:b/>
          <w:bCs/>
        </w:rPr>
      </w:pPr>
    </w:p>
    <w:p w14:paraId="08690012" w14:textId="77777777" w:rsidR="00547E67" w:rsidRDefault="00547E67">
      <w:pPr>
        <w:pStyle w:val="Body"/>
        <w:rPr>
          <w:b/>
          <w:bCs/>
        </w:rPr>
      </w:pPr>
    </w:p>
    <w:p w14:paraId="3F345AED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56910C44" w14:textId="77777777" w:rsidR="00547E67" w:rsidRDefault="00547E67">
      <w:pPr>
        <w:pStyle w:val="Body"/>
      </w:pPr>
    </w:p>
    <w:tbl>
      <w:tblPr>
        <w:tblW w:w="97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55"/>
        <w:gridCol w:w="1955"/>
        <w:gridCol w:w="1954"/>
        <w:gridCol w:w="1954"/>
        <w:gridCol w:w="1954"/>
      </w:tblGrid>
      <w:tr w:rsidR="00547E67" w14:paraId="75A7CF1D" w14:textId="77777777" w:rsidTr="0007521B">
        <w:trPr>
          <w:trHeight w:val="354"/>
          <w:tblHeader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233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FBA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AB15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A88E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27C6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547E67" w14:paraId="79A13168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72DD" w14:textId="61BD12E4" w:rsidR="00547E67" w:rsidRDefault="001566BF">
            <w:r>
              <w:t>10/2/20</w:t>
            </w:r>
            <w:r w:rsidR="00060B9B">
              <w:t>20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4E58" w14:textId="16A28B4A" w:rsidR="00547E67" w:rsidRDefault="001566BF">
            <w:r>
              <w:t>C</w:t>
            </w:r>
            <w:r w:rsidR="00CB2E1C">
              <w:t>atching up to the current</w:t>
            </w:r>
            <w:r w:rsidR="006414EF">
              <w:t xml:space="preserve"> timeline requirements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5970" w14:textId="30685285" w:rsidR="00547E67" w:rsidRDefault="00E70F19">
            <w:r>
              <w:t xml:space="preserve">Getting the documentation and relevant data </w:t>
            </w:r>
            <w:r w:rsidR="00993D42">
              <w:t>to be up to date of the current timeline.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604DE" w14:textId="2D328EB6" w:rsidR="00547E67" w:rsidRDefault="00547E67"/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70B2" w14:textId="143A1ED3" w:rsidR="00547E67" w:rsidRDefault="00FB4738">
            <w:r>
              <w:t>In research</w:t>
            </w:r>
          </w:p>
        </w:tc>
      </w:tr>
      <w:tr w:rsidR="00547E67" w14:paraId="019DCF15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4D55" w14:textId="434BF70F" w:rsidR="00547E67" w:rsidRDefault="00060B9B">
            <w:r>
              <w:t>10/2/2020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74BE" w14:textId="4BBA1339" w:rsidR="00547E67" w:rsidRDefault="00060B9B">
            <w:r>
              <w:t>Getting everyone on the same page and knowledge required.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B8613" w14:textId="777C3059" w:rsidR="00547E67" w:rsidRDefault="00060B9B">
            <w:r>
              <w:t>Getting everyone on the same page and knowledge required for the completion of the project for smooth advancement.</w:t>
            </w:r>
            <w:r w:rsidR="00F33C7C">
              <w:t xml:space="preserve"> 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53B5" w14:textId="0B3E84C6" w:rsidR="00547E67" w:rsidRDefault="00060B9B">
            <w:r>
              <w:t>Self-research on each member</w:t>
            </w:r>
            <w:r w:rsidR="00010F6D">
              <w:t xml:space="preserve">’s </w:t>
            </w:r>
            <w:r>
              <w:t xml:space="preserve">part in </w:t>
            </w:r>
            <w:r w:rsidR="00FA2C5F">
              <w:t>getting familiar in what is needed to advance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F0132" w14:textId="595DA7AE" w:rsidR="00547E67" w:rsidRDefault="00FB4738">
            <w:r>
              <w:t>In research</w:t>
            </w:r>
          </w:p>
        </w:tc>
      </w:tr>
      <w:tr w:rsidR="00E51A33" w14:paraId="231E1D7D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E0C1B" w14:textId="77777777" w:rsidR="00E51A33" w:rsidRDefault="00E51A33" w:rsidP="00E51A33"/>
        </w:tc>
        <w:tc>
          <w:tcPr>
            <w:tcW w:w="195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3397C" w14:textId="6B6A7125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10893" w14:textId="2D941BD8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C48" w14:textId="25FCEC43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3A2ED" w14:textId="7300820E" w:rsidR="00E51A33" w:rsidRDefault="00E51A33" w:rsidP="00E51A33"/>
        </w:tc>
      </w:tr>
      <w:tr w:rsidR="00E51A33" w14:paraId="3F5247E7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E1183" w14:textId="77777777" w:rsidR="00E51A33" w:rsidRDefault="00E51A33" w:rsidP="00E51A33"/>
        </w:tc>
        <w:tc>
          <w:tcPr>
            <w:tcW w:w="195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2A4E9" w14:textId="77777777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D3BB5" w14:textId="77777777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89061" w14:textId="77777777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7BC5F" w14:textId="77777777" w:rsidR="00E51A33" w:rsidRDefault="00E51A33" w:rsidP="00E51A33"/>
        </w:tc>
      </w:tr>
    </w:tbl>
    <w:p w14:paraId="529D3605" w14:textId="77777777" w:rsidR="00547E67" w:rsidRDefault="00547E67">
      <w:pPr>
        <w:pStyle w:val="Body"/>
      </w:pPr>
    </w:p>
    <w:p w14:paraId="742E3422" w14:textId="77777777" w:rsidR="00547E67" w:rsidRDefault="00547E67">
      <w:pPr>
        <w:pStyle w:val="Body"/>
      </w:pPr>
    </w:p>
    <w:p w14:paraId="2B92DFC8" w14:textId="3E4ACAE2" w:rsidR="00547E67" w:rsidRDefault="00547E67">
      <w:pPr>
        <w:pStyle w:val="Body"/>
      </w:pPr>
    </w:p>
    <w:p w14:paraId="5656045C" w14:textId="3CF22978" w:rsidR="008808B5" w:rsidRDefault="008808B5">
      <w:pPr>
        <w:pStyle w:val="Body"/>
      </w:pPr>
    </w:p>
    <w:p w14:paraId="312DB796" w14:textId="41E8CAE9" w:rsidR="008808B5" w:rsidRDefault="008808B5">
      <w:pPr>
        <w:pStyle w:val="Body"/>
      </w:pPr>
    </w:p>
    <w:p w14:paraId="1E2C344D" w14:textId="77777777" w:rsidR="008808B5" w:rsidRDefault="008808B5">
      <w:pPr>
        <w:pStyle w:val="Body"/>
      </w:pPr>
    </w:p>
    <w:p w14:paraId="3C9FD6FF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lastRenderedPageBreak/>
        <w:t>Tasks in Progress or Completed in the Last Iteration</w:t>
      </w:r>
    </w:p>
    <w:p w14:paraId="5B07B839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47E67" w14:paraId="318014BD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3667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E324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887C3" w14:textId="2D24BB3B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 xml:space="preserve">(s) </w:t>
            </w:r>
            <w:r>
              <w:rPr>
                <w:rFonts w:eastAsia="Arial Unicode MS" w:cs="Arial Unicode MS"/>
              </w:rPr>
              <w:t>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19B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47E67" w14:paraId="6FB845CA" w14:textId="77777777" w:rsidTr="00FB4738">
        <w:tblPrEx>
          <w:shd w:val="clear" w:color="auto" w:fill="auto"/>
        </w:tblPrEx>
        <w:trPr>
          <w:trHeight w:val="441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8644A" w14:textId="1BC6DA42" w:rsidR="00547E67" w:rsidRDefault="008F50DF">
            <w:r>
              <w:t>Project Specifications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C2540" w14:textId="67CE7C58" w:rsidR="00547E67" w:rsidRDefault="008F50DF">
            <w:r>
              <w:t>To research about the project idea and ensuring that there are enough components for the project to be of a large enough scale.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DF533" w14:textId="65A1FF51" w:rsidR="00547E67" w:rsidRDefault="008F50DF">
            <w:r>
              <w:t>Joshua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5D34" w14:textId="3A1617DB" w:rsidR="00547E67" w:rsidRDefault="008F50DF">
            <w:r>
              <w:t>70%</w:t>
            </w:r>
          </w:p>
        </w:tc>
      </w:tr>
      <w:tr w:rsidR="00547E67" w14:paraId="122BE246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558A" w14:textId="5631DFEB" w:rsidR="00547E67" w:rsidRDefault="008F50DF">
            <w:r>
              <w:t>Group Meeting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4C0D" w14:textId="06AF2E83" w:rsidR="00547E67" w:rsidRDefault="008F50DF">
            <w:r>
              <w:t>To make creative ideas for addition unto the project idea and review of the project specifications.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5C0C" w14:textId="040E2759" w:rsidR="00547E67" w:rsidRDefault="008F50DF">
            <w:r>
              <w:t>Joshua, Kenaird or 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2395" w14:textId="34096C58" w:rsidR="00547E67" w:rsidRDefault="00C92B83">
            <w:r>
              <w:t>90%</w:t>
            </w:r>
          </w:p>
        </w:tc>
      </w:tr>
      <w:tr w:rsidR="00547E67" w14:paraId="5653A5F7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4546C" w14:textId="2FAD2058" w:rsidR="00547E67" w:rsidRDefault="00C92B83">
            <w:r>
              <w:t>Project Change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8788" w14:textId="1CFCA31F" w:rsidR="00547E67" w:rsidRDefault="00C92B83">
            <w:r>
              <w:t>Gaining permission for the change of project idea and going through the formalities required.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72D25" w14:textId="0FF6B4B7" w:rsidR="00547E67" w:rsidRDefault="00C92B83">
            <w:r>
              <w:t>Joshua, Kenaird or 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BBBE3" w14:textId="21D18864" w:rsidR="00547E67" w:rsidRDefault="00C92B83">
            <w:r>
              <w:t>Completed</w:t>
            </w:r>
          </w:p>
        </w:tc>
      </w:tr>
      <w:tr w:rsidR="003F63AE" w14:paraId="33031856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2DEE7" w14:textId="50FAB84F" w:rsidR="003F63AE" w:rsidRDefault="003F63AE" w:rsidP="003F63AE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E2C86" w14:textId="432DD96B" w:rsidR="003F63AE" w:rsidRDefault="003F63AE" w:rsidP="003F63AE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B3AD" w14:textId="3D7D91C1" w:rsidR="003F63AE" w:rsidRDefault="003F63AE" w:rsidP="003F63AE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FA0A7" w14:textId="33B53F3D" w:rsidR="003F63AE" w:rsidRDefault="003F63AE" w:rsidP="003F63AE"/>
        </w:tc>
      </w:tr>
      <w:tr w:rsidR="003F63AE" w14:paraId="339A53E8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A391C" w14:textId="5F3219DA" w:rsidR="003F63AE" w:rsidRDefault="003F63AE" w:rsidP="003F63AE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E2BA" w14:textId="31F6AC05" w:rsidR="003F63AE" w:rsidRDefault="003F63AE" w:rsidP="003F63AE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E790" w14:textId="16AE260E" w:rsidR="003F63AE" w:rsidRDefault="003F63AE" w:rsidP="003F63AE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37207" w14:textId="07A66CF2" w:rsidR="003F63AE" w:rsidRDefault="003F63AE" w:rsidP="003F63AE"/>
        </w:tc>
      </w:tr>
    </w:tbl>
    <w:p w14:paraId="18C963C7" w14:textId="77777777" w:rsidR="00547E67" w:rsidRDefault="00547E67">
      <w:pPr>
        <w:pStyle w:val="Body"/>
      </w:pPr>
    </w:p>
    <w:p w14:paraId="0105762E" w14:textId="77777777" w:rsidR="00547E67" w:rsidRDefault="00547E67">
      <w:pPr>
        <w:pStyle w:val="Body"/>
      </w:pPr>
    </w:p>
    <w:p w14:paraId="66861F5F" w14:textId="426E7539" w:rsidR="00B6275B" w:rsidRDefault="00B6275B">
      <w:pPr>
        <w:pStyle w:val="Body"/>
        <w:rPr>
          <w:b/>
          <w:bCs/>
        </w:rPr>
      </w:pPr>
    </w:p>
    <w:p w14:paraId="2293F343" w14:textId="77777777" w:rsidR="00B6275B" w:rsidRDefault="00B6275B">
      <w:pPr>
        <w:pStyle w:val="Body"/>
        <w:rPr>
          <w:b/>
          <w:bCs/>
        </w:rPr>
      </w:pPr>
    </w:p>
    <w:p w14:paraId="328F28EB" w14:textId="77777777" w:rsidR="00547E67" w:rsidRDefault="00547E67">
      <w:pPr>
        <w:pStyle w:val="Body"/>
        <w:rPr>
          <w:b/>
          <w:bCs/>
        </w:rPr>
      </w:pPr>
    </w:p>
    <w:p w14:paraId="39217ACA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547072CB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47E67" w14:paraId="748617B8" w14:textId="77777777" w:rsidTr="00D37E0B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C6A9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375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18E20" w14:textId="21D4B869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>(s)</w:t>
            </w:r>
            <w:r>
              <w:rPr>
                <w:rFonts w:eastAsia="Arial Unicode MS" w:cs="Arial Unicode MS"/>
              </w:rPr>
              <w:t xml:space="preserve"> Responsible</w:t>
            </w:r>
          </w:p>
        </w:tc>
      </w:tr>
      <w:tr w:rsidR="008F3228" w14:paraId="2ACCDABB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F397" w14:textId="750A1783" w:rsidR="008F3228" w:rsidRDefault="008F3228" w:rsidP="008F3228">
            <w:r>
              <w:t>Group Meeting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CA8A" w14:textId="6F7F9FFE" w:rsidR="008F3228" w:rsidRDefault="008F3228" w:rsidP="008F3228">
            <w:r>
              <w:t>To make creative ideas for addition unto the project idea and review of the project specifications.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CC13" w14:textId="5A7B7940" w:rsidR="008F3228" w:rsidRDefault="008F3228" w:rsidP="008F3228">
            <w:r>
              <w:t>Joshua, Kenaird or Geraldine</w:t>
            </w:r>
          </w:p>
        </w:tc>
      </w:tr>
      <w:tr w:rsidR="008F3228" w14:paraId="274A750F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00C15" w14:textId="515A4980" w:rsidR="008F3228" w:rsidRDefault="008F3228" w:rsidP="008F3228">
            <w:r>
              <w:t>Project Specifications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C346F" w14:textId="66903B86" w:rsidR="008F3228" w:rsidRDefault="004713F0" w:rsidP="008F3228">
            <w:r>
              <w:t>To research about the project idea and ensuring that there are enough components for the project to be of a large enough scale.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43FA4" w14:textId="70F369C3" w:rsidR="008F3228" w:rsidRDefault="004713F0" w:rsidP="008F3228">
            <w:r>
              <w:t>Joshua</w:t>
            </w:r>
          </w:p>
        </w:tc>
      </w:tr>
      <w:tr w:rsidR="008F3228" w14:paraId="0E7C263D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98B4D" w14:textId="3EE23449" w:rsidR="008F3228" w:rsidRDefault="008F3228" w:rsidP="008F3228">
            <w:r>
              <w:t>Database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1F46B" w14:textId="50926900" w:rsidR="008F3228" w:rsidRDefault="00BE3763" w:rsidP="008F3228">
            <w:r>
              <w:t xml:space="preserve">Creating and securing a </w:t>
            </w:r>
            <w:r w:rsidR="00C25315">
              <w:t xml:space="preserve">place to </w:t>
            </w:r>
            <w:r w:rsidR="008A0127">
              <w:t xml:space="preserve">host the database and applications </w:t>
            </w:r>
            <w:r w:rsidR="008A0FDC">
              <w:t>created.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98FE" w14:textId="62DE2A4C" w:rsidR="008F3228" w:rsidRDefault="008A0FDC" w:rsidP="008F3228">
            <w:r>
              <w:t>Joshua, Kenaird</w:t>
            </w:r>
          </w:p>
        </w:tc>
      </w:tr>
      <w:tr w:rsidR="008F3228" w14:paraId="5C1418AB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9D18" w14:textId="6CA2047A" w:rsidR="008F3228" w:rsidRDefault="008A0FDC" w:rsidP="008F3228">
            <w:r>
              <w:t>Web</w:t>
            </w:r>
            <w:r w:rsidR="007D0173">
              <w:t xml:space="preserve"> application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E7EA2" w14:textId="355E570A" w:rsidR="008F3228" w:rsidRDefault="004713F0" w:rsidP="008F3228">
            <w:r>
              <w:t>Creation of webpage for project idea.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CC952" w14:textId="3CD5E5B3" w:rsidR="008F3228" w:rsidRDefault="004713F0" w:rsidP="008F3228">
            <w:r>
              <w:t>Joshua, Kenaird or Geraldine</w:t>
            </w:r>
          </w:p>
        </w:tc>
      </w:tr>
    </w:tbl>
    <w:p w14:paraId="0A0335B6" w14:textId="77777777" w:rsidR="00547E67" w:rsidRDefault="00547E67">
      <w:pPr>
        <w:pStyle w:val="Body"/>
      </w:pPr>
    </w:p>
    <w:sectPr w:rsidR="00547E6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A77B2" w14:textId="77777777" w:rsidR="000D453E" w:rsidRDefault="000D453E">
      <w:r>
        <w:separator/>
      </w:r>
    </w:p>
  </w:endnote>
  <w:endnote w:type="continuationSeparator" w:id="0">
    <w:p w14:paraId="2C7ACE58" w14:textId="77777777" w:rsidR="000D453E" w:rsidRDefault="000D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3E20" w14:textId="77777777" w:rsidR="00547E67" w:rsidRDefault="00547E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995A8" w14:textId="77777777" w:rsidR="000D453E" w:rsidRDefault="000D453E">
      <w:r>
        <w:separator/>
      </w:r>
    </w:p>
  </w:footnote>
  <w:footnote w:type="continuationSeparator" w:id="0">
    <w:p w14:paraId="4D9853F8" w14:textId="77777777" w:rsidR="000D453E" w:rsidRDefault="000D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4FC4" w14:textId="77777777" w:rsidR="00547E67" w:rsidRDefault="00547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7"/>
    <w:rsid w:val="00010F6D"/>
    <w:rsid w:val="00013820"/>
    <w:rsid w:val="000545E5"/>
    <w:rsid w:val="00060611"/>
    <w:rsid w:val="00060B9B"/>
    <w:rsid w:val="0007521B"/>
    <w:rsid w:val="000B385E"/>
    <w:rsid w:val="000D453E"/>
    <w:rsid w:val="00147F0D"/>
    <w:rsid w:val="0015315F"/>
    <w:rsid w:val="001566BF"/>
    <w:rsid w:val="00163804"/>
    <w:rsid w:val="001A27D1"/>
    <w:rsid w:val="00210852"/>
    <w:rsid w:val="0021767A"/>
    <w:rsid w:val="00265EC7"/>
    <w:rsid w:val="00396CDD"/>
    <w:rsid w:val="003F2CB2"/>
    <w:rsid w:val="003F5AD8"/>
    <w:rsid w:val="003F63AE"/>
    <w:rsid w:val="004064AB"/>
    <w:rsid w:val="004254CC"/>
    <w:rsid w:val="004304A8"/>
    <w:rsid w:val="004713F0"/>
    <w:rsid w:val="00484956"/>
    <w:rsid w:val="00484DF0"/>
    <w:rsid w:val="00491822"/>
    <w:rsid w:val="00547E67"/>
    <w:rsid w:val="005730E7"/>
    <w:rsid w:val="005841CF"/>
    <w:rsid w:val="00614C9A"/>
    <w:rsid w:val="006414EF"/>
    <w:rsid w:val="00692D72"/>
    <w:rsid w:val="0078278D"/>
    <w:rsid w:val="007A1BEB"/>
    <w:rsid w:val="007B7C89"/>
    <w:rsid w:val="007D0173"/>
    <w:rsid w:val="007F14AA"/>
    <w:rsid w:val="0087078E"/>
    <w:rsid w:val="008808B5"/>
    <w:rsid w:val="00890F00"/>
    <w:rsid w:val="008A0127"/>
    <w:rsid w:val="008A0FDC"/>
    <w:rsid w:val="008F2ADD"/>
    <w:rsid w:val="008F3228"/>
    <w:rsid w:val="008F50DF"/>
    <w:rsid w:val="00942D7D"/>
    <w:rsid w:val="00975B8B"/>
    <w:rsid w:val="00993D42"/>
    <w:rsid w:val="00995BBE"/>
    <w:rsid w:val="00A25B48"/>
    <w:rsid w:val="00A46040"/>
    <w:rsid w:val="00B228DC"/>
    <w:rsid w:val="00B41340"/>
    <w:rsid w:val="00B55A25"/>
    <w:rsid w:val="00B6275B"/>
    <w:rsid w:val="00B953C1"/>
    <w:rsid w:val="00BE3763"/>
    <w:rsid w:val="00C11975"/>
    <w:rsid w:val="00C25315"/>
    <w:rsid w:val="00C25497"/>
    <w:rsid w:val="00C37A1B"/>
    <w:rsid w:val="00C65B4B"/>
    <w:rsid w:val="00C8084F"/>
    <w:rsid w:val="00C92B83"/>
    <w:rsid w:val="00CB2E1C"/>
    <w:rsid w:val="00CC4833"/>
    <w:rsid w:val="00CE058F"/>
    <w:rsid w:val="00D1226B"/>
    <w:rsid w:val="00D2120F"/>
    <w:rsid w:val="00D37E0B"/>
    <w:rsid w:val="00D542CA"/>
    <w:rsid w:val="00D61E9D"/>
    <w:rsid w:val="00E42A4C"/>
    <w:rsid w:val="00E51A33"/>
    <w:rsid w:val="00E70F19"/>
    <w:rsid w:val="00E725CA"/>
    <w:rsid w:val="00E97730"/>
    <w:rsid w:val="00F33A44"/>
    <w:rsid w:val="00F33C7C"/>
    <w:rsid w:val="00F56232"/>
    <w:rsid w:val="00F56514"/>
    <w:rsid w:val="00F60706"/>
    <w:rsid w:val="00FA2C5F"/>
    <w:rsid w:val="00FB3EB0"/>
    <w:rsid w:val="00F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275"/>
  <w15:docId w15:val="{40F356A2-624A-47B6-AEE7-985238D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Marcano</dc:creator>
  <cp:lastModifiedBy>Kenaird Saunders</cp:lastModifiedBy>
  <cp:revision>23</cp:revision>
  <dcterms:created xsi:type="dcterms:W3CDTF">2020-02-12T04:07:00Z</dcterms:created>
  <dcterms:modified xsi:type="dcterms:W3CDTF">2020-02-12T04:22:00Z</dcterms:modified>
</cp:coreProperties>
</file>