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0601CEEC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B81D7E">
        <w:rPr>
          <w:b/>
          <w:bCs/>
        </w:rPr>
        <w:t>3</w:t>
      </w:r>
      <w:r w:rsidR="00E42A4C">
        <w:rPr>
          <w:b/>
          <w:bCs/>
        </w:rPr>
        <w:t>/</w:t>
      </w:r>
      <w:r w:rsidR="00B81D7E">
        <w:rPr>
          <w:b/>
          <w:bCs/>
        </w:rPr>
        <w:t>3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78795B22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BA0F84">
        <w:rPr>
          <w:b/>
          <w:bCs/>
        </w:rPr>
        <w:t>5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996798B" w:rsidR="00226FA6" w:rsidRDefault="00E817E0">
      <w:pPr>
        <w:pStyle w:val="Body"/>
        <w:rPr>
          <w:b/>
          <w:bCs/>
        </w:rPr>
      </w:pPr>
      <w:r>
        <w:rPr>
          <w:b/>
          <w:bCs/>
        </w:rPr>
        <w:t>Securing Databases.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77777777" w:rsidR="00B05552" w:rsidRDefault="00B05552">
            <w:r>
              <w:t>In research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7F4B80C2" w:rsidR="006F6367" w:rsidRDefault="006F6367" w:rsidP="006F6367">
            <w:r>
              <w:t>In research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765B945B" w:rsidR="006F6367" w:rsidRDefault="006F6367" w:rsidP="006F6367">
            <w:r>
              <w:t>In research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40E2759" w:rsidR="00547E67" w:rsidRDefault="008F50DF">
            <w:r>
              <w:t>Joshua, Kenaird or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DC247C" w14:paraId="20FF775A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C7EF" w14:textId="1491F7B9" w:rsidR="00DC247C" w:rsidRDefault="00DC247C">
            <w:r>
              <w:t>Web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03D" w14:textId="5FB2B9B7" w:rsidR="00DC247C" w:rsidRDefault="00DC247C">
            <w:r>
              <w:t>Creation of webpage for project idea.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C8A3" w14:textId="6573E467" w:rsidR="00DC247C" w:rsidRDefault="00DC247C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3054F" w14:textId="6590DA43" w:rsidR="00DC247C" w:rsidRDefault="00683726">
            <w:r>
              <w:t>10</w:t>
            </w:r>
            <w:r w:rsidR="00DC247C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2E906CE2" w:rsidR="00AE1C00" w:rsidRDefault="00683726" w:rsidP="00AE1C00">
            <w:r>
              <w:t>7</w:t>
            </w:r>
            <w:r w:rsidR="00AE1C00">
              <w:t>0%</w:t>
            </w:r>
          </w:p>
        </w:tc>
      </w:tr>
      <w:tr w:rsidR="00DC247C" w14:paraId="39E11EBD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3A43" w14:textId="7CDB994E" w:rsidR="00DC247C" w:rsidRDefault="00DC247C" w:rsidP="00DC247C">
            <w:r>
              <w:t>Application transformation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803AA" w14:textId="5CC4DEF6" w:rsidR="00DC247C" w:rsidRDefault="00DC247C" w:rsidP="00DC247C">
            <w:r>
              <w:t>Transform an application which will allow saving of information into a database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7D1B" w14:textId="34D3BF62" w:rsidR="00DC247C" w:rsidRDefault="00DC247C" w:rsidP="00DC247C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4175" w14:textId="2C0FD1C3" w:rsidR="00DC247C" w:rsidRDefault="00683726" w:rsidP="00DC247C">
            <w:r>
              <w:t>8</w:t>
            </w:r>
            <w:r w:rsidR="00DC247C">
              <w:t>0%</w:t>
            </w:r>
          </w:p>
        </w:tc>
      </w:tr>
      <w:tr w:rsidR="00DC247C" w14:paraId="6A951F33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6DF9" w14:textId="1DAFB7D6" w:rsidR="00DC247C" w:rsidRDefault="00DC247C" w:rsidP="00DC247C">
            <w:r>
              <w:t>Features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DC1A" w14:textId="24801589" w:rsidR="00DC247C" w:rsidRDefault="00DC247C" w:rsidP="00DC247C">
            <w:r>
              <w:t>Essential features for a pleasant looking application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1817A" w14:textId="635C672C" w:rsidR="00DC247C" w:rsidRDefault="00DC247C" w:rsidP="00DC247C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E95A" w14:textId="6B0D5C50" w:rsidR="00DC247C" w:rsidRDefault="00683726" w:rsidP="00DC247C">
            <w:r>
              <w:t>9</w:t>
            </w:r>
            <w:r w:rsidR="00DC247C">
              <w:t>0%</w:t>
            </w:r>
          </w:p>
        </w:tc>
      </w:tr>
      <w:tr w:rsidR="0056205B" w14:paraId="582E303E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5170" w14:textId="4B4DE3E3" w:rsidR="0056205B" w:rsidRDefault="0056205B" w:rsidP="0056205B">
            <w:r>
              <w:t>Select appropriate type of database to load type of data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FD65" w14:textId="062C6412" w:rsidR="0056205B" w:rsidRDefault="0056205B" w:rsidP="0056205B">
            <w:r>
              <w:t>Multiple databases will be used such as the mentioned in the project scope (relational database MySQL, key/value with hashcode for authentication security and a multi-access read and write.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F02" w14:textId="7007A987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64F55" w14:textId="4F8E527F" w:rsidR="0056205B" w:rsidRDefault="004B3A69" w:rsidP="0056205B">
            <w:r>
              <w:t>9</w:t>
            </w:r>
            <w:r w:rsidR="0056205B">
              <w:t>0%</w:t>
            </w:r>
          </w:p>
        </w:tc>
      </w:tr>
      <w:tr w:rsidR="0056205B" w14:paraId="008EC20A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E20D" w14:textId="213AA1DD" w:rsidR="0056205B" w:rsidRDefault="0056205B" w:rsidP="0056205B">
            <w:r>
              <w:t xml:space="preserve">Create a database with the scheduling reservation feature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2D6E6" w14:textId="61607127" w:rsidR="0056205B" w:rsidRDefault="0056205B" w:rsidP="0056205B">
            <w:r>
              <w:t>Use MySQL to create a database with all the possible data fields needed to test availability of pool service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B2F04" w14:textId="4BE1C527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70CA" w14:textId="36E8AA0A" w:rsidR="0056205B" w:rsidRDefault="00683726" w:rsidP="0056205B">
            <w:r>
              <w:t>8</w:t>
            </w:r>
            <w:r w:rsidR="0056205B">
              <w:t>0%</w:t>
            </w:r>
          </w:p>
        </w:tc>
      </w:tr>
      <w:tr w:rsidR="0056205B" w14:paraId="208A1FC7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1C64C" w14:textId="7323EA7A" w:rsidR="0056205B" w:rsidRDefault="0056205B" w:rsidP="0056205B">
            <w:r>
              <w:t xml:space="preserve">Creating homepage sketch for mobile app and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090F" w14:textId="43E73744" w:rsidR="0056205B" w:rsidRDefault="0056205B" w:rsidP="0056205B">
            <w:r>
              <w:t>Draw the best appealing and visual features for the homepage on paper (Decide a design)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47D0" w14:textId="184009BE" w:rsidR="0056205B" w:rsidRDefault="0056205B" w:rsidP="0056205B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B55A" w14:textId="44D26FA2" w:rsidR="0056205B" w:rsidRDefault="00683726" w:rsidP="0056205B">
            <w:r>
              <w:t>8</w:t>
            </w:r>
            <w:r w:rsidR="0056205B">
              <w:t>0%</w:t>
            </w:r>
          </w:p>
        </w:tc>
      </w:tr>
      <w:tr w:rsidR="0056205B" w14:paraId="661509ED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4644F" w14:textId="1D4CAFE4" w:rsidR="0056205B" w:rsidRDefault="0056205B" w:rsidP="0056205B">
            <w:r>
              <w:t xml:space="preserve">Creating Reservation Schedule for Pool hall service sketch for mobile app and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EFB5" w14:textId="22047ABF" w:rsidR="0056205B" w:rsidRDefault="0056205B" w:rsidP="0056205B">
            <w:r>
              <w:t>Draw the best appealing and visual features for the Weekly Reservation Pool feature on paper (Decide a design)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D7C2" w14:textId="20E5BEB7" w:rsidR="0056205B" w:rsidRDefault="0056205B" w:rsidP="0056205B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019E" w14:textId="1DAA30C2" w:rsidR="0056205B" w:rsidRDefault="004B3A69" w:rsidP="0056205B">
            <w:r>
              <w:t>4</w:t>
            </w:r>
            <w:r w:rsidR="0056205B">
              <w:t>0%</w:t>
            </w:r>
          </w:p>
        </w:tc>
      </w:tr>
      <w:tr w:rsidR="0056205B" w14:paraId="24CD8D31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3228" w14:textId="23A1DBAD" w:rsidR="0056205B" w:rsidRDefault="0056205B" w:rsidP="0056205B">
            <w:r>
              <w:t>Connect the database to multiple devices and test functionality in Mobile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1F5B5" w14:textId="137531E0" w:rsidR="0056205B" w:rsidRDefault="0056205B" w:rsidP="0056205B">
            <w:r>
              <w:t>After creating such database, connect two phones through mobile application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FE0B" w14:textId="1207106E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A4F0" w14:textId="32B24667" w:rsidR="0056205B" w:rsidRDefault="00683726" w:rsidP="0056205B">
            <w:r>
              <w:t>4</w:t>
            </w:r>
            <w:bookmarkStart w:id="0" w:name="_GoBack"/>
            <w:bookmarkEnd w:id="0"/>
            <w:r w:rsidR="0056205B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5B989C9A" w:rsidR="0056205B" w:rsidRDefault="0056205B" w:rsidP="0056205B">
            <w:r>
              <w:t>0%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7777777" w:rsidR="00683726" w:rsidRDefault="00683726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A7B7940" w:rsidR="008F3228" w:rsidRDefault="008F3228" w:rsidP="008F3228">
            <w:r>
              <w:t>Joshua, Kenaird or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3CD2D" w14:textId="77777777" w:rsidR="006E63CC" w:rsidRDefault="006E63CC">
      <w:r>
        <w:separator/>
      </w:r>
    </w:p>
  </w:endnote>
  <w:endnote w:type="continuationSeparator" w:id="0">
    <w:p w14:paraId="27B24E2C" w14:textId="77777777" w:rsidR="006E63CC" w:rsidRDefault="006E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F1B11" w14:textId="77777777" w:rsidR="006E63CC" w:rsidRDefault="006E63CC">
      <w:r>
        <w:separator/>
      </w:r>
    </w:p>
  </w:footnote>
  <w:footnote w:type="continuationSeparator" w:id="0">
    <w:p w14:paraId="52FA50E9" w14:textId="77777777" w:rsidR="006E63CC" w:rsidRDefault="006E6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210852"/>
    <w:rsid w:val="0021767A"/>
    <w:rsid w:val="00226FA6"/>
    <w:rsid w:val="00235080"/>
    <w:rsid w:val="00265EC7"/>
    <w:rsid w:val="002B3797"/>
    <w:rsid w:val="00396CDD"/>
    <w:rsid w:val="003F2CB2"/>
    <w:rsid w:val="003F5AD8"/>
    <w:rsid w:val="003F63AE"/>
    <w:rsid w:val="004064AB"/>
    <w:rsid w:val="004254CC"/>
    <w:rsid w:val="004304A8"/>
    <w:rsid w:val="004713F0"/>
    <w:rsid w:val="00484956"/>
    <w:rsid w:val="00484DF0"/>
    <w:rsid w:val="00491822"/>
    <w:rsid w:val="004A3D2E"/>
    <w:rsid w:val="004B3A69"/>
    <w:rsid w:val="004D192B"/>
    <w:rsid w:val="005170AF"/>
    <w:rsid w:val="00547E67"/>
    <w:rsid w:val="0056205B"/>
    <w:rsid w:val="005730E7"/>
    <w:rsid w:val="005841CF"/>
    <w:rsid w:val="00614C9A"/>
    <w:rsid w:val="006414EF"/>
    <w:rsid w:val="00683726"/>
    <w:rsid w:val="00692D72"/>
    <w:rsid w:val="006B6408"/>
    <w:rsid w:val="006C5769"/>
    <w:rsid w:val="006E63CC"/>
    <w:rsid w:val="006F6367"/>
    <w:rsid w:val="0078278D"/>
    <w:rsid w:val="007A1BEB"/>
    <w:rsid w:val="007B7C89"/>
    <w:rsid w:val="007D0173"/>
    <w:rsid w:val="007F14AA"/>
    <w:rsid w:val="00854FF2"/>
    <w:rsid w:val="0087078E"/>
    <w:rsid w:val="00876481"/>
    <w:rsid w:val="008808B5"/>
    <w:rsid w:val="00890F00"/>
    <w:rsid w:val="008A0127"/>
    <w:rsid w:val="008A0FDC"/>
    <w:rsid w:val="008F2ADD"/>
    <w:rsid w:val="008F3228"/>
    <w:rsid w:val="008F50DF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E1C00"/>
    <w:rsid w:val="00B05552"/>
    <w:rsid w:val="00B228DC"/>
    <w:rsid w:val="00B35F2E"/>
    <w:rsid w:val="00B41340"/>
    <w:rsid w:val="00B55A25"/>
    <w:rsid w:val="00B6275B"/>
    <w:rsid w:val="00B81D7E"/>
    <w:rsid w:val="00B953C1"/>
    <w:rsid w:val="00BA0F84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D1226B"/>
    <w:rsid w:val="00D2120F"/>
    <w:rsid w:val="00D37E0B"/>
    <w:rsid w:val="00D542CA"/>
    <w:rsid w:val="00D61E9D"/>
    <w:rsid w:val="00D653C6"/>
    <w:rsid w:val="00DC247C"/>
    <w:rsid w:val="00DD6A76"/>
    <w:rsid w:val="00E42A4C"/>
    <w:rsid w:val="00E51A33"/>
    <w:rsid w:val="00E70F19"/>
    <w:rsid w:val="00E725CA"/>
    <w:rsid w:val="00E76C1B"/>
    <w:rsid w:val="00E817E0"/>
    <w:rsid w:val="00E96985"/>
    <w:rsid w:val="00E97730"/>
    <w:rsid w:val="00EC6306"/>
    <w:rsid w:val="00EF08E8"/>
    <w:rsid w:val="00F01C86"/>
    <w:rsid w:val="00F33A44"/>
    <w:rsid w:val="00F33C7C"/>
    <w:rsid w:val="00F56232"/>
    <w:rsid w:val="00F56514"/>
    <w:rsid w:val="00F60706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61</cp:revision>
  <dcterms:created xsi:type="dcterms:W3CDTF">2020-02-12T04:07:00Z</dcterms:created>
  <dcterms:modified xsi:type="dcterms:W3CDTF">2020-03-03T20:05:00Z</dcterms:modified>
</cp:coreProperties>
</file>