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50E720" w14:textId="24052B4F" w:rsidR="00166244" w:rsidRDefault="00166244">
      <w:pPr>
        <w:rPr>
          <w:lang w:val="en-GB"/>
        </w:rPr>
      </w:pPr>
      <w:r>
        <w:rPr>
          <w:lang w:val="en-GB"/>
        </w:rPr>
        <w:t>Algorithm for Project</w:t>
      </w:r>
      <w:r w:rsidR="003B27F9">
        <w:rPr>
          <w:lang w:val="en-GB"/>
        </w:rPr>
        <w:t xml:space="preserve"> </w:t>
      </w:r>
      <w:r>
        <w:rPr>
          <w:lang w:val="en-GB"/>
        </w:rPr>
        <w:t>1</w:t>
      </w:r>
    </w:p>
    <w:p w14:paraId="25F41823" w14:textId="029CB97F" w:rsidR="00166244" w:rsidRPr="00A10095" w:rsidRDefault="00166244" w:rsidP="0016624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Create lists for all boys’ and girls’</w:t>
      </w:r>
      <w:r w:rsidR="00A10095">
        <w:rPr>
          <w:lang w:val="en-US"/>
        </w:rPr>
        <w:t xml:space="preserve"> names, ages, heights and scores.</w:t>
      </w:r>
    </w:p>
    <w:p w14:paraId="73886EC9" w14:textId="093A2D5F" w:rsidR="00A10095" w:rsidRPr="00A10095" w:rsidRDefault="00A10095" w:rsidP="0016624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US"/>
        </w:rPr>
        <w:t>Print out the headings like Name, Age, Height and Scores with | in the middle.</w:t>
      </w:r>
    </w:p>
    <w:p w14:paraId="39029C15" w14:textId="7A0463BF" w:rsidR="00A10095" w:rsidRPr="00A10095" w:rsidRDefault="00A10095" w:rsidP="0016624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US"/>
        </w:rPr>
        <w:t>Space them out evenly.</w:t>
      </w:r>
    </w:p>
    <w:p w14:paraId="75D4A680" w14:textId="44A19026" w:rsidR="00A10095" w:rsidRDefault="008707F5" w:rsidP="0016624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a for and zip statement to call out all the elements in the lists.</w:t>
      </w:r>
    </w:p>
    <w:p w14:paraId="5DBD16A9" w14:textId="60BE390B" w:rsidR="008707F5" w:rsidRDefault="008707F5" w:rsidP="0016624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Put a print function with an f string calling out the names, ages, heights and scores of the students.</w:t>
      </w:r>
    </w:p>
    <w:p w14:paraId="05A345EC" w14:textId="6CF89606" w:rsidR="008707F5" w:rsidRDefault="008707F5" w:rsidP="0016624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Use \t and spaces to evenly adjust the table.</w:t>
      </w:r>
    </w:p>
    <w:p w14:paraId="7FC1CF23" w14:textId="2164225D" w:rsidR="008707F5" w:rsidRPr="00166244" w:rsidRDefault="008707F5" w:rsidP="00166244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End</w:t>
      </w:r>
    </w:p>
    <w:sectPr w:rsidR="008707F5" w:rsidRPr="001662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A6936"/>
    <w:multiLevelType w:val="hybridMultilevel"/>
    <w:tmpl w:val="B9A8014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3575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244"/>
    <w:rsid w:val="00166244"/>
    <w:rsid w:val="003B27F9"/>
    <w:rsid w:val="008707F5"/>
    <w:rsid w:val="00945DE7"/>
    <w:rsid w:val="00A10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7EEF4"/>
  <w15:chartTrackingRefBased/>
  <w15:docId w15:val="{5B22B2C9-3CC7-4BE8-8E9B-CD7676D2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2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2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2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2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2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2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2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2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2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2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2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2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2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2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2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2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2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2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2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2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2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2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2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2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2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2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2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2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24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Adegoke</dc:creator>
  <cp:keywords/>
  <dc:description/>
  <cp:lastModifiedBy>Joshua Adegoke</cp:lastModifiedBy>
  <cp:revision>3</cp:revision>
  <dcterms:created xsi:type="dcterms:W3CDTF">2024-04-02T15:38:00Z</dcterms:created>
  <dcterms:modified xsi:type="dcterms:W3CDTF">2024-04-02T15:38:00Z</dcterms:modified>
</cp:coreProperties>
</file>