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3E7A71" w14:textId="0FC59211" w:rsidR="00941AF3" w:rsidRPr="00F14F41" w:rsidRDefault="00F550EC" w:rsidP="00941AF3">
      <w:pPr>
        <w:spacing w:after="0" w:line="240" w:lineRule="auto"/>
        <w:jc w:val="center"/>
        <w:rPr>
          <w:rFonts w:ascii="Arial" w:hAnsi="Arial" w:cs="Arial"/>
          <w:noProof/>
          <w:sz w:val="20"/>
          <w:szCs w:val="20"/>
        </w:rPr>
      </w:pPr>
      <w:r w:rsidRPr="00F14F4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55982BDB" wp14:editId="7484415C">
            <wp:simplePos x="0" y="0"/>
            <wp:positionH relativeFrom="column">
              <wp:posOffset>3345024</wp:posOffset>
            </wp:positionH>
            <wp:positionV relativeFrom="paragraph">
              <wp:posOffset>0</wp:posOffset>
            </wp:positionV>
            <wp:extent cx="892240" cy="857250"/>
            <wp:effectExtent l="0" t="0" r="3175" b="0"/>
            <wp:wrapSquare wrapText="bothSides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3890" cy="85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AF3" w:rsidRPr="00F14F41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E21B7AA" wp14:editId="592C6E8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24230" cy="832485"/>
            <wp:effectExtent l="0" t="0" r="0" b="5715"/>
            <wp:wrapSquare wrapText="bothSides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362" cy="851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1AF3" w:rsidRPr="00F14F41">
        <w:rPr>
          <w:rFonts w:ascii="Arial" w:hAnsi="Arial" w:cs="Arial"/>
          <w:noProof/>
          <w:sz w:val="20"/>
          <w:szCs w:val="20"/>
        </w:rPr>
        <w:t xml:space="preserve">Republic of the Philippines   </w:t>
      </w:r>
    </w:p>
    <w:p w14:paraId="55A0D812" w14:textId="715128B7" w:rsidR="00941AF3" w:rsidRPr="00F14F41" w:rsidRDefault="00941AF3" w:rsidP="00941AF3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14F41">
        <w:rPr>
          <w:rFonts w:ascii="Arial" w:hAnsi="Arial" w:cs="Arial"/>
          <w:b/>
          <w:sz w:val="20"/>
          <w:szCs w:val="20"/>
        </w:rPr>
        <w:t>DEPARTMENT OF EDUCATION</w:t>
      </w:r>
    </w:p>
    <w:p w14:paraId="5193D9B5" w14:textId="009CC3CA" w:rsidR="00941AF3" w:rsidRPr="00F14F41" w:rsidRDefault="00941AF3" w:rsidP="00941AF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14F41">
        <w:rPr>
          <w:rFonts w:ascii="Arial" w:hAnsi="Arial" w:cs="Arial"/>
          <w:sz w:val="20"/>
          <w:szCs w:val="20"/>
        </w:rPr>
        <w:t>National Capital Region</w:t>
      </w:r>
    </w:p>
    <w:p w14:paraId="190FC0CD" w14:textId="1277EA07" w:rsidR="00941AF3" w:rsidRPr="00F14F41" w:rsidRDefault="00941AF3" w:rsidP="00941AF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14F41">
        <w:rPr>
          <w:rFonts w:ascii="Arial" w:hAnsi="Arial" w:cs="Arial"/>
          <w:sz w:val="20"/>
          <w:szCs w:val="20"/>
        </w:rPr>
        <w:t>Marikina City</w:t>
      </w:r>
    </w:p>
    <w:p w14:paraId="1D59C755" w14:textId="3E3F526F" w:rsidR="00941AF3" w:rsidRPr="00F14F41" w:rsidRDefault="00941AF3" w:rsidP="00941AF3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14F41">
        <w:rPr>
          <w:rFonts w:ascii="Arial" w:hAnsi="Arial" w:cs="Arial"/>
          <w:sz w:val="20"/>
          <w:szCs w:val="20"/>
        </w:rPr>
        <w:t>District I</w:t>
      </w:r>
    </w:p>
    <w:p w14:paraId="11F1933D" w14:textId="1CDB3F42" w:rsidR="00F550EC" w:rsidRPr="00F14F41" w:rsidRDefault="00941AF3" w:rsidP="00F550E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14F41">
        <w:rPr>
          <w:rFonts w:ascii="Arial" w:hAnsi="Arial" w:cs="Arial"/>
          <w:b/>
          <w:sz w:val="20"/>
          <w:szCs w:val="20"/>
        </w:rPr>
        <w:t>TANONG HIGH SCHOO</w:t>
      </w:r>
      <w:r w:rsidR="00F550EC" w:rsidRPr="00F14F41">
        <w:rPr>
          <w:rFonts w:ascii="Arial" w:hAnsi="Arial" w:cs="Arial"/>
          <w:b/>
          <w:sz w:val="20"/>
          <w:szCs w:val="20"/>
        </w:rPr>
        <w:t>L</w:t>
      </w:r>
    </w:p>
    <w:p w14:paraId="67DC620A" w14:textId="0910D9EB" w:rsidR="00941AF3" w:rsidRPr="00F14F41" w:rsidRDefault="00941AF3" w:rsidP="00F14F4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14F41">
        <w:rPr>
          <w:rFonts w:ascii="Arial" w:hAnsi="Arial" w:cs="Arial"/>
          <w:b/>
          <w:sz w:val="20"/>
          <w:szCs w:val="20"/>
        </w:rPr>
        <w:t>LEARNER’S PROGRESS REPORT CARD</w:t>
      </w:r>
    </w:p>
    <w:p w14:paraId="639AB377" w14:textId="77777777" w:rsidR="00BC4A26" w:rsidRDefault="00BC4A26" w:rsidP="00F14F4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2E345FF" w14:textId="4C8FA038" w:rsidR="00941AF3" w:rsidRPr="00F14F41" w:rsidRDefault="00941AF3" w:rsidP="00F14F41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14F41">
        <w:rPr>
          <w:rFonts w:ascii="Arial" w:hAnsi="Arial" w:cs="Arial"/>
          <w:sz w:val="20"/>
          <w:szCs w:val="20"/>
        </w:rPr>
        <w:t xml:space="preserve">Name: </w:t>
      </w:r>
      <w:sdt>
        <w:sdtPr>
          <w:rPr>
            <w:rFonts w:ascii="Arial" w:hAnsi="Arial" w:cs="Arial"/>
            <w:sz w:val="20"/>
            <w:szCs w:val="20"/>
            <w:u w:val="single"/>
          </w:rPr>
          <w:id w:val="1757859395"/>
          <w:placeholder>
            <w:docPart w:val="05EEE04E797F47658FEDE7F767AE6141"/>
          </w:placeholder>
        </w:sdtPr>
        <w:sdtEndPr/>
        <w:sdtContent>
          <w:r w:rsidR="00B91516">
            <w:rPr>
              <w:rFonts w:ascii="Arial" w:hAnsi="Arial" w:cs="Arial"/>
              <w:sz w:val="20"/>
              <w:szCs w:val="20"/>
              <w:u w:val="single"/>
            </w:rPr>
            <w:t>${</w:t>
          </w:r>
          <w:proofErr w:type="spellStart"/>
          <w:r w:rsidR="00B91516">
            <w:rPr>
              <w:rFonts w:ascii="Arial" w:hAnsi="Arial" w:cs="Arial"/>
              <w:sz w:val="20"/>
              <w:szCs w:val="20"/>
              <w:u w:val="single"/>
            </w:rPr>
            <w:t>lastname</w:t>
          </w:r>
          <w:proofErr w:type="spellEnd"/>
          <w:r w:rsidR="00B91516">
            <w:rPr>
              <w:rFonts w:ascii="Arial" w:hAnsi="Arial" w:cs="Arial"/>
              <w:sz w:val="20"/>
              <w:szCs w:val="20"/>
              <w:u w:val="single"/>
            </w:rPr>
            <w:t>}, ${</w:t>
          </w:r>
          <w:proofErr w:type="spellStart"/>
          <w:r w:rsidR="00B91516">
            <w:rPr>
              <w:rFonts w:ascii="Arial" w:hAnsi="Arial" w:cs="Arial"/>
              <w:sz w:val="20"/>
              <w:szCs w:val="20"/>
              <w:u w:val="single"/>
            </w:rPr>
            <w:t>firstname</w:t>
          </w:r>
          <w:proofErr w:type="spellEnd"/>
          <w:r w:rsidR="00B91516">
            <w:rPr>
              <w:rFonts w:ascii="Arial" w:hAnsi="Arial" w:cs="Arial"/>
              <w:sz w:val="20"/>
              <w:szCs w:val="20"/>
              <w:u w:val="single"/>
            </w:rPr>
            <w:t>}, ${</w:t>
          </w:r>
          <w:proofErr w:type="spellStart"/>
          <w:r w:rsidR="00B91516">
            <w:rPr>
              <w:rFonts w:ascii="Arial" w:hAnsi="Arial" w:cs="Arial"/>
              <w:sz w:val="20"/>
              <w:szCs w:val="20"/>
              <w:u w:val="single"/>
            </w:rPr>
            <w:t>middleinitial</w:t>
          </w:r>
          <w:proofErr w:type="spellEnd"/>
          <w:r w:rsidR="00B91516">
            <w:rPr>
              <w:rFonts w:ascii="Arial" w:hAnsi="Arial" w:cs="Arial"/>
              <w:sz w:val="20"/>
              <w:szCs w:val="20"/>
              <w:u w:val="single"/>
            </w:rPr>
            <w:t>}</w:t>
          </w:r>
        </w:sdtContent>
      </w:sdt>
    </w:p>
    <w:p w14:paraId="1981ED9E" w14:textId="5CC944EA" w:rsidR="00941AF3" w:rsidRPr="00F14F41" w:rsidRDefault="00F550EC" w:rsidP="00F14F4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14F41">
        <w:rPr>
          <w:rFonts w:ascii="Arial" w:hAnsi="Arial" w:cs="Arial"/>
          <w:sz w:val="20"/>
          <w:szCs w:val="20"/>
        </w:rPr>
        <w:t xml:space="preserve">Age:  </w:t>
      </w:r>
      <w:sdt>
        <w:sdtPr>
          <w:rPr>
            <w:rFonts w:ascii="Arial" w:hAnsi="Arial" w:cs="Arial"/>
            <w:sz w:val="20"/>
            <w:szCs w:val="20"/>
            <w:u w:val="single"/>
          </w:rPr>
          <w:id w:val="-1465108702"/>
          <w:placeholder>
            <w:docPart w:val="58090DF851CF4E4AA5EACCE08AF40CC3"/>
          </w:placeholder>
        </w:sdtPr>
        <w:sdtEndPr/>
        <w:sdtContent>
          <w:r w:rsidR="00B91516">
            <w:rPr>
              <w:rFonts w:ascii="Arial" w:hAnsi="Arial" w:cs="Arial"/>
              <w:sz w:val="20"/>
              <w:szCs w:val="20"/>
              <w:u w:val="single"/>
            </w:rPr>
            <w:t>${age}</w:t>
          </w:r>
        </w:sdtContent>
      </w:sdt>
      <w:r w:rsidRPr="00F14F41">
        <w:rPr>
          <w:rFonts w:ascii="Arial" w:hAnsi="Arial" w:cs="Arial"/>
          <w:sz w:val="20"/>
          <w:szCs w:val="20"/>
        </w:rPr>
        <w:t xml:space="preserve">                        </w:t>
      </w:r>
      <w:r w:rsidR="00BC4A26">
        <w:rPr>
          <w:rFonts w:ascii="Arial" w:hAnsi="Arial" w:cs="Arial"/>
          <w:sz w:val="20"/>
          <w:szCs w:val="20"/>
        </w:rPr>
        <w:tab/>
      </w:r>
      <w:r w:rsidR="00BC4A26">
        <w:rPr>
          <w:rFonts w:ascii="Arial" w:hAnsi="Arial" w:cs="Arial"/>
          <w:sz w:val="20"/>
          <w:szCs w:val="20"/>
        </w:rPr>
        <w:tab/>
      </w:r>
      <w:r w:rsidRPr="00F14F41">
        <w:rPr>
          <w:rFonts w:ascii="Arial" w:hAnsi="Arial" w:cs="Arial"/>
          <w:sz w:val="20"/>
          <w:szCs w:val="20"/>
        </w:rPr>
        <w:t xml:space="preserve">Sex: </w:t>
      </w:r>
      <w:sdt>
        <w:sdtPr>
          <w:rPr>
            <w:rFonts w:ascii="Arial" w:hAnsi="Arial" w:cs="Arial"/>
            <w:sz w:val="20"/>
            <w:szCs w:val="20"/>
            <w:u w:val="single"/>
          </w:rPr>
          <w:id w:val="1527902975"/>
          <w:placeholder>
            <w:docPart w:val="E1FCB5C3B3E841CFA2A7EEB830D26F77"/>
          </w:placeholder>
        </w:sdtPr>
        <w:sdtEndPr/>
        <w:sdtContent>
          <w:r w:rsidR="00B91516">
            <w:rPr>
              <w:rFonts w:ascii="Arial" w:hAnsi="Arial" w:cs="Arial"/>
              <w:sz w:val="20"/>
              <w:szCs w:val="20"/>
              <w:u w:val="single"/>
            </w:rPr>
            <w:t>${sex}</w:t>
          </w:r>
        </w:sdtContent>
      </w:sdt>
    </w:p>
    <w:p w14:paraId="06F4F542" w14:textId="58264761" w:rsidR="00F550EC" w:rsidRPr="00F14F41" w:rsidRDefault="00F550EC" w:rsidP="00F14F4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14F41">
        <w:rPr>
          <w:rFonts w:ascii="Arial" w:hAnsi="Arial" w:cs="Arial"/>
          <w:sz w:val="20"/>
          <w:szCs w:val="20"/>
        </w:rPr>
        <w:t xml:space="preserve">Grade:  </w:t>
      </w:r>
      <w:sdt>
        <w:sdtPr>
          <w:rPr>
            <w:rFonts w:ascii="Arial" w:hAnsi="Arial" w:cs="Arial"/>
            <w:sz w:val="20"/>
            <w:szCs w:val="20"/>
            <w:u w:val="single"/>
          </w:rPr>
          <w:id w:val="-783038036"/>
          <w:placeholder>
            <w:docPart w:val="B7148E26B9FB4875A5F6242C760ABA4A"/>
          </w:placeholder>
        </w:sdtPr>
        <w:sdtEndPr/>
        <w:sdtContent>
          <w:r w:rsidR="00B91516">
            <w:rPr>
              <w:rFonts w:ascii="Arial" w:hAnsi="Arial" w:cs="Arial"/>
              <w:sz w:val="20"/>
              <w:szCs w:val="20"/>
              <w:u w:val="single"/>
            </w:rPr>
            <w:t>${grade}</w:t>
          </w:r>
        </w:sdtContent>
      </w:sdt>
      <w:r w:rsidRPr="00F14F41">
        <w:rPr>
          <w:rFonts w:ascii="Arial" w:hAnsi="Arial" w:cs="Arial"/>
          <w:sz w:val="20"/>
          <w:szCs w:val="20"/>
        </w:rPr>
        <w:t xml:space="preserve">                    </w:t>
      </w:r>
      <w:r w:rsidR="00BC4A26">
        <w:rPr>
          <w:rFonts w:ascii="Arial" w:hAnsi="Arial" w:cs="Arial"/>
          <w:sz w:val="20"/>
          <w:szCs w:val="20"/>
        </w:rPr>
        <w:tab/>
      </w:r>
      <w:r w:rsidR="00BC4A26">
        <w:rPr>
          <w:rFonts w:ascii="Arial" w:hAnsi="Arial" w:cs="Arial"/>
          <w:sz w:val="20"/>
          <w:szCs w:val="20"/>
        </w:rPr>
        <w:tab/>
      </w:r>
      <w:r w:rsidRPr="00F14F41">
        <w:rPr>
          <w:rFonts w:ascii="Arial" w:hAnsi="Arial" w:cs="Arial"/>
          <w:sz w:val="20"/>
          <w:szCs w:val="20"/>
        </w:rPr>
        <w:t xml:space="preserve">Section: </w:t>
      </w:r>
      <w:sdt>
        <w:sdtPr>
          <w:rPr>
            <w:rFonts w:ascii="Arial" w:hAnsi="Arial" w:cs="Arial"/>
            <w:sz w:val="20"/>
            <w:szCs w:val="20"/>
            <w:u w:val="single"/>
          </w:rPr>
          <w:id w:val="678710228"/>
          <w:placeholder>
            <w:docPart w:val="B7148E26B9FB4875A5F6242C760ABA4A"/>
          </w:placeholder>
        </w:sdtPr>
        <w:sdtEndPr/>
        <w:sdtContent>
          <w:r w:rsidR="00B91516">
            <w:rPr>
              <w:rFonts w:ascii="Arial" w:hAnsi="Arial" w:cs="Arial"/>
              <w:sz w:val="20"/>
              <w:szCs w:val="20"/>
              <w:u w:val="single"/>
            </w:rPr>
            <w:t>${section}</w:t>
          </w:r>
        </w:sdtContent>
      </w:sdt>
    </w:p>
    <w:p w14:paraId="69E45FA9" w14:textId="58AEDACE" w:rsidR="00F550EC" w:rsidRDefault="00F550EC" w:rsidP="00F14F41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14F41">
        <w:rPr>
          <w:rFonts w:ascii="Arial" w:hAnsi="Arial" w:cs="Arial"/>
          <w:sz w:val="20"/>
          <w:szCs w:val="20"/>
        </w:rPr>
        <w:t xml:space="preserve">School Year:  </w:t>
      </w:r>
      <w:sdt>
        <w:sdtPr>
          <w:rPr>
            <w:rFonts w:ascii="Arial" w:hAnsi="Arial" w:cs="Arial"/>
            <w:sz w:val="20"/>
            <w:szCs w:val="20"/>
            <w:u w:val="single"/>
          </w:rPr>
          <w:id w:val="1228646804"/>
          <w:placeholder>
            <w:docPart w:val="F56E9B23223B4050968C3BF587FAC833"/>
          </w:placeholder>
        </w:sdtPr>
        <w:sdtEndPr/>
        <w:sdtContent>
          <w:r w:rsidR="00B91516">
            <w:rPr>
              <w:rFonts w:ascii="Arial" w:hAnsi="Arial" w:cs="Arial"/>
              <w:sz w:val="20"/>
              <w:szCs w:val="20"/>
              <w:u w:val="single"/>
            </w:rPr>
            <w:t>${schoolyear}</w:t>
          </w:r>
        </w:sdtContent>
      </w:sdt>
      <w:r w:rsidRPr="00F14F41">
        <w:rPr>
          <w:rFonts w:ascii="Arial" w:hAnsi="Arial" w:cs="Arial"/>
          <w:sz w:val="20"/>
          <w:szCs w:val="20"/>
        </w:rPr>
        <w:t xml:space="preserve">           </w:t>
      </w:r>
      <w:r w:rsidR="00BC4A26">
        <w:rPr>
          <w:rFonts w:ascii="Arial" w:hAnsi="Arial" w:cs="Arial"/>
          <w:sz w:val="20"/>
          <w:szCs w:val="20"/>
        </w:rPr>
        <w:tab/>
      </w:r>
      <w:r w:rsidRPr="00F14F41">
        <w:rPr>
          <w:rFonts w:ascii="Arial" w:hAnsi="Arial" w:cs="Arial"/>
          <w:sz w:val="20"/>
          <w:szCs w:val="20"/>
        </w:rPr>
        <w:t xml:space="preserve">LRN: </w:t>
      </w:r>
      <w:sdt>
        <w:sdtPr>
          <w:rPr>
            <w:rFonts w:ascii="Arial" w:hAnsi="Arial" w:cs="Arial"/>
            <w:sz w:val="20"/>
            <w:szCs w:val="20"/>
            <w:u w:val="single"/>
          </w:rPr>
          <w:id w:val="69631717"/>
          <w:placeholder>
            <w:docPart w:val="F56E9B23223B4050968C3BF587FAC833"/>
          </w:placeholder>
        </w:sdtPr>
        <w:sdtEndPr/>
        <w:sdtContent>
          <w:r w:rsidR="00B91516">
            <w:rPr>
              <w:rFonts w:ascii="Arial" w:hAnsi="Arial" w:cs="Arial"/>
              <w:sz w:val="20"/>
              <w:szCs w:val="20"/>
              <w:u w:val="single"/>
            </w:rPr>
            <w:t>${</w:t>
          </w:r>
          <w:proofErr w:type="spellStart"/>
          <w:r w:rsidR="00B91516">
            <w:rPr>
              <w:rFonts w:ascii="Arial" w:hAnsi="Arial" w:cs="Arial"/>
              <w:sz w:val="20"/>
              <w:szCs w:val="20"/>
              <w:u w:val="single"/>
            </w:rPr>
            <w:t>lrn</w:t>
          </w:r>
          <w:proofErr w:type="spellEnd"/>
          <w:r w:rsidR="00B91516">
            <w:rPr>
              <w:rFonts w:ascii="Arial" w:hAnsi="Arial" w:cs="Arial"/>
              <w:sz w:val="20"/>
              <w:szCs w:val="20"/>
              <w:u w:val="single"/>
            </w:rPr>
            <w:t>}</w:t>
          </w:r>
        </w:sdtContent>
      </w:sdt>
    </w:p>
    <w:p w14:paraId="2E9150E4" w14:textId="77777777" w:rsidR="00BC4A26" w:rsidRPr="00F14F41" w:rsidRDefault="00BC4A26" w:rsidP="00F14F4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443FA4B" w14:textId="2F1F96AE" w:rsidR="00F550EC" w:rsidRPr="00F14F41" w:rsidRDefault="00F550EC" w:rsidP="00F14F4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14F41">
        <w:rPr>
          <w:rFonts w:ascii="Arial" w:hAnsi="Arial" w:cs="Arial"/>
          <w:sz w:val="20"/>
          <w:szCs w:val="20"/>
        </w:rPr>
        <w:t>Dear Parent:</w:t>
      </w:r>
    </w:p>
    <w:p w14:paraId="4AEFAAC2" w14:textId="72A487A2" w:rsidR="00F550EC" w:rsidRPr="00F14F41" w:rsidRDefault="00F550EC" w:rsidP="00F14F4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14F41">
        <w:rPr>
          <w:rFonts w:ascii="Arial" w:hAnsi="Arial" w:cs="Arial"/>
          <w:sz w:val="20"/>
          <w:szCs w:val="20"/>
        </w:rPr>
        <w:tab/>
        <w:t xml:space="preserve">This report card shows the ability and progress your child has made in the different learning areas. </w:t>
      </w:r>
    </w:p>
    <w:p w14:paraId="4AE4FA30" w14:textId="17D9132C" w:rsidR="00F550EC" w:rsidRDefault="00F550EC" w:rsidP="00F14F4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14F41">
        <w:rPr>
          <w:rFonts w:ascii="Arial" w:hAnsi="Arial" w:cs="Arial"/>
          <w:sz w:val="20"/>
          <w:szCs w:val="20"/>
        </w:rPr>
        <w:tab/>
        <w:t>This school welcomes you should you desire to know more about your child’s progress.</w:t>
      </w:r>
    </w:p>
    <w:p w14:paraId="7DC13860" w14:textId="77777777" w:rsidR="00BC4A26" w:rsidRPr="00F14F41" w:rsidRDefault="00BC4A26" w:rsidP="00F14F4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274167A" w14:textId="7B93DC6E" w:rsidR="00F550EC" w:rsidRPr="00F14F41" w:rsidRDefault="00F550EC" w:rsidP="00F14F41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14F41">
        <w:rPr>
          <w:rFonts w:ascii="Arial" w:hAnsi="Arial" w:cs="Arial"/>
          <w:b/>
          <w:sz w:val="20"/>
          <w:szCs w:val="20"/>
          <w:u w:val="single"/>
        </w:rPr>
        <w:t xml:space="preserve"> NERISSA S. ESTRELLA </w:t>
      </w:r>
      <w:r w:rsidRPr="00F14F41">
        <w:rPr>
          <w:rFonts w:ascii="Arial" w:hAnsi="Arial" w:cs="Arial"/>
          <w:sz w:val="20"/>
          <w:szCs w:val="20"/>
        </w:rPr>
        <w:t xml:space="preserve">          </w:t>
      </w:r>
      <w:r w:rsidR="00F14F41">
        <w:rPr>
          <w:rFonts w:ascii="Arial" w:hAnsi="Arial" w:cs="Arial"/>
          <w:sz w:val="20"/>
          <w:szCs w:val="20"/>
        </w:rPr>
        <w:t xml:space="preserve">                </w:t>
      </w:r>
      <w:r w:rsidRPr="00F14F41">
        <w:rPr>
          <w:rFonts w:ascii="Arial" w:hAnsi="Arial" w:cs="Arial"/>
          <w:sz w:val="20"/>
          <w:szCs w:val="20"/>
          <w:u w:val="single"/>
        </w:rPr>
        <w:t xml:space="preserve"> </w:t>
      </w:r>
      <w:sdt>
        <w:sdtPr>
          <w:rPr>
            <w:rFonts w:ascii="Arial" w:hAnsi="Arial" w:cs="Arial"/>
            <w:sz w:val="20"/>
            <w:szCs w:val="20"/>
            <w:u w:val="single"/>
          </w:rPr>
          <w:id w:val="570628388"/>
          <w:placeholder>
            <w:docPart w:val="083832FF12A0414ABC0BB20E8F148800"/>
          </w:placeholder>
        </w:sdtPr>
        <w:sdtEndPr/>
        <w:sdtContent>
          <w:r w:rsidR="00B91516">
            <w:rPr>
              <w:rFonts w:ascii="Arial" w:hAnsi="Arial" w:cs="Arial"/>
              <w:sz w:val="20"/>
              <w:szCs w:val="20"/>
              <w:u w:val="single"/>
            </w:rPr>
            <w:t>$</w:t>
          </w:r>
          <w:r w:rsidR="00BA384D">
            <w:rPr>
              <w:rFonts w:ascii="Arial" w:hAnsi="Arial" w:cs="Arial"/>
              <w:sz w:val="20"/>
              <w:szCs w:val="20"/>
              <w:u w:val="single"/>
            </w:rPr>
            <w:t>{</w:t>
          </w:r>
          <w:r w:rsidR="00CE276F">
            <w:rPr>
              <w:rFonts w:ascii="Arial" w:hAnsi="Arial" w:cs="Arial"/>
              <w:sz w:val="20"/>
              <w:szCs w:val="20"/>
              <w:u w:val="single"/>
            </w:rPr>
            <w:t>t</w:t>
          </w:r>
          <w:r w:rsidR="00B91516">
            <w:rPr>
              <w:rFonts w:ascii="Arial" w:hAnsi="Arial" w:cs="Arial"/>
              <w:sz w:val="20"/>
              <w:szCs w:val="20"/>
              <w:u w:val="single"/>
            </w:rPr>
            <w:t>eacher</w:t>
          </w:r>
          <w:r w:rsidR="00BA384D">
            <w:rPr>
              <w:rFonts w:ascii="Arial" w:hAnsi="Arial" w:cs="Arial"/>
              <w:sz w:val="20"/>
              <w:szCs w:val="20"/>
              <w:u w:val="single"/>
            </w:rPr>
            <w:t>}</w:t>
          </w:r>
        </w:sdtContent>
      </w:sdt>
    </w:p>
    <w:p w14:paraId="431953B3" w14:textId="3DF8E67C" w:rsidR="00F550EC" w:rsidRPr="00F14F41" w:rsidRDefault="00F550EC" w:rsidP="00F14F4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14F41">
        <w:rPr>
          <w:rFonts w:ascii="Arial" w:hAnsi="Arial" w:cs="Arial"/>
          <w:sz w:val="20"/>
          <w:szCs w:val="20"/>
        </w:rPr>
        <w:t xml:space="preserve">        Officer-In-Charge</w:t>
      </w:r>
      <w:r w:rsidRPr="00F14F41">
        <w:rPr>
          <w:rFonts w:ascii="Arial" w:hAnsi="Arial" w:cs="Arial"/>
          <w:sz w:val="20"/>
          <w:szCs w:val="20"/>
        </w:rPr>
        <w:tab/>
      </w:r>
      <w:r w:rsidRPr="00F14F41">
        <w:rPr>
          <w:rFonts w:ascii="Arial" w:hAnsi="Arial" w:cs="Arial"/>
          <w:sz w:val="20"/>
          <w:szCs w:val="20"/>
        </w:rPr>
        <w:tab/>
      </w:r>
      <w:r w:rsidRPr="00F14F41">
        <w:rPr>
          <w:rFonts w:ascii="Arial" w:hAnsi="Arial" w:cs="Arial"/>
          <w:sz w:val="20"/>
          <w:szCs w:val="20"/>
        </w:rPr>
        <w:tab/>
      </w:r>
      <w:r w:rsidR="00BA384D">
        <w:rPr>
          <w:rFonts w:ascii="Arial" w:hAnsi="Arial" w:cs="Arial"/>
          <w:sz w:val="20"/>
          <w:szCs w:val="20"/>
        </w:rPr>
        <w:t xml:space="preserve">       </w:t>
      </w:r>
      <w:r w:rsidRPr="00F14F41">
        <w:rPr>
          <w:rFonts w:ascii="Arial" w:hAnsi="Arial" w:cs="Arial"/>
          <w:sz w:val="20"/>
          <w:szCs w:val="20"/>
        </w:rPr>
        <w:t>Teacher</w:t>
      </w:r>
    </w:p>
    <w:p w14:paraId="6412370F" w14:textId="4A513233" w:rsidR="00F550EC" w:rsidRPr="00F14F41" w:rsidRDefault="00F550EC" w:rsidP="00F14F4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14F41">
        <w:rPr>
          <w:rFonts w:ascii="Arial" w:hAnsi="Arial" w:cs="Arial"/>
          <w:sz w:val="20"/>
          <w:szCs w:val="20"/>
        </w:rPr>
        <w:t xml:space="preserve">     Office of the Principa</w:t>
      </w:r>
      <w:r w:rsidR="00BC4A26">
        <w:rPr>
          <w:rFonts w:ascii="Arial" w:hAnsi="Arial" w:cs="Arial"/>
          <w:sz w:val="20"/>
          <w:szCs w:val="20"/>
        </w:rPr>
        <w:t xml:space="preserve">l </w:t>
      </w:r>
    </w:p>
    <w:p w14:paraId="1B843A42" w14:textId="584C1FEE" w:rsidR="00F550EC" w:rsidRDefault="00F14F41" w:rsidP="00F14F4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F14F41">
        <w:rPr>
          <w:rFonts w:ascii="Arial" w:hAnsi="Arial" w:cs="Arial"/>
          <w:b/>
          <w:sz w:val="20"/>
          <w:szCs w:val="20"/>
        </w:rPr>
        <w:t>Certificate of Transfer</w:t>
      </w:r>
    </w:p>
    <w:p w14:paraId="7B71DAC7" w14:textId="77777777" w:rsidR="00BC4A26" w:rsidRPr="00F14F41" w:rsidRDefault="00BC4A26" w:rsidP="00F14F4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476D3931" w14:textId="66A2607C" w:rsidR="00F14F41" w:rsidRPr="00F14F41" w:rsidRDefault="00F14F41" w:rsidP="00F14F41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14F41">
        <w:rPr>
          <w:rFonts w:ascii="Arial" w:hAnsi="Arial" w:cs="Arial"/>
          <w:sz w:val="20"/>
          <w:szCs w:val="20"/>
        </w:rPr>
        <w:t xml:space="preserve">Admitted to Grade:  </w:t>
      </w:r>
      <w:sdt>
        <w:sdtPr>
          <w:rPr>
            <w:rFonts w:ascii="Arial" w:hAnsi="Arial" w:cs="Arial"/>
            <w:sz w:val="20"/>
            <w:szCs w:val="20"/>
            <w:u w:val="single"/>
          </w:rPr>
          <w:id w:val="644171799"/>
          <w:placeholder>
            <w:docPart w:val="1DA0FB6E529E457C88CAD267BAEA929B"/>
          </w:placeholder>
          <w:showingPlcHdr/>
        </w:sdtPr>
        <w:sdtEndPr/>
        <w:sdtContent>
          <w:r w:rsidRPr="00F14F41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Enter text.</w:t>
          </w:r>
        </w:sdtContent>
      </w:sdt>
      <w:r w:rsidRPr="00F14F41">
        <w:rPr>
          <w:rFonts w:ascii="Arial" w:hAnsi="Arial" w:cs="Arial"/>
          <w:sz w:val="20"/>
          <w:szCs w:val="20"/>
          <w:u w:val="single"/>
        </w:rPr>
        <w:t xml:space="preserve"> </w:t>
      </w:r>
      <w:r w:rsidRPr="00F14F41">
        <w:rPr>
          <w:rFonts w:ascii="Arial" w:hAnsi="Arial" w:cs="Arial"/>
          <w:sz w:val="20"/>
          <w:szCs w:val="20"/>
        </w:rPr>
        <w:t xml:space="preserve">    Section: </w:t>
      </w:r>
      <w:sdt>
        <w:sdtPr>
          <w:rPr>
            <w:rFonts w:ascii="Arial" w:hAnsi="Arial" w:cs="Arial"/>
            <w:sz w:val="20"/>
            <w:szCs w:val="20"/>
            <w:u w:val="single"/>
          </w:rPr>
          <w:id w:val="1905713638"/>
          <w:placeholder>
            <w:docPart w:val="9C30773D8CA743E78AE917D1A0F2215D"/>
          </w:placeholder>
          <w:showingPlcHdr/>
        </w:sdtPr>
        <w:sdtEndPr/>
        <w:sdtContent>
          <w:r w:rsidRPr="00F14F41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Enter text.</w:t>
          </w:r>
        </w:sdtContent>
      </w:sdt>
    </w:p>
    <w:p w14:paraId="06878954" w14:textId="329F8984" w:rsidR="00F14F41" w:rsidRPr="00F14F41" w:rsidRDefault="00F14F41" w:rsidP="00F14F41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Eligible for Admission to Grade: </w:t>
      </w:r>
      <w:sdt>
        <w:sdtPr>
          <w:rPr>
            <w:rFonts w:ascii="Arial" w:hAnsi="Arial" w:cs="Arial"/>
            <w:sz w:val="20"/>
            <w:szCs w:val="20"/>
            <w:u w:val="single"/>
          </w:rPr>
          <w:id w:val="887455094"/>
          <w:placeholder>
            <w:docPart w:val="2DCF2F57070344219BE51B2DAD1E9D83"/>
          </w:placeholder>
          <w:showingPlcHdr/>
        </w:sdtPr>
        <w:sdtEndPr/>
        <w:sdtContent>
          <w:r w:rsidRPr="00F14F41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Click or tap here to enter text.</w:t>
          </w:r>
        </w:sdtContent>
      </w:sdt>
    </w:p>
    <w:p w14:paraId="308AF6F6" w14:textId="5E3107DE" w:rsidR="00BC4A26" w:rsidRPr="00F14F41" w:rsidRDefault="00F14F41" w:rsidP="00F550EC">
      <w:pPr>
        <w:spacing w:after="1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Approved:</w:t>
      </w:r>
    </w:p>
    <w:p w14:paraId="010E6B06" w14:textId="550CFC32" w:rsidR="00F14F41" w:rsidRPr="00F14F41" w:rsidRDefault="00F14F41" w:rsidP="00F14F41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F14F41">
        <w:rPr>
          <w:rFonts w:ascii="Arial" w:hAnsi="Arial" w:cs="Arial"/>
          <w:b/>
          <w:sz w:val="20"/>
          <w:szCs w:val="20"/>
          <w:u w:val="single"/>
        </w:rPr>
        <w:t xml:space="preserve">NERISSA S. ESTRELLA </w:t>
      </w:r>
      <w:r w:rsidRPr="00F14F41">
        <w:rPr>
          <w:rFonts w:ascii="Arial" w:hAnsi="Arial" w:cs="Arial"/>
          <w:sz w:val="20"/>
          <w:szCs w:val="20"/>
        </w:rPr>
        <w:t xml:space="preserve">          </w:t>
      </w:r>
      <w:r>
        <w:rPr>
          <w:rFonts w:ascii="Arial" w:hAnsi="Arial" w:cs="Arial"/>
          <w:sz w:val="20"/>
          <w:szCs w:val="20"/>
        </w:rPr>
        <w:t xml:space="preserve">                </w:t>
      </w:r>
      <w:sdt>
        <w:sdtPr>
          <w:rPr>
            <w:rFonts w:ascii="Arial" w:hAnsi="Arial" w:cs="Arial"/>
            <w:sz w:val="20"/>
            <w:szCs w:val="20"/>
            <w:u w:val="single"/>
          </w:rPr>
          <w:id w:val="343211922"/>
          <w:placeholder>
            <w:docPart w:val="23CED048A06D48DFB4CD988DE28E64AD"/>
          </w:placeholder>
        </w:sdtPr>
        <w:sdtEndPr/>
        <w:sdtContent>
          <w:r w:rsidR="00B91516">
            <w:rPr>
              <w:rFonts w:ascii="Arial" w:hAnsi="Arial" w:cs="Arial"/>
              <w:sz w:val="20"/>
              <w:szCs w:val="20"/>
              <w:u w:val="single"/>
            </w:rPr>
            <w:t>${teacher}</w:t>
          </w:r>
        </w:sdtContent>
      </w:sdt>
    </w:p>
    <w:p w14:paraId="212C85D8" w14:textId="6AF734D3" w:rsidR="00F14F41" w:rsidRPr="00F14F41" w:rsidRDefault="00F14F41" w:rsidP="00F14F4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14F41">
        <w:rPr>
          <w:rFonts w:ascii="Arial" w:hAnsi="Arial" w:cs="Arial"/>
          <w:sz w:val="20"/>
          <w:szCs w:val="20"/>
        </w:rPr>
        <w:t xml:space="preserve">        Officer-In-Charge</w:t>
      </w:r>
      <w:r w:rsidRPr="00F14F41">
        <w:rPr>
          <w:rFonts w:ascii="Arial" w:hAnsi="Arial" w:cs="Arial"/>
          <w:sz w:val="20"/>
          <w:szCs w:val="20"/>
        </w:rPr>
        <w:tab/>
      </w:r>
      <w:r w:rsidRPr="00F14F41">
        <w:rPr>
          <w:rFonts w:ascii="Arial" w:hAnsi="Arial" w:cs="Arial"/>
          <w:sz w:val="20"/>
          <w:szCs w:val="20"/>
        </w:rPr>
        <w:tab/>
      </w:r>
      <w:r w:rsidR="00195010">
        <w:rPr>
          <w:rFonts w:ascii="Arial" w:hAnsi="Arial" w:cs="Arial"/>
          <w:sz w:val="20"/>
          <w:szCs w:val="20"/>
        </w:rPr>
        <w:t xml:space="preserve">                 </w:t>
      </w:r>
      <w:r w:rsidRPr="00F14F41">
        <w:rPr>
          <w:rFonts w:ascii="Arial" w:hAnsi="Arial" w:cs="Arial"/>
          <w:sz w:val="20"/>
          <w:szCs w:val="20"/>
        </w:rPr>
        <w:t>Teacher</w:t>
      </w:r>
    </w:p>
    <w:p w14:paraId="44177FF1" w14:textId="77777777" w:rsidR="00F14F41" w:rsidRPr="00F14F41" w:rsidRDefault="00F14F41" w:rsidP="00F14F4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14F41">
        <w:rPr>
          <w:rFonts w:ascii="Arial" w:hAnsi="Arial" w:cs="Arial"/>
          <w:sz w:val="20"/>
          <w:szCs w:val="20"/>
        </w:rPr>
        <w:t xml:space="preserve">     Office of the Principal</w:t>
      </w:r>
    </w:p>
    <w:p w14:paraId="28C78F98" w14:textId="40E3BC4A" w:rsidR="00F14F41" w:rsidRDefault="00F14F41" w:rsidP="00F14F4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Cancellation</w:t>
      </w:r>
      <w:r w:rsidRPr="00F14F41">
        <w:rPr>
          <w:rFonts w:ascii="Arial" w:hAnsi="Arial" w:cs="Arial"/>
          <w:b/>
          <w:sz w:val="20"/>
          <w:szCs w:val="20"/>
        </w:rPr>
        <w:t xml:space="preserve"> of </w:t>
      </w:r>
      <w:r>
        <w:rPr>
          <w:rFonts w:ascii="Arial" w:hAnsi="Arial" w:cs="Arial"/>
          <w:b/>
          <w:sz w:val="20"/>
          <w:szCs w:val="20"/>
        </w:rPr>
        <w:t xml:space="preserve">Eligibility to </w:t>
      </w:r>
      <w:r w:rsidRPr="00F14F41">
        <w:rPr>
          <w:rFonts w:ascii="Arial" w:hAnsi="Arial" w:cs="Arial"/>
          <w:b/>
          <w:sz w:val="20"/>
          <w:szCs w:val="20"/>
        </w:rPr>
        <w:t>Transfer</w:t>
      </w:r>
    </w:p>
    <w:p w14:paraId="7BBB3779" w14:textId="77777777" w:rsidR="00BC4A26" w:rsidRDefault="00BC4A26" w:rsidP="00F14F41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5489BAF" w14:textId="079B4B1C" w:rsidR="00F14F41" w:rsidRPr="00F14F41" w:rsidRDefault="00F14F41" w:rsidP="00F14F4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Admitted in: </w:t>
      </w:r>
      <w:sdt>
        <w:sdtPr>
          <w:rPr>
            <w:rFonts w:ascii="Arial" w:hAnsi="Arial" w:cs="Arial"/>
            <w:sz w:val="20"/>
            <w:szCs w:val="20"/>
            <w:u w:val="single"/>
          </w:rPr>
          <w:id w:val="-1779712241"/>
          <w:placeholder>
            <w:docPart w:val="14A332B746494BB79F4D84F922625C99"/>
          </w:placeholder>
          <w:showingPlcHdr/>
        </w:sdtPr>
        <w:sdtEndPr/>
        <w:sdtContent>
          <w:r w:rsidRPr="00F14F41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Click or tap here to enter text.</w:t>
          </w:r>
        </w:sdtContent>
      </w:sdt>
    </w:p>
    <w:p w14:paraId="485786CD" w14:textId="58556B39" w:rsidR="00F14F41" w:rsidRPr="00F14F41" w:rsidRDefault="00F14F41" w:rsidP="00F14F4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Date: </w:t>
      </w:r>
      <w:sdt>
        <w:sdtPr>
          <w:rPr>
            <w:rFonts w:ascii="Arial" w:hAnsi="Arial" w:cs="Arial"/>
            <w:sz w:val="20"/>
            <w:szCs w:val="20"/>
            <w:u w:val="single"/>
          </w:rPr>
          <w:id w:val="-1922475176"/>
          <w:placeholder>
            <w:docPart w:val="E1528D53C1544952BECF617BC1F3049F"/>
          </w:placeholder>
          <w:showingPlcHdr/>
        </w:sdtPr>
        <w:sdtEndPr/>
        <w:sdtContent>
          <w:r w:rsidRPr="00F14F41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Click or tap here to enter text.</w:t>
          </w:r>
        </w:sdtContent>
      </w:sdt>
    </w:p>
    <w:p w14:paraId="3C867976" w14:textId="77777777" w:rsidR="00F14F41" w:rsidRPr="00F14F41" w:rsidRDefault="004F140B" w:rsidP="00F14F41">
      <w:pPr>
        <w:spacing w:after="0" w:line="240" w:lineRule="auto"/>
        <w:jc w:val="right"/>
        <w:rPr>
          <w:rFonts w:ascii="Arial" w:hAnsi="Arial" w:cs="Arial"/>
          <w:sz w:val="20"/>
          <w:szCs w:val="20"/>
          <w:u w:val="single"/>
        </w:rPr>
      </w:pPr>
      <w:sdt>
        <w:sdtPr>
          <w:rPr>
            <w:rFonts w:ascii="Arial" w:hAnsi="Arial" w:cs="Arial"/>
            <w:sz w:val="20"/>
            <w:szCs w:val="20"/>
            <w:u w:val="single"/>
          </w:rPr>
          <w:id w:val="501010515"/>
          <w:placeholder>
            <w:docPart w:val="E24D01958E7846E5806A7ABF9FAAB53A"/>
          </w:placeholder>
          <w:showingPlcHdr/>
        </w:sdtPr>
        <w:sdtEndPr/>
        <w:sdtContent>
          <w:r w:rsidR="00F14F41" w:rsidRPr="00F14F41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Click here to enter text.</w:t>
          </w:r>
        </w:sdtContent>
      </w:sdt>
    </w:p>
    <w:p w14:paraId="28840D1B" w14:textId="74AFD650" w:rsidR="00F14F41" w:rsidRDefault="00F14F41" w:rsidP="00F14F41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14F41">
        <w:rPr>
          <w:rFonts w:ascii="Arial" w:hAnsi="Arial" w:cs="Arial"/>
          <w:sz w:val="20"/>
          <w:szCs w:val="20"/>
        </w:rPr>
        <w:t xml:space="preserve">        </w:t>
      </w:r>
      <w:r>
        <w:rPr>
          <w:rFonts w:ascii="Arial" w:hAnsi="Arial" w:cs="Arial"/>
          <w:sz w:val="20"/>
          <w:szCs w:val="20"/>
        </w:rPr>
        <w:t xml:space="preserve">                               </w:t>
      </w:r>
      <w:r w:rsidR="004744C8">
        <w:rPr>
          <w:rFonts w:ascii="Arial" w:hAnsi="Arial" w:cs="Arial"/>
          <w:sz w:val="20"/>
          <w:szCs w:val="20"/>
        </w:rPr>
        <w:tab/>
      </w:r>
      <w:r w:rsidR="004744C8">
        <w:rPr>
          <w:rFonts w:ascii="Arial" w:hAnsi="Arial" w:cs="Arial"/>
          <w:sz w:val="20"/>
          <w:szCs w:val="20"/>
        </w:rPr>
        <w:tab/>
      </w:r>
      <w:r w:rsidR="004744C8">
        <w:rPr>
          <w:rFonts w:ascii="Arial" w:hAnsi="Arial" w:cs="Arial"/>
          <w:sz w:val="20"/>
          <w:szCs w:val="20"/>
        </w:rPr>
        <w:tab/>
        <w:t xml:space="preserve">   </w:t>
      </w:r>
      <w:r w:rsidR="00BC4A26">
        <w:rPr>
          <w:rFonts w:ascii="Arial" w:hAnsi="Arial" w:cs="Arial"/>
          <w:sz w:val="20"/>
          <w:szCs w:val="20"/>
        </w:rPr>
        <w:t xml:space="preserve">     </w:t>
      </w:r>
      <w:r w:rsidRPr="00F14F41">
        <w:rPr>
          <w:rFonts w:ascii="Arial" w:hAnsi="Arial" w:cs="Arial"/>
          <w:sz w:val="20"/>
          <w:szCs w:val="20"/>
        </w:rPr>
        <w:t>Officer-In-Charg</w:t>
      </w:r>
      <w:r>
        <w:rPr>
          <w:rFonts w:ascii="Arial" w:hAnsi="Arial" w:cs="Arial"/>
          <w:sz w:val="20"/>
          <w:szCs w:val="20"/>
        </w:rPr>
        <w:t>e</w:t>
      </w:r>
    </w:p>
    <w:p w14:paraId="0DEE85A7" w14:textId="53F78FF9" w:rsidR="00F14F41" w:rsidRDefault="004744C8" w:rsidP="004744C8">
      <w:pPr>
        <w:spacing w:after="0" w:line="240" w:lineRule="auto"/>
        <w:ind w:left="43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1B6EA2">
        <w:rPr>
          <w:rFonts w:ascii="Arial" w:hAnsi="Arial" w:cs="Arial"/>
          <w:sz w:val="20"/>
          <w:szCs w:val="20"/>
        </w:rPr>
        <w:t>Office of the Principal</w:t>
      </w:r>
    </w:p>
    <w:p w14:paraId="1F06BB37" w14:textId="77777777" w:rsidR="00BC4A26" w:rsidRDefault="00BC4A26" w:rsidP="009D22DF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512E3C3D" w14:textId="77777777" w:rsidR="007877D1" w:rsidRDefault="007877D1" w:rsidP="00BC4A2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5CC10C5B" w14:textId="77777777" w:rsidR="007877D1" w:rsidRDefault="007877D1" w:rsidP="004F140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A18EE96" w14:textId="75E4CCCD" w:rsidR="0043147C" w:rsidRDefault="0043147C" w:rsidP="00BC4A2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/>
          <w:sz w:val="20"/>
          <w:szCs w:val="20"/>
        </w:rPr>
        <w:t>REPORT ON LEARNING PROGRESS AND ACHIEVEMENT</w:t>
      </w:r>
    </w:p>
    <w:p w14:paraId="010A44F8" w14:textId="02048429" w:rsidR="0043147C" w:rsidRDefault="0043147C" w:rsidP="0043147C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024ED6DE" w14:textId="77777777" w:rsidR="0043147C" w:rsidRPr="0043147C" w:rsidRDefault="0043147C" w:rsidP="0043147C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6721" w:type="dxa"/>
        <w:tblLook w:val="04A0" w:firstRow="1" w:lastRow="0" w:firstColumn="1" w:lastColumn="0" w:noHBand="0" w:noVBand="1"/>
      </w:tblPr>
      <w:tblGrid>
        <w:gridCol w:w="1440"/>
        <w:gridCol w:w="906"/>
        <w:gridCol w:w="906"/>
        <w:gridCol w:w="906"/>
        <w:gridCol w:w="906"/>
        <w:gridCol w:w="962"/>
        <w:gridCol w:w="1139"/>
      </w:tblGrid>
      <w:tr w:rsidR="005220FE" w14:paraId="1C9AF821" w14:textId="2DF7F314" w:rsidTr="005220FE">
        <w:trPr>
          <w:trHeight w:val="234"/>
        </w:trPr>
        <w:tc>
          <w:tcPr>
            <w:tcW w:w="1502" w:type="dxa"/>
            <w:vMerge w:val="restart"/>
          </w:tcPr>
          <w:p w14:paraId="699CF138" w14:textId="6C6DFBD2" w:rsidR="009D22DF" w:rsidRPr="009D22DF" w:rsidRDefault="009D22DF" w:rsidP="009D22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22DF">
              <w:rPr>
                <w:rFonts w:ascii="Arial" w:hAnsi="Arial" w:cs="Arial"/>
                <w:b/>
                <w:sz w:val="20"/>
                <w:szCs w:val="20"/>
              </w:rPr>
              <w:t>Learning Areas</w:t>
            </w:r>
          </w:p>
        </w:tc>
        <w:tc>
          <w:tcPr>
            <w:tcW w:w="3180" w:type="dxa"/>
            <w:gridSpan w:val="4"/>
          </w:tcPr>
          <w:p w14:paraId="24944F24" w14:textId="23CB4158" w:rsidR="009D22DF" w:rsidRPr="009D22DF" w:rsidRDefault="009D22DF" w:rsidP="009D22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22DF">
              <w:rPr>
                <w:rFonts w:ascii="Arial" w:hAnsi="Arial" w:cs="Arial"/>
                <w:b/>
                <w:sz w:val="20"/>
                <w:szCs w:val="20"/>
              </w:rPr>
              <w:t>Quarter</w:t>
            </w:r>
          </w:p>
        </w:tc>
        <w:tc>
          <w:tcPr>
            <w:tcW w:w="851" w:type="dxa"/>
            <w:vMerge w:val="restart"/>
          </w:tcPr>
          <w:p w14:paraId="6CC7539F" w14:textId="3AB8DC25" w:rsidR="009D22DF" w:rsidRPr="009D22DF" w:rsidRDefault="009D22DF" w:rsidP="00F14F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Final Grade</w:t>
            </w:r>
          </w:p>
        </w:tc>
        <w:tc>
          <w:tcPr>
            <w:tcW w:w="1188" w:type="dxa"/>
            <w:vMerge w:val="restart"/>
          </w:tcPr>
          <w:p w14:paraId="1C350AD4" w14:textId="1E19B2CC" w:rsidR="009D22DF" w:rsidRPr="009D22DF" w:rsidRDefault="009D22DF" w:rsidP="009D22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5220FE" w14:paraId="099D442B" w14:textId="39ED2236" w:rsidTr="005220FE">
        <w:trPr>
          <w:trHeight w:val="234"/>
        </w:trPr>
        <w:tc>
          <w:tcPr>
            <w:tcW w:w="1502" w:type="dxa"/>
            <w:vMerge/>
          </w:tcPr>
          <w:p w14:paraId="002DCCC1" w14:textId="77777777" w:rsidR="009D22DF" w:rsidRDefault="009D22DF" w:rsidP="00F14F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95" w:type="dxa"/>
          </w:tcPr>
          <w:p w14:paraId="7814B584" w14:textId="60D45102" w:rsidR="009D22DF" w:rsidRPr="009D22DF" w:rsidRDefault="009D22DF" w:rsidP="009D22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795" w:type="dxa"/>
          </w:tcPr>
          <w:p w14:paraId="4D848C01" w14:textId="4C34A805" w:rsidR="009D22DF" w:rsidRPr="009D22DF" w:rsidRDefault="009D22DF" w:rsidP="009D22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22DF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795" w:type="dxa"/>
          </w:tcPr>
          <w:p w14:paraId="70FBDEBF" w14:textId="1B1EB00B" w:rsidR="009D22DF" w:rsidRPr="009D22DF" w:rsidRDefault="009D22DF" w:rsidP="009D22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22DF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795" w:type="dxa"/>
          </w:tcPr>
          <w:p w14:paraId="4B4B72C1" w14:textId="035462E0" w:rsidR="009D22DF" w:rsidRPr="009D22DF" w:rsidRDefault="009D22DF" w:rsidP="009D22D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22DF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51" w:type="dxa"/>
            <w:vMerge/>
          </w:tcPr>
          <w:p w14:paraId="67E8DE4F" w14:textId="77777777" w:rsidR="009D22DF" w:rsidRDefault="009D22DF" w:rsidP="00F14F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8" w:type="dxa"/>
            <w:vMerge/>
          </w:tcPr>
          <w:p w14:paraId="59463820" w14:textId="77777777" w:rsidR="009D22DF" w:rsidRDefault="009D22DF" w:rsidP="00F14F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0FE" w14:paraId="63A8225B" w14:textId="75E3FA8A" w:rsidTr="005220FE">
        <w:trPr>
          <w:trHeight w:val="234"/>
        </w:trPr>
        <w:tc>
          <w:tcPr>
            <w:tcW w:w="1502" w:type="dxa"/>
          </w:tcPr>
          <w:p w14:paraId="714CE5FB" w14:textId="490B5E2E" w:rsidR="009D22DF" w:rsidRDefault="009D22DF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Filipino</w:t>
            </w:r>
          </w:p>
        </w:tc>
        <w:tc>
          <w:tcPr>
            <w:tcW w:w="795" w:type="dxa"/>
          </w:tcPr>
          <w:p w14:paraId="2E1FCF83" w14:textId="6D76C162" w:rsidR="0043147C" w:rsidRDefault="00D13737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5220FE">
              <w:rPr>
                <w:rFonts w:ascii="Arial" w:hAnsi="Arial" w:cs="Arial"/>
                <w:sz w:val="20"/>
                <w:szCs w:val="20"/>
              </w:rPr>
              <w:t>_00}</w:t>
            </w:r>
          </w:p>
        </w:tc>
        <w:tc>
          <w:tcPr>
            <w:tcW w:w="795" w:type="dxa"/>
          </w:tcPr>
          <w:p w14:paraId="15689BD9" w14:textId="292EE337" w:rsidR="0043147C" w:rsidRDefault="005220FE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${_01}</w:t>
            </w:r>
          </w:p>
        </w:tc>
        <w:tc>
          <w:tcPr>
            <w:tcW w:w="795" w:type="dxa"/>
          </w:tcPr>
          <w:p w14:paraId="692FA3B4" w14:textId="605F85B9" w:rsidR="0043147C" w:rsidRDefault="005220FE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${_02}</w:t>
            </w:r>
          </w:p>
        </w:tc>
        <w:tc>
          <w:tcPr>
            <w:tcW w:w="795" w:type="dxa"/>
          </w:tcPr>
          <w:p w14:paraId="0B11002E" w14:textId="6BD99A7E" w:rsidR="0043147C" w:rsidRDefault="005220FE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${_03}</w:t>
            </w:r>
          </w:p>
        </w:tc>
        <w:tc>
          <w:tcPr>
            <w:tcW w:w="851" w:type="dxa"/>
          </w:tcPr>
          <w:p w14:paraId="4514AE58" w14:textId="54841EC3" w:rsidR="0043147C" w:rsidRDefault="005220FE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${_0fg}</w:t>
            </w:r>
          </w:p>
        </w:tc>
        <w:tc>
          <w:tcPr>
            <w:tcW w:w="1188" w:type="dxa"/>
          </w:tcPr>
          <w:p w14:paraId="460F74F2" w14:textId="2A80E150" w:rsidR="0043147C" w:rsidRDefault="005220FE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${_0rem}</w:t>
            </w:r>
          </w:p>
        </w:tc>
      </w:tr>
      <w:tr w:rsidR="005220FE" w14:paraId="072AE981" w14:textId="5A0648A5" w:rsidTr="005220FE">
        <w:trPr>
          <w:trHeight w:val="234"/>
        </w:trPr>
        <w:tc>
          <w:tcPr>
            <w:tcW w:w="1502" w:type="dxa"/>
          </w:tcPr>
          <w:p w14:paraId="443AE176" w14:textId="4048DDA9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English</w:t>
            </w:r>
          </w:p>
        </w:tc>
        <w:tc>
          <w:tcPr>
            <w:tcW w:w="795" w:type="dxa"/>
          </w:tcPr>
          <w:p w14:paraId="21E854FE" w14:textId="06D76789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${_10}</w:t>
            </w:r>
          </w:p>
        </w:tc>
        <w:tc>
          <w:tcPr>
            <w:tcW w:w="795" w:type="dxa"/>
          </w:tcPr>
          <w:p w14:paraId="6911680B" w14:textId="23327AC7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${_11}</w:t>
            </w:r>
          </w:p>
        </w:tc>
        <w:tc>
          <w:tcPr>
            <w:tcW w:w="795" w:type="dxa"/>
          </w:tcPr>
          <w:p w14:paraId="5BD14AAE" w14:textId="38C8F2D0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${_12}</w:t>
            </w:r>
          </w:p>
        </w:tc>
        <w:tc>
          <w:tcPr>
            <w:tcW w:w="795" w:type="dxa"/>
          </w:tcPr>
          <w:p w14:paraId="172C7A56" w14:textId="009E7BB9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${_13}</w:t>
            </w:r>
          </w:p>
        </w:tc>
        <w:tc>
          <w:tcPr>
            <w:tcW w:w="851" w:type="dxa"/>
          </w:tcPr>
          <w:p w14:paraId="222B9695" w14:textId="3CFBE4A6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${_1fg}</w:t>
            </w:r>
          </w:p>
        </w:tc>
        <w:tc>
          <w:tcPr>
            <w:tcW w:w="1188" w:type="dxa"/>
          </w:tcPr>
          <w:p w14:paraId="3E1DCEE3" w14:textId="2D508F42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${_1rem}</w:t>
            </w:r>
          </w:p>
        </w:tc>
      </w:tr>
      <w:tr w:rsidR="005220FE" w14:paraId="4CE37203" w14:textId="1896B85A" w:rsidTr="005220FE">
        <w:trPr>
          <w:trHeight w:val="222"/>
        </w:trPr>
        <w:tc>
          <w:tcPr>
            <w:tcW w:w="1502" w:type="dxa"/>
          </w:tcPr>
          <w:p w14:paraId="144CA9BF" w14:textId="66F81D3D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Mathematics</w:t>
            </w:r>
          </w:p>
        </w:tc>
        <w:tc>
          <w:tcPr>
            <w:tcW w:w="795" w:type="dxa"/>
          </w:tcPr>
          <w:p w14:paraId="5C18BA7C" w14:textId="6D46AE6A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${_20}</w:t>
            </w:r>
          </w:p>
        </w:tc>
        <w:tc>
          <w:tcPr>
            <w:tcW w:w="795" w:type="dxa"/>
          </w:tcPr>
          <w:p w14:paraId="3BB7066E" w14:textId="07163EAF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${_21}</w:t>
            </w:r>
          </w:p>
        </w:tc>
        <w:tc>
          <w:tcPr>
            <w:tcW w:w="795" w:type="dxa"/>
          </w:tcPr>
          <w:p w14:paraId="777E8C90" w14:textId="7DF0E7A4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${_22}</w:t>
            </w:r>
          </w:p>
        </w:tc>
        <w:tc>
          <w:tcPr>
            <w:tcW w:w="795" w:type="dxa"/>
          </w:tcPr>
          <w:p w14:paraId="4FAF95C1" w14:textId="2105526C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${_23}</w:t>
            </w:r>
          </w:p>
        </w:tc>
        <w:tc>
          <w:tcPr>
            <w:tcW w:w="851" w:type="dxa"/>
          </w:tcPr>
          <w:p w14:paraId="1AACA5A2" w14:textId="49E35184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${_2fg}</w:t>
            </w:r>
          </w:p>
        </w:tc>
        <w:tc>
          <w:tcPr>
            <w:tcW w:w="1188" w:type="dxa"/>
          </w:tcPr>
          <w:p w14:paraId="692B1F06" w14:textId="06949E9D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${_2rem}</w:t>
            </w:r>
          </w:p>
        </w:tc>
      </w:tr>
      <w:tr w:rsidR="005220FE" w14:paraId="3EE220B5" w14:textId="36520A36" w:rsidTr="005220FE">
        <w:trPr>
          <w:trHeight w:val="234"/>
        </w:trPr>
        <w:tc>
          <w:tcPr>
            <w:tcW w:w="1502" w:type="dxa"/>
          </w:tcPr>
          <w:p w14:paraId="4C99C71D" w14:textId="06A58878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Science</w:t>
            </w:r>
          </w:p>
        </w:tc>
        <w:tc>
          <w:tcPr>
            <w:tcW w:w="795" w:type="dxa"/>
          </w:tcPr>
          <w:p w14:paraId="42787E33" w14:textId="7B19E1DD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${_30}</w:t>
            </w:r>
          </w:p>
        </w:tc>
        <w:tc>
          <w:tcPr>
            <w:tcW w:w="795" w:type="dxa"/>
          </w:tcPr>
          <w:p w14:paraId="238E3C20" w14:textId="2807CD70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${_31}</w:t>
            </w:r>
          </w:p>
        </w:tc>
        <w:tc>
          <w:tcPr>
            <w:tcW w:w="795" w:type="dxa"/>
          </w:tcPr>
          <w:p w14:paraId="22A56A0C" w14:textId="41ECE767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${_32}</w:t>
            </w:r>
          </w:p>
        </w:tc>
        <w:tc>
          <w:tcPr>
            <w:tcW w:w="795" w:type="dxa"/>
          </w:tcPr>
          <w:p w14:paraId="09F1AAE2" w14:textId="5E7458BB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${_33}</w:t>
            </w:r>
          </w:p>
        </w:tc>
        <w:tc>
          <w:tcPr>
            <w:tcW w:w="851" w:type="dxa"/>
          </w:tcPr>
          <w:p w14:paraId="7719C626" w14:textId="44B26387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${_3fg}</w:t>
            </w:r>
          </w:p>
        </w:tc>
        <w:tc>
          <w:tcPr>
            <w:tcW w:w="1188" w:type="dxa"/>
          </w:tcPr>
          <w:p w14:paraId="045E9C14" w14:textId="0E959307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${_3rem}</w:t>
            </w:r>
          </w:p>
        </w:tc>
      </w:tr>
      <w:tr w:rsidR="005220FE" w14:paraId="27F87DA7" w14:textId="3C96524E" w:rsidTr="005220FE">
        <w:trPr>
          <w:trHeight w:val="234"/>
        </w:trPr>
        <w:tc>
          <w:tcPr>
            <w:tcW w:w="1502" w:type="dxa"/>
          </w:tcPr>
          <w:p w14:paraId="040D8B23" w14:textId="5991FAF3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Aralin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Panlipunan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(AP)</w:t>
            </w:r>
          </w:p>
        </w:tc>
        <w:tc>
          <w:tcPr>
            <w:tcW w:w="795" w:type="dxa"/>
          </w:tcPr>
          <w:p w14:paraId="169F66DA" w14:textId="72E8D191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${_40}</w:t>
            </w:r>
          </w:p>
        </w:tc>
        <w:tc>
          <w:tcPr>
            <w:tcW w:w="795" w:type="dxa"/>
          </w:tcPr>
          <w:p w14:paraId="7C398851" w14:textId="28F14F85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${_41}</w:t>
            </w:r>
          </w:p>
        </w:tc>
        <w:tc>
          <w:tcPr>
            <w:tcW w:w="795" w:type="dxa"/>
          </w:tcPr>
          <w:p w14:paraId="462F846F" w14:textId="0CA456B0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${_42}</w:t>
            </w:r>
          </w:p>
        </w:tc>
        <w:tc>
          <w:tcPr>
            <w:tcW w:w="795" w:type="dxa"/>
          </w:tcPr>
          <w:p w14:paraId="769186E1" w14:textId="30107C65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${_43}</w:t>
            </w:r>
          </w:p>
        </w:tc>
        <w:tc>
          <w:tcPr>
            <w:tcW w:w="851" w:type="dxa"/>
          </w:tcPr>
          <w:p w14:paraId="7C71B5AD" w14:textId="08453A2D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${_4fg}</w:t>
            </w:r>
          </w:p>
        </w:tc>
        <w:tc>
          <w:tcPr>
            <w:tcW w:w="1188" w:type="dxa"/>
          </w:tcPr>
          <w:p w14:paraId="6DE04629" w14:textId="1B362A8B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${_4rem}</w:t>
            </w:r>
          </w:p>
        </w:tc>
      </w:tr>
      <w:tr w:rsidR="005220FE" w14:paraId="22A0277F" w14:textId="4FF08C34" w:rsidTr="005220FE">
        <w:trPr>
          <w:trHeight w:val="456"/>
        </w:trPr>
        <w:tc>
          <w:tcPr>
            <w:tcW w:w="1502" w:type="dxa"/>
          </w:tcPr>
          <w:p w14:paraId="02F935A8" w14:textId="6CAD0BAB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Edukasyon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Pagpapakayo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795" w:type="dxa"/>
          </w:tcPr>
          <w:p w14:paraId="2D8C142C" w14:textId="6852093C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${_50}</w:t>
            </w:r>
          </w:p>
        </w:tc>
        <w:tc>
          <w:tcPr>
            <w:tcW w:w="795" w:type="dxa"/>
          </w:tcPr>
          <w:p w14:paraId="71EEA0EB" w14:textId="62CCAB33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${_51}</w:t>
            </w:r>
          </w:p>
        </w:tc>
        <w:tc>
          <w:tcPr>
            <w:tcW w:w="795" w:type="dxa"/>
          </w:tcPr>
          <w:p w14:paraId="6AA04C68" w14:textId="420BE476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${_52}</w:t>
            </w:r>
          </w:p>
        </w:tc>
        <w:tc>
          <w:tcPr>
            <w:tcW w:w="795" w:type="dxa"/>
          </w:tcPr>
          <w:p w14:paraId="6B3BEF0A" w14:textId="3CEB33FC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${_53}</w:t>
            </w:r>
          </w:p>
        </w:tc>
        <w:tc>
          <w:tcPr>
            <w:tcW w:w="851" w:type="dxa"/>
          </w:tcPr>
          <w:p w14:paraId="7182A377" w14:textId="06F651F1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${_5fg}</w:t>
            </w:r>
          </w:p>
        </w:tc>
        <w:tc>
          <w:tcPr>
            <w:tcW w:w="1188" w:type="dxa"/>
          </w:tcPr>
          <w:p w14:paraId="5A3F83BA" w14:textId="2CD9A03B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${_5rem}</w:t>
            </w:r>
          </w:p>
        </w:tc>
      </w:tr>
      <w:tr w:rsidR="005220FE" w14:paraId="666EE8FB" w14:textId="77777777" w:rsidTr="005220FE">
        <w:trPr>
          <w:trHeight w:val="703"/>
        </w:trPr>
        <w:tc>
          <w:tcPr>
            <w:tcW w:w="1502" w:type="dxa"/>
          </w:tcPr>
          <w:p w14:paraId="70C421B8" w14:textId="248797BC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Technology and Livelihood Education (TLE)</w:t>
            </w:r>
          </w:p>
        </w:tc>
        <w:tc>
          <w:tcPr>
            <w:tcW w:w="795" w:type="dxa"/>
          </w:tcPr>
          <w:p w14:paraId="2F4E852F" w14:textId="1B60DD37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${_60}</w:t>
            </w:r>
          </w:p>
        </w:tc>
        <w:tc>
          <w:tcPr>
            <w:tcW w:w="795" w:type="dxa"/>
          </w:tcPr>
          <w:p w14:paraId="725820EE" w14:textId="562AD919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${_61}</w:t>
            </w:r>
          </w:p>
        </w:tc>
        <w:tc>
          <w:tcPr>
            <w:tcW w:w="795" w:type="dxa"/>
          </w:tcPr>
          <w:p w14:paraId="39F447E4" w14:textId="5A01C9CA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${_62}</w:t>
            </w:r>
          </w:p>
        </w:tc>
        <w:tc>
          <w:tcPr>
            <w:tcW w:w="795" w:type="dxa"/>
          </w:tcPr>
          <w:p w14:paraId="6B76D25D" w14:textId="720621ED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${_63}</w:t>
            </w:r>
          </w:p>
        </w:tc>
        <w:tc>
          <w:tcPr>
            <w:tcW w:w="851" w:type="dxa"/>
          </w:tcPr>
          <w:p w14:paraId="48712023" w14:textId="3F36113D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${_6fg}</w:t>
            </w:r>
          </w:p>
        </w:tc>
        <w:tc>
          <w:tcPr>
            <w:tcW w:w="1188" w:type="dxa"/>
          </w:tcPr>
          <w:p w14:paraId="36EABD5A" w14:textId="122AF133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${_6rem}</w:t>
            </w:r>
          </w:p>
        </w:tc>
      </w:tr>
      <w:tr w:rsidR="005220FE" w14:paraId="0497E1CF" w14:textId="77777777" w:rsidTr="005220FE">
        <w:trPr>
          <w:trHeight w:val="222"/>
        </w:trPr>
        <w:tc>
          <w:tcPr>
            <w:tcW w:w="1502" w:type="dxa"/>
          </w:tcPr>
          <w:p w14:paraId="49DBE070" w14:textId="1280F079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MAPEH</w:t>
            </w:r>
          </w:p>
        </w:tc>
        <w:tc>
          <w:tcPr>
            <w:tcW w:w="795" w:type="dxa"/>
          </w:tcPr>
          <w:p w14:paraId="133E07A0" w14:textId="735764EE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${_70}</w:t>
            </w:r>
          </w:p>
        </w:tc>
        <w:tc>
          <w:tcPr>
            <w:tcW w:w="795" w:type="dxa"/>
          </w:tcPr>
          <w:p w14:paraId="4DB73DEC" w14:textId="655F130E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${_71}</w:t>
            </w:r>
          </w:p>
        </w:tc>
        <w:tc>
          <w:tcPr>
            <w:tcW w:w="795" w:type="dxa"/>
          </w:tcPr>
          <w:p w14:paraId="09CF5470" w14:textId="1FDD8C40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${_72}</w:t>
            </w:r>
          </w:p>
        </w:tc>
        <w:tc>
          <w:tcPr>
            <w:tcW w:w="795" w:type="dxa"/>
          </w:tcPr>
          <w:p w14:paraId="71E70E06" w14:textId="4E359515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${_73}</w:t>
            </w:r>
          </w:p>
        </w:tc>
        <w:tc>
          <w:tcPr>
            <w:tcW w:w="851" w:type="dxa"/>
          </w:tcPr>
          <w:p w14:paraId="4811E501" w14:textId="71AD6F55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${_7fg}</w:t>
            </w:r>
          </w:p>
        </w:tc>
        <w:tc>
          <w:tcPr>
            <w:tcW w:w="1188" w:type="dxa"/>
          </w:tcPr>
          <w:p w14:paraId="718B35B2" w14:textId="0CB6566B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${_7rem}</w:t>
            </w:r>
          </w:p>
        </w:tc>
      </w:tr>
      <w:tr w:rsidR="005220FE" w14:paraId="59B1277C" w14:textId="77777777" w:rsidTr="005220FE">
        <w:trPr>
          <w:trHeight w:val="234"/>
        </w:trPr>
        <w:tc>
          <w:tcPr>
            <w:tcW w:w="1502" w:type="dxa"/>
          </w:tcPr>
          <w:p w14:paraId="5A2B8170" w14:textId="65CF0146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Music</w:t>
            </w:r>
          </w:p>
        </w:tc>
        <w:tc>
          <w:tcPr>
            <w:tcW w:w="795" w:type="dxa"/>
          </w:tcPr>
          <w:p w14:paraId="52117D21" w14:textId="4BFBB080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${_80}</w:t>
            </w:r>
          </w:p>
        </w:tc>
        <w:tc>
          <w:tcPr>
            <w:tcW w:w="795" w:type="dxa"/>
          </w:tcPr>
          <w:p w14:paraId="03FA33DB" w14:textId="7C0A06D0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${_81}</w:t>
            </w:r>
          </w:p>
        </w:tc>
        <w:tc>
          <w:tcPr>
            <w:tcW w:w="795" w:type="dxa"/>
          </w:tcPr>
          <w:p w14:paraId="30A41C5F" w14:textId="21F1B317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${_82}</w:t>
            </w:r>
          </w:p>
        </w:tc>
        <w:tc>
          <w:tcPr>
            <w:tcW w:w="795" w:type="dxa"/>
          </w:tcPr>
          <w:p w14:paraId="22E12AC0" w14:textId="6798683B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${_8</w:t>
            </w:r>
            <w:r>
              <w:rPr>
                <w:rFonts w:ascii="Arial" w:hAnsi="Arial" w:cs="Arial"/>
                <w:sz w:val="20"/>
                <w:szCs w:val="20"/>
              </w:rPr>
              <w:softHyphen/>
            </w:r>
            <w:r>
              <w:rPr>
                <w:rFonts w:ascii="Arial" w:hAnsi="Arial" w:cs="Arial"/>
                <w:sz w:val="20"/>
                <w:szCs w:val="20"/>
              </w:rPr>
              <w:softHyphen/>
              <w:t>3}</w:t>
            </w:r>
          </w:p>
        </w:tc>
        <w:tc>
          <w:tcPr>
            <w:tcW w:w="851" w:type="dxa"/>
          </w:tcPr>
          <w:p w14:paraId="3331D11B" w14:textId="6CA8A188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${_8fg}</w:t>
            </w:r>
          </w:p>
        </w:tc>
        <w:tc>
          <w:tcPr>
            <w:tcW w:w="1188" w:type="dxa"/>
          </w:tcPr>
          <w:p w14:paraId="192FCBFB" w14:textId="0EF36DAA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${_8rem}</w:t>
            </w:r>
          </w:p>
        </w:tc>
      </w:tr>
      <w:tr w:rsidR="005220FE" w14:paraId="0B511AEC" w14:textId="77777777" w:rsidTr="005220FE">
        <w:trPr>
          <w:trHeight w:val="234"/>
        </w:trPr>
        <w:tc>
          <w:tcPr>
            <w:tcW w:w="1502" w:type="dxa"/>
          </w:tcPr>
          <w:p w14:paraId="6639305B" w14:textId="6861D2D7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Art</w:t>
            </w:r>
          </w:p>
        </w:tc>
        <w:tc>
          <w:tcPr>
            <w:tcW w:w="795" w:type="dxa"/>
          </w:tcPr>
          <w:p w14:paraId="3B00F4B1" w14:textId="00C78FCA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${_90}</w:t>
            </w:r>
          </w:p>
        </w:tc>
        <w:tc>
          <w:tcPr>
            <w:tcW w:w="795" w:type="dxa"/>
          </w:tcPr>
          <w:p w14:paraId="2EB7F7C7" w14:textId="7D5D82C6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${_91}</w:t>
            </w:r>
          </w:p>
        </w:tc>
        <w:tc>
          <w:tcPr>
            <w:tcW w:w="795" w:type="dxa"/>
          </w:tcPr>
          <w:p w14:paraId="62A96016" w14:textId="415BF548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${_92}</w:t>
            </w:r>
          </w:p>
        </w:tc>
        <w:tc>
          <w:tcPr>
            <w:tcW w:w="795" w:type="dxa"/>
          </w:tcPr>
          <w:p w14:paraId="16D8212F" w14:textId="724F5BFE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${_93}</w:t>
            </w:r>
          </w:p>
        </w:tc>
        <w:tc>
          <w:tcPr>
            <w:tcW w:w="851" w:type="dxa"/>
          </w:tcPr>
          <w:p w14:paraId="7C7DBED8" w14:textId="488FCAD9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${_9fg}</w:t>
            </w:r>
          </w:p>
        </w:tc>
        <w:tc>
          <w:tcPr>
            <w:tcW w:w="1188" w:type="dxa"/>
          </w:tcPr>
          <w:p w14:paraId="7F0F5C33" w14:textId="6A1396E0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${_9rem}</w:t>
            </w:r>
          </w:p>
        </w:tc>
      </w:tr>
      <w:tr w:rsidR="005220FE" w14:paraId="29D7A383" w14:textId="77777777" w:rsidTr="005220FE">
        <w:trPr>
          <w:trHeight w:val="222"/>
        </w:trPr>
        <w:tc>
          <w:tcPr>
            <w:tcW w:w="1502" w:type="dxa"/>
          </w:tcPr>
          <w:p w14:paraId="26489FAC" w14:textId="1995C0DB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Physical Education</w:t>
            </w:r>
          </w:p>
        </w:tc>
        <w:tc>
          <w:tcPr>
            <w:tcW w:w="795" w:type="dxa"/>
          </w:tcPr>
          <w:p w14:paraId="4B2257C9" w14:textId="3BB761A8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${_100}</w:t>
            </w:r>
          </w:p>
        </w:tc>
        <w:tc>
          <w:tcPr>
            <w:tcW w:w="795" w:type="dxa"/>
          </w:tcPr>
          <w:p w14:paraId="7F8E8CBD" w14:textId="052A4E4A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${_101}</w:t>
            </w:r>
          </w:p>
        </w:tc>
        <w:tc>
          <w:tcPr>
            <w:tcW w:w="795" w:type="dxa"/>
          </w:tcPr>
          <w:p w14:paraId="1ABA1CE2" w14:textId="430A21B5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${_102}</w:t>
            </w:r>
          </w:p>
        </w:tc>
        <w:tc>
          <w:tcPr>
            <w:tcW w:w="795" w:type="dxa"/>
          </w:tcPr>
          <w:p w14:paraId="70F2C511" w14:textId="76BBF8C3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${_103}</w:t>
            </w:r>
          </w:p>
        </w:tc>
        <w:tc>
          <w:tcPr>
            <w:tcW w:w="851" w:type="dxa"/>
          </w:tcPr>
          <w:p w14:paraId="2C7F1B82" w14:textId="2CC5CF88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${_10fg}</w:t>
            </w:r>
          </w:p>
        </w:tc>
        <w:tc>
          <w:tcPr>
            <w:tcW w:w="1188" w:type="dxa"/>
          </w:tcPr>
          <w:p w14:paraId="234F074C" w14:textId="240CBA2E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${_10rem}</w:t>
            </w:r>
          </w:p>
        </w:tc>
      </w:tr>
      <w:tr w:rsidR="005220FE" w14:paraId="3E81A7DF" w14:textId="77777777" w:rsidTr="005220FE">
        <w:trPr>
          <w:trHeight w:val="234"/>
        </w:trPr>
        <w:tc>
          <w:tcPr>
            <w:tcW w:w="1502" w:type="dxa"/>
            <w:tcBorders>
              <w:bottom w:val="single" w:sz="4" w:space="0" w:color="auto"/>
            </w:tcBorders>
          </w:tcPr>
          <w:p w14:paraId="0367D09D" w14:textId="3488240F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Health</w:t>
            </w:r>
          </w:p>
        </w:tc>
        <w:tc>
          <w:tcPr>
            <w:tcW w:w="795" w:type="dxa"/>
          </w:tcPr>
          <w:p w14:paraId="40BABF46" w14:textId="3F6FC252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${_110}</w:t>
            </w:r>
          </w:p>
        </w:tc>
        <w:tc>
          <w:tcPr>
            <w:tcW w:w="795" w:type="dxa"/>
          </w:tcPr>
          <w:p w14:paraId="5748A8A9" w14:textId="317C38F0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${_111}</w:t>
            </w:r>
          </w:p>
        </w:tc>
        <w:tc>
          <w:tcPr>
            <w:tcW w:w="795" w:type="dxa"/>
          </w:tcPr>
          <w:p w14:paraId="197B3922" w14:textId="7FCDD39A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${_112}</w:t>
            </w:r>
          </w:p>
        </w:tc>
        <w:tc>
          <w:tcPr>
            <w:tcW w:w="795" w:type="dxa"/>
          </w:tcPr>
          <w:p w14:paraId="274B89BF" w14:textId="1240C8B4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${_113}</w:t>
            </w:r>
          </w:p>
        </w:tc>
        <w:tc>
          <w:tcPr>
            <w:tcW w:w="851" w:type="dxa"/>
          </w:tcPr>
          <w:p w14:paraId="17F0274D" w14:textId="409D99C8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${_11fg}</w:t>
            </w:r>
          </w:p>
        </w:tc>
        <w:tc>
          <w:tcPr>
            <w:tcW w:w="1188" w:type="dxa"/>
            <w:tcBorders>
              <w:bottom w:val="single" w:sz="4" w:space="0" w:color="auto"/>
            </w:tcBorders>
          </w:tcPr>
          <w:p w14:paraId="73207050" w14:textId="26E132DA" w:rsidR="005220FE" w:rsidRDefault="005220FE" w:rsidP="005220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${_11rem}</w:t>
            </w:r>
          </w:p>
        </w:tc>
      </w:tr>
      <w:tr w:rsidR="005220FE" w14:paraId="3D963DB2" w14:textId="77777777" w:rsidTr="005220FE">
        <w:trPr>
          <w:trHeight w:val="234"/>
        </w:trPr>
        <w:tc>
          <w:tcPr>
            <w:tcW w:w="1502" w:type="dxa"/>
            <w:tcBorders>
              <w:left w:val="nil"/>
              <w:bottom w:val="nil"/>
            </w:tcBorders>
          </w:tcPr>
          <w:p w14:paraId="2EBFEC52" w14:textId="77777777" w:rsidR="00F4245C" w:rsidRDefault="00F4245C" w:rsidP="00F14F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0" w:type="dxa"/>
            <w:gridSpan w:val="4"/>
            <w:vMerge w:val="restart"/>
          </w:tcPr>
          <w:p w14:paraId="31BF7110" w14:textId="0EB49F44" w:rsidR="00F4245C" w:rsidRPr="00146B17" w:rsidRDefault="00146B17" w:rsidP="00F14F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General Average</w:t>
            </w:r>
          </w:p>
        </w:tc>
        <w:tc>
          <w:tcPr>
            <w:tcW w:w="851" w:type="dxa"/>
            <w:vMerge w:val="restart"/>
          </w:tcPr>
          <w:p w14:paraId="1861496F" w14:textId="680F51B8" w:rsidR="00F4245C" w:rsidRDefault="008A5BF2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${ga}</w:t>
            </w:r>
          </w:p>
        </w:tc>
        <w:tc>
          <w:tcPr>
            <w:tcW w:w="1188" w:type="dxa"/>
            <w:tcBorders>
              <w:bottom w:val="nil"/>
              <w:right w:val="nil"/>
            </w:tcBorders>
          </w:tcPr>
          <w:p w14:paraId="674AD9E6" w14:textId="77777777" w:rsidR="00F4245C" w:rsidRDefault="00F4245C" w:rsidP="00F14F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220FE" w14:paraId="5D2B3A93" w14:textId="77777777" w:rsidTr="005220FE">
        <w:trPr>
          <w:trHeight w:val="222"/>
        </w:trPr>
        <w:tc>
          <w:tcPr>
            <w:tcW w:w="1502" w:type="dxa"/>
            <w:tcBorders>
              <w:top w:val="nil"/>
              <w:left w:val="nil"/>
              <w:bottom w:val="nil"/>
            </w:tcBorders>
          </w:tcPr>
          <w:p w14:paraId="06D64D13" w14:textId="77777777" w:rsidR="00F4245C" w:rsidRDefault="00F4245C" w:rsidP="00F14F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0" w:type="dxa"/>
            <w:gridSpan w:val="4"/>
            <w:vMerge/>
          </w:tcPr>
          <w:p w14:paraId="2D484F0C" w14:textId="77777777" w:rsidR="00F4245C" w:rsidRDefault="00F4245C" w:rsidP="00F14F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4A0D5D8B" w14:textId="77777777" w:rsidR="00F4245C" w:rsidRDefault="00F4245C" w:rsidP="00F14F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88" w:type="dxa"/>
            <w:tcBorders>
              <w:top w:val="nil"/>
              <w:bottom w:val="nil"/>
              <w:right w:val="nil"/>
            </w:tcBorders>
          </w:tcPr>
          <w:p w14:paraId="7DCA83B2" w14:textId="77777777" w:rsidR="00F4245C" w:rsidRDefault="00F4245C" w:rsidP="00F14F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DB61E3" w14:textId="77777777" w:rsidR="00B34B86" w:rsidRDefault="00B34B86" w:rsidP="00F14F41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2430"/>
        <w:gridCol w:w="1572"/>
      </w:tblGrid>
      <w:tr w:rsidR="00146B17" w14:paraId="598F3E6E" w14:textId="77777777" w:rsidTr="00146B17">
        <w:tc>
          <w:tcPr>
            <w:tcW w:w="2605" w:type="dxa"/>
          </w:tcPr>
          <w:p w14:paraId="041061BD" w14:textId="5B6CC82A" w:rsidR="00146B17" w:rsidRPr="00146B17" w:rsidRDefault="00146B17" w:rsidP="00F14F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46B17">
              <w:rPr>
                <w:rFonts w:ascii="Arial" w:hAnsi="Arial" w:cs="Arial"/>
                <w:b/>
                <w:sz w:val="20"/>
                <w:szCs w:val="20"/>
              </w:rPr>
              <w:t>Descriptors</w:t>
            </w:r>
          </w:p>
        </w:tc>
        <w:tc>
          <w:tcPr>
            <w:tcW w:w="2430" w:type="dxa"/>
          </w:tcPr>
          <w:p w14:paraId="038241B7" w14:textId="483DC7FE" w:rsidR="00146B17" w:rsidRPr="00146B17" w:rsidRDefault="00146B17" w:rsidP="00146B1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Grading Scale</w:t>
            </w:r>
          </w:p>
        </w:tc>
        <w:tc>
          <w:tcPr>
            <w:tcW w:w="1572" w:type="dxa"/>
          </w:tcPr>
          <w:p w14:paraId="371FC9D8" w14:textId="198FE402" w:rsidR="00146B17" w:rsidRPr="00146B17" w:rsidRDefault="00146B17" w:rsidP="00F14F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Remarks</w:t>
            </w:r>
          </w:p>
        </w:tc>
      </w:tr>
      <w:tr w:rsidR="00146B17" w14:paraId="7CBCC3BA" w14:textId="77777777" w:rsidTr="00146B17">
        <w:tc>
          <w:tcPr>
            <w:tcW w:w="2605" w:type="dxa"/>
          </w:tcPr>
          <w:p w14:paraId="675AEF6E" w14:textId="24EE02BC" w:rsidR="00146B17" w:rsidRDefault="00146B17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Outstanding</w:t>
            </w:r>
          </w:p>
        </w:tc>
        <w:tc>
          <w:tcPr>
            <w:tcW w:w="2430" w:type="dxa"/>
          </w:tcPr>
          <w:p w14:paraId="26A03743" w14:textId="0559413F" w:rsidR="00146B17" w:rsidRDefault="00146B17" w:rsidP="00146B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90 - 100</w:t>
            </w:r>
          </w:p>
        </w:tc>
        <w:tc>
          <w:tcPr>
            <w:tcW w:w="1572" w:type="dxa"/>
          </w:tcPr>
          <w:p w14:paraId="6B74D92F" w14:textId="4D6A607D" w:rsidR="00146B17" w:rsidRDefault="00146B17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146B17" w14:paraId="60A55C3E" w14:textId="77777777" w:rsidTr="00146B17">
        <w:tc>
          <w:tcPr>
            <w:tcW w:w="2605" w:type="dxa"/>
          </w:tcPr>
          <w:p w14:paraId="70ADA6E3" w14:textId="5BBD2F92" w:rsidR="00146B17" w:rsidRDefault="00146B17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Very Satisfactory</w:t>
            </w:r>
          </w:p>
        </w:tc>
        <w:tc>
          <w:tcPr>
            <w:tcW w:w="2430" w:type="dxa"/>
          </w:tcPr>
          <w:p w14:paraId="50E83718" w14:textId="412496BF" w:rsidR="00146B17" w:rsidRDefault="00146B17" w:rsidP="00146B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85 - 89</w:t>
            </w:r>
          </w:p>
        </w:tc>
        <w:tc>
          <w:tcPr>
            <w:tcW w:w="1572" w:type="dxa"/>
          </w:tcPr>
          <w:p w14:paraId="77966B75" w14:textId="06F60D3C" w:rsidR="00146B17" w:rsidRDefault="00146B17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146B17" w14:paraId="6DAFB56A" w14:textId="77777777" w:rsidTr="00146B17">
        <w:tc>
          <w:tcPr>
            <w:tcW w:w="2605" w:type="dxa"/>
          </w:tcPr>
          <w:p w14:paraId="42D0905D" w14:textId="0E19846A" w:rsidR="00146B17" w:rsidRDefault="00146B17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Satisfactory</w:t>
            </w:r>
          </w:p>
        </w:tc>
        <w:tc>
          <w:tcPr>
            <w:tcW w:w="2430" w:type="dxa"/>
          </w:tcPr>
          <w:p w14:paraId="563F1175" w14:textId="56BC2D31" w:rsidR="00146B17" w:rsidRDefault="00146B17" w:rsidP="00146B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80 - 89</w:t>
            </w:r>
          </w:p>
        </w:tc>
        <w:tc>
          <w:tcPr>
            <w:tcW w:w="1572" w:type="dxa"/>
          </w:tcPr>
          <w:p w14:paraId="4C8D8EE5" w14:textId="5D49CCB1" w:rsidR="00146B17" w:rsidRDefault="00146B17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146B17" w14:paraId="335F21ED" w14:textId="77777777" w:rsidTr="00146B17">
        <w:tc>
          <w:tcPr>
            <w:tcW w:w="2605" w:type="dxa"/>
          </w:tcPr>
          <w:p w14:paraId="08CF95A1" w14:textId="59674660" w:rsidR="00146B17" w:rsidRDefault="00146B17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Fairly Satisfactory</w:t>
            </w:r>
          </w:p>
        </w:tc>
        <w:tc>
          <w:tcPr>
            <w:tcW w:w="2430" w:type="dxa"/>
          </w:tcPr>
          <w:p w14:paraId="1EABE72E" w14:textId="09E92CF5" w:rsidR="00146B17" w:rsidRDefault="00146B17" w:rsidP="00146B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75 - 79</w:t>
            </w:r>
          </w:p>
        </w:tc>
        <w:tc>
          <w:tcPr>
            <w:tcW w:w="1572" w:type="dxa"/>
          </w:tcPr>
          <w:p w14:paraId="43D09133" w14:textId="1DDCA06D" w:rsidR="00146B17" w:rsidRDefault="00146B17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</w:tr>
      <w:tr w:rsidR="00146B17" w14:paraId="030F87F3" w14:textId="77777777" w:rsidTr="00146B17">
        <w:tc>
          <w:tcPr>
            <w:tcW w:w="2605" w:type="dxa"/>
          </w:tcPr>
          <w:p w14:paraId="63A5571D" w14:textId="3F238C09" w:rsidR="00146B17" w:rsidRDefault="00146B17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Did Not Meet Expectations</w:t>
            </w:r>
          </w:p>
        </w:tc>
        <w:tc>
          <w:tcPr>
            <w:tcW w:w="2430" w:type="dxa"/>
          </w:tcPr>
          <w:p w14:paraId="590BE174" w14:textId="33A7604A" w:rsidR="00146B17" w:rsidRDefault="00146B17" w:rsidP="00146B1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Below 75</w:t>
            </w:r>
          </w:p>
        </w:tc>
        <w:tc>
          <w:tcPr>
            <w:tcW w:w="1572" w:type="dxa"/>
          </w:tcPr>
          <w:p w14:paraId="37D50AE3" w14:textId="4A6BFE23" w:rsidR="00146B17" w:rsidRDefault="00146B17" w:rsidP="00F14F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Failed</w:t>
            </w:r>
          </w:p>
        </w:tc>
      </w:tr>
    </w:tbl>
    <w:p w14:paraId="5EACBEAA" w14:textId="0B4277BD" w:rsidR="00146B17" w:rsidRPr="00F14F41" w:rsidRDefault="00146B17" w:rsidP="00F14F41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146B17" w:rsidRPr="00F14F41" w:rsidSect="00F550EC">
      <w:pgSz w:w="16834" w:h="11909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F3"/>
    <w:rsid w:val="000A34C0"/>
    <w:rsid w:val="00146B17"/>
    <w:rsid w:val="00195010"/>
    <w:rsid w:val="001B6EA2"/>
    <w:rsid w:val="002F79ED"/>
    <w:rsid w:val="00327AFB"/>
    <w:rsid w:val="0043147C"/>
    <w:rsid w:val="004744C8"/>
    <w:rsid w:val="004F140B"/>
    <w:rsid w:val="005220FE"/>
    <w:rsid w:val="00677162"/>
    <w:rsid w:val="006F09C2"/>
    <w:rsid w:val="007877D1"/>
    <w:rsid w:val="008A5BF2"/>
    <w:rsid w:val="00941AF3"/>
    <w:rsid w:val="00971612"/>
    <w:rsid w:val="009D22DF"/>
    <w:rsid w:val="00A5467C"/>
    <w:rsid w:val="00A57A45"/>
    <w:rsid w:val="00A66804"/>
    <w:rsid w:val="00B34B86"/>
    <w:rsid w:val="00B82274"/>
    <w:rsid w:val="00B91516"/>
    <w:rsid w:val="00BA384D"/>
    <w:rsid w:val="00BC4A26"/>
    <w:rsid w:val="00CE276F"/>
    <w:rsid w:val="00D13737"/>
    <w:rsid w:val="00E614D5"/>
    <w:rsid w:val="00F14F41"/>
    <w:rsid w:val="00F4245C"/>
    <w:rsid w:val="00F550EC"/>
    <w:rsid w:val="00F6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AF0F"/>
  <w15:chartTrackingRefBased/>
  <w15:docId w15:val="{15A8BFED-3F9A-47CD-988D-89615BE9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AF3"/>
    <w:rPr>
      <w:color w:val="808080"/>
    </w:rPr>
  </w:style>
  <w:style w:type="table" w:styleId="TableGrid">
    <w:name w:val="Table Grid"/>
    <w:basedOn w:val="TableNormal"/>
    <w:uiPriority w:val="39"/>
    <w:rsid w:val="00431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148E26B9FB4875A5F6242C760ABA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E0D7-CF8A-4083-BC51-350376BC6931}"/>
      </w:docPartPr>
      <w:docPartBody>
        <w:p w:rsidR="00CD6C17" w:rsidRDefault="00E920F9" w:rsidP="00E920F9">
          <w:pPr>
            <w:pStyle w:val="B7148E26B9FB4875A5F6242C760ABA4A3"/>
          </w:pPr>
          <w:r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${grade}</w:t>
          </w:r>
          <w:r w:rsidRPr="00F14F41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.</w:t>
          </w:r>
        </w:p>
      </w:docPartBody>
    </w:docPart>
    <w:docPart>
      <w:docPartPr>
        <w:name w:val="F56E9B23223B4050968C3BF587FAC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C2C6DD-7499-4E81-9D5C-1FCEAD77FE22}"/>
      </w:docPartPr>
      <w:docPartBody>
        <w:p w:rsidR="00CD6C17" w:rsidRDefault="00E920F9" w:rsidP="00E920F9">
          <w:pPr>
            <w:pStyle w:val="F56E9B23223B4050968C3BF587FAC8333"/>
          </w:pPr>
          <w:r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${schoolyear}</w:t>
          </w:r>
        </w:p>
      </w:docPartBody>
    </w:docPart>
    <w:docPart>
      <w:docPartPr>
        <w:name w:val="083832FF12A0414ABC0BB20E8F148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04153-2597-48FE-BCA5-50CF9AEAB993}"/>
      </w:docPartPr>
      <w:docPartBody>
        <w:p w:rsidR="00CD6C17" w:rsidRDefault="00E920F9" w:rsidP="00E920F9">
          <w:pPr>
            <w:pStyle w:val="083832FF12A0414ABC0BB20E8F1488003"/>
          </w:pPr>
          <w:r>
            <w:rPr>
              <w:rFonts w:ascii="Arial" w:hAnsi="Arial" w:cs="Arial"/>
              <w:sz w:val="20"/>
              <w:szCs w:val="20"/>
              <w:u w:val="single"/>
            </w:rPr>
            <w:t>#{teacher}</w:t>
          </w:r>
        </w:p>
      </w:docPartBody>
    </w:docPart>
    <w:docPart>
      <w:docPartPr>
        <w:name w:val="1DA0FB6E529E457C88CAD267BAEA9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251A0E-8416-44A2-84C1-4456C752AB32}"/>
      </w:docPartPr>
      <w:docPartBody>
        <w:p w:rsidR="00CD6C17" w:rsidRDefault="00E920F9" w:rsidP="00E920F9">
          <w:pPr>
            <w:pStyle w:val="1DA0FB6E529E457C88CAD267BAEA929B3"/>
          </w:pPr>
          <w:r w:rsidRPr="00F14F41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Enter text.</w:t>
          </w:r>
        </w:p>
      </w:docPartBody>
    </w:docPart>
    <w:docPart>
      <w:docPartPr>
        <w:name w:val="9C30773D8CA743E78AE917D1A0F221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4ED457-BDDF-4E8C-AD9A-C174BCE55851}"/>
      </w:docPartPr>
      <w:docPartBody>
        <w:p w:rsidR="00CD6C17" w:rsidRDefault="00E920F9" w:rsidP="00E920F9">
          <w:pPr>
            <w:pStyle w:val="9C30773D8CA743E78AE917D1A0F2215D3"/>
          </w:pPr>
          <w:r w:rsidRPr="00F14F41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Enter text.</w:t>
          </w:r>
        </w:p>
      </w:docPartBody>
    </w:docPart>
    <w:docPart>
      <w:docPartPr>
        <w:name w:val="2DCF2F57070344219BE51B2DAD1E9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7B118-AE77-4D94-AB2C-769DEEF7E81F}"/>
      </w:docPartPr>
      <w:docPartBody>
        <w:p w:rsidR="00CD6C17" w:rsidRDefault="00E920F9" w:rsidP="00E920F9">
          <w:pPr>
            <w:pStyle w:val="2DCF2F57070344219BE51B2DAD1E9D833"/>
          </w:pPr>
          <w:r w:rsidRPr="00F14F41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Click or tap here to enter text.</w:t>
          </w:r>
        </w:p>
      </w:docPartBody>
    </w:docPart>
    <w:docPart>
      <w:docPartPr>
        <w:name w:val="23CED048A06D48DFB4CD988DE28E64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2D6F1-D052-42D4-B186-50C066068E73}"/>
      </w:docPartPr>
      <w:docPartBody>
        <w:p w:rsidR="00CD6C17" w:rsidRDefault="00E920F9" w:rsidP="00E920F9">
          <w:pPr>
            <w:pStyle w:val="23CED048A06D48DFB4CD988DE28E64AD3"/>
          </w:pPr>
          <w:r w:rsidRPr="00F14F41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Click here to enter text.</w:t>
          </w:r>
        </w:p>
      </w:docPartBody>
    </w:docPart>
    <w:docPart>
      <w:docPartPr>
        <w:name w:val="14A332B746494BB79F4D84F922625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D5F1C-1209-4ACC-B7C5-BC4F78B85F44}"/>
      </w:docPartPr>
      <w:docPartBody>
        <w:p w:rsidR="00CD6C17" w:rsidRDefault="00E920F9" w:rsidP="00E920F9">
          <w:pPr>
            <w:pStyle w:val="14A332B746494BB79F4D84F922625C993"/>
          </w:pPr>
          <w:r w:rsidRPr="00F14F41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Click or tap here to enter text.</w:t>
          </w:r>
        </w:p>
      </w:docPartBody>
    </w:docPart>
    <w:docPart>
      <w:docPartPr>
        <w:name w:val="E1528D53C1544952BECF617BC1F304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AB8F9-445A-42E0-A353-DC91C61411BD}"/>
      </w:docPartPr>
      <w:docPartBody>
        <w:p w:rsidR="00CD6C17" w:rsidRDefault="00E920F9" w:rsidP="00E920F9">
          <w:pPr>
            <w:pStyle w:val="E1528D53C1544952BECF617BC1F3049F3"/>
          </w:pPr>
          <w:r w:rsidRPr="00F14F41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Click or tap here to enter text.</w:t>
          </w:r>
        </w:p>
      </w:docPartBody>
    </w:docPart>
    <w:docPart>
      <w:docPartPr>
        <w:name w:val="E24D01958E7846E5806A7ABF9FAAB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73F27-F99D-45EE-871E-8FB40F071A37}"/>
      </w:docPartPr>
      <w:docPartBody>
        <w:p w:rsidR="00CD6C17" w:rsidRDefault="00E920F9" w:rsidP="00E920F9">
          <w:pPr>
            <w:pStyle w:val="E24D01958E7846E5806A7ABF9FAAB53A3"/>
          </w:pPr>
          <w:r w:rsidRPr="00F14F41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Click here to enter text.</w:t>
          </w:r>
        </w:p>
      </w:docPartBody>
    </w:docPart>
    <w:docPart>
      <w:docPartPr>
        <w:name w:val="05EEE04E797F47658FEDE7F767AE6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EE30F-374D-43DA-83B9-5D4910E86BC0}"/>
      </w:docPartPr>
      <w:docPartBody>
        <w:p w:rsidR="00E920F9" w:rsidRDefault="00E920F9" w:rsidP="00E920F9">
          <w:pPr>
            <w:pStyle w:val="05EEE04E797F47658FEDE7F767AE61412"/>
          </w:pPr>
          <w:r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${lastname}, ${firstname}, ${middleinitial}</w:t>
          </w:r>
          <w:r w:rsidRPr="00F14F41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.</w:t>
          </w:r>
        </w:p>
      </w:docPartBody>
    </w:docPart>
    <w:docPart>
      <w:docPartPr>
        <w:name w:val="58090DF851CF4E4AA5EACCE08AF40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D872A-5489-4ACE-8DF8-B1D1469A76C5}"/>
      </w:docPartPr>
      <w:docPartBody>
        <w:p w:rsidR="00E920F9" w:rsidRDefault="00E920F9" w:rsidP="00E920F9">
          <w:pPr>
            <w:pStyle w:val="58090DF851CF4E4AA5EACCE08AF40CC32"/>
          </w:pPr>
          <w:r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${age}</w:t>
          </w:r>
        </w:p>
      </w:docPartBody>
    </w:docPart>
    <w:docPart>
      <w:docPartPr>
        <w:name w:val="E1FCB5C3B3E841CFA2A7EEB830D26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C4107-D97A-401F-9B71-07C8521600FB}"/>
      </w:docPartPr>
      <w:docPartBody>
        <w:p w:rsidR="00E920F9" w:rsidRDefault="00E920F9" w:rsidP="00E920F9">
          <w:pPr>
            <w:pStyle w:val="E1FCB5C3B3E841CFA2A7EEB830D26F772"/>
          </w:pPr>
          <w:r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${sex}</w:t>
          </w:r>
          <w:r w:rsidRPr="00F14F41">
            <w:rPr>
              <w:rStyle w:val="PlaceholderText"/>
              <w:rFonts w:ascii="Arial" w:hAnsi="Arial" w:cs="Arial"/>
              <w:sz w:val="20"/>
              <w:szCs w:val="20"/>
              <w:u w:val="single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AD"/>
    <w:rsid w:val="00045C14"/>
    <w:rsid w:val="000E7B76"/>
    <w:rsid w:val="001828AD"/>
    <w:rsid w:val="003839B5"/>
    <w:rsid w:val="003C77A7"/>
    <w:rsid w:val="004D7425"/>
    <w:rsid w:val="00827C44"/>
    <w:rsid w:val="00851E83"/>
    <w:rsid w:val="009707F5"/>
    <w:rsid w:val="00CD6C17"/>
    <w:rsid w:val="00E9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920F9"/>
    <w:rPr>
      <w:color w:val="808080"/>
    </w:rPr>
  </w:style>
  <w:style w:type="paragraph" w:customStyle="1" w:styleId="B7148E26B9FB4875A5F6242C760ABA4A">
    <w:name w:val="B7148E26B9FB4875A5F6242C760ABA4A"/>
    <w:rsid w:val="001828AD"/>
  </w:style>
  <w:style w:type="paragraph" w:customStyle="1" w:styleId="3ABFB19F11F5401FA04D480E7F0B88CC">
    <w:name w:val="3ABFB19F11F5401FA04D480E7F0B88CC"/>
    <w:rsid w:val="001828AD"/>
  </w:style>
  <w:style w:type="paragraph" w:customStyle="1" w:styleId="F56E9B23223B4050968C3BF587FAC833">
    <w:name w:val="F56E9B23223B4050968C3BF587FAC833"/>
    <w:rsid w:val="001828AD"/>
  </w:style>
  <w:style w:type="paragraph" w:customStyle="1" w:styleId="2DDDE28D8C544D86A0DE0CB80DD7F131">
    <w:name w:val="2DDDE28D8C544D86A0DE0CB80DD7F131"/>
    <w:rsid w:val="001828AD"/>
  </w:style>
  <w:style w:type="paragraph" w:customStyle="1" w:styleId="083832FF12A0414ABC0BB20E8F148800">
    <w:name w:val="083832FF12A0414ABC0BB20E8F148800"/>
    <w:rsid w:val="001828AD"/>
  </w:style>
  <w:style w:type="paragraph" w:customStyle="1" w:styleId="1DA0FB6E529E457C88CAD267BAEA929B">
    <w:name w:val="1DA0FB6E529E457C88CAD267BAEA929B"/>
    <w:rsid w:val="001828AD"/>
  </w:style>
  <w:style w:type="paragraph" w:customStyle="1" w:styleId="9C30773D8CA743E78AE917D1A0F2215D">
    <w:name w:val="9C30773D8CA743E78AE917D1A0F2215D"/>
    <w:rsid w:val="001828AD"/>
  </w:style>
  <w:style w:type="paragraph" w:customStyle="1" w:styleId="2DCF2F57070344219BE51B2DAD1E9D83">
    <w:name w:val="2DCF2F57070344219BE51B2DAD1E9D83"/>
    <w:rsid w:val="001828AD"/>
  </w:style>
  <w:style w:type="paragraph" w:customStyle="1" w:styleId="23CED048A06D48DFB4CD988DE28E64AD">
    <w:name w:val="23CED048A06D48DFB4CD988DE28E64AD"/>
    <w:rsid w:val="001828AD"/>
  </w:style>
  <w:style w:type="paragraph" w:customStyle="1" w:styleId="14A332B746494BB79F4D84F922625C99">
    <w:name w:val="14A332B746494BB79F4D84F922625C99"/>
    <w:rsid w:val="001828AD"/>
  </w:style>
  <w:style w:type="paragraph" w:customStyle="1" w:styleId="E1528D53C1544952BECF617BC1F3049F">
    <w:name w:val="E1528D53C1544952BECF617BC1F3049F"/>
    <w:rsid w:val="001828AD"/>
  </w:style>
  <w:style w:type="paragraph" w:customStyle="1" w:styleId="E24D01958E7846E5806A7ABF9FAAB53A">
    <w:name w:val="E24D01958E7846E5806A7ABF9FAAB53A"/>
    <w:rsid w:val="001828AD"/>
  </w:style>
  <w:style w:type="paragraph" w:customStyle="1" w:styleId="05EEE04E797F47658FEDE7F767AE6141">
    <w:name w:val="05EEE04E797F47658FEDE7F767AE6141"/>
    <w:rsid w:val="00CD6C17"/>
  </w:style>
  <w:style w:type="paragraph" w:customStyle="1" w:styleId="58090DF851CF4E4AA5EACCE08AF40CC3">
    <w:name w:val="58090DF851CF4E4AA5EACCE08AF40CC3"/>
    <w:rsid w:val="00CD6C17"/>
  </w:style>
  <w:style w:type="paragraph" w:customStyle="1" w:styleId="E1FCB5C3B3E841CFA2A7EEB830D26F77">
    <w:name w:val="E1FCB5C3B3E841CFA2A7EEB830D26F77"/>
    <w:rsid w:val="00CD6C17"/>
  </w:style>
  <w:style w:type="paragraph" w:customStyle="1" w:styleId="B7148E26B9FB4875A5F6242C760ABA4A1">
    <w:name w:val="B7148E26B9FB4875A5F6242C760ABA4A1"/>
    <w:rsid w:val="00CD6C17"/>
  </w:style>
  <w:style w:type="paragraph" w:customStyle="1" w:styleId="F56E9B23223B4050968C3BF587FAC8331">
    <w:name w:val="F56E9B23223B4050968C3BF587FAC8331"/>
    <w:rsid w:val="00CD6C17"/>
  </w:style>
  <w:style w:type="paragraph" w:customStyle="1" w:styleId="083832FF12A0414ABC0BB20E8F1488001">
    <w:name w:val="083832FF12A0414ABC0BB20E8F1488001"/>
    <w:rsid w:val="00CD6C17"/>
  </w:style>
  <w:style w:type="paragraph" w:customStyle="1" w:styleId="1DA0FB6E529E457C88CAD267BAEA929B1">
    <w:name w:val="1DA0FB6E529E457C88CAD267BAEA929B1"/>
    <w:rsid w:val="00CD6C17"/>
  </w:style>
  <w:style w:type="paragraph" w:customStyle="1" w:styleId="9C30773D8CA743E78AE917D1A0F2215D1">
    <w:name w:val="9C30773D8CA743E78AE917D1A0F2215D1"/>
    <w:rsid w:val="00CD6C17"/>
  </w:style>
  <w:style w:type="paragraph" w:customStyle="1" w:styleId="2DCF2F57070344219BE51B2DAD1E9D831">
    <w:name w:val="2DCF2F57070344219BE51B2DAD1E9D831"/>
    <w:rsid w:val="00CD6C17"/>
  </w:style>
  <w:style w:type="paragraph" w:customStyle="1" w:styleId="23CED048A06D48DFB4CD988DE28E64AD1">
    <w:name w:val="23CED048A06D48DFB4CD988DE28E64AD1"/>
    <w:rsid w:val="00CD6C17"/>
  </w:style>
  <w:style w:type="paragraph" w:customStyle="1" w:styleId="14A332B746494BB79F4D84F922625C991">
    <w:name w:val="14A332B746494BB79F4D84F922625C991"/>
    <w:rsid w:val="00CD6C17"/>
  </w:style>
  <w:style w:type="paragraph" w:customStyle="1" w:styleId="E1528D53C1544952BECF617BC1F3049F1">
    <w:name w:val="E1528D53C1544952BECF617BC1F3049F1"/>
    <w:rsid w:val="00CD6C17"/>
  </w:style>
  <w:style w:type="paragraph" w:customStyle="1" w:styleId="E24D01958E7846E5806A7ABF9FAAB53A1">
    <w:name w:val="E24D01958E7846E5806A7ABF9FAAB53A1"/>
    <w:rsid w:val="00CD6C17"/>
  </w:style>
  <w:style w:type="paragraph" w:customStyle="1" w:styleId="05EEE04E797F47658FEDE7F767AE61411">
    <w:name w:val="05EEE04E797F47658FEDE7F767AE61411"/>
    <w:rsid w:val="00CD6C17"/>
  </w:style>
  <w:style w:type="paragraph" w:customStyle="1" w:styleId="58090DF851CF4E4AA5EACCE08AF40CC31">
    <w:name w:val="58090DF851CF4E4AA5EACCE08AF40CC31"/>
    <w:rsid w:val="00CD6C17"/>
  </w:style>
  <w:style w:type="paragraph" w:customStyle="1" w:styleId="E1FCB5C3B3E841CFA2A7EEB830D26F771">
    <w:name w:val="E1FCB5C3B3E841CFA2A7EEB830D26F771"/>
    <w:rsid w:val="00CD6C17"/>
  </w:style>
  <w:style w:type="paragraph" w:customStyle="1" w:styleId="B7148E26B9FB4875A5F6242C760ABA4A2">
    <w:name w:val="B7148E26B9FB4875A5F6242C760ABA4A2"/>
    <w:rsid w:val="00CD6C17"/>
  </w:style>
  <w:style w:type="paragraph" w:customStyle="1" w:styleId="F56E9B23223B4050968C3BF587FAC8332">
    <w:name w:val="F56E9B23223B4050968C3BF587FAC8332"/>
    <w:rsid w:val="00CD6C17"/>
  </w:style>
  <w:style w:type="paragraph" w:customStyle="1" w:styleId="083832FF12A0414ABC0BB20E8F1488002">
    <w:name w:val="083832FF12A0414ABC0BB20E8F1488002"/>
    <w:rsid w:val="00CD6C17"/>
  </w:style>
  <w:style w:type="paragraph" w:customStyle="1" w:styleId="1DA0FB6E529E457C88CAD267BAEA929B2">
    <w:name w:val="1DA0FB6E529E457C88CAD267BAEA929B2"/>
    <w:rsid w:val="00CD6C17"/>
  </w:style>
  <w:style w:type="paragraph" w:customStyle="1" w:styleId="9C30773D8CA743E78AE917D1A0F2215D2">
    <w:name w:val="9C30773D8CA743E78AE917D1A0F2215D2"/>
    <w:rsid w:val="00CD6C17"/>
  </w:style>
  <w:style w:type="paragraph" w:customStyle="1" w:styleId="2DCF2F57070344219BE51B2DAD1E9D832">
    <w:name w:val="2DCF2F57070344219BE51B2DAD1E9D832"/>
    <w:rsid w:val="00CD6C17"/>
  </w:style>
  <w:style w:type="paragraph" w:customStyle="1" w:styleId="23CED048A06D48DFB4CD988DE28E64AD2">
    <w:name w:val="23CED048A06D48DFB4CD988DE28E64AD2"/>
    <w:rsid w:val="00CD6C17"/>
  </w:style>
  <w:style w:type="paragraph" w:customStyle="1" w:styleId="14A332B746494BB79F4D84F922625C992">
    <w:name w:val="14A332B746494BB79F4D84F922625C992"/>
    <w:rsid w:val="00CD6C17"/>
  </w:style>
  <w:style w:type="paragraph" w:customStyle="1" w:styleId="E1528D53C1544952BECF617BC1F3049F2">
    <w:name w:val="E1528D53C1544952BECF617BC1F3049F2"/>
    <w:rsid w:val="00CD6C17"/>
  </w:style>
  <w:style w:type="paragraph" w:customStyle="1" w:styleId="E24D01958E7846E5806A7ABF9FAAB53A2">
    <w:name w:val="E24D01958E7846E5806A7ABF9FAAB53A2"/>
    <w:rsid w:val="00CD6C17"/>
  </w:style>
  <w:style w:type="paragraph" w:customStyle="1" w:styleId="05EEE04E797F47658FEDE7F767AE61412">
    <w:name w:val="05EEE04E797F47658FEDE7F767AE61412"/>
    <w:rsid w:val="00E920F9"/>
  </w:style>
  <w:style w:type="paragraph" w:customStyle="1" w:styleId="58090DF851CF4E4AA5EACCE08AF40CC32">
    <w:name w:val="58090DF851CF4E4AA5EACCE08AF40CC32"/>
    <w:rsid w:val="00E920F9"/>
  </w:style>
  <w:style w:type="paragraph" w:customStyle="1" w:styleId="E1FCB5C3B3E841CFA2A7EEB830D26F772">
    <w:name w:val="E1FCB5C3B3E841CFA2A7EEB830D26F772"/>
    <w:rsid w:val="00E920F9"/>
  </w:style>
  <w:style w:type="paragraph" w:customStyle="1" w:styleId="B7148E26B9FB4875A5F6242C760ABA4A3">
    <w:name w:val="B7148E26B9FB4875A5F6242C760ABA4A3"/>
    <w:rsid w:val="00E920F9"/>
  </w:style>
  <w:style w:type="paragraph" w:customStyle="1" w:styleId="F56E9B23223B4050968C3BF587FAC8333">
    <w:name w:val="F56E9B23223B4050968C3BF587FAC8333"/>
    <w:rsid w:val="00E920F9"/>
  </w:style>
  <w:style w:type="paragraph" w:customStyle="1" w:styleId="083832FF12A0414ABC0BB20E8F1488003">
    <w:name w:val="083832FF12A0414ABC0BB20E8F1488003"/>
    <w:rsid w:val="00E920F9"/>
  </w:style>
  <w:style w:type="paragraph" w:customStyle="1" w:styleId="1DA0FB6E529E457C88CAD267BAEA929B3">
    <w:name w:val="1DA0FB6E529E457C88CAD267BAEA929B3"/>
    <w:rsid w:val="00E920F9"/>
  </w:style>
  <w:style w:type="paragraph" w:customStyle="1" w:styleId="9C30773D8CA743E78AE917D1A0F2215D3">
    <w:name w:val="9C30773D8CA743E78AE917D1A0F2215D3"/>
    <w:rsid w:val="00E920F9"/>
  </w:style>
  <w:style w:type="paragraph" w:customStyle="1" w:styleId="2DCF2F57070344219BE51B2DAD1E9D833">
    <w:name w:val="2DCF2F57070344219BE51B2DAD1E9D833"/>
    <w:rsid w:val="00E920F9"/>
  </w:style>
  <w:style w:type="paragraph" w:customStyle="1" w:styleId="23CED048A06D48DFB4CD988DE28E64AD3">
    <w:name w:val="23CED048A06D48DFB4CD988DE28E64AD3"/>
    <w:rsid w:val="00E920F9"/>
  </w:style>
  <w:style w:type="paragraph" w:customStyle="1" w:styleId="14A332B746494BB79F4D84F922625C993">
    <w:name w:val="14A332B746494BB79F4D84F922625C993"/>
    <w:rsid w:val="00E920F9"/>
  </w:style>
  <w:style w:type="paragraph" w:customStyle="1" w:styleId="E1528D53C1544952BECF617BC1F3049F3">
    <w:name w:val="E1528D53C1544952BECF617BC1F3049F3"/>
    <w:rsid w:val="00E920F9"/>
  </w:style>
  <w:style w:type="paragraph" w:customStyle="1" w:styleId="E24D01958E7846E5806A7ABF9FAAB53A3">
    <w:name w:val="E24D01958E7846E5806A7ABF9FAAB53A3"/>
    <w:rsid w:val="00E920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KRISTIANA KAILA INGCO</dc:creator>
  <cp:keywords/>
  <dc:description/>
  <cp:lastModifiedBy>KRISTIANA KAILA INGCO</cp:lastModifiedBy>
  <cp:revision>22</cp:revision>
  <dcterms:created xsi:type="dcterms:W3CDTF">2018-05-01T02:36:00Z</dcterms:created>
  <dcterms:modified xsi:type="dcterms:W3CDTF">2018-05-08T04:04:00Z</dcterms:modified>
</cp:coreProperties>
</file>